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0969" w14:textId="77777777" w:rsidR="004715AE" w:rsidRPr="004715AE" w:rsidRDefault="004715AE" w:rsidP="004715AE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1</w:t>
      </w:r>
    </w:p>
    <w:p w14:paraId="3CFCBB84" w14:textId="77777777" w:rsidR="004715AE" w:rsidRPr="004715AE" w:rsidRDefault="004715AE" w:rsidP="004715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к приказу </w:t>
      </w:r>
      <w:proofErr w:type="gramStart"/>
      <w:r w:rsidRPr="004715A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 образования</w:t>
      </w:r>
      <w:proofErr w:type="gramEnd"/>
      <w:r w:rsidRPr="0047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6B27D89" w14:textId="52546A06" w:rsidR="004715AE" w:rsidRPr="004715AE" w:rsidRDefault="004715AE" w:rsidP="004715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715AE">
        <w:rPr>
          <w:rFonts w:ascii="Times New Roman" w:eastAsia="Times New Roman" w:hAnsi="Times New Roman" w:cs="Times New Roman"/>
          <w:color w:val="000000"/>
          <w:sz w:val="24"/>
          <w:szCs w:val="24"/>
        </w:rPr>
        <w:t>Рузаевского  муниципального</w:t>
      </w:r>
      <w:proofErr w:type="gramEnd"/>
      <w:r w:rsidRPr="0047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14:paraId="4886CEA8" w14:textId="329F2922" w:rsidR="004715AE" w:rsidRPr="004715AE" w:rsidRDefault="004715AE" w:rsidP="004715A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71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Мордовия                                                                          </w:t>
      </w:r>
    </w:p>
    <w:p w14:paraId="76B2CD5B" w14:textId="5CEFBA89" w:rsidR="004715AE" w:rsidRPr="004715AE" w:rsidRDefault="004715AE" w:rsidP="004715AE">
      <w:pPr>
        <w:keepNext/>
        <w:widowControl w:val="0"/>
        <w:suppressAutoHyphens/>
        <w:autoSpaceDN w:val="0"/>
        <w:spacing w:before="240" w:after="60" w:line="240" w:lineRule="auto"/>
        <w:ind w:left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715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715AE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4715A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ма</w:t>
      </w:r>
      <w:r w:rsidRPr="004715AE">
        <w:rPr>
          <w:rFonts w:ascii="Times New Roman" w:eastAsia="Calibri" w:hAnsi="Times New Roman" w:cs="Times New Roman"/>
          <w:sz w:val="24"/>
          <w:szCs w:val="24"/>
        </w:rPr>
        <w:t>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15AE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</w:p>
    <w:p w14:paraId="75BD8A68" w14:textId="77777777" w:rsidR="00AF7404" w:rsidRPr="004715AE" w:rsidRDefault="00AF7404" w:rsidP="00AF7404">
      <w:pPr>
        <w:pStyle w:val="a3"/>
        <w:spacing w:after="0" w:afterAutospacing="0"/>
        <w:jc w:val="center"/>
        <w:rPr>
          <w:b/>
          <w:bCs/>
          <w:color w:val="000000"/>
        </w:rPr>
      </w:pPr>
      <w:r w:rsidRPr="004715AE">
        <w:rPr>
          <w:b/>
          <w:bCs/>
          <w:color w:val="000000"/>
        </w:rPr>
        <w:t xml:space="preserve">ПОЛОЖЕНИЕ </w:t>
      </w:r>
    </w:p>
    <w:p w14:paraId="635193BB" w14:textId="243DE66C" w:rsidR="00AF7404" w:rsidRPr="004715AE" w:rsidRDefault="00AF7404" w:rsidP="00AF7404">
      <w:pPr>
        <w:pStyle w:val="a3"/>
        <w:spacing w:after="0" w:afterAutospacing="0"/>
        <w:jc w:val="center"/>
        <w:rPr>
          <w:color w:val="000000"/>
        </w:rPr>
      </w:pPr>
      <w:r w:rsidRPr="004715AE">
        <w:rPr>
          <w:b/>
          <w:bCs/>
          <w:color w:val="000000"/>
        </w:rPr>
        <w:t>О ПРОВЕДЕНИИ МУНИЦИПАЛЬНОГО КОНКУРСА ПОЗДРАВИТЕЛЬНОЙ ОТКРЫТКИ «МОЙ ЛЮБИМЫЙ ГОРОД»</w:t>
      </w:r>
    </w:p>
    <w:p w14:paraId="4B9D52C3" w14:textId="77777777" w:rsidR="00AF7404" w:rsidRPr="002B5403" w:rsidRDefault="00AF7404" w:rsidP="00AF7404">
      <w:pPr>
        <w:pStyle w:val="a3"/>
        <w:spacing w:before="0" w:after="0" w:afterAutospacing="0"/>
        <w:jc w:val="both"/>
        <w:rPr>
          <w:color w:val="000000"/>
        </w:rPr>
      </w:pPr>
      <w:r w:rsidRPr="002B5403">
        <w:rPr>
          <w:b/>
          <w:bCs/>
          <w:color w:val="000000"/>
        </w:rPr>
        <w:t>1. Общие положения:</w:t>
      </w:r>
    </w:p>
    <w:p w14:paraId="6D7CD6E8" w14:textId="38DA8203" w:rsidR="00AF7404" w:rsidRPr="002B5403" w:rsidRDefault="00AF7404" w:rsidP="00AF7404">
      <w:pPr>
        <w:pStyle w:val="a3"/>
        <w:spacing w:after="0" w:afterAutospacing="0"/>
        <w:jc w:val="both"/>
        <w:rPr>
          <w:color w:val="000000"/>
        </w:rPr>
      </w:pPr>
      <w:r w:rsidRPr="002B5403">
        <w:rPr>
          <w:color w:val="000000"/>
        </w:rPr>
        <w:t>1.1. Муниципальный конкурс поздравительной открытки «Мой любимый город» (далее- Конкурс) проводится в рамках празднования 390-летия города Рузаевка.</w:t>
      </w:r>
    </w:p>
    <w:p w14:paraId="694D7AD7" w14:textId="77777777" w:rsidR="00AF7404" w:rsidRPr="002B5403" w:rsidRDefault="00AF7404" w:rsidP="00AF7404">
      <w:pPr>
        <w:pStyle w:val="a3"/>
        <w:spacing w:after="0" w:afterAutospacing="0"/>
        <w:jc w:val="both"/>
        <w:rPr>
          <w:color w:val="000000"/>
        </w:rPr>
      </w:pPr>
      <w:r w:rsidRPr="002B5403">
        <w:rPr>
          <w:color w:val="000000"/>
        </w:rPr>
        <w:t>1.2. Настоящее Положение определяет порядок и условия конкурса.</w:t>
      </w:r>
    </w:p>
    <w:p w14:paraId="5C6E6DFC" w14:textId="77777777" w:rsidR="00AF7404" w:rsidRPr="002B5403" w:rsidRDefault="00AF7404" w:rsidP="00AF7404">
      <w:pPr>
        <w:pStyle w:val="a3"/>
        <w:spacing w:before="0" w:after="0" w:afterAutospacing="0"/>
        <w:jc w:val="both"/>
        <w:rPr>
          <w:color w:val="000000"/>
        </w:rPr>
      </w:pPr>
      <w:r w:rsidRPr="002B5403">
        <w:rPr>
          <w:b/>
          <w:bCs/>
          <w:color w:val="000000"/>
        </w:rPr>
        <w:t>2. Организаторы конкурса:</w:t>
      </w:r>
    </w:p>
    <w:p w14:paraId="137E3B42" w14:textId="2A0F5A2D" w:rsidR="00AF7404" w:rsidRDefault="00860617" w:rsidP="00AF7404">
      <w:pPr>
        <w:pStyle w:val="a3"/>
        <w:spacing w:after="0" w:afterAutospacing="0"/>
        <w:jc w:val="both"/>
        <w:rPr>
          <w:color w:val="000000"/>
        </w:rPr>
      </w:pPr>
      <w:r w:rsidRPr="002B5403">
        <w:rPr>
          <w:color w:val="000000"/>
        </w:rPr>
        <w:t xml:space="preserve">    </w:t>
      </w:r>
      <w:r w:rsidR="00AF7404" w:rsidRPr="002B5403">
        <w:rPr>
          <w:color w:val="000000"/>
        </w:rPr>
        <w:t>Организатором Конкурса является МКУ «Информационно-методический центр» Рузаевского муниципального</w:t>
      </w:r>
      <w:r w:rsidRPr="002B5403">
        <w:rPr>
          <w:color w:val="000000"/>
        </w:rPr>
        <w:t xml:space="preserve"> района</w:t>
      </w:r>
      <w:r w:rsidR="00AF7404" w:rsidRPr="002B5403">
        <w:rPr>
          <w:color w:val="000000"/>
        </w:rPr>
        <w:t xml:space="preserve"> </w:t>
      </w:r>
    </w:p>
    <w:p w14:paraId="6AB72FCA" w14:textId="77777777" w:rsidR="00170DCD" w:rsidRPr="00170DCD" w:rsidRDefault="00170DCD" w:rsidP="009124A5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080BCE7D" w14:textId="59E614C2" w:rsidR="009124A5" w:rsidRDefault="00AF7404" w:rsidP="009124A5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54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Цели и задачи конкурса:</w:t>
      </w:r>
      <w:r w:rsidR="009124A5" w:rsidRPr="009124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06260854" w14:textId="41BF2C13" w:rsidR="009124A5" w:rsidRPr="00170DCD" w:rsidRDefault="00170DCD" w:rsidP="009124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24A5" w:rsidRPr="0017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Погрузиться в изучение культуры и традиций родного города.</w:t>
      </w:r>
    </w:p>
    <w:p w14:paraId="7C1A4133" w14:textId="2BA8D964" w:rsidR="009124A5" w:rsidRPr="009124A5" w:rsidRDefault="00170DCD" w:rsidP="00912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24A5" w:rsidRPr="0091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детей и взрослых на достопримечательности и значимые места</w:t>
      </w:r>
    </w:p>
    <w:p w14:paraId="164434B2" w14:textId="77777777" w:rsidR="009124A5" w:rsidRPr="009124A5" w:rsidRDefault="009124A5" w:rsidP="00912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города.</w:t>
      </w:r>
    </w:p>
    <w:p w14:paraId="51A64B2F" w14:textId="03A800F6" w:rsidR="009124A5" w:rsidRPr="009124A5" w:rsidRDefault="00170DCD" w:rsidP="00912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24A5" w:rsidRPr="0091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развитие личности, творческой инициативы и эстетического вкуса.</w:t>
      </w:r>
    </w:p>
    <w:p w14:paraId="739F1E97" w14:textId="4D376D52" w:rsidR="009124A5" w:rsidRPr="009124A5" w:rsidRDefault="00170DCD" w:rsidP="00912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24A5" w:rsidRPr="0091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и взрослых к художественным видам творчества.</w:t>
      </w:r>
    </w:p>
    <w:p w14:paraId="3A6582DD" w14:textId="4FB645E3" w:rsidR="009124A5" w:rsidRPr="009124A5" w:rsidRDefault="00170DCD" w:rsidP="009124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124A5" w:rsidRPr="00912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совместное детско-родительское творчество.</w:t>
      </w:r>
    </w:p>
    <w:p w14:paraId="5F83163A" w14:textId="77777777" w:rsidR="00AF7404" w:rsidRPr="002B5403" w:rsidRDefault="00AF7404" w:rsidP="00AF7404">
      <w:pPr>
        <w:pStyle w:val="a3"/>
        <w:spacing w:before="0" w:after="0" w:afterAutospacing="0"/>
        <w:jc w:val="both"/>
        <w:rPr>
          <w:color w:val="000000"/>
        </w:rPr>
      </w:pPr>
      <w:r w:rsidRPr="002B5403">
        <w:rPr>
          <w:b/>
          <w:bCs/>
          <w:color w:val="000000"/>
        </w:rPr>
        <w:t xml:space="preserve">4. Условия и порядок проведения конкурса: </w:t>
      </w:r>
    </w:p>
    <w:p w14:paraId="39D506EE" w14:textId="21732041" w:rsidR="005A5EE2" w:rsidRPr="002B5403" w:rsidRDefault="005A5EE2" w:rsidP="00AF7404">
      <w:pPr>
        <w:pStyle w:val="a3"/>
        <w:spacing w:after="0" w:afterAutospacing="0"/>
        <w:jc w:val="both"/>
        <w:rPr>
          <w:color w:val="000000"/>
        </w:rPr>
      </w:pPr>
      <w:r w:rsidRPr="002B5403">
        <w:rPr>
          <w:color w:val="000000"/>
        </w:rPr>
        <w:t>4.1. Конкурс проводится с 1</w:t>
      </w:r>
      <w:r w:rsidR="001867E8" w:rsidRPr="002B5403">
        <w:rPr>
          <w:color w:val="000000"/>
        </w:rPr>
        <w:t>3.</w:t>
      </w:r>
      <w:r w:rsidRPr="002B5403">
        <w:rPr>
          <w:color w:val="000000"/>
        </w:rPr>
        <w:t>05</w:t>
      </w:r>
      <w:r w:rsidR="001867E8" w:rsidRPr="002B5403">
        <w:rPr>
          <w:color w:val="000000"/>
        </w:rPr>
        <w:t>.</w:t>
      </w:r>
      <w:r w:rsidRPr="002B5403">
        <w:rPr>
          <w:color w:val="000000"/>
        </w:rPr>
        <w:t>2021 по 3</w:t>
      </w:r>
      <w:r w:rsidR="001867E8" w:rsidRPr="002B5403">
        <w:rPr>
          <w:color w:val="000000"/>
        </w:rPr>
        <w:t>1</w:t>
      </w:r>
      <w:r w:rsidRPr="002B5403">
        <w:rPr>
          <w:color w:val="000000"/>
        </w:rPr>
        <w:t>.05.2021 года.</w:t>
      </w:r>
    </w:p>
    <w:p w14:paraId="1A15F98B" w14:textId="29B03A58" w:rsidR="005A5EE2" w:rsidRPr="002B5403" w:rsidRDefault="005A5EE2" w:rsidP="00AF7404">
      <w:pPr>
        <w:pStyle w:val="a3"/>
        <w:spacing w:after="0" w:afterAutospacing="0"/>
        <w:jc w:val="both"/>
        <w:rPr>
          <w:color w:val="000000"/>
        </w:rPr>
      </w:pPr>
      <w:r w:rsidRPr="002B5403">
        <w:rPr>
          <w:color w:val="000000"/>
        </w:rPr>
        <w:t>4.2. К участию в конкурсе приглашаются дошкольные образовательные организации Рузаевского муниципального района.</w:t>
      </w:r>
    </w:p>
    <w:p w14:paraId="42F885B0" w14:textId="46EAD408" w:rsidR="00AF7404" w:rsidRPr="002B5403" w:rsidRDefault="00AF7404" w:rsidP="00AF7404">
      <w:pPr>
        <w:pStyle w:val="a3"/>
        <w:spacing w:after="0" w:afterAutospacing="0"/>
        <w:jc w:val="both"/>
        <w:rPr>
          <w:color w:val="000000"/>
        </w:rPr>
      </w:pPr>
      <w:r w:rsidRPr="002B5403">
        <w:rPr>
          <w:color w:val="000000"/>
        </w:rPr>
        <w:t>4.1. Для участия в конкурсе необходимо подготовить поздравительную открытку для города.</w:t>
      </w:r>
    </w:p>
    <w:p w14:paraId="532D89E0" w14:textId="699A4EBC" w:rsidR="00AF7404" w:rsidRPr="002B5403" w:rsidRDefault="00AF7404" w:rsidP="00AF7404">
      <w:pPr>
        <w:pStyle w:val="a3"/>
        <w:spacing w:after="0" w:afterAutospacing="0"/>
        <w:jc w:val="both"/>
        <w:rPr>
          <w:color w:val="000000"/>
        </w:rPr>
      </w:pPr>
      <w:r w:rsidRPr="002B5403">
        <w:rPr>
          <w:color w:val="000000"/>
        </w:rPr>
        <w:t>4.2. Открытка-поздравление должна быть адресована городу и отображать содержание темы «</w:t>
      </w:r>
      <w:r w:rsidR="00860617" w:rsidRPr="002B5403">
        <w:rPr>
          <w:color w:val="000000"/>
        </w:rPr>
        <w:t>Рузаевке</w:t>
      </w:r>
      <w:r w:rsidRPr="002B5403">
        <w:rPr>
          <w:color w:val="000000"/>
        </w:rPr>
        <w:t>-3</w:t>
      </w:r>
      <w:r w:rsidR="00860617" w:rsidRPr="002B5403">
        <w:rPr>
          <w:color w:val="000000"/>
        </w:rPr>
        <w:t>9</w:t>
      </w:r>
      <w:r w:rsidRPr="002B5403">
        <w:rPr>
          <w:color w:val="000000"/>
        </w:rPr>
        <w:t>0!»</w:t>
      </w:r>
      <w:r w:rsidR="005A5EE2" w:rsidRPr="002B5403">
        <w:rPr>
          <w:color w:val="000000"/>
        </w:rPr>
        <w:t>.</w:t>
      </w:r>
    </w:p>
    <w:p w14:paraId="150F4785" w14:textId="6ED16F12" w:rsidR="00AF7404" w:rsidRPr="002B5403" w:rsidRDefault="00AF7404" w:rsidP="00AF7404">
      <w:pPr>
        <w:pStyle w:val="a3"/>
        <w:spacing w:after="0" w:afterAutospacing="0"/>
        <w:jc w:val="both"/>
        <w:rPr>
          <w:color w:val="000000"/>
        </w:rPr>
      </w:pPr>
      <w:r w:rsidRPr="002B5403">
        <w:rPr>
          <w:color w:val="000000"/>
        </w:rPr>
        <w:t xml:space="preserve">4.3. Участник вправе выбирать любой жанр поздравления и любой оригинальный способ изготовления открытки. Работа может быть выполнена в произвольной форме. </w:t>
      </w:r>
      <w:r w:rsidR="00860617" w:rsidRPr="002B5403">
        <w:rPr>
          <w:color w:val="000000"/>
        </w:rPr>
        <w:t>На конкурс принимаются поздравительные открытки, выполненные в виде рисунка, аппликации и т.п., в любой технике</w:t>
      </w:r>
      <w:r w:rsidR="00F30B59" w:rsidRPr="002B5403">
        <w:rPr>
          <w:color w:val="000000"/>
        </w:rPr>
        <w:t>:</w:t>
      </w:r>
      <w:r w:rsidR="00860617" w:rsidRPr="002B5403">
        <w:rPr>
          <w:color w:val="000000"/>
        </w:rPr>
        <w:t xml:space="preserve"> карандаш, гуашь, акварель, пастель, коллаж и т.д. Формат поздравительной открытки произвольный, но не менее формата А4. Участники конкурса </w:t>
      </w:r>
      <w:r w:rsidR="00860617" w:rsidRPr="002B5403">
        <w:rPr>
          <w:color w:val="000000"/>
        </w:rPr>
        <w:lastRenderedPageBreak/>
        <w:t>могут выполнять коллективные открытки, дети могут выполнять работы совместно с родителями. Жюри конкурса оценивает нестандартное решение темы, оригинальность, эмоциональную окрашенность текста.</w:t>
      </w:r>
    </w:p>
    <w:p w14:paraId="0B3F1026" w14:textId="503303C4" w:rsidR="002B5403" w:rsidRPr="002B5403" w:rsidRDefault="00AF7404" w:rsidP="002B54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2B5403">
        <w:rPr>
          <w:rFonts w:ascii="Times New Roman" w:hAnsi="Times New Roman" w:cs="Times New Roman"/>
          <w:color w:val="000000"/>
          <w:sz w:val="24"/>
          <w:szCs w:val="24"/>
        </w:rPr>
        <w:t>4.4. Кажд</w:t>
      </w:r>
      <w:r w:rsidR="00F30B59" w:rsidRPr="002B5403">
        <w:rPr>
          <w:rFonts w:ascii="Times New Roman" w:hAnsi="Times New Roman" w:cs="Times New Roman"/>
          <w:color w:val="000000"/>
          <w:sz w:val="24"/>
          <w:szCs w:val="24"/>
        </w:rPr>
        <w:t>ое ДОО</w:t>
      </w:r>
      <w:r w:rsidRPr="002B540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на суд жюри </w:t>
      </w:r>
      <w:r w:rsidR="005A5EE2" w:rsidRPr="002B5403">
        <w:rPr>
          <w:rFonts w:ascii="Times New Roman" w:hAnsi="Times New Roman" w:cs="Times New Roman"/>
          <w:color w:val="000000"/>
          <w:sz w:val="24"/>
          <w:szCs w:val="24"/>
        </w:rPr>
        <w:t>от 1 до</w:t>
      </w:r>
      <w:r w:rsidRPr="002B5403">
        <w:rPr>
          <w:rFonts w:ascii="Times New Roman" w:hAnsi="Times New Roman" w:cs="Times New Roman"/>
          <w:color w:val="000000"/>
          <w:sz w:val="24"/>
          <w:szCs w:val="24"/>
        </w:rPr>
        <w:t xml:space="preserve"> 3-х </w:t>
      </w:r>
      <w:r w:rsidR="00F30B59" w:rsidRPr="002B5403">
        <w:rPr>
          <w:rFonts w:ascii="Times New Roman" w:hAnsi="Times New Roman" w:cs="Times New Roman"/>
          <w:color w:val="000000"/>
          <w:sz w:val="24"/>
          <w:szCs w:val="24"/>
        </w:rPr>
        <w:t xml:space="preserve">лучших </w:t>
      </w:r>
      <w:r w:rsidRPr="002B5403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5A5EE2" w:rsidRPr="002B5403">
        <w:rPr>
          <w:rFonts w:ascii="Times New Roman" w:hAnsi="Times New Roman" w:cs="Times New Roman"/>
          <w:color w:val="000000"/>
          <w:sz w:val="24"/>
          <w:szCs w:val="24"/>
        </w:rPr>
        <w:t xml:space="preserve"> и не более</w:t>
      </w:r>
      <w:r w:rsidRPr="002B5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4F9B" w:rsidRPr="002B5403">
        <w:rPr>
          <w:color w:val="000000"/>
          <w:sz w:val="24"/>
          <w:szCs w:val="24"/>
        </w:rPr>
        <w:t xml:space="preserve"> </w:t>
      </w:r>
      <w:r w:rsidR="002B5403"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 xml:space="preserve">       Каждая работа должна иметь этикетку, набранную на компьютере (кегль 14; шрифт </w:t>
      </w:r>
      <w:r w:rsidR="002B5403"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val="en-US" w:eastAsia="ru-RU" w:bidi="hi-IN"/>
        </w:rPr>
        <w:t>Times</w:t>
      </w:r>
      <w:r w:rsidR="002B5403"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 xml:space="preserve"> </w:t>
      </w:r>
      <w:r w:rsidR="002B5403"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val="en-US" w:eastAsia="ru-RU" w:bidi="hi-IN"/>
        </w:rPr>
        <w:t>New</w:t>
      </w:r>
      <w:r w:rsidR="002B5403"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 xml:space="preserve"> </w:t>
      </w:r>
      <w:r w:rsidR="002B5403"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val="en-US" w:eastAsia="ru-RU" w:bidi="hi-IN"/>
        </w:rPr>
        <w:t>Roman</w:t>
      </w:r>
      <w:r w:rsidR="002B5403"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>)</w:t>
      </w:r>
      <w:r w:rsidR="002B5403" w:rsidRPr="002B540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, </w:t>
      </w:r>
      <w:r w:rsidR="002B5403"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>в которой указаны: Ф.И. автора (ребёнка) или название коллектива (для групповых работ), возраст участника, название работы</w:t>
      </w:r>
      <w:r w:rsidR="00E25292"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 xml:space="preserve"> </w:t>
      </w:r>
      <w:r w:rsidR="002B5403"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>ДОО, ФИО руководителя (полностью).</w:t>
      </w:r>
    </w:p>
    <w:p w14:paraId="0D5B26BF" w14:textId="2CCE5F6D" w:rsidR="002B5403" w:rsidRPr="002B5403" w:rsidRDefault="002B5403" w:rsidP="002B54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 xml:space="preserve">      Этикетка должна быть обязательно прикреплена к работе (любым способом)</w:t>
      </w:r>
      <w:r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 xml:space="preserve"> и расположена в правом нижнем углу</w:t>
      </w:r>
      <w:r w:rsidRPr="002B5403">
        <w:rPr>
          <w:rFonts w:ascii="Times New Roman" w:eastAsia="Arial" w:hAnsi="Times New Roman" w:cs="Times New Roman"/>
          <w:bCs/>
          <w:kern w:val="3"/>
          <w:sz w:val="24"/>
          <w:szCs w:val="24"/>
          <w:lang w:eastAsia="ru-RU" w:bidi="hi-IN"/>
        </w:rPr>
        <w:t xml:space="preserve">. </w:t>
      </w:r>
    </w:p>
    <w:p w14:paraId="7CEA35EA" w14:textId="77777777" w:rsidR="002B5403" w:rsidRPr="002B5403" w:rsidRDefault="002B5403" w:rsidP="002B54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tbl>
      <w:tblPr>
        <w:tblW w:w="5610" w:type="dxa"/>
        <w:tblInd w:w="2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0"/>
      </w:tblGrid>
      <w:tr w:rsidR="002B5403" w:rsidRPr="002B5403" w14:paraId="596424D5" w14:textId="77777777" w:rsidTr="0039781F"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34B9E" w14:textId="77777777" w:rsidR="002B5403" w:rsidRPr="002B5403" w:rsidRDefault="002B5403" w:rsidP="002B5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54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Иванова Арина (6 лет)</w:t>
            </w:r>
          </w:p>
          <w:p w14:paraId="2518BEBF" w14:textId="77777777" w:rsidR="002B5403" w:rsidRPr="002B5403" w:rsidRDefault="002B5403" w:rsidP="002B5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54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«Мечта художника»</w:t>
            </w:r>
          </w:p>
          <w:p w14:paraId="415A70C4" w14:textId="77777777" w:rsidR="002B5403" w:rsidRPr="002B5403" w:rsidRDefault="002B5403" w:rsidP="002B5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54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номинация «Картина»</w:t>
            </w:r>
          </w:p>
          <w:p w14:paraId="45A4DEB4" w14:textId="77777777" w:rsidR="002B5403" w:rsidRPr="002B5403" w:rsidRDefault="002B5403" w:rsidP="002B5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54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структурное подразделение</w:t>
            </w:r>
          </w:p>
          <w:p w14:paraId="61006E83" w14:textId="77777777" w:rsidR="002B5403" w:rsidRPr="002B5403" w:rsidRDefault="002B5403" w:rsidP="002B5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54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«Детский сад №…»</w:t>
            </w:r>
          </w:p>
          <w:p w14:paraId="689C9099" w14:textId="77777777" w:rsidR="002B5403" w:rsidRPr="002B5403" w:rsidRDefault="002B5403" w:rsidP="002B54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B540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рук. Смирнова Татьяна Ивановна</w:t>
            </w:r>
          </w:p>
        </w:tc>
      </w:tr>
    </w:tbl>
    <w:p w14:paraId="71E5E4C1" w14:textId="77777777" w:rsidR="002B5403" w:rsidRPr="002B5403" w:rsidRDefault="002B5403" w:rsidP="002B540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14:paraId="45E6705C" w14:textId="1B85B71A" w:rsidR="00AF7404" w:rsidRPr="004715AE" w:rsidRDefault="00AF7404" w:rsidP="00AF7404">
      <w:pPr>
        <w:pStyle w:val="a3"/>
        <w:spacing w:after="0" w:afterAutospacing="0"/>
        <w:jc w:val="both"/>
        <w:rPr>
          <w:color w:val="000000"/>
        </w:rPr>
      </w:pPr>
      <w:r w:rsidRPr="004715AE">
        <w:rPr>
          <w:color w:val="000000"/>
        </w:rPr>
        <w:t>4.</w:t>
      </w:r>
      <w:r w:rsidR="00F30B59" w:rsidRPr="004715AE">
        <w:rPr>
          <w:color w:val="000000"/>
        </w:rPr>
        <w:t>5</w:t>
      </w:r>
      <w:r w:rsidRPr="004715AE">
        <w:rPr>
          <w:color w:val="000000"/>
        </w:rPr>
        <w:t>. Работы принимаются</w:t>
      </w:r>
      <w:r w:rsidR="00F30B59" w:rsidRPr="004715AE">
        <w:rPr>
          <w:color w:val="000000"/>
        </w:rPr>
        <w:t xml:space="preserve"> </w:t>
      </w:r>
      <w:r w:rsidR="00B85156" w:rsidRPr="004715AE">
        <w:rPr>
          <w:color w:val="000000"/>
        </w:rPr>
        <w:t xml:space="preserve">28 мая 2021 года в </w:t>
      </w:r>
      <w:r w:rsidR="000769A6" w:rsidRPr="004715AE">
        <w:rPr>
          <w:color w:val="000000"/>
        </w:rPr>
        <w:t xml:space="preserve">Управление образования администрации Рузаевского муниципального района по адресу: </w:t>
      </w:r>
      <w:proofErr w:type="spellStart"/>
      <w:r w:rsidR="000769A6" w:rsidRPr="004715AE">
        <w:rPr>
          <w:color w:val="000000"/>
        </w:rPr>
        <w:t>г.Рузаевка</w:t>
      </w:r>
      <w:proofErr w:type="spellEnd"/>
      <w:r w:rsidR="000769A6" w:rsidRPr="004715AE">
        <w:rPr>
          <w:color w:val="000000"/>
        </w:rPr>
        <w:t xml:space="preserve">, </w:t>
      </w:r>
      <w:proofErr w:type="spellStart"/>
      <w:r w:rsidR="000769A6" w:rsidRPr="004715AE">
        <w:rPr>
          <w:color w:val="000000"/>
        </w:rPr>
        <w:t>ул.Ленина</w:t>
      </w:r>
      <w:proofErr w:type="spellEnd"/>
      <w:r w:rsidR="000769A6" w:rsidRPr="004715AE">
        <w:rPr>
          <w:color w:val="000000"/>
        </w:rPr>
        <w:t xml:space="preserve">, д.79, </w:t>
      </w:r>
      <w:proofErr w:type="spellStart"/>
      <w:r w:rsidR="000769A6" w:rsidRPr="004715AE">
        <w:rPr>
          <w:color w:val="000000"/>
        </w:rPr>
        <w:t>каб</w:t>
      </w:r>
      <w:proofErr w:type="spellEnd"/>
      <w:r w:rsidR="000769A6" w:rsidRPr="004715AE">
        <w:rPr>
          <w:color w:val="000000"/>
        </w:rPr>
        <w:t>. №307.</w:t>
      </w:r>
    </w:p>
    <w:p w14:paraId="78D29AEE" w14:textId="77777777" w:rsidR="004715AE" w:rsidRDefault="004715AE" w:rsidP="004715AE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C40157" w14:textId="0C59DE97" w:rsidR="004715AE" w:rsidRDefault="001867E8" w:rsidP="004715AE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715AE" w:rsidRPr="00471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Жюри конкурса</w:t>
      </w:r>
    </w:p>
    <w:p w14:paraId="6EBCF349" w14:textId="77777777" w:rsidR="001867E8" w:rsidRPr="004715AE" w:rsidRDefault="001867E8" w:rsidP="004715AE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47428C5" w14:textId="52E29F1C" w:rsidR="004715AE" w:rsidRPr="004715AE" w:rsidRDefault="000C3017" w:rsidP="0047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15AE" w:rsidRPr="00471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оценивает жюри, состав которого определяет Организатор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3B4F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78AAD42" w14:textId="77777777" w:rsidR="004715AE" w:rsidRPr="004715AE" w:rsidRDefault="004715AE" w:rsidP="004715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58702" w14:textId="68B49478" w:rsidR="004715AE" w:rsidRPr="004715AE" w:rsidRDefault="004715AE" w:rsidP="004715A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124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0B91CE2" w14:textId="77777777" w:rsidR="004715AE" w:rsidRPr="004715AE" w:rsidRDefault="004715AE" w:rsidP="004715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5FD0A" w14:textId="77777777" w:rsidR="004715AE" w:rsidRPr="004715AE" w:rsidRDefault="004715AE" w:rsidP="004715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</w:p>
    <w:p w14:paraId="34307932" w14:textId="77777777" w:rsidR="001867E8" w:rsidRDefault="004715AE" w:rsidP="001867E8">
      <w:pPr>
        <w:spacing w:after="12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конкурса </w:t>
      </w:r>
      <w:r w:rsidR="001867E8" w:rsidRPr="001867E8">
        <w:rPr>
          <w:rFonts w:ascii="Times New Roman" w:hAnsi="Times New Roman" w:cs="Times New Roman"/>
          <w:color w:val="000000"/>
          <w:sz w:val="24"/>
          <w:szCs w:val="24"/>
        </w:rPr>
        <w:t xml:space="preserve">поздравительной открытки </w:t>
      </w:r>
    </w:p>
    <w:p w14:paraId="0C833212" w14:textId="42A64237" w:rsidR="004715AE" w:rsidRDefault="001867E8" w:rsidP="001867E8">
      <w:pPr>
        <w:spacing w:after="12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7E8">
        <w:rPr>
          <w:rFonts w:ascii="Times New Roman" w:hAnsi="Times New Roman" w:cs="Times New Roman"/>
          <w:color w:val="000000"/>
          <w:sz w:val="24"/>
          <w:szCs w:val="24"/>
        </w:rPr>
        <w:t>«Мой любимый город»</w:t>
      </w:r>
    </w:p>
    <w:p w14:paraId="7F4703A8" w14:textId="77777777" w:rsidR="001867E8" w:rsidRPr="004715AE" w:rsidRDefault="001867E8" w:rsidP="001867E8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84ED" w14:textId="77777777" w:rsidR="004715AE" w:rsidRPr="004715AE" w:rsidRDefault="004715AE" w:rsidP="004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Ермакова М.Н. – директор МКУ </w:t>
      </w:r>
      <w:r w:rsidRPr="004715AE">
        <w:rPr>
          <w:rFonts w:ascii="Times New Roman" w:eastAsia="Times New Roman" w:hAnsi="Times New Roman" w:cs="Times New Roman"/>
          <w:sz w:val="24"/>
          <w:szCs w:val="24"/>
        </w:rPr>
        <w:t>«Информационно-методический центр», председатель жюри;</w:t>
      </w:r>
    </w:p>
    <w:p w14:paraId="340C4E44" w14:textId="77777777" w:rsidR="004715AE" w:rsidRPr="004715AE" w:rsidRDefault="004715AE" w:rsidP="004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715AE">
        <w:rPr>
          <w:rFonts w:ascii="Times New Roman" w:eastAsia="Times New Roman" w:hAnsi="Times New Roman" w:cs="Times New Roman"/>
          <w:sz w:val="24"/>
          <w:szCs w:val="24"/>
        </w:rPr>
        <w:t>Радаева</w:t>
      </w:r>
      <w:proofErr w:type="spellEnd"/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 Н.Н. </w:t>
      </w:r>
      <w:r w:rsidRPr="0047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методист  </w:t>
      </w:r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 МКУ «Информационно-методический центр», заместитель председателя;</w:t>
      </w:r>
    </w:p>
    <w:p w14:paraId="387B677F" w14:textId="77777777" w:rsidR="001867E8" w:rsidRDefault="001867E8" w:rsidP="004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35C32" w14:textId="62642F67" w:rsidR="004715AE" w:rsidRPr="004715AE" w:rsidRDefault="004715AE" w:rsidP="004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5AE">
        <w:rPr>
          <w:rFonts w:ascii="Times New Roman" w:eastAsia="Times New Roman" w:hAnsi="Times New Roman" w:cs="Times New Roman"/>
          <w:sz w:val="24"/>
          <w:szCs w:val="24"/>
        </w:rPr>
        <w:t>Члены жюри:</w:t>
      </w:r>
    </w:p>
    <w:p w14:paraId="0294CDAC" w14:textId="5ECB33A7" w:rsidR="004715AE" w:rsidRPr="004715AE" w:rsidRDefault="004715AE" w:rsidP="004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867E8">
        <w:rPr>
          <w:rFonts w:ascii="Times New Roman" w:eastAsia="Times New Roman" w:hAnsi="Times New Roman" w:cs="Times New Roman"/>
          <w:sz w:val="24"/>
          <w:szCs w:val="24"/>
        </w:rPr>
        <w:t>Нефедова И.Н.</w:t>
      </w:r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 - старший воспитатель СП «Детский сад №</w:t>
      </w:r>
      <w:r w:rsidR="001867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вида»</w:t>
      </w:r>
    </w:p>
    <w:p w14:paraId="21A2FB5B" w14:textId="0753315E" w:rsidR="004715AE" w:rsidRPr="004715AE" w:rsidRDefault="004715AE" w:rsidP="004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867E8">
        <w:rPr>
          <w:rFonts w:ascii="Times New Roman" w:eastAsia="Times New Roman" w:hAnsi="Times New Roman" w:cs="Times New Roman"/>
          <w:sz w:val="24"/>
          <w:szCs w:val="24"/>
        </w:rPr>
        <w:t>Канаева</w:t>
      </w:r>
      <w:proofErr w:type="spellEnd"/>
      <w:r w:rsidR="001867E8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67E8">
        <w:rPr>
          <w:rFonts w:ascii="Times New Roman" w:eastAsia="Times New Roman" w:hAnsi="Times New Roman" w:cs="Times New Roman"/>
          <w:sz w:val="24"/>
          <w:szCs w:val="24"/>
        </w:rPr>
        <w:t>заведующая структурного подразделения «Плодопитомнический детский сад»</w:t>
      </w:r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4918A90" w14:textId="77777777" w:rsidR="004715AE" w:rsidRPr="004715AE" w:rsidRDefault="004715AE" w:rsidP="0047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715AE">
        <w:rPr>
          <w:rFonts w:ascii="Times New Roman" w:eastAsia="Times New Roman" w:hAnsi="Times New Roman" w:cs="Times New Roman"/>
          <w:sz w:val="24"/>
          <w:szCs w:val="24"/>
        </w:rPr>
        <w:t>Русскова</w:t>
      </w:r>
      <w:proofErr w:type="spellEnd"/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 Н.Н. – </w:t>
      </w:r>
      <w:r w:rsidRPr="0047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работе  </w:t>
      </w:r>
      <w:r w:rsidRPr="004715AE">
        <w:rPr>
          <w:rFonts w:ascii="Times New Roman" w:eastAsia="Times New Roman" w:hAnsi="Times New Roman" w:cs="Times New Roman"/>
          <w:sz w:val="24"/>
          <w:szCs w:val="24"/>
        </w:rPr>
        <w:t xml:space="preserve"> МБДОУ «Детский сад «Радуга» комбинированного вида». </w:t>
      </w:r>
    </w:p>
    <w:p w14:paraId="5E7D58C7" w14:textId="77777777" w:rsidR="004715AE" w:rsidRPr="004715AE" w:rsidRDefault="004715AE" w:rsidP="004715A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DA11A" w14:textId="77777777" w:rsidR="00607358" w:rsidRPr="00607358" w:rsidRDefault="00607358" w:rsidP="00607358">
      <w:pPr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Управление образования администрации Рузаевского муниципального района </w:t>
      </w:r>
    </w:p>
    <w:p w14:paraId="227A22D0" w14:textId="77777777" w:rsidR="00607358" w:rsidRPr="00607358" w:rsidRDefault="00607358" w:rsidP="00607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963A2A" w14:textId="77777777" w:rsidR="00607358" w:rsidRPr="00607358" w:rsidRDefault="00607358" w:rsidP="0060735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history="1">
        <w:r w:rsidRPr="0060735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ПРИКАЗ</w:t>
        </w:r>
      </w:hyperlink>
    </w:p>
    <w:p w14:paraId="1842245E" w14:textId="181F5F3F" w:rsidR="00607358" w:rsidRPr="00607358" w:rsidRDefault="00607358" w:rsidP="00607358">
      <w:pPr>
        <w:tabs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Start"/>
      <w:r w:rsidR="00E25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607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E25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</w:t>
      </w:r>
      <w:r w:rsidRPr="00607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proofErr w:type="gramEnd"/>
      <w:r w:rsidRPr="00607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2021 г.</w:t>
      </w: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607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E252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</w:t>
      </w:r>
      <w:r w:rsidRPr="006073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14:paraId="3C79EC16" w14:textId="77777777" w:rsidR="00607358" w:rsidRPr="00607358" w:rsidRDefault="00607358" w:rsidP="006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14:paraId="2C62DBD7" w14:textId="77777777" w:rsidR="00607358" w:rsidRPr="00607358" w:rsidRDefault="00607358" w:rsidP="00607358">
      <w:pPr>
        <w:tabs>
          <w:tab w:val="left" w:pos="8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Рузаевка</w:t>
      </w:r>
    </w:p>
    <w:p w14:paraId="67988465" w14:textId="77777777" w:rsidR="00607358" w:rsidRPr="00607358" w:rsidRDefault="00607358" w:rsidP="0060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C06DB" w14:textId="77777777" w:rsidR="00607358" w:rsidRPr="00607358" w:rsidRDefault="00607358" w:rsidP="006073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 w:rsidRPr="0060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 муниципального</w:t>
      </w:r>
      <w:proofErr w:type="gramEnd"/>
      <w:r w:rsidRPr="0060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14:paraId="5E228A80" w14:textId="77777777" w:rsidR="00E25292" w:rsidRDefault="00E25292" w:rsidP="0060735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52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поздравительной открытки </w:t>
      </w:r>
    </w:p>
    <w:p w14:paraId="06908AAF" w14:textId="1337C8E4" w:rsidR="00607358" w:rsidRPr="00607358" w:rsidRDefault="00E25292" w:rsidP="006073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2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«Мой любимый город» </w:t>
      </w:r>
      <w:r w:rsidRPr="00607358">
        <w:rPr>
          <w:rFonts w:ascii="Calibri" w:eastAsia="Calibri" w:hAnsi="Calibri" w:cs="Times New Roman"/>
          <w:b/>
          <w:bCs/>
        </w:rPr>
        <w:t xml:space="preserve"> </w:t>
      </w:r>
      <w:r w:rsidR="00607358" w:rsidRPr="00607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</w:p>
    <w:p w14:paraId="15B0BFFF" w14:textId="77777777" w:rsidR="00E25292" w:rsidRDefault="00607358" w:rsidP="00607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722519B0" w14:textId="611BED31" w:rsidR="00607358" w:rsidRPr="00607358" w:rsidRDefault="00E25292" w:rsidP="0060735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07358"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МКУ «Управления образования» администрации Рузаевского муниципального района от 01.04.2021 г. № 35 «Об утверждении Плана мероприятий, посвященных празднованию 390-летия города Рузаевка»</w:t>
      </w:r>
    </w:p>
    <w:p w14:paraId="14576509" w14:textId="77777777" w:rsidR="00607358" w:rsidRPr="00607358" w:rsidRDefault="00607358" w:rsidP="006073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77CBB38D" w14:textId="4DB95CF7" w:rsidR="00607358" w:rsidRPr="00607358" w:rsidRDefault="00607358" w:rsidP="00607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Провести муниципальный конкурс </w:t>
      </w:r>
      <w:r w:rsidR="009124A5" w:rsidRPr="002B5403">
        <w:rPr>
          <w:rFonts w:ascii="Times New Roman" w:hAnsi="Times New Roman" w:cs="Times New Roman"/>
          <w:color w:val="000000"/>
          <w:sz w:val="24"/>
          <w:szCs w:val="24"/>
        </w:rPr>
        <w:t xml:space="preserve">поздравительной открытки «Мой любимый </w:t>
      </w:r>
      <w:proofErr w:type="gramStart"/>
      <w:r w:rsidR="009124A5" w:rsidRPr="002B5403">
        <w:rPr>
          <w:rFonts w:ascii="Times New Roman" w:hAnsi="Times New Roman" w:cs="Times New Roman"/>
          <w:color w:val="000000"/>
          <w:sz w:val="24"/>
          <w:szCs w:val="24"/>
        </w:rPr>
        <w:t xml:space="preserve">город» </w:t>
      </w:r>
      <w:r w:rsidRPr="00607358">
        <w:rPr>
          <w:rFonts w:ascii="Calibri" w:eastAsia="Calibri" w:hAnsi="Calibri" w:cs="Times New Roman"/>
        </w:rPr>
        <w:t xml:space="preserve"> </w:t>
      </w: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дошкольных образовательных организаций Рузаевского муниципального района в период с </w:t>
      </w:r>
      <w:r w:rsidR="009124A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по </w:t>
      </w:r>
      <w:r w:rsidR="009124A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2021 года.</w:t>
      </w:r>
    </w:p>
    <w:p w14:paraId="5CB42BA5" w14:textId="77777777" w:rsidR="00607358" w:rsidRPr="00607358" w:rsidRDefault="00607358" w:rsidP="00607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14:paraId="06FB49DD" w14:textId="78541404" w:rsidR="00607358" w:rsidRPr="00607358" w:rsidRDefault="00607358" w:rsidP="00607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Положение муниципального конкурса </w:t>
      </w:r>
      <w:r w:rsidR="009124A5" w:rsidRPr="002B5403">
        <w:rPr>
          <w:rFonts w:ascii="Times New Roman" w:hAnsi="Times New Roman" w:cs="Times New Roman"/>
          <w:color w:val="000000"/>
          <w:sz w:val="24"/>
          <w:szCs w:val="24"/>
        </w:rPr>
        <w:t xml:space="preserve">поздравительной открытки «Мой любимый </w:t>
      </w:r>
      <w:proofErr w:type="gramStart"/>
      <w:r w:rsidR="009124A5" w:rsidRPr="002B5403">
        <w:rPr>
          <w:rFonts w:ascii="Times New Roman" w:hAnsi="Times New Roman" w:cs="Times New Roman"/>
          <w:color w:val="000000"/>
          <w:sz w:val="24"/>
          <w:szCs w:val="24"/>
        </w:rPr>
        <w:t xml:space="preserve">город» </w:t>
      </w:r>
      <w:r w:rsidRPr="00607358">
        <w:rPr>
          <w:rFonts w:ascii="Calibri" w:eastAsia="Calibri" w:hAnsi="Calibri" w:cs="Times New Roman"/>
        </w:rPr>
        <w:t xml:space="preserve"> </w:t>
      </w: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дошкольных образовательных организаций.  (Приложение 1);</w:t>
      </w:r>
    </w:p>
    <w:p w14:paraId="714D4C7E" w14:textId="77777777" w:rsidR="00607358" w:rsidRPr="00607358" w:rsidRDefault="00607358" w:rsidP="006073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Состав жюри конкурса (Приложение 2).</w:t>
      </w:r>
    </w:p>
    <w:p w14:paraId="3D7C7A3B" w14:textId="77777777" w:rsidR="00607358" w:rsidRPr="00607358" w:rsidRDefault="00607358" w:rsidP="00607358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приказа возложить на </w:t>
      </w:r>
      <w:proofErr w:type="gramStart"/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 МКУ</w:t>
      </w:r>
      <w:proofErr w:type="gramEnd"/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«Информационно-методический центр» Ермакову М.Н. </w:t>
      </w:r>
    </w:p>
    <w:p w14:paraId="6B69F808" w14:textId="77777777" w:rsidR="00607358" w:rsidRPr="00607358" w:rsidRDefault="00607358" w:rsidP="0060735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D3980" w14:textId="0767500A" w:rsidR="00607358" w:rsidRDefault="00607358" w:rsidP="006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63DF1" w14:textId="77777777" w:rsidR="00E25292" w:rsidRPr="00607358" w:rsidRDefault="00E25292" w:rsidP="006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3C13D" w14:textId="77777777" w:rsidR="00607358" w:rsidRPr="00607358" w:rsidRDefault="00607358" w:rsidP="006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</w:p>
    <w:p w14:paraId="4DC8FD8D" w14:textId="77777777" w:rsidR="00607358" w:rsidRPr="00607358" w:rsidRDefault="00607358" w:rsidP="006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Рузаевского </w:t>
      </w:r>
    </w:p>
    <w:p w14:paraId="32B3F37F" w14:textId="6DEB9CD6" w:rsidR="00607358" w:rsidRPr="00607358" w:rsidRDefault="00607358" w:rsidP="006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6073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И.А.Винокурова</w:t>
      </w:r>
      <w:proofErr w:type="spellEnd"/>
    </w:p>
    <w:p w14:paraId="3C9130D8" w14:textId="77777777" w:rsidR="00607358" w:rsidRPr="00607358" w:rsidRDefault="00607358" w:rsidP="006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BA2EA" w14:textId="77777777" w:rsidR="00607358" w:rsidRPr="00607358" w:rsidRDefault="00607358" w:rsidP="00607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43206" w14:textId="77777777" w:rsidR="00BF64D6" w:rsidRPr="004715AE" w:rsidRDefault="00BF64D6">
      <w:pPr>
        <w:rPr>
          <w:rFonts w:ascii="Times New Roman" w:hAnsi="Times New Roman" w:cs="Times New Roman"/>
        </w:rPr>
      </w:pPr>
    </w:p>
    <w:sectPr w:rsidR="00BF64D6" w:rsidRPr="0047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D6"/>
    <w:rsid w:val="000769A6"/>
    <w:rsid w:val="000C3017"/>
    <w:rsid w:val="001033EF"/>
    <w:rsid w:val="00170DCD"/>
    <w:rsid w:val="001867E8"/>
    <w:rsid w:val="00275D1E"/>
    <w:rsid w:val="002B5403"/>
    <w:rsid w:val="003B4F9B"/>
    <w:rsid w:val="004715AE"/>
    <w:rsid w:val="005A5EE2"/>
    <w:rsid w:val="00607358"/>
    <w:rsid w:val="00860617"/>
    <w:rsid w:val="009124A5"/>
    <w:rsid w:val="00AF7404"/>
    <w:rsid w:val="00B85156"/>
    <w:rsid w:val="00BF64D6"/>
    <w:rsid w:val="00E25292"/>
    <w:rsid w:val="00F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6D7A"/>
  <w15:chartTrackingRefBased/>
  <w15:docId w15:val="{DAF1FF17-395C-44C3-9790-463EAEF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prikaz-otziv-iz-otpu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2021-05-11T12:41:00Z</dcterms:created>
  <dcterms:modified xsi:type="dcterms:W3CDTF">2021-05-13T08:40:00Z</dcterms:modified>
</cp:coreProperties>
</file>