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B5" w:rsidRDefault="00A561B5" w:rsidP="00A561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D2759">
        <w:rPr>
          <w:rFonts w:ascii="Times New Roman" w:hAnsi="Times New Roman" w:cs="Times New Roman"/>
          <w:b/>
          <w:sz w:val="28"/>
          <w:szCs w:val="28"/>
        </w:rPr>
        <w:t xml:space="preserve">История искусств. 1 класс.  </w:t>
      </w:r>
      <w:r w:rsidR="0023126A">
        <w:rPr>
          <w:rFonts w:ascii="Times New Roman" w:hAnsi="Times New Roman" w:cs="Times New Roman"/>
          <w:b/>
          <w:sz w:val="28"/>
          <w:szCs w:val="28"/>
        </w:rPr>
        <w:t>3</w:t>
      </w:r>
      <w:r w:rsidRPr="00DD2759">
        <w:rPr>
          <w:rFonts w:ascii="Times New Roman" w:hAnsi="Times New Roman" w:cs="Times New Roman"/>
          <w:b/>
          <w:sz w:val="28"/>
          <w:szCs w:val="28"/>
        </w:rPr>
        <w:t xml:space="preserve"> задание.</w:t>
      </w:r>
    </w:p>
    <w:p w:rsidR="00DD1647" w:rsidRPr="00386D06" w:rsidRDefault="00386D06" w:rsidP="00386D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синтетическими видами искусства.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0425" cy="3342359"/>
            <wp:effectExtent l="19050" t="0" r="3175" b="0"/>
            <wp:docPr id="1" name="Рисунок 1" descr="https://ds05.infourok.ru/uploads/ex/109f/0017421e-bb426fa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9f/0017421e-bb426fae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2359"/>
            <wp:effectExtent l="19050" t="0" r="3175" b="0"/>
            <wp:docPr id="4" name="Рисунок 4" descr="https://ds05.infourok.ru/uploads/ex/109f/0017421e-bb426fa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9f/0017421e-bb426fae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42359"/>
            <wp:effectExtent l="19050" t="0" r="3175" b="0"/>
            <wp:docPr id="7" name="Рисунок 7" descr="https://ds05.infourok.ru/uploads/ex/109f/0017421e-bb426fa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09f/0017421e-bb426fae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2359"/>
            <wp:effectExtent l="19050" t="0" r="3175" b="0"/>
            <wp:docPr id="10" name="Рисунок 10" descr="https://ds05.infourok.ru/uploads/ex/109f/0017421e-bb426fa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09f/0017421e-bb426fae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42359"/>
            <wp:effectExtent l="19050" t="0" r="3175" b="0"/>
            <wp:docPr id="13" name="Рисунок 13" descr="https://ds05.infourok.ru/uploads/ex/109f/0017421e-bb426fa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09f/0017421e-bb426fae/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2359"/>
            <wp:effectExtent l="19050" t="0" r="3175" b="0"/>
            <wp:docPr id="16" name="Рисунок 16" descr="https://ds05.infourok.ru/uploads/ex/109f/0017421e-bb426fa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09f/0017421e-bb426fae/img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Pr="00DD1647" w:rsidRDefault="00386D06" w:rsidP="00386D06">
      <w:pPr>
        <w:tabs>
          <w:tab w:val="left" w:pos="924"/>
        </w:tabs>
        <w:spacing w:after="54" w:line="245" w:lineRule="atLeast"/>
        <w:ind w:right="1046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386D06" w:rsidRDefault="00A561B5" w:rsidP="00692A8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92A8B">
        <w:rPr>
          <w:rFonts w:ascii="Times New Roman" w:hAnsi="Times New Roman" w:cs="Times New Roman"/>
          <w:b/>
          <w:sz w:val="32"/>
          <w:szCs w:val="32"/>
        </w:rPr>
        <w:t>Задание:</w:t>
      </w:r>
    </w:p>
    <w:p w:rsidR="0023126A" w:rsidRPr="0023126A" w:rsidRDefault="0023126A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3126A">
        <w:rPr>
          <w:rFonts w:ascii="Times New Roman" w:hAnsi="Times New Roman" w:cs="Times New Roman"/>
          <w:sz w:val="28"/>
          <w:szCs w:val="28"/>
        </w:rPr>
        <w:t>Прочитать предоставленный материал.</w:t>
      </w:r>
    </w:p>
    <w:p w:rsidR="00386D06" w:rsidRDefault="00A561B5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3FFA">
        <w:rPr>
          <w:rFonts w:ascii="Times New Roman" w:hAnsi="Times New Roman" w:cs="Times New Roman"/>
          <w:sz w:val="28"/>
          <w:szCs w:val="28"/>
        </w:rPr>
        <w:t xml:space="preserve"> </w:t>
      </w:r>
      <w:r w:rsidR="0023126A">
        <w:rPr>
          <w:rFonts w:ascii="Times New Roman" w:hAnsi="Times New Roman" w:cs="Times New Roman"/>
          <w:sz w:val="28"/>
          <w:szCs w:val="28"/>
        </w:rPr>
        <w:t>2.</w:t>
      </w:r>
      <w:r w:rsidR="00386D06">
        <w:rPr>
          <w:rFonts w:ascii="Times New Roman" w:hAnsi="Times New Roman" w:cs="Times New Roman"/>
          <w:sz w:val="28"/>
          <w:szCs w:val="28"/>
        </w:rPr>
        <w:t>Записать в тетрадь:</w:t>
      </w:r>
    </w:p>
    <w:p w:rsidR="0023126A" w:rsidRDefault="0023126A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«синтетического искусства»</w:t>
      </w:r>
    </w:p>
    <w:p w:rsidR="00386D06" w:rsidRDefault="00386D06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существуют синтетические виды искусства;</w:t>
      </w:r>
    </w:p>
    <w:p w:rsidR="00386D06" w:rsidRDefault="00386D06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-записать определение каждого синтетического вида </w:t>
      </w:r>
      <w:r w:rsidR="0023126A">
        <w:rPr>
          <w:rFonts w:ascii="Times New Roman" w:hAnsi="Times New Roman" w:cs="Times New Roman"/>
          <w:sz w:val="28"/>
          <w:szCs w:val="28"/>
        </w:rPr>
        <w:t>искусств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5212" w:rsidRPr="00573FFA" w:rsidRDefault="0023126A" w:rsidP="00692A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Фотографируете конспекты </w:t>
      </w:r>
      <w:r w:rsidR="00391B5D">
        <w:rPr>
          <w:rFonts w:ascii="Times New Roman" w:hAnsi="Times New Roman" w:cs="Times New Roman"/>
          <w:sz w:val="28"/>
          <w:szCs w:val="28"/>
        </w:rPr>
        <w:t>и</w:t>
      </w:r>
      <w:r w:rsidR="00692A8B">
        <w:rPr>
          <w:rFonts w:ascii="Times New Roman" w:hAnsi="Times New Roman" w:cs="Times New Roman"/>
          <w:sz w:val="28"/>
          <w:szCs w:val="28"/>
        </w:rPr>
        <w:t xml:space="preserve"> отправляете для проверки на электронную почту</w:t>
      </w:r>
      <w:r w:rsidR="00692A8B" w:rsidRPr="00C540D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692A8B" w:rsidRPr="00A01300">
          <w:rPr>
            <w:rStyle w:val="a3"/>
            <w:sz w:val="28"/>
            <w:szCs w:val="28"/>
            <w:shd w:val="clear" w:color="auto" w:fill="FFFFFF"/>
          </w:rPr>
          <w:t>natasha.mironov2018@yandex.ru</w:t>
        </w:r>
      </w:hyperlink>
      <w:r w:rsidR="00692A8B" w:rsidRPr="00A0130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692A8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="00692A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Обязательно подписывайте  </w:t>
      </w:r>
      <w:r w:rsidR="00391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имя, </w:t>
      </w:r>
      <w:r w:rsidR="00692A8B" w:rsidRPr="00A01300">
        <w:rPr>
          <w:rFonts w:ascii="Times New Roman" w:hAnsi="Times New Roman" w:cs="Times New Roman"/>
          <w:sz w:val="28"/>
          <w:szCs w:val="28"/>
          <w:shd w:val="clear" w:color="auto" w:fill="FFFFFF"/>
        </w:rPr>
        <w:t>фамилию</w:t>
      </w:r>
      <w:r w:rsidR="00391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группу</w:t>
      </w:r>
      <w:r w:rsidR="00692A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F15212" w:rsidRPr="00573FFA" w:rsidSect="00BD3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2F0E"/>
    <w:multiLevelType w:val="multilevel"/>
    <w:tmpl w:val="E6A8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F33E1"/>
    <w:multiLevelType w:val="multilevel"/>
    <w:tmpl w:val="06E0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3A61F9"/>
    <w:multiLevelType w:val="multilevel"/>
    <w:tmpl w:val="BF28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561B5"/>
    <w:rsid w:val="001B0C50"/>
    <w:rsid w:val="0023126A"/>
    <w:rsid w:val="00236938"/>
    <w:rsid w:val="00270745"/>
    <w:rsid w:val="00386D06"/>
    <w:rsid w:val="00391B5D"/>
    <w:rsid w:val="004B7F9E"/>
    <w:rsid w:val="00541584"/>
    <w:rsid w:val="005468F9"/>
    <w:rsid w:val="00573FFA"/>
    <w:rsid w:val="005A136C"/>
    <w:rsid w:val="00692A8B"/>
    <w:rsid w:val="007601E0"/>
    <w:rsid w:val="00942638"/>
    <w:rsid w:val="00A561B5"/>
    <w:rsid w:val="00BD3C57"/>
    <w:rsid w:val="00C96FDA"/>
    <w:rsid w:val="00DD1647"/>
    <w:rsid w:val="00DD2759"/>
    <w:rsid w:val="00F1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57"/>
  </w:style>
  <w:style w:type="paragraph" w:styleId="1">
    <w:name w:val="heading 1"/>
    <w:basedOn w:val="a"/>
    <w:link w:val="10"/>
    <w:uiPriority w:val="9"/>
    <w:qFormat/>
    <w:rsid w:val="00A561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1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A561B5"/>
    <w:rPr>
      <w:color w:val="0000FF"/>
      <w:u w:val="single"/>
    </w:rPr>
  </w:style>
  <w:style w:type="character" w:customStyle="1" w:styleId="blindlabel">
    <w:name w:val="blind_label"/>
    <w:basedOn w:val="a0"/>
    <w:rsid w:val="00A561B5"/>
  </w:style>
  <w:style w:type="paragraph" w:styleId="a4">
    <w:name w:val="Balloon Text"/>
    <w:basedOn w:val="a"/>
    <w:link w:val="a5"/>
    <w:uiPriority w:val="99"/>
    <w:semiHidden/>
    <w:unhideWhenUsed/>
    <w:rsid w:val="0038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6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0" w:color="auto"/>
                            <w:right w:val="none" w:sz="0" w:space="0" w:color="auto"/>
                          </w:divBdr>
                          <w:divsChild>
                            <w:div w:id="12335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8285">
                                          <w:marLeft w:val="734"/>
                                          <w:marRight w:val="66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188">
          <w:marLeft w:val="1010"/>
          <w:marRight w:val="9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2845">
          <w:marLeft w:val="-75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407">
          <w:marLeft w:val="1010"/>
          <w:marRight w:val="9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89177">
          <w:marLeft w:val="-75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1169">
          <w:marLeft w:val="1010"/>
          <w:marRight w:val="9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4" w:color="auto"/>
                            <w:right w:val="none" w:sz="0" w:space="0" w:color="auto"/>
                          </w:divBdr>
                          <w:divsChild>
                            <w:div w:id="183298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2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2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313461">
                                          <w:marLeft w:val="1010"/>
                                          <w:marRight w:val="91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205845">
          <w:marLeft w:val="-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5447">
                  <w:marLeft w:val="561"/>
                  <w:marRight w:val="1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1109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natasha.mironov2018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МИРОНОВА</dc:creator>
  <cp:lastModifiedBy>User</cp:lastModifiedBy>
  <cp:revision>2</cp:revision>
  <dcterms:created xsi:type="dcterms:W3CDTF">2020-12-22T09:00:00Z</dcterms:created>
  <dcterms:modified xsi:type="dcterms:W3CDTF">2020-12-22T09:00:00Z</dcterms:modified>
</cp:coreProperties>
</file>