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/>
    <w:p w:rsidR="00736710" w:rsidRDefault="0073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0CC" w:rsidRPr="00646EB9" w:rsidRDefault="003507A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учебная программа</w:t>
      </w:r>
      <w:r w:rsidR="00F31D82">
        <w:rPr>
          <w:rFonts w:ascii="Times New Roman" w:hAnsi="Times New Roman"/>
          <w:sz w:val="28"/>
          <w:szCs w:val="28"/>
        </w:rPr>
        <w:t xml:space="preserve"> для </w:t>
      </w:r>
      <w:r w:rsidR="00D51373">
        <w:rPr>
          <w:rFonts w:ascii="Times New Roman" w:hAnsi="Times New Roman"/>
          <w:sz w:val="28"/>
          <w:szCs w:val="28"/>
        </w:rPr>
        <w:t>5</w:t>
      </w:r>
      <w:r w:rsidR="00F31D82">
        <w:rPr>
          <w:rFonts w:ascii="Times New Roman" w:hAnsi="Times New Roman"/>
          <w:sz w:val="28"/>
          <w:szCs w:val="28"/>
        </w:rPr>
        <w:t xml:space="preserve">-х классов </w:t>
      </w:r>
      <w:r w:rsidR="002320CC" w:rsidRPr="00646EB9">
        <w:rPr>
          <w:rFonts w:ascii="Times New Roman" w:hAnsi="Times New Roman"/>
          <w:sz w:val="28"/>
          <w:szCs w:val="28"/>
        </w:rPr>
        <w:t xml:space="preserve"> по</w:t>
      </w:r>
      <w:r w:rsidR="005438B1">
        <w:rPr>
          <w:rFonts w:ascii="Times New Roman" w:hAnsi="Times New Roman"/>
          <w:sz w:val="28"/>
          <w:szCs w:val="28"/>
        </w:rPr>
        <w:t xml:space="preserve"> физической культуре разработан</w:t>
      </w:r>
      <w:r>
        <w:rPr>
          <w:rFonts w:ascii="Times New Roman" w:hAnsi="Times New Roman"/>
          <w:sz w:val="28"/>
          <w:szCs w:val="28"/>
        </w:rPr>
        <w:t>а</w:t>
      </w:r>
      <w:r w:rsidR="002320CC" w:rsidRPr="00646EB9">
        <w:rPr>
          <w:rFonts w:ascii="Times New Roman" w:hAnsi="Times New Roman"/>
          <w:sz w:val="28"/>
          <w:szCs w:val="28"/>
        </w:rPr>
        <w:t xml:space="preserve"> на основе: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образование, базовый уровень);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- Государственной программы доктора педагогических наук В.И.Ляха «Комплексная программа физического воспитания учащихся 1–11 классов», М., </w:t>
      </w:r>
      <w:r w:rsidR="003507AC">
        <w:rPr>
          <w:rFonts w:ascii="Times New Roman" w:hAnsi="Times New Roman"/>
          <w:color w:val="000000"/>
          <w:sz w:val="28"/>
          <w:szCs w:val="28"/>
        </w:rPr>
        <w:t>Просвещение, 2014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Pr="00646EB9" w:rsidRDefault="002320CC" w:rsidP="002320C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  - Базисного учебного плана РФ для общеобразовательных учреждений РФ реализующих программу по ФГОС начального и основного общего образования от 23.06.201</w:t>
      </w:r>
      <w:r w:rsidR="003507AC">
        <w:rPr>
          <w:rFonts w:ascii="Times New Roman" w:hAnsi="Times New Roman"/>
          <w:sz w:val="28"/>
          <w:szCs w:val="28"/>
        </w:rPr>
        <w:t>4</w:t>
      </w:r>
      <w:r w:rsidRPr="00646EB9">
        <w:rPr>
          <w:rFonts w:ascii="Times New Roman" w:hAnsi="Times New Roman"/>
          <w:sz w:val="28"/>
          <w:szCs w:val="28"/>
        </w:rPr>
        <w:t xml:space="preserve"> г.</w:t>
      </w:r>
    </w:p>
    <w:p w:rsidR="002320CC" w:rsidRPr="00646EB9" w:rsidRDefault="002320CC" w:rsidP="002320CC">
      <w:pPr>
        <w:pStyle w:val="1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- Учебного плана школы на 201</w:t>
      </w:r>
      <w:r w:rsidR="003507AC">
        <w:rPr>
          <w:rFonts w:ascii="Times New Roman" w:hAnsi="Times New Roman"/>
          <w:sz w:val="28"/>
          <w:szCs w:val="28"/>
        </w:rPr>
        <w:t>8</w:t>
      </w:r>
      <w:r w:rsidRPr="00646EB9">
        <w:rPr>
          <w:rFonts w:ascii="Times New Roman" w:hAnsi="Times New Roman"/>
          <w:sz w:val="28"/>
          <w:szCs w:val="28"/>
        </w:rPr>
        <w:t>-201</w:t>
      </w:r>
      <w:r w:rsidR="003507AC">
        <w:rPr>
          <w:rFonts w:ascii="Times New Roman" w:hAnsi="Times New Roman"/>
          <w:sz w:val="28"/>
          <w:szCs w:val="28"/>
        </w:rPr>
        <w:t>9</w:t>
      </w:r>
      <w:r w:rsidRPr="00646EB9">
        <w:rPr>
          <w:rFonts w:ascii="Times New Roman" w:hAnsi="Times New Roman"/>
          <w:sz w:val="28"/>
          <w:szCs w:val="28"/>
        </w:rPr>
        <w:t xml:space="preserve"> учебный год;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Количество часов: 102 (в неделю 3 часа).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>5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>–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7 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классы</w:t>
      </w:r>
      <w:proofErr w:type="gramStart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.</w:t>
      </w:r>
      <w:proofErr w:type="gramEnd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>ФГОС</w:t>
      </w:r>
      <w:r w:rsidRPr="00646EB9">
        <w:rPr>
          <w:rFonts w:ascii="Times New Roman" w:hAnsi="Times New Roman"/>
          <w:spacing w:val="-20"/>
          <w:sz w:val="28"/>
          <w:szCs w:val="28"/>
        </w:rPr>
        <w:t xml:space="preserve">: под общ. редакцией </w:t>
      </w:r>
      <w:hyperlink r:id="rId7" w:history="1">
        <w:proofErr w:type="spellStart"/>
        <w:r w:rsidRPr="00646EB9">
          <w:rPr>
            <w:rFonts w:ascii="Times New Roman" w:hAnsi="Times New Roman"/>
            <w:spacing w:val="-20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pacing w:val="-20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 xml:space="preserve">. Издательство: </w:t>
      </w:r>
      <w:hyperlink r:id="rId8" w:history="1">
        <w:r w:rsidRPr="00646EB9">
          <w:rPr>
            <w:rFonts w:ascii="Times New Roman" w:hAnsi="Times New Roman"/>
            <w:spacing w:val="-20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>, 2014 г.</w:t>
      </w:r>
    </w:p>
    <w:p w:rsidR="002320CC" w:rsidRPr="00646EB9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Уровень программы</w:t>
      </w:r>
      <w:r w:rsidRPr="00646EB9">
        <w:rPr>
          <w:rFonts w:ascii="Times New Roman" w:hAnsi="Times New Roman"/>
          <w:sz w:val="28"/>
          <w:szCs w:val="28"/>
        </w:rPr>
        <w:t xml:space="preserve"> (базовый стандарт/профиль) базовый стандарт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УМК учителя</w:t>
      </w:r>
      <w:r w:rsidRPr="00646EB9">
        <w:rPr>
          <w:rFonts w:ascii="Times New Roman" w:hAnsi="Times New Roman"/>
          <w:sz w:val="28"/>
          <w:szCs w:val="28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М., </w:t>
      </w:r>
      <w:r w:rsidRPr="00646EB9"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3507AC">
        <w:rPr>
          <w:rFonts w:ascii="Times New Roman" w:hAnsi="Times New Roman"/>
          <w:color w:val="000000"/>
          <w:sz w:val="28"/>
          <w:szCs w:val="28"/>
        </w:rPr>
        <w:t>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646EB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46EB9">
        <w:rPr>
          <w:rFonts w:ascii="Times New Roman" w:hAnsi="Times New Roman"/>
          <w:b/>
          <w:sz w:val="28"/>
          <w:szCs w:val="28"/>
        </w:rPr>
        <w:t xml:space="preserve">  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F31D82">
        <w:rPr>
          <w:rFonts w:ascii="Times New Roman" w:hAnsi="Times New Roman"/>
          <w:bCs/>
          <w:kern w:val="36"/>
          <w:sz w:val="28"/>
          <w:szCs w:val="28"/>
        </w:rPr>
        <w:t>5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="00F31D82">
        <w:rPr>
          <w:rFonts w:ascii="Times New Roman" w:hAnsi="Times New Roman"/>
          <w:bCs/>
          <w:kern w:val="36"/>
          <w:sz w:val="28"/>
          <w:szCs w:val="28"/>
        </w:rPr>
        <w:t>7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классы. ФГОС</w:t>
      </w:r>
      <w:r w:rsidRPr="00646EB9">
        <w:rPr>
          <w:rFonts w:ascii="Times New Roman" w:hAnsi="Times New Roman"/>
          <w:sz w:val="28"/>
          <w:szCs w:val="28"/>
        </w:rPr>
        <w:t>: под общ</w:t>
      </w:r>
      <w:proofErr w:type="gramStart"/>
      <w:r w:rsidRPr="00646EB9">
        <w:rPr>
          <w:rFonts w:ascii="Times New Roman" w:hAnsi="Times New Roman"/>
          <w:sz w:val="28"/>
          <w:szCs w:val="28"/>
        </w:rPr>
        <w:t>.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EB9">
        <w:rPr>
          <w:rFonts w:ascii="Times New Roman" w:hAnsi="Times New Roman"/>
          <w:sz w:val="28"/>
          <w:szCs w:val="28"/>
        </w:rPr>
        <w:t>р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едакцией </w:t>
      </w:r>
      <w:hyperlink r:id="rId9" w:history="1">
        <w:proofErr w:type="spellStart"/>
        <w:r w:rsidRPr="00646EB9">
          <w:rPr>
            <w:rFonts w:ascii="Times New Roman" w:hAnsi="Times New Roman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z w:val="28"/>
          <w:szCs w:val="28"/>
        </w:rPr>
        <w:t xml:space="preserve">. Издательство: </w:t>
      </w:r>
      <w:hyperlink r:id="rId10" w:history="1">
        <w:r w:rsidRPr="00646EB9">
          <w:rPr>
            <w:rFonts w:ascii="Times New Roman" w:hAnsi="Times New Roman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z w:val="28"/>
          <w:szCs w:val="28"/>
        </w:rPr>
        <w:t>, 2014 г.</w:t>
      </w:r>
    </w:p>
    <w:p w:rsidR="003507AC" w:rsidRPr="00646EB9" w:rsidRDefault="003507A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31D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физическо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F31D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умения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507AC" w:rsidRPr="00F31D82" w:rsidRDefault="003507AC" w:rsidP="00F31D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здоровья, содействие гармоническому физическому развитию;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жизненно важным двигательным умениям и навыкам;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функциональных возможностей организма;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двигательных способностей;</w:t>
      </w:r>
      <w:r w:rsidRPr="00F31D8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основам знаний педагогики, психологии, физиологии, гигиены, профилактики травматизма, коррекции осанки;</w:t>
      </w:r>
      <w:r w:rsidRPr="00F31D8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3507A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3507A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 (ред. 19.12.2016))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при осуществлении текущего контроля и промежуточной аттестации обучающихся по учебному предмету «Физическая культура»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7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</w:t>
      </w:r>
      <w:r w:rsidRPr="003507AC">
        <w:rPr>
          <w:rFonts w:ascii="Times New Roman" w:hAnsi="Times New Roman" w:cs="Times New Roman"/>
          <w:sz w:val="28"/>
          <w:szCs w:val="28"/>
        </w:rPr>
        <w:lastRenderedPageBreak/>
        <w:t>программам - образовательным программам начального общего, основного общего и среднего общего образования»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обороне» (ГТО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етодические рекомендации Министерства образования и науки Российской Федерации от 30.05.2012 г. № МД-583/19 «Медико-педагогический контроль за организацией занятий физической культурой, обучающихся с отклонениями в состоянии здоровья»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0CC" w:rsidRDefault="0023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B2A" w:rsidRPr="00F31D82" w:rsidRDefault="004A5B2A" w:rsidP="00F31D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учебного предмета физическая культура</w:t>
      </w:r>
    </w:p>
    <w:p w:rsidR="004A5B2A" w:rsidRPr="00F31D82" w:rsidRDefault="00D51373" w:rsidP="00F31D82">
      <w:pPr>
        <w:pStyle w:val="NoSpacing1"/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5B2A" w:rsidRPr="00F31D8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31D82" w:rsidRPr="00F31D82" w:rsidRDefault="00F31D82" w:rsidP="00F31D8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31D82">
        <w:rPr>
          <w:color w:val="000000"/>
          <w:sz w:val="28"/>
          <w:szCs w:val="28"/>
        </w:rPr>
        <w:t xml:space="preserve">Особенностью физической культуры как учебного предмета является ее </w:t>
      </w:r>
      <w:proofErr w:type="spellStart"/>
      <w:r w:rsidRPr="00F31D82">
        <w:rPr>
          <w:color w:val="000000"/>
          <w:sz w:val="28"/>
          <w:szCs w:val="28"/>
        </w:rPr>
        <w:t>деятельностный</w:t>
      </w:r>
      <w:proofErr w:type="spellEnd"/>
      <w:r w:rsidRPr="00F31D82">
        <w:rPr>
          <w:color w:val="000000"/>
          <w:sz w:val="28"/>
          <w:szCs w:val="28"/>
        </w:rPr>
        <w:t xml:space="preserve"> характер. Предметом образования в области «Физическая культура»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«Физическая культура» структурируется по основным разделам: «Легкая атлетика», «Гимнастика», «Лыжная подготовка», «Спортивные игры: «Волейбол», «Баскетбол», «Футбол».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 и секции). При организации целостного образовательного процесса в школе особое значение приобретают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предметные результаты освоения учебного предмета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Универсальными компетенциями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на этапе начального общего образования по физической культуре являются: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акробатические и гимнастические комбинации на необходимом </w:t>
      </w:r>
      <w:proofErr w:type="gram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характеризовать признаки техничного исполнения;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процессе овладения физической культурой происходит формирование общеучебных умений, навыков и овладение способами деятельности. Так, в структуре познавательной деятельности это: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простейшие наблюдения за собственным физическим развитием и физической подготовленностью;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принимать творческие решения в процессе подвижных игр или соревнований.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речевой деятельности это: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участвовать в диалоге при обучении двигательным действиям или объяснять правила подвижных игр;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элементарно обосновывать качество выполнения физических упражнений, используя для этого наглядные образцы.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школьников развиваются организационные умения, связанные с самостоятельным выполнением задания, установлением последовательности упражнений при проведении утренней зарядки, физкультминуток 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</w:t>
      </w:r>
    </w:p>
    <w:p w:rsidR="00F31D82" w:rsidRPr="002223B3" w:rsidRDefault="00F31D82" w:rsidP="002223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Знать/ понимать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занятий физической культурой, их целевое назначение и особенности проведения;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Требования безопасности на занятиях физической культурой;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Способы контроля и оценки индивидуального физического развития и физической подготовленности;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Планировать и проводить индивидуальные занятия физическими упражнениями различной целевой направленности;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Выполнять индивидуально подобранные композиции ритмической и аэробной гимнастики, комплексы атлетической гимнастики;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Преодолевать полосы препятствий с использованием разнообразных способов передвижения;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Выполнять приемы самообороны, страховки 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комплексы упражнений общей и специальной физической подготовки;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соревновательные упражнения и технико–тактические действия в избранном виде спорта;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Осуществлять судейство в избранном виде спорта;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Проводить физкультурно–оздоровительные мероприятия в режиме учебного дня, фрагменты  уроков  физической культуры (в роли помощника учителя);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простейшие приемы самомассажа;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Оказывать первую медицинскую помощь при травмах;</w:t>
      </w:r>
    </w:p>
    <w:p w:rsidR="002320CC" w:rsidRDefault="0023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2E" w:rsidRPr="004A5B2A" w:rsidRDefault="0042062E" w:rsidP="004A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Содержание  учебного предмета физическая культура </w:t>
      </w:r>
      <w:r w:rsidR="00D51373">
        <w:rPr>
          <w:rFonts w:ascii="Times New Roman" w:hAnsi="Times New Roman" w:cs="Times New Roman"/>
          <w:b/>
          <w:sz w:val="28"/>
          <w:szCs w:val="28"/>
        </w:rPr>
        <w:t>5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7A565D" w:rsidRDefault="0042062E" w:rsidP="006A11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Курс «Физическая культура» изучается с 1 по 11 класс из расчета 3 часа в неделю: в </w:t>
      </w:r>
      <w:r w:rsidR="00D5137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 102 часов. Третий час на преподавание учебного предмета «Физическая культура» был введен приказом </w:t>
      </w:r>
      <w:proofErr w:type="spellStart"/>
      <w:r w:rsidRPr="004A5B2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  <w:r w:rsidR="007A565D">
        <w:rPr>
          <w:rFonts w:ascii="Times New Roman" w:hAnsi="Times New Roman"/>
          <w:b/>
          <w:sz w:val="28"/>
          <w:szCs w:val="28"/>
        </w:rPr>
        <w:br w:type="page"/>
      </w:r>
    </w:p>
    <w:p w:rsidR="007A565D" w:rsidRDefault="007A565D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за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 -  27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Легкая атлетика: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  <w:proofErr w:type="gramEnd"/>
      <w:r w:rsidR="0042062E" w:rsidRPr="002223B3">
        <w:rPr>
          <w:sz w:val="28"/>
          <w:szCs w:val="28"/>
        </w:rPr>
        <w:t xml:space="preserve"> </w:t>
      </w: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Элементы спортивных игр: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баскетбол 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(ведение мяча с изменением направления и скорости, передача мяча от плеча, броски мяча в движении после двух шагов, игра в мини-баскетбол); </w:t>
      </w:r>
      <w:r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пионербол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</w:t>
      </w:r>
      <w:r>
        <w:rPr>
          <w:rStyle w:val="c5"/>
          <w:color w:val="000000"/>
          <w:sz w:val="28"/>
          <w:szCs w:val="28"/>
          <w:shd w:val="clear" w:color="auto" w:fill="FFFFFF"/>
        </w:rPr>
        <w:t>ловля мяча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5"/>
          <w:color w:val="000000"/>
          <w:sz w:val="28"/>
          <w:szCs w:val="28"/>
          <w:shd w:val="clear" w:color="auto" w:fill="FFFFFF"/>
        </w:rPr>
        <w:t>бросок с трех шагов, подача, расстановка, переход игроков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);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футбол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(ведение мяча с изменением направления, удар по катящемуся мячу внутренней частью подъема стопы, двусторонняя игра); </w:t>
      </w:r>
      <w:proofErr w:type="gramEnd"/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pStyle w:val="1"/>
        <w:spacing w:line="360" w:lineRule="auto"/>
        <w:ind w:firstLine="708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062E" w:rsidRPr="002223B3" w:rsidRDefault="0042062E" w:rsidP="002223B3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223B3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2223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23B3">
        <w:rPr>
          <w:rFonts w:ascii="Times New Roman" w:hAnsi="Times New Roman"/>
          <w:b/>
          <w:sz w:val="28"/>
          <w:szCs w:val="28"/>
        </w:rPr>
        <w:t xml:space="preserve"> четверть –21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Гимнастика: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 кувырок назад в </w:t>
      </w:r>
      <w:proofErr w:type="gramStart"/>
      <w:r w:rsidRPr="002223B3">
        <w:rPr>
          <w:rStyle w:val="c5"/>
          <w:color w:val="000000"/>
          <w:sz w:val="28"/>
          <w:szCs w:val="28"/>
          <w:shd w:val="clear" w:color="auto" w:fill="FFFFFF"/>
        </w:rPr>
        <w:t>упор</w:t>
      </w:r>
      <w:proofErr w:type="gramEnd"/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 стоя ноги врозь, опорный прыжок через козла в длину ноги врозь, подъем переворотом в упор толчком двумя ногами, передвижение в висе на руках (мальчики) – размахивание изгибами, поднимание согнутых ног в висе, различные виды ходьбы по бревну, прыжки; на одной ноге, расхождение при встрече, комплекс упражнений </w:t>
      </w:r>
      <w:proofErr w:type="spellStart"/>
      <w:r w:rsidRPr="002223B3">
        <w:rPr>
          <w:rStyle w:val="c5"/>
          <w:color w:val="000000"/>
          <w:sz w:val="28"/>
          <w:szCs w:val="28"/>
          <w:shd w:val="clear" w:color="auto" w:fill="FFFFFF"/>
        </w:rPr>
        <w:t>стретчинга</w:t>
      </w:r>
      <w:proofErr w:type="spellEnd"/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 (девочки).</w:t>
      </w:r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062E" w:rsidRPr="002223B3" w:rsidRDefault="0042062E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2223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23B3">
        <w:rPr>
          <w:rFonts w:ascii="Times New Roman" w:hAnsi="Times New Roman" w:cs="Times New Roman"/>
          <w:b/>
          <w:sz w:val="28"/>
          <w:szCs w:val="28"/>
        </w:rPr>
        <w:t xml:space="preserve"> четверть – 30</w:t>
      </w:r>
    </w:p>
    <w:p w:rsidR="002223B3" w:rsidRPr="002223B3" w:rsidRDefault="002223B3" w:rsidP="002223B3">
      <w:pPr>
        <w:pStyle w:val="c5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3B3">
        <w:rPr>
          <w:rStyle w:val="c5"/>
          <w:b/>
          <w:bCs/>
          <w:color w:val="000000"/>
          <w:sz w:val="28"/>
          <w:szCs w:val="28"/>
        </w:rPr>
        <w:t>Лыжная подготовка:</w:t>
      </w:r>
      <w:r w:rsidRPr="002223B3">
        <w:rPr>
          <w:rStyle w:val="c5"/>
          <w:color w:val="000000"/>
          <w:sz w:val="28"/>
          <w:szCs w:val="28"/>
        </w:rPr>
        <w:t xml:space="preserve"> одновременный одношажный ход, одновременно бесшажный ход, поперемнно двухжажный ход; подъем в гору скользящим шагом; преодоление бугров и впадин при спуске с горы; поворот на месте </w:t>
      </w:r>
      <w:r w:rsidRPr="002223B3">
        <w:rPr>
          <w:rStyle w:val="c5"/>
          <w:color w:val="000000"/>
          <w:sz w:val="28"/>
          <w:szCs w:val="28"/>
        </w:rPr>
        <w:lastRenderedPageBreak/>
        <w:t>махом; прохождение дистанции до 3,5 км; игры: "Гонка с преследованием", "Гонка с выбыванием" и др.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2A" w:rsidRPr="002223B3" w:rsidRDefault="004A5B2A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2223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23B3">
        <w:rPr>
          <w:rFonts w:ascii="Times New Roman" w:hAnsi="Times New Roman" w:cs="Times New Roman"/>
          <w:b/>
          <w:sz w:val="28"/>
          <w:szCs w:val="28"/>
        </w:rPr>
        <w:t xml:space="preserve"> четверть – 24</w:t>
      </w:r>
    </w:p>
    <w:p w:rsid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Элементы спортивных игр: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баскетбол 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(ведение мяча с изменением направления и скорости, передача мяча от плеча, броски мяча в движении после двух шагов, игра в мини-баскетбол</w:t>
      </w:r>
    </w:p>
    <w:p w:rsid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футбол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(ведение мяча с изменением направления, удар по катящемуся мячу внутренней частью подъема стопы, двусторонняя игра); 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Легкая атлетика: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</w:p>
    <w:p w:rsidR="002223B3" w:rsidRDefault="00222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0CC" w:rsidRDefault="002320CC">
      <w:pPr>
        <w:rPr>
          <w:sz w:val="28"/>
          <w:szCs w:val="28"/>
        </w:rPr>
      </w:pP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ГОДОВОЙ   ПЛАН-ГРАФИК РАСПРЕДЕЛЕНИЯ УЧЕБНОГО МАТЕРИАЛА </w:t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64799">
        <w:rPr>
          <w:rFonts w:ascii="Times New Roman" w:hAnsi="Times New Roman" w:cs="Times New Roman"/>
          <w:b/>
          <w:sz w:val="28"/>
          <w:szCs w:val="28"/>
        </w:rPr>
        <w:t>6</w:t>
      </w: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320CC" w:rsidRDefault="002320CC" w:rsidP="002320C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708"/>
        <w:gridCol w:w="709"/>
        <w:gridCol w:w="1418"/>
        <w:gridCol w:w="1701"/>
        <w:gridCol w:w="29"/>
        <w:gridCol w:w="901"/>
        <w:gridCol w:w="659"/>
      </w:tblGrid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36710" w:rsidTr="00736710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36710" w:rsidRPr="00736710" w:rsidRDefault="00736710" w:rsidP="003507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36710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Default="00736710" w:rsidP="003507A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3507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2320C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62E" w:rsidRDefault="004A5B2A" w:rsidP="002320CC">
      <w:pPr>
        <w:spacing w:line="360" w:lineRule="auto"/>
      </w:pPr>
      <w:r w:rsidRPr="004A5B2A">
        <w:rPr>
          <w:rFonts w:ascii="Times New Roman" w:hAnsi="Times New Roman" w:cs="Times New Roman"/>
          <w:sz w:val="28"/>
          <w:szCs w:val="28"/>
        </w:rPr>
        <w:br w:type="page"/>
      </w:r>
    </w:p>
    <w:p w:rsidR="0042062E" w:rsidRDefault="0042062E"/>
    <w:p w:rsidR="0042062E" w:rsidRPr="0042062E" w:rsidRDefault="0042062E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</w:p>
    <w:p w:rsidR="0042062E" w:rsidRPr="0042062E" w:rsidRDefault="00D51373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062E" w:rsidRPr="004206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3119"/>
        <w:gridCol w:w="330"/>
        <w:gridCol w:w="804"/>
        <w:gridCol w:w="1559"/>
        <w:gridCol w:w="693"/>
        <w:gridCol w:w="724"/>
        <w:gridCol w:w="2268"/>
      </w:tblGrid>
      <w:tr w:rsidR="007A565D" w:rsidTr="009733C8">
        <w:tc>
          <w:tcPr>
            <w:tcW w:w="992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  <w:gridSpan w:val="2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134" w:type="dxa"/>
            <w:gridSpan w:val="2"/>
            <w:vMerge w:val="restart"/>
          </w:tcPr>
          <w:p w:rsidR="007A565D" w:rsidRPr="009733C8" w:rsidRDefault="007A565D" w:rsidP="0097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733C8"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976" w:type="dxa"/>
            <w:gridSpan w:val="3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565D" w:rsidTr="009733C8">
        <w:tc>
          <w:tcPr>
            <w:tcW w:w="992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gridSpan w:val="2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65D" w:rsidTr="009733C8">
        <w:tc>
          <w:tcPr>
            <w:tcW w:w="10773" w:type="dxa"/>
            <w:gridSpan w:val="9"/>
          </w:tcPr>
          <w:p w:rsid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A565D" w:rsidRP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 и 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ртивные игры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ТБ на уроках лёгкой атлетики. Бег 30м.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Низкий старт и стартовый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разгон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авномерный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 500м.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метров (5-6 повторений).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7A565D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Стартовые ускорения 10-15м (6-9 повторений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)и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положения высокого старта.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Виды эстафет в легкой атлетике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</w:tcPr>
          <w:p w:rsidR="005324E8" w:rsidRPr="006A1167" w:rsidRDefault="005324E8" w:rsidP="006A1167">
            <w:pPr>
              <w:pStyle w:val="c10"/>
              <w:spacing w:line="360" w:lineRule="auto"/>
              <w:rPr>
                <w:rStyle w:val="c0"/>
                <w:color w:val="000000"/>
              </w:rPr>
            </w:pPr>
            <w:r w:rsidRPr="006A1167">
              <w:rPr>
                <w:color w:val="000000"/>
              </w:rPr>
              <w:br/>
            </w:r>
            <w:r w:rsidRPr="006A1167">
              <w:rPr>
                <w:rStyle w:val="c0"/>
                <w:color w:val="000000"/>
              </w:rPr>
              <w:t>Бег 60 метров с высокого старта</w:t>
            </w:r>
          </w:p>
          <w:p w:rsidR="007A565D" w:rsidRPr="006A1167" w:rsidRDefault="005324E8" w:rsidP="006A1167">
            <w:pPr>
              <w:pStyle w:val="c10"/>
              <w:spacing w:line="360" w:lineRule="auto"/>
              <w:rPr>
                <w:color w:val="000000"/>
              </w:rPr>
            </w:pPr>
            <w:r w:rsidRPr="006A1167">
              <w:rPr>
                <w:rStyle w:val="c0"/>
                <w:color w:val="000000"/>
              </w:rPr>
              <w:t>Равномерный бег на 800 метров.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мяча на дальность, на заданное расстояние.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Метание мяча в горизонтальную и вертикальную  цель </w:t>
            </w:r>
          </w:p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500 м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метания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с/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дальность и на заданное расстояние. 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разбега, отталкивание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приземление.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выносливости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спортивных игр.  Стойка и  передвижения игрока.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«Переда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садись»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без мяча и с мячом. Ведение мяча на месте.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Ведение мяча  с разной высоты отскока. </w:t>
            </w:r>
          </w:p>
          <w:p w:rsidR="005324E8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в мини 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двумя руками от груди на месте в парах.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в мини 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7A56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  и передача мяча  двумя руками от груди на месте в парах с шагом.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передал - садись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 шагом. Остановка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прыжком.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скорости. Сгибание и разгибание рук в упоре лежа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с изменением скорости. Бросок двумя руками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низу  в движении. Игра 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</w:t>
            </w:r>
          </w:p>
          <w:p w:rsidR="007A565D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в </w:t>
            </w:r>
            <w:r w:rsidR="007A565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9733C8" w:rsidTr="009733C8">
        <w:trPr>
          <w:trHeight w:val="1705"/>
        </w:trPr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 и высоты отскока Игра мини баскетбол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ведение-остановка-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ведение-остановка-бросок). 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9733C8" w:rsidTr="009733C8">
        <w:tc>
          <w:tcPr>
            <w:tcW w:w="992" w:type="dxa"/>
          </w:tcPr>
          <w:p w:rsidR="007A565D" w:rsidRPr="0042062E" w:rsidRDefault="007A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Вырывание и выбивание мяча. </w:t>
            </w:r>
          </w:p>
          <w:p w:rsidR="005324E8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мяч капитанам </w:t>
            </w:r>
          </w:p>
        </w:tc>
        <w:tc>
          <w:tcPr>
            <w:tcW w:w="1134" w:type="dxa"/>
            <w:gridSpan w:val="2"/>
          </w:tcPr>
          <w:p w:rsidR="007A565D" w:rsidRPr="006A1167" w:rsidRDefault="007A565D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65D" w:rsidRDefault="007A565D"/>
        </w:tc>
        <w:tc>
          <w:tcPr>
            <w:tcW w:w="1417" w:type="dxa"/>
            <w:gridSpan w:val="2"/>
          </w:tcPr>
          <w:p w:rsidR="007A565D" w:rsidRDefault="007A565D"/>
        </w:tc>
        <w:tc>
          <w:tcPr>
            <w:tcW w:w="2268" w:type="dxa"/>
          </w:tcPr>
          <w:p w:rsidR="007A565D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приёмов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ведение-остановка-бросок).  Вырывание и выбивание мяча. Бросок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двумя руками от груди</w:t>
            </w: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Бросок двумя руками от 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груди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движении. Взаимодействие двух игроков</w:t>
            </w: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5324E8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№1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одной рукой от плеча на месте. Игра в мин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5324E8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  <w:r w:rsidR="009C350E"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3C8" w:rsidTr="009733C8">
        <w:tc>
          <w:tcPr>
            <w:tcW w:w="992" w:type="dxa"/>
          </w:tcPr>
          <w:p w:rsidR="009C350E" w:rsidRPr="0042062E" w:rsidRDefault="009C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двумя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="005324E8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груди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движении. Игра в мин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350E" w:rsidRDefault="009C350E"/>
        </w:tc>
        <w:tc>
          <w:tcPr>
            <w:tcW w:w="1417" w:type="dxa"/>
            <w:gridSpan w:val="2"/>
          </w:tcPr>
          <w:p w:rsidR="009C350E" w:rsidRDefault="009C350E"/>
        </w:tc>
        <w:tc>
          <w:tcPr>
            <w:tcW w:w="2268" w:type="dxa"/>
          </w:tcPr>
          <w:p w:rsidR="009C350E" w:rsidRPr="00D7328E" w:rsidRDefault="005324E8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  <w:r w:rsidR="009C350E"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799" w:rsidTr="00C01559">
        <w:trPr>
          <w:trHeight w:val="654"/>
        </w:trPr>
        <w:tc>
          <w:tcPr>
            <w:tcW w:w="10773" w:type="dxa"/>
            <w:gridSpan w:val="9"/>
          </w:tcPr>
          <w:p w:rsidR="00964799" w:rsidRPr="00964799" w:rsidRDefault="00964799" w:rsidP="006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64799" w:rsidRPr="00D7328E" w:rsidRDefault="00964799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акробатика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ТБ.. </w:t>
            </w:r>
            <w:proofErr w:type="spellStart"/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-я. Вис согнувшись, вис прогнувшис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м), Смешанные висы(д).</w:t>
            </w:r>
          </w:p>
        </w:tc>
        <w:tc>
          <w:tcPr>
            <w:tcW w:w="804" w:type="dxa"/>
          </w:tcPr>
          <w:p w:rsidR="009C350E" w:rsidRDefault="009C350E" w:rsidP="0042062E">
            <w:r>
              <w:t>7/1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в вис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м), из виса лёжа(д). </w:t>
            </w:r>
            <w:proofErr w:type="spellStart"/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г/скамейке. 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 туловища за 1 мин. из положения лежа</w:t>
            </w:r>
          </w:p>
        </w:tc>
        <w:tc>
          <w:tcPr>
            <w:tcW w:w="804" w:type="dxa"/>
          </w:tcPr>
          <w:p w:rsidR="009C350E" w:rsidRDefault="009C350E" w:rsidP="0042062E">
            <w: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</w:t>
            </w:r>
          </w:p>
        </w:tc>
        <w:tc>
          <w:tcPr>
            <w:tcW w:w="3449" w:type="dxa"/>
            <w:gridSpan w:val="2"/>
          </w:tcPr>
          <w:p w:rsidR="009C350E" w:rsidRPr="006A1167" w:rsidRDefault="005324E8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Строевой шаг, размыкание и смыкание на месте.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Размахивание в висе, соскок.  Лазание по,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/лестнице. Подтягивание в висе.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Лазание по канату изученными способами.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бревне. Работа по станциям</w:t>
            </w:r>
          </w:p>
        </w:tc>
        <w:tc>
          <w:tcPr>
            <w:tcW w:w="804" w:type="dxa"/>
          </w:tcPr>
          <w:p w:rsidR="009C350E" w:rsidRPr="0042664B" w:rsidRDefault="009C350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изученные элементы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Опорный прыжок. </w:t>
            </w:r>
          </w:p>
        </w:tc>
        <w:tc>
          <w:tcPr>
            <w:tcW w:w="804" w:type="dxa"/>
          </w:tcPr>
          <w:p w:rsidR="009C350E" w:rsidRDefault="009C350E" w:rsidP="0042062E">
            <w: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Вскок в упор присев. Соскок прогнувшись. Прыжки через скакалку за 30 сек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регулирования физ</w:t>
            </w:r>
            <w:proofErr w:type="gram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агрузок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соревнований. Прыжок ноги врозь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гимнастике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снарядах Опорный прыжок.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снарядах. Эстафеты с использованием гимнастических упражнений и инвентаря.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Комбинации  на гимнастических снарядах. Эстафеты с гимнастическими предметами.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вперёд, назад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гибкость. </w:t>
            </w:r>
          </w:p>
        </w:tc>
        <w:tc>
          <w:tcPr>
            <w:tcW w:w="804" w:type="dxa"/>
          </w:tcPr>
          <w:p w:rsidR="009C350E" w:rsidRDefault="009C350E" w:rsidP="0042062E">
            <w:r>
              <w:lastRenderedPageBreak/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42/15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Кувырки вперед.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Стойка на лопатках перекатом назад.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вперед, </w:t>
            </w:r>
            <w:r w:rsidR="00D9023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назад.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Комбинации  освоенных элементов.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«Мост» из положения лежа 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№3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координации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№1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47/20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23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04" w:type="dxa"/>
          </w:tcPr>
          <w:p w:rsidR="009C350E" w:rsidRDefault="009C350E" w:rsidP="0042062E">
            <w:r>
              <w:t>2/1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№2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Акробатическое соединение из разученных элементов. </w:t>
            </w:r>
          </w:p>
        </w:tc>
        <w:tc>
          <w:tcPr>
            <w:tcW w:w="804" w:type="dxa"/>
          </w:tcPr>
          <w:p w:rsidR="009C350E" w:rsidRDefault="009C350E" w:rsidP="0042062E">
            <w:r>
              <w:t>1</w:t>
            </w:r>
          </w:p>
          <w:p w:rsidR="009C350E" w:rsidRDefault="009C350E" w:rsidP="0042062E"/>
          <w:p w:rsidR="009C350E" w:rsidRDefault="009C350E" w:rsidP="0042062E"/>
          <w:p w:rsidR="009C350E" w:rsidRDefault="009C350E" w:rsidP="0042062E"/>
          <w:p w:rsidR="009C350E" w:rsidRDefault="009C350E" w:rsidP="0042062E"/>
          <w:p w:rsidR="009C350E" w:rsidRDefault="009C350E" w:rsidP="0042062E"/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№3</w:t>
            </w:r>
          </w:p>
        </w:tc>
      </w:tr>
      <w:tr w:rsidR="00964799" w:rsidRPr="00700F70" w:rsidTr="00DA781E">
        <w:trPr>
          <w:trHeight w:val="654"/>
        </w:trPr>
        <w:tc>
          <w:tcPr>
            <w:tcW w:w="10773" w:type="dxa"/>
            <w:gridSpan w:val="9"/>
          </w:tcPr>
          <w:p w:rsidR="00964799" w:rsidRPr="00964799" w:rsidRDefault="00964799" w:rsidP="006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64799" w:rsidRPr="00964799" w:rsidRDefault="00964799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Лыжная подготовка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безопасности на уроках лыжной подготовки. Перестроения.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3449" w:type="dxa"/>
            <w:gridSpan w:val="2"/>
          </w:tcPr>
          <w:p w:rsidR="009C350E" w:rsidRPr="006A1167" w:rsidRDefault="00D9023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Бесшажный ход. 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 до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 упр.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3449" w:type="dxa"/>
            <w:gridSpan w:val="2"/>
          </w:tcPr>
          <w:p w:rsidR="009C350E" w:rsidRPr="006A1167" w:rsidRDefault="00FF2E9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истанция 2 км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6F283D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9C350E" w:rsidRPr="00D7328E" w:rsidRDefault="009C350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9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="00FF2E9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="00FF2E9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«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Дистанция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дыхания при передвижении по дистанции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53/5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орможение</w:t>
            </w:r>
            <w:proofErr w:type="spell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«плугом».  Дистанция 2 км. Встречная эстафета без палок (до100м)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рможение «плугом</w:t>
            </w:r>
            <w:proofErr w:type="gramStart"/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»..  </w:t>
            </w:r>
            <w:proofErr w:type="gramEnd"/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Дистанция 3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плугом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proofErr w:type="gramStart"/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овороты</w:t>
            </w:r>
            <w:proofErr w:type="spellEnd"/>
            <w:r w:rsidR="009C350E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переступанием. Дистанция 2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56/8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proofErr w:type="gramStart"/>
            <w:r w:rsidR="00BF60C3"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овороты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переступанием (У). Прохождение дистанции 2,5 км.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лыжных мазей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Круговые эстафеты с этапом до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Медленное передвижение по дистанции – 3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 Лыжные гонки – 1 км. Эстафеты-игры.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  бесшажный  ход</w:t>
            </w:r>
          </w:p>
          <w:p w:rsidR="00BF60C3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Круговые эстафеты с этапом до 50 м.</w:t>
            </w:r>
          </w:p>
          <w:p w:rsidR="00BF60C3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одновременный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 на дистанции до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обшей выносливости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61/13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Сведение коленей и постановка лыж на внутр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енние рёбра в торможении плугом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торможения с горки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62/14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Подъемы, спуски, повороты в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катание  с горок.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63/15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Лыжные гонки – 2 км. Повторение поворотов, торможений.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изученных ходов. Пройти дистанцию до 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83D"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км с переменной скоростью, использованием ходов.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соревнования: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(км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девочки, 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(км)-мальчики.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6F283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расслабления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67/19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ходов, подъёмов и спусков.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68/20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Совершенствовать  поворот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 плугом вправо и влево.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Применение лыжной подготовки во время второй мировой войны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69/21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</w:t>
            </w:r>
            <w:r w:rsidR="008F7A24"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 xml:space="preserve">км со средней скоростью. </w:t>
            </w:r>
          </w:p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70/22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повороты переступанием. Эстафеты с этапом 30 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поворотов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71/23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ходов, подъёмов и спусков, поворотов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72/24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технику передвижения на лыжах с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палками и без, одновременно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попеременно-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ход,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73/25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по кругу с этапом до 300 метров.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лыжах до 3,5 км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одношажного конькового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75/27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на склон «елочкой» «лесенкой»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двухшажного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76/28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на склон «елочкой» «лесенкой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двухшажного конькового хода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77/29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без палок с этапом до 50 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полуконькового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78/30</w:t>
            </w:r>
          </w:p>
        </w:tc>
        <w:tc>
          <w:tcPr>
            <w:tcW w:w="3449" w:type="dxa"/>
            <w:gridSpan w:val="2"/>
          </w:tcPr>
          <w:p w:rsidR="009C350E" w:rsidRPr="006A1167" w:rsidRDefault="00BF60C3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на лыжах изученными ходами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конькового хода без палок </w:t>
            </w:r>
          </w:p>
        </w:tc>
      </w:tr>
      <w:tr w:rsidR="00964799" w:rsidRPr="00700F70" w:rsidTr="00E656AD">
        <w:trPr>
          <w:trHeight w:val="654"/>
        </w:trPr>
        <w:tc>
          <w:tcPr>
            <w:tcW w:w="10773" w:type="dxa"/>
            <w:gridSpan w:val="9"/>
          </w:tcPr>
          <w:p w:rsidR="00964799" w:rsidRPr="00964799" w:rsidRDefault="00964799" w:rsidP="006A1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64799" w:rsidRPr="00964799" w:rsidRDefault="00964799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9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и легкая атлетика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3449" w:type="dxa"/>
            <w:gridSpan w:val="2"/>
          </w:tcPr>
          <w:p w:rsidR="009C350E" w:rsidRPr="006A1167" w:rsidRDefault="009C350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 на уроках спортивных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 (б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/б).. Стойка и  передвижения игрока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 мяча на месте и в движении. 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81/3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без мяча и с мячом.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82/4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двумя руками от груди на месте и в движении. 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83/5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 с разной высоты отскока</w:t>
            </w:r>
            <w:r w:rsidR="00BF60C3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скоростью, ведение змейкой.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мячами, игра в баскетбол по упрощенным правилам.</w:t>
            </w:r>
          </w:p>
        </w:tc>
        <w:tc>
          <w:tcPr>
            <w:tcW w:w="804" w:type="dxa"/>
          </w:tcPr>
          <w:p w:rsidR="008970AE" w:rsidRPr="0042062E" w:rsidRDefault="008970A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42062E"/>
        </w:tc>
        <w:tc>
          <w:tcPr>
            <w:tcW w:w="724" w:type="dxa"/>
          </w:tcPr>
          <w:p w:rsidR="008970AE" w:rsidRDefault="008970AE" w:rsidP="0042062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двумя руками от груди на месте в </w:t>
            </w:r>
            <w:r w:rsidR="006A1167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парах и в движении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86/8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после ловли мяча, Игра в мини баскетбол.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1167"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двух игроков </w:t>
            </w: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Игра в мини-баскетбол 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88/10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двумя шагами. Ловля и передача мяча двумя руками от груди на месте в круге, бросок мяча по кольцу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89/11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скорости. Ловля и передача мяча двумя руками от груди в квадрате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90/12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Бросок двумя руками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низу  в движении. Игра в мин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804" w:type="dxa"/>
          </w:tcPr>
          <w:p w:rsidR="008970AE" w:rsidRPr="0042062E" w:rsidRDefault="008970AE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CA18E8"/>
        </w:tc>
        <w:tc>
          <w:tcPr>
            <w:tcW w:w="724" w:type="dxa"/>
          </w:tcPr>
          <w:p w:rsidR="008970AE" w:rsidRDefault="008970AE" w:rsidP="00CA18E8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91/13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804" w:type="dxa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8970AE" w:rsidRDefault="008970AE" w:rsidP="00AC4D9E"/>
        </w:tc>
        <w:tc>
          <w:tcPr>
            <w:tcW w:w="724" w:type="dxa"/>
          </w:tcPr>
          <w:p w:rsidR="008970AE" w:rsidRDefault="008970AE" w:rsidP="00AC4D9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92/14</w:t>
            </w:r>
          </w:p>
        </w:tc>
        <w:tc>
          <w:tcPr>
            <w:tcW w:w="3449" w:type="dxa"/>
            <w:gridSpan w:val="2"/>
          </w:tcPr>
          <w:p w:rsidR="008970AE" w:rsidRPr="006A1167" w:rsidRDefault="008970A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способом перешагивания. </w:t>
            </w:r>
          </w:p>
        </w:tc>
        <w:tc>
          <w:tcPr>
            <w:tcW w:w="804" w:type="dxa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252" w:type="dxa"/>
            <w:gridSpan w:val="2"/>
          </w:tcPr>
          <w:p w:rsidR="008970AE" w:rsidRDefault="008970AE" w:rsidP="00AC4D9E"/>
        </w:tc>
        <w:tc>
          <w:tcPr>
            <w:tcW w:w="724" w:type="dxa"/>
          </w:tcPr>
          <w:p w:rsidR="008970AE" w:rsidRDefault="008970AE" w:rsidP="00AC4D9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93/15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способом перешагивания.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94/16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высот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результат. Метание мяча в цель,  на заданное расстояние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в высоту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95/17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Прыжок в длину с места на результат.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96/18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с 7-9 ш разбега </w:t>
            </w:r>
            <w:proofErr w:type="gramStart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результат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с разбега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97/19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разгон.  Бег с ускорением  Бег 30 м</w:t>
            </w:r>
          </w:p>
          <w:p w:rsidR="00D7328E" w:rsidRPr="006A1167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98/20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 в беге. 60 метров – на результат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99/21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  <w:p w:rsidR="00D7328E" w:rsidRPr="006A1167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на заданное расстояние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Виды эстафет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100/22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D73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метров – на результат. Метание мяча на дальность.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Скоростной выносливости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101/23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347E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 в беге на средние дистанции. Бег 1000 метров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6A1167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</w:rPr>
              <w:t>102/24</w:t>
            </w:r>
          </w:p>
        </w:tc>
        <w:tc>
          <w:tcPr>
            <w:tcW w:w="3449" w:type="dxa"/>
            <w:gridSpan w:val="2"/>
          </w:tcPr>
          <w:p w:rsidR="00D7328E" w:rsidRPr="006A1167" w:rsidRDefault="00D7328E" w:rsidP="006A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Эстафетный бег 4*100 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физическая зарядка </w:t>
            </w:r>
          </w:p>
        </w:tc>
      </w:tr>
    </w:tbl>
    <w:p w:rsidR="007877FC" w:rsidRDefault="007877FC"/>
    <w:sectPr w:rsidR="007877FC" w:rsidSect="007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PragmaticaCTT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12CC2"/>
    <w:multiLevelType w:val="multilevel"/>
    <w:tmpl w:val="A24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31B5C"/>
    <w:multiLevelType w:val="multilevel"/>
    <w:tmpl w:val="A3B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1D07B0"/>
    <w:multiLevelType w:val="multilevel"/>
    <w:tmpl w:val="490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6194"/>
    <w:multiLevelType w:val="multilevel"/>
    <w:tmpl w:val="779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9B4739"/>
    <w:multiLevelType w:val="multilevel"/>
    <w:tmpl w:val="323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E6D2E"/>
    <w:multiLevelType w:val="multilevel"/>
    <w:tmpl w:val="921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AC"/>
    <w:rsid w:val="0002328E"/>
    <w:rsid w:val="001834B8"/>
    <w:rsid w:val="001B631B"/>
    <w:rsid w:val="002223B3"/>
    <w:rsid w:val="002320CC"/>
    <w:rsid w:val="002B15DA"/>
    <w:rsid w:val="003013AC"/>
    <w:rsid w:val="00347E6F"/>
    <w:rsid w:val="003507AC"/>
    <w:rsid w:val="0042062E"/>
    <w:rsid w:val="004A5B2A"/>
    <w:rsid w:val="005324E8"/>
    <w:rsid w:val="005438B1"/>
    <w:rsid w:val="006A1167"/>
    <w:rsid w:val="006B0428"/>
    <w:rsid w:val="006F283D"/>
    <w:rsid w:val="00700F70"/>
    <w:rsid w:val="00736710"/>
    <w:rsid w:val="007877FC"/>
    <w:rsid w:val="007A565D"/>
    <w:rsid w:val="008970AE"/>
    <w:rsid w:val="008F7A24"/>
    <w:rsid w:val="00964799"/>
    <w:rsid w:val="009733C8"/>
    <w:rsid w:val="009C350E"/>
    <w:rsid w:val="00A11387"/>
    <w:rsid w:val="00AC4D9E"/>
    <w:rsid w:val="00BF60C3"/>
    <w:rsid w:val="00CA18E8"/>
    <w:rsid w:val="00D04822"/>
    <w:rsid w:val="00D41577"/>
    <w:rsid w:val="00D51373"/>
    <w:rsid w:val="00D7328E"/>
    <w:rsid w:val="00D9023E"/>
    <w:rsid w:val="00DE35AD"/>
    <w:rsid w:val="00F31D82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C"/>
  </w:style>
  <w:style w:type="paragraph" w:styleId="5">
    <w:name w:val="heading 5"/>
    <w:basedOn w:val="a"/>
    <w:next w:val="a"/>
    <w:link w:val="50"/>
    <w:qFormat/>
    <w:rsid w:val="00736710"/>
    <w:pPr>
      <w:widowControl w:val="0"/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00F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42062E"/>
    <w:rPr>
      <w:b/>
    </w:rPr>
  </w:style>
  <w:style w:type="paragraph" w:customStyle="1" w:styleId="NoSpacing1">
    <w:name w:val="No Spacing1"/>
    <w:link w:val="NoSpacingChar"/>
    <w:rsid w:val="004206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42062E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rsid w:val="00D4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320CC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36710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0">
    <w:name w:val="Загол10"/>
    <w:basedOn w:val="a"/>
    <w:rsid w:val="00736710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  <w:style w:type="paragraph" w:customStyle="1" w:styleId="c10">
    <w:name w:val="c10"/>
    <w:basedOn w:val="a"/>
    <w:rsid w:val="00F3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D82"/>
  </w:style>
  <w:style w:type="character" w:customStyle="1" w:styleId="c60">
    <w:name w:val="c60"/>
    <w:basedOn w:val="a0"/>
    <w:rsid w:val="00F31D82"/>
  </w:style>
  <w:style w:type="paragraph" w:customStyle="1" w:styleId="c58">
    <w:name w:val="c58"/>
    <w:basedOn w:val="a"/>
    <w:rsid w:val="0022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2680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birint.ru/pubhouse/1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authors/26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E01F-2D4A-4B42-A150-1A78EA03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учитель</cp:lastModifiedBy>
  <cp:revision>8</cp:revision>
  <dcterms:created xsi:type="dcterms:W3CDTF">2018-02-04T10:04:00Z</dcterms:created>
  <dcterms:modified xsi:type="dcterms:W3CDTF">2018-08-28T06:17:00Z</dcterms:modified>
</cp:coreProperties>
</file>