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2" w:rsidRPr="007261CD" w:rsidRDefault="00F243B2" w:rsidP="00951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речи. 14</w:t>
      </w:r>
      <w:r w:rsidRPr="007261CD">
        <w:rPr>
          <w:rFonts w:ascii="Times New Roman" w:hAnsi="Times New Roman" w:cs="Times New Roman"/>
          <w:b/>
          <w:sz w:val="28"/>
          <w:szCs w:val="28"/>
        </w:rPr>
        <w:t>.04.2020. Вторая младшая группа.</w:t>
      </w:r>
    </w:p>
    <w:p w:rsidR="00F243B2" w:rsidRPr="007261CD" w:rsidRDefault="00F243B2" w:rsidP="00951DE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rStyle w:val="a5"/>
          <w:sz w:val="28"/>
          <w:szCs w:val="28"/>
          <w:bdr w:val="none" w:sz="0" w:space="0" w:color="auto" w:frame="1"/>
        </w:rPr>
        <w:t>Конспект организационно-образовательной деятельности для родителей</w:t>
      </w:r>
      <w:r w:rsidRPr="007261CD">
        <w:rPr>
          <w:b/>
          <w:sz w:val="28"/>
          <w:szCs w:val="28"/>
        </w:rPr>
        <w:t>.</w:t>
      </w:r>
    </w:p>
    <w:p w:rsidR="00F243B2" w:rsidRPr="007261CD" w:rsidRDefault="00F243B2" w:rsidP="00951DE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b/>
          <w:sz w:val="28"/>
          <w:szCs w:val="28"/>
        </w:rPr>
        <w:t>Область</w:t>
      </w:r>
      <w:r w:rsidRPr="007261CD">
        <w:rPr>
          <w:rStyle w:val="apple-converted-space"/>
          <w:b/>
          <w:sz w:val="28"/>
          <w:szCs w:val="28"/>
        </w:rPr>
        <w:t> </w:t>
      </w:r>
      <w:r w:rsidRPr="007261CD">
        <w:rPr>
          <w:b/>
          <w:iCs/>
          <w:sz w:val="28"/>
          <w:szCs w:val="28"/>
          <w:bdr w:val="none" w:sz="0" w:space="0" w:color="auto" w:frame="1"/>
        </w:rPr>
        <w:t>«</w:t>
      </w:r>
      <w:r>
        <w:rPr>
          <w:b/>
          <w:iCs/>
          <w:sz w:val="28"/>
          <w:szCs w:val="28"/>
          <w:bdr w:val="none" w:sz="0" w:space="0" w:color="auto" w:frame="1"/>
        </w:rPr>
        <w:t>Речевое развитие</w:t>
      </w:r>
      <w:r w:rsidRPr="007261CD">
        <w:rPr>
          <w:b/>
          <w:iCs/>
          <w:sz w:val="28"/>
          <w:szCs w:val="28"/>
          <w:bdr w:val="none" w:sz="0" w:space="0" w:color="auto" w:frame="1"/>
        </w:rPr>
        <w:t>»</w:t>
      </w:r>
    </w:p>
    <w:p w:rsidR="00F243B2" w:rsidRDefault="00F243B2" w:rsidP="00951DE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b/>
          <w:sz w:val="28"/>
          <w:szCs w:val="28"/>
          <w:bdr w:val="none" w:sz="0" w:space="0" w:color="auto" w:frame="1"/>
        </w:rPr>
        <w:t>Тема</w:t>
      </w:r>
      <w:r w:rsidRPr="007261CD">
        <w:rPr>
          <w:b/>
          <w:sz w:val="28"/>
          <w:szCs w:val="28"/>
        </w:rPr>
        <w:t>:</w:t>
      </w:r>
      <w:r w:rsidRPr="007261CD">
        <w:rPr>
          <w:rStyle w:val="apple-converted-space"/>
          <w:b/>
          <w:sz w:val="28"/>
          <w:szCs w:val="28"/>
        </w:rPr>
        <w:t> </w:t>
      </w:r>
      <w:r w:rsidRPr="007261CD">
        <w:rPr>
          <w:b/>
          <w:iCs/>
          <w:sz w:val="28"/>
          <w:szCs w:val="28"/>
          <w:bdr w:val="none" w:sz="0" w:space="0" w:color="auto" w:frame="1"/>
        </w:rPr>
        <w:t>«</w:t>
      </w:r>
      <w:r>
        <w:rPr>
          <w:b/>
          <w:sz w:val="28"/>
          <w:szCs w:val="28"/>
        </w:rPr>
        <w:t>Птицы прилетают» р</w:t>
      </w:r>
      <w:r w:rsidRPr="0032259D">
        <w:rPr>
          <w:b/>
          <w:sz w:val="28"/>
          <w:szCs w:val="28"/>
        </w:rPr>
        <w:t>ассматривание птиц</w:t>
      </w:r>
      <w:r>
        <w:rPr>
          <w:b/>
          <w:sz w:val="28"/>
          <w:szCs w:val="28"/>
        </w:rPr>
        <w:t xml:space="preserve">. </w:t>
      </w:r>
    </w:p>
    <w:p w:rsidR="00F36442" w:rsidRDefault="00F36442" w:rsidP="00951DE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F243B2" w:rsidRPr="00F243B2" w:rsidRDefault="00F243B2" w:rsidP="0090243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43B2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51DE0">
        <w:rPr>
          <w:rFonts w:ascii="Times New Roman" w:hAnsi="Times New Roman" w:cs="Times New Roman"/>
          <w:sz w:val="28"/>
          <w:szCs w:val="28"/>
        </w:rPr>
        <w:t>ребенка</w:t>
      </w:r>
      <w:r w:rsidRPr="00F243B2">
        <w:rPr>
          <w:rFonts w:ascii="Times New Roman" w:hAnsi="Times New Roman" w:cs="Times New Roman"/>
          <w:sz w:val="28"/>
          <w:szCs w:val="28"/>
        </w:rPr>
        <w:t xml:space="preserve"> с перелетными птицами, узнавать их по характерным признакам.</w:t>
      </w:r>
    </w:p>
    <w:p w:rsidR="00F243B2" w:rsidRPr="00F243B2" w:rsidRDefault="00F243B2" w:rsidP="0090243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43B2">
        <w:rPr>
          <w:rFonts w:ascii="Times New Roman" w:hAnsi="Times New Roman" w:cs="Times New Roman"/>
          <w:sz w:val="28"/>
          <w:szCs w:val="28"/>
        </w:rPr>
        <w:t xml:space="preserve">Активизировать словарь. </w:t>
      </w:r>
    </w:p>
    <w:p w:rsidR="00F243B2" w:rsidRPr="00F243B2" w:rsidRDefault="00F243B2" w:rsidP="0090243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43B2">
        <w:rPr>
          <w:rFonts w:ascii="Times New Roman" w:hAnsi="Times New Roman" w:cs="Times New Roman"/>
          <w:sz w:val="28"/>
          <w:szCs w:val="28"/>
        </w:rPr>
        <w:t>Развивать наблюдательность, внимание, умение поддерживать разговор на определенную тему, говорить спокойно с естественной интонацией.</w:t>
      </w:r>
    </w:p>
    <w:p w:rsidR="00F243B2" w:rsidRPr="00F243B2" w:rsidRDefault="00F243B2" w:rsidP="00902438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43B2">
        <w:rPr>
          <w:rFonts w:ascii="Times New Roman" w:hAnsi="Times New Roman" w:cs="Times New Roman"/>
          <w:sz w:val="28"/>
          <w:szCs w:val="28"/>
        </w:rPr>
        <w:t>Воспитывать интерес к птицам своего края, желание оберегать их.</w:t>
      </w:r>
    </w:p>
    <w:p w:rsidR="00F243B2" w:rsidRDefault="00F243B2" w:rsidP="00951DE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1C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F364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644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2259D">
        <w:rPr>
          <w:rFonts w:ascii="Times New Roman" w:eastAsia="Times New Roman" w:hAnsi="Times New Roman" w:cs="Times New Roman"/>
          <w:bCs/>
          <w:sz w:val="28"/>
          <w:szCs w:val="28"/>
        </w:rPr>
        <w:t>редметные картинки с птицами.</w:t>
      </w:r>
    </w:p>
    <w:p w:rsidR="0084699F" w:rsidRPr="0084699F" w:rsidRDefault="0084699F" w:rsidP="00951DE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Литература: </w:t>
      </w:r>
      <w:r w:rsidRPr="00846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Затулина Г.Я. Развитие речи дошкольников. Вторая младшая группа, стр. 113.</w:t>
      </w:r>
    </w:p>
    <w:p w:rsidR="00F36442" w:rsidRDefault="00F243B2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84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</w:t>
      </w:r>
      <w:r w:rsidRPr="00F24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36442" w:rsidRPr="00F3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Прочитайте ребенку </w:t>
      </w:r>
      <w:r w:rsidRPr="00F3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стихотворение А.Плещеева</w:t>
      </w:r>
      <w:r w:rsidRPr="00F24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4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Уж тает снег, бегут ручьи,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окно повеяло весною...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Засвищут скоро соловьи,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лес оденется листвою!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36442" w:rsidRPr="00F3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Спросите</w:t>
      </w:r>
      <w:r w:rsidR="00F3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ребенка:</w:t>
      </w:r>
    </w:p>
    <w:p w:rsidR="00F36442" w:rsidRDefault="00F36442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акое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наступило?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F243B2"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Весна.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F243B2"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36442" w:rsidRDefault="00F36442" w:rsidP="00951DE0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Расскажи, что ты знаешь о весне?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(Птицы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громко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поют,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солнышко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греет,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прилетело </w:t>
      </w:r>
    </w:p>
    <w:p w:rsidR="00F36442" w:rsidRDefault="007E00F1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margin-left:431.65pt;margin-top:13.55pt;width:120pt;height:104.7pt;z-index:251658240" stroked="f">
            <v:fill opacity="0"/>
            <v:textbox style="mso-next-textbox:#_x0000_s1026">
              <w:txbxContent>
                <w:p w:rsidR="007E00F1" w:rsidRDefault="007E00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0462" cy="1168400"/>
                        <wp:effectExtent l="19050" t="0" r="0" b="0"/>
                        <wp:docPr id="1" name="Рисунок 1" descr="C:\Documents and Settings\Администратор\Рабочий стол\hello_html_51ed5a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Администратор\Рабочий стол\hello_html_51ed5a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741" cy="1165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36442" w:rsidRPr="00F364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много птиц.)</w:t>
      </w:r>
    </w:p>
    <w:p w:rsidR="00F36442" w:rsidRDefault="00F243B2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на эту птичку. </w:t>
      </w:r>
      <w:r w:rsidR="00F364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Покажите картинку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скворца.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Для него мы уже и домик приготовили. </w:t>
      </w:r>
    </w:p>
    <w:p w:rsidR="007E00F1" w:rsidRPr="007E00F1" w:rsidRDefault="00F36442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0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это? </w:t>
      </w:r>
      <w:r w:rsidR="007E00F1"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F243B2"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Скворец.</w:t>
      </w:r>
      <w:r w:rsidR="007E00F1"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E00F1" w:rsidRPr="00902438" w:rsidRDefault="007E00F1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домик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называется у скворца? </w:t>
      </w:r>
      <w:r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</w:t>
      </w:r>
      <w:r w:rsidR="00F243B2"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кворечник.</w:t>
      </w:r>
      <w:r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F243B2"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F243B2" w:rsidRPr="007E0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9024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Попросите ребенка повторить слова скворец, скворечник.</w:t>
      </w:r>
      <w:r w:rsidR="00F243B2" w:rsidRPr="009024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E00F1" w:rsidRDefault="007E00F1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жите и назовите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что есть у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скворца: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голова с толстым клювом,</w:t>
      </w:r>
    </w:p>
    <w:p w:rsidR="007E00F1" w:rsidRDefault="00F243B2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глазки, </w:t>
      </w:r>
      <w:r w:rsidR="007E0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туловище, </w:t>
      </w:r>
      <w:r w:rsidR="007E0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покрытое </w:t>
      </w:r>
      <w:r w:rsidR="007E0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черны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oftHyphen/>
        <w:t>ми</w:t>
      </w:r>
      <w:r w:rsidR="007E0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перьями, </w:t>
      </w:r>
      <w:r w:rsidR="007E0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хвост, лапки. </w:t>
      </w:r>
      <w:r w:rsidR="007E0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Затем</w:t>
      </w:r>
    </w:p>
    <w:p w:rsidR="007E00F1" w:rsidRDefault="007E00F1" w:rsidP="00951DE0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попросите  ребенка 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показать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назвать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птицы,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характерный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черный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цвет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F243B2" w:rsidRPr="007E00F1" w:rsidRDefault="007E00F1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E00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Расскажите ребенку все про птицу скворца</w:t>
      </w:r>
      <w:r w:rsidR="00F243B2" w:rsidRPr="007E00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10096" w:rsidRDefault="00F243B2" w:rsidP="00951DE0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100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скворец, он </w:t>
      </w:r>
      <w:hyperlink r:id="rId8" w:tooltip="Ответ-рыжий ребенок-мальчик, врут оба" w:history="1">
        <w:r w:rsidRPr="00F243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большой с черными перьями</w:t>
        </w:r>
      </w:hyperlink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клюв у него крепкий, прилетает ранней весной, селится в скворечнике, там вы</w:t>
      </w:r>
      <w:r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водит птенцов. </w:t>
      </w:r>
    </w:p>
    <w:p w:rsidR="007E00F1" w:rsidRDefault="00902438" w:rsidP="00951DE0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ними </w:t>
      </w:r>
      <w:r w:rsidR="00437779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прилетят,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птички и будут вить гнезда под крышей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</w:p>
    <w:p w:rsidR="001F4B93" w:rsidRPr="001F4B93" w:rsidRDefault="00437779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7" style="position:absolute;margin-left:383pt;margin-top:6.25pt;width:138pt;height:102pt;z-index:251659264" stroked="f">
            <v:fill opacity="0"/>
            <v:textbox>
              <w:txbxContent>
                <w:p w:rsidR="00437779" w:rsidRDefault="001F4B93">
                  <w:r w:rsidRPr="001F4B93">
                    <w:drawing>
                      <wp:inline distT="0" distB="0" distL="0" distR="0">
                        <wp:extent cx="1569720" cy="1179360"/>
                        <wp:effectExtent l="19050" t="0" r="0" b="0"/>
                        <wp:docPr id="8" name="Рисунок 5" descr="C:\Documents and Settings\Администратор\Рабочий стол\s1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Администратор\Рабочий стол\s1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1179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Покажите </w:t>
      </w:r>
      <w:r w:rsidR="00F243B2" w:rsidRPr="004377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ласточку.</w:t>
      </w:r>
      <w:r w:rsidR="00F243B2" w:rsidRPr="00437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F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1F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можно узнать, что эта птичка -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ласточка? </w:t>
      </w:r>
      <w:r w:rsidR="001F4B93" w:rsidRPr="001F4B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«(У нее хвост, </w:t>
      </w:r>
    </w:p>
    <w:p w:rsidR="00437779" w:rsidRPr="001F4B93" w:rsidRDefault="00F243B2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4B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вилка.</w:t>
      </w:r>
      <w:r w:rsidR="001F4B93" w:rsidRPr="001F4B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1F4B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F4B93" w:rsidRDefault="001F4B93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8" style="position:absolute;margin-left:230.35pt;margin-top:17.3pt;width:156.65pt;height:107.35pt;z-index:251660288" stroked="f">
            <v:fill opacity="0"/>
            <v:textbox>
              <w:txbxContent>
                <w:p w:rsidR="001F4B93" w:rsidRDefault="001F4B93">
                  <w:r w:rsidRPr="001F4B93">
                    <w:drawing>
                      <wp:inline distT="0" distB="0" distL="0" distR="0">
                        <wp:extent cx="1733550" cy="1249856"/>
                        <wp:effectExtent l="0" t="0" r="0" b="0"/>
                        <wp:docPr id="9" name="Рисунок 7" descr="C:\Documents and Settings\Администратор\Рабочий стол\1525781664_1.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Администратор\Рабочий стол\1525781664_1.jp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B1C4EE"/>
                                    </a:clrFrom>
                                    <a:clrTo>
                                      <a:srgbClr val="B1C4E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2465" t="8358" r="18697" b="170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025" cy="1253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ребенку стихотворение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Стоянов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«Ласточка»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проворна, легкокрыла,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Хвост раздвоен, точно вилы.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я летаю низко </w:t>
      </w:r>
      <w:r w:rsidR="00902438"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243B2"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Значит дождик где</w:t>
      </w:r>
      <w:r w:rsidR="00F243B2" w:rsidRPr="009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близко.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F4B93" w:rsidRDefault="001F4B93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4B93" w:rsidRDefault="001F4B93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4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Скажите ребенку, что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 птичку можно сказать: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Прыгает, летает, крошки собирает.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Летает, поет, зернышки клюет.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Летает, поет, гнездышко вьет.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делают птички? 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Ребенок пусть повторит слова вместе с вами.</w:t>
      </w:r>
    </w:p>
    <w:p w:rsidR="0070597C" w:rsidRDefault="001F4B93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243B2" w:rsidRPr="00F24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прыгает, летает, крошки собирает, поет, клюет, гнездышки вьет.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Прочитайте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стихи И. Белоусова: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Милая певунья, ласточка родная,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нам домой вернулась из чужого края.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 окошком вьется с песенкой живою: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«Я весну и солнце принесла с собою!»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Поиграйте вместе с ребенком в игру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«Птички».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0597C" w:rsidRDefault="0070597C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Летели две птички, собой невелички,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они летели, все люди глядели.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они садились, все люди дивились.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F243B2"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оворит</w:t>
      </w:r>
      <w:r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F243B2"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сами </w:t>
      </w:r>
      <w:r w:rsidR="00F243B2"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слова, </w:t>
      </w:r>
      <w:r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выполняйте вместе </w:t>
      </w:r>
      <w:r w:rsid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ребенком </w:t>
      </w:r>
      <w:r w:rsidRPr="00705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4699F" w:rsidRPr="0084699F" w:rsidRDefault="0070597C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Замечательно! Хоро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шие птички!</w:t>
      </w:r>
    </w:p>
    <w:p w:rsidR="0084699F" w:rsidRDefault="0084699F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70597C" w:rsidRP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Покажите ребенку </w:t>
      </w:r>
      <w:r w:rsidR="00F243B2" w:rsidRP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 зимующих птиц.</w:t>
      </w:r>
      <w:r w:rsidR="00F243B2" w:rsidRPr="0084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4699F" w:rsidRDefault="0084699F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99F" w:rsidRDefault="0084699F" w:rsidP="00951DE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inline distT="0" distB="0" distL="0" distR="0">
            <wp:extent cx="4191000" cy="2374901"/>
            <wp:effectExtent l="0" t="0" r="0" b="0"/>
            <wp:docPr id="11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9F8F6"/>
                        </a:clrFrom>
                        <a:clrTo>
                          <a:srgbClr val="F9F8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75" cy="237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3B2" w:rsidRPr="0084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4699F" w:rsidRPr="0084699F" w:rsidRDefault="0084699F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Ребенок </w:t>
      </w:r>
      <w:r w:rsidR="00F243B2" w:rsidRP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hyperlink r:id="rId12" w:tooltip="Книга 1 Текст предоставлен правообладателем" w:history="1">
        <w:r w:rsidRPr="0084699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называет их и рассказывае</w:t>
        </w:r>
        <w:r w:rsidR="00F243B2" w:rsidRPr="0084699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т о них</w:t>
        </w:r>
      </w:hyperlink>
      <w:r w:rsidR="00951D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знае</w:t>
      </w:r>
      <w:r w:rsidR="00F243B2" w:rsidRP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</w:t>
      </w:r>
      <w:r w:rsidR="00F243B2" w:rsidRPr="0084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Спросите,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больше всех птичек радуется, что зима прошла?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F243B2" w:rsidRPr="0095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Воробьи.</w:t>
      </w:r>
      <w:r w:rsidRPr="0095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37779" w:rsidRDefault="0084699F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и выучите с ребенком слова песни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846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«Зима прошла»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(сл.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 Клоковой,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243B2" w:rsidRPr="00F243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муз. Н. Метлова).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Воробей с березы на дорогу — прыг!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Больше нет мороза — чик-чирик!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Вот журчит в канавке быстрый ручеек.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не зябнут лапки — скок, скок, скок!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Высохнут овражки — Прыг, прыг, прыг,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Выползут букашки — чик-чирик!</w:t>
      </w:r>
      <w:r w:rsidR="00F243B2" w:rsidRPr="00F2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5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Итог.</w:t>
      </w:r>
    </w:p>
    <w:p w:rsidR="00951DE0" w:rsidRPr="00951DE0" w:rsidRDefault="00951DE0" w:rsidP="00951D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Спросите ребенка, какие он (она) знает  перелетные птицы?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(скворец, ласточка.)</w:t>
      </w:r>
    </w:p>
    <w:p w:rsidR="00437779" w:rsidRDefault="00951DE0" w:rsidP="00951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назовет другие еще птицы, о</w:t>
      </w:r>
      <w:r w:rsidR="008469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бязательно похвалите ребенка.</w:t>
      </w:r>
    </w:p>
    <w:p w:rsidR="001A31C6" w:rsidRPr="00437779" w:rsidRDefault="001A31C6" w:rsidP="00951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31C6" w:rsidRPr="00437779" w:rsidSect="00F243B2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FF" w:rsidRDefault="00BE17FF" w:rsidP="0084699F">
      <w:pPr>
        <w:spacing w:line="240" w:lineRule="auto"/>
      </w:pPr>
      <w:r>
        <w:separator/>
      </w:r>
    </w:p>
  </w:endnote>
  <w:endnote w:type="continuationSeparator" w:id="1">
    <w:p w:rsidR="00BE17FF" w:rsidRDefault="00BE17FF" w:rsidP="00846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172"/>
      <w:docPartObj>
        <w:docPartGallery w:val="Page Numbers (Bottom of Page)"/>
        <w:docPartUnique/>
      </w:docPartObj>
    </w:sdtPr>
    <w:sdtContent>
      <w:p w:rsidR="0084699F" w:rsidRDefault="0084699F">
        <w:pPr>
          <w:pStyle w:val="aa"/>
          <w:jc w:val="center"/>
        </w:pPr>
        <w:fldSimple w:instr=" PAGE   \* MERGEFORMAT ">
          <w:r w:rsidR="00902438">
            <w:rPr>
              <w:noProof/>
            </w:rPr>
            <w:t>2</w:t>
          </w:r>
        </w:fldSimple>
      </w:p>
    </w:sdtContent>
  </w:sdt>
  <w:p w:rsidR="0084699F" w:rsidRDefault="008469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FF" w:rsidRDefault="00BE17FF" w:rsidP="0084699F">
      <w:pPr>
        <w:spacing w:line="240" w:lineRule="auto"/>
      </w:pPr>
      <w:r>
        <w:separator/>
      </w:r>
    </w:p>
  </w:footnote>
  <w:footnote w:type="continuationSeparator" w:id="1">
    <w:p w:rsidR="00BE17FF" w:rsidRDefault="00BE17FF" w:rsidP="00846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C49"/>
    <w:multiLevelType w:val="hybridMultilevel"/>
    <w:tmpl w:val="89564CA4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5708D"/>
    <w:multiLevelType w:val="hybridMultilevel"/>
    <w:tmpl w:val="56AE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3B2"/>
    <w:rsid w:val="000E7360"/>
    <w:rsid w:val="00186281"/>
    <w:rsid w:val="001A31C6"/>
    <w:rsid w:val="001E2310"/>
    <w:rsid w:val="001F4B93"/>
    <w:rsid w:val="002C4DAC"/>
    <w:rsid w:val="002E0FFE"/>
    <w:rsid w:val="00437779"/>
    <w:rsid w:val="00486FCD"/>
    <w:rsid w:val="0055432D"/>
    <w:rsid w:val="00572B9B"/>
    <w:rsid w:val="005A1FD2"/>
    <w:rsid w:val="005F7DD1"/>
    <w:rsid w:val="00610096"/>
    <w:rsid w:val="0065098C"/>
    <w:rsid w:val="0070597C"/>
    <w:rsid w:val="007E00F1"/>
    <w:rsid w:val="007E6A6A"/>
    <w:rsid w:val="0084699F"/>
    <w:rsid w:val="00854231"/>
    <w:rsid w:val="00902438"/>
    <w:rsid w:val="0093472F"/>
    <w:rsid w:val="00951DE0"/>
    <w:rsid w:val="00A31D67"/>
    <w:rsid w:val="00A64D8B"/>
    <w:rsid w:val="00AC79AD"/>
    <w:rsid w:val="00AE1D5F"/>
    <w:rsid w:val="00BE17FF"/>
    <w:rsid w:val="00C14658"/>
    <w:rsid w:val="00C77398"/>
    <w:rsid w:val="00C97A7D"/>
    <w:rsid w:val="00CF4A1E"/>
    <w:rsid w:val="00D36709"/>
    <w:rsid w:val="00D4135A"/>
    <w:rsid w:val="00EE62FF"/>
    <w:rsid w:val="00F243B2"/>
    <w:rsid w:val="00F3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2"/>
    <w:pPr>
      <w:spacing w:line="21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3B2"/>
  </w:style>
  <w:style w:type="character" w:styleId="a5">
    <w:name w:val="Strong"/>
    <w:basedOn w:val="a0"/>
    <w:uiPriority w:val="22"/>
    <w:qFormat/>
    <w:rsid w:val="00F243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699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699F"/>
  </w:style>
  <w:style w:type="paragraph" w:styleId="aa">
    <w:name w:val="footer"/>
    <w:basedOn w:val="a"/>
    <w:link w:val="ab"/>
    <w:uiPriority w:val="99"/>
    <w:unhideWhenUsed/>
    <w:rsid w:val="0084699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k.ru/otvet-rijij-rebenok-malechik-vrut-oba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zikak.ru/kniga-1-tekst-predostavlen-pravoobladatele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2020-04-13T08:39:00Z</dcterms:created>
  <dcterms:modified xsi:type="dcterms:W3CDTF">2020-04-13T10:27:00Z</dcterms:modified>
</cp:coreProperties>
</file>