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DF" w:rsidRDefault="00A42215" w:rsidP="00A4221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Утверждаю:</w:t>
      </w:r>
    </w:p>
    <w:p w:rsidR="00A42215" w:rsidRDefault="00A42215" w:rsidP="00A4221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школы_________ Видясова С.А.</w:t>
      </w:r>
    </w:p>
    <w:p w:rsidR="00A42215" w:rsidRDefault="00A42215" w:rsidP="00A42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9 класса </w:t>
      </w:r>
    </w:p>
    <w:p w:rsidR="003968A5" w:rsidRDefault="00A42215" w:rsidP="00A42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«Старотеризморгская СОШ»</w:t>
      </w:r>
    </w:p>
    <w:p w:rsidR="003968A5" w:rsidRPr="00256CBB" w:rsidRDefault="003968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4046"/>
        <w:gridCol w:w="2504"/>
      </w:tblGrid>
      <w:tr w:rsidR="00A42215" w:rsidRPr="00256CBB" w:rsidTr="00A42215">
        <w:tc>
          <w:tcPr>
            <w:tcW w:w="67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046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b/>
                <w:sz w:val="24"/>
                <w:szCs w:val="24"/>
              </w:rPr>
              <w:t>Ф.И. О. учащихся</w:t>
            </w:r>
          </w:p>
        </w:tc>
        <w:tc>
          <w:tcPr>
            <w:tcW w:w="250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</w:tr>
      <w:tr w:rsidR="00A42215" w:rsidRPr="00256CBB" w:rsidTr="00A42215">
        <w:tc>
          <w:tcPr>
            <w:tcW w:w="67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Сокорова Алена Евгеньевна</w:t>
            </w:r>
          </w:p>
        </w:tc>
        <w:tc>
          <w:tcPr>
            <w:tcW w:w="250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Медицинский колледж, г</w:t>
            </w:r>
            <w:proofErr w:type="gramStart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раснослободск</w:t>
            </w:r>
          </w:p>
        </w:tc>
      </w:tr>
      <w:tr w:rsidR="00A42215" w:rsidRPr="00256CBB" w:rsidTr="00A42215">
        <w:tc>
          <w:tcPr>
            <w:tcW w:w="67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Сокорова Евгения Евгеньевна</w:t>
            </w:r>
          </w:p>
        </w:tc>
        <w:tc>
          <w:tcPr>
            <w:tcW w:w="250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Медицинский колледж, г</w:t>
            </w:r>
            <w:proofErr w:type="gramStart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раснослободск</w:t>
            </w:r>
          </w:p>
        </w:tc>
      </w:tr>
      <w:tr w:rsidR="00A42215" w:rsidRPr="00256CBB" w:rsidTr="00A42215">
        <w:tc>
          <w:tcPr>
            <w:tcW w:w="67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Гурина Юлия Николаевна</w:t>
            </w:r>
          </w:p>
        </w:tc>
        <w:tc>
          <w:tcPr>
            <w:tcW w:w="250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колледж, </w:t>
            </w:r>
            <w:proofErr w:type="gramStart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</w:tr>
      <w:tr w:rsidR="00A42215" w:rsidRPr="00256CBB" w:rsidTr="00A42215">
        <w:tc>
          <w:tcPr>
            <w:tcW w:w="67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Гурина Ирина Николаевна</w:t>
            </w:r>
          </w:p>
        </w:tc>
        <w:tc>
          <w:tcPr>
            <w:tcW w:w="250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колледж, </w:t>
            </w:r>
            <w:proofErr w:type="gramStart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</w:tr>
      <w:tr w:rsidR="00A42215" w:rsidRPr="00256CBB" w:rsidTr="00A42215">
        <w:tc>
          <w:tcPr>
            <w:tcW w:w="67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Шеянов Алексей Евгеньевич</w:t>
            </w:r>
          </w:p>
        </w:tc>
        <w:tc>
          <w:tcPr>
            <w:tcW w:w="250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Университетский колледж информационных технологий, </w:t>
            </w:r>
            <w:proofErr w:type="gramStart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A42215" w:rsidRPr="00256CBB" w:rsidTr="00A42215">
        <w:tc>
          <w:tcPr>
            <w:tcW w:w="67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Александрин Евгений Александрович</w:t>
            </w:r>
          </w:p>
        </w:tc>
        <w:tc>
          <w:tcPr>
            <w:tcW w:w="250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техникум, </w:t>
            </w:r>
            <w:proofErr w:type="gramStart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</w:tr>
      <w:tr w:rsidR="00A42215" w:rsidRPr="00256CBB" w:rsidTr="00A42215">
        <w:tc>
          <w:tcPr>
            <w:tcW w:w="67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Шилкина Мария Александровна</w:t>
            </w:r>
          </w:p>
        </w:tc>
        <w:tc>
          <w:tcPr>
            <w:tcW w:w="250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Промышленно-экономический колледж, </w:t>
            </w:r>
            <w:proofErr w:type="gramStart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</w:tr>
      <w:tr w:rsidR="00A42215" w:rsidRPr="00256CBB" w:rsidTr="00A42215">
        <w:tc>
          <w:tcPr>
            <w:tcW w:w="67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Виляйкин Вадим Иванович</w:t>
            </w:r>
          </w:p>
        </w:tc>
        <w:tc>
          <w:tcPr>
            <w:tcW w:w="250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Автомеханический колледж, </w:t>
            </w:r>
            <w:proofErr w:type="gramStart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</w:tr>
      <w:tr w:rsidR="00A42215" w:rsidRPr="00256CBB" w:rsidTr="00A42215">
        <w:tc>
          <w:tcPr>
            <w:tcW w:w="67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Орешина Нина Викторовна</w:t>
            </w:r>
          </w:p>
        </w:tc>
        <w:tc>
          <w:tcPr>
            <w:tcW w:w="250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Автомеханический колледж, </w:t>
            </w:r>
            <w:proofErr w:type="gramStart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</w:tr>
      <w:tr w:rsidR="00A42215" w:rsidRPr="00256CBB" w:rsidTr="00A42215">
        <w:tc>
          <w:tcPr>
            <w:tcW w:w="67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Пивкин Денис Александрович</w:t>
            </w:r>
          </w:p>
        </w:tc>
        <w:tc>
          <w:tcPr>
            <w:tcW w:w="250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215" w:rsidRPr="00256CBB" w:rsidTr="00A42215">
        <w:tc>
          <w:tcPr>
            <w:tcW w:w="67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6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Глухова Алена Юрьевна</w:t>
            </w:r>
          </w:p>
        </w:tc>
        <w:tc>
          <w:tcPr>
            <w:tcW w:w="250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215" w:rsidRPr="00256CBB" w:rsidTr="00A42215">
        <w:tc>
          <w:tcPr>
            <w:tcW w:w="674" w:type="dxa"/>
          </w:tcPr>
          <w:p w:rsidR="00A42215" w:rsidRPr="00256CBB" w:rsidRDefault="00A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6" w:type="dxa"/>
          </w:tcPr>
          <w:p w:rsidR="00A42215" w:rsidRPr="00256CBB" w:rsidRDefault="0025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Тремаскин Алексей Сергеевич</w:t>
            </w:r>
          </w:p>
        </w:tc>
        <w:tc>
          <w:tcPr>
            <w:tcW w:w="2504" w:type="dxa"/>
          </w:tcPr>
          <w:p w:rsidR="00A42215" w:rsidRPr="00256CBB" w:rsidRDefault="0025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56CBB" w:rsidRPr="00256CBB" w:rsidTr="00A42215">
        <w:tc>
          <w:tcPr>
            <w:tcW w:w="674" w:type="dxa"/>
          </w:tcPr>
          <w:p w:rsidR="00256CBB" w:rsidRPr="00256CBB" w:rsidRDefault="0025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6" w:type="dxa"/>
          </w:tcPr>
          <w:p w:rsidR="00256CBB" w:rsidRPr="00256CBB" w:rsidRDefault="0025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Юлин Виктор Андреевич</w:t>
            </w:r>
          </w:p>
        </w:tc>
        <w:tc>
          <w:tcPr>
            <w:tcW w:w="2504" w:type="dxa"/>
          </w:tcPr>
          <w:p w:rsidR="00256CBB" w:rsidRPr="00256CBB" w:rsidRDefault="0025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CBB" w:rsidRPr="00256CBB" w:rsidTr="00A42215">
        <w:tc>
          <w:tcPr>
            <w:tcW w:w="674" w:type="dxa"/>
          </w:tcPr>
          <w:p w:rsidR="00256CBB" w:rsidRPr="00256CBB" w:rsidRDefault="0025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6" w:type="dxa"/>
          </w:tcPr>
          <w:p w:rsidR="00256CBB" w:rsidRPr="00256CBB" w:rsidRDefault="0025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Юлин Иван Николаевич</w:t>
            </w:r>
          </w:p>
        </w:tc>
        <w:tc>
          <w:tcPr>
            <w:tcW w:w="2504" w:type="dxa"/>
          </w:tcPr>
          <w:p w:rsidR="00256CBB" w:rsidRPr="00256CBB" w:rsidRDefault="0025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56C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3968A5" w:rsidRDefault="003968A5">
      <w:pPr>
        <w:rPr>
          <w:rFonts w:ascii="Times New Roman" w:hAnsi="Times New Roman" w:cs="Times New Roman"/>
          <w:sz w:val="28"/>
          <w:szCs w:val="28"/>
        </w:rPr>
      </w:pPr>
    </w:p>
    <w:p w:rsidR="00A42215" w:rsidRDefault="00A42215">
      <w:pPr>
        <w:rPr>
          <w:rFonts w:ascii="Times New Roman" w:hAnsi="Times New Roman" w:cs="Times New Roman"/>
          <w:sz w:val="28"/>
          <w:szCs w:val="28"/>
        </w:rPr>
      </w:pPr>
    </w:p>
    <w:p w:rsidR="00A42215" w:rsidRDefault="00A42215">
      <w:pPr>
        <w:rPr>
          <w:rFonts w:ascii="Times New Roman" w:hAnsi="Times New Roman" w:cs="Times New Roman"/>
          <w:sz w:val="28"/>
          <w:szCs w:val="28"/>
        </w:rPr>
      </w:pPr>
    </w:p>
    <w:p w:rsidR="00A42215" w:rsidRDefault="00A42215">
      <w:pPr>
        <w:rPr>
          <w:rFonts w:ascii="Times New Roman" w:hAnsi="Times New Roman" w:cs="Times New Roman"/>
          <w:sz w:val="28"/>
          <w:szCs w:val="28"/>
        </w:rPr>
      </w:pPr>
    </w:p>
    <w:p w:rsidR="00256CBB" w:rsidRDefault="00256CBB">
      <w:pPr>
        <w:rPr>
          <w:rFonts w:ascii="Times New Roman" w:hAnsi="Times New Roman" w:cs="Times New Roman"/>
          <w:sz w:val="28"/>
          <w:szCs w:val="28"/>
        </w:rPr>
      </w:pPr>
    </w:p>
    <w:p w:rsidR="00256CBB" w:rsidRDefault="00256CBB">
      <w:pPr>
        <w:rPr>
          <w:rFonts w:ascii="Times New Roman" w:hAnsi="Times New Roman" w:cs="Times New Roman"/>
          <w:sz w:val="28"/>
          <w:szCs w:val="28"/>
        </w:rPr>
      </w:pPr>
    </w:p>
    <w:p w:rsidR="00256CBB" w:rsidRDefault="00256CBB" w:rsidP="00256CB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:rsidR="00256CBB" w:rsidRDefault="00256CBB" w:rsidP="00256CB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школы_________ Видясова С.А.</w:t>
      </w:r>
    </w:p>
    <w:p w:rsidR="00256CBB" w:rsidRDefault="00256CBB" w:rsidP="00256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11 класса </w:t>
      </w:r>
    </w:p>
    <w:p w:rsidR="00256CBB" w:rsidRDefault="00256CBB" w:rsidP="00256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«Старотеризморгская СОШ»</w:t>
      </w:r>
    </w:p>
    <w:p w:rsidR="00256CBB" w:rsidRPr="00256CBB" w:rsidRDefault="00256CBB" w:rsidP="00256C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679"/>
        <w:gridCol w:w="4046"/>
        <w:gridCol w:w="2895"/>
      </w:tblGrid>
      <w:tr w:rsidR="00256CBB" w:rsidRPr="00256CBB" w:rsidTr="00256CBB">
        <w:trPr>
          <w:jc w:val="center"/>
        </w:trPr>
        <w:tc>
          <w:tcPr>
            <w:tcW w:w="674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CBB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4046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CBB">
              <w:rPr>
                <w:rFonts w:ascii="Times New Roman" w:hAnsi="Times New Roman" w:cs="Times New Roman"/>
                <w:b/>
                <w:sz w:val="28"/>
                <w:szCs w:val="28"/>
              </w:rPr>
              <w:t>Ф.И. О. учащихся</w:t>
            </w:r>
          </w:p>
        </w:tc>
        <w:tc>
          <w:tcPr>
            <w:tcW w:w="2504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</w:tr>
      <w:tr w:rsidR="00256CBB" w:rsidRPr="00256CBB" w:rsidTr="00256CBB">
        <w:trPr>
          <w:jc w:val="center"/>
        </w:trPr>
        <w:tc>
          <w:tcPr>
            <w:tcW w:w="674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Макарова Кристина Николаевна</w:t>
            </w:r>
          </w:p>
        </w:tc>
        <w:tc>
          <w:tcPr>
            <w:tcW w:w="2504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МГПИ им. М.Е. Евсевьева (физик</w:t>
            </w:r>
            <w:proofErr w:type="gramStart"/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56CBB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математический </w:t>
            </w:r>
            <w:proofErr w:type="spellStart"/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фак-т</w:t>
            </w:r>
            <w:proofErr w:type="spellEnd"/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6CBB" w:rsidRPr="00256CBB" w:rsidTr="00256CBB">
        <w:trPr>
          <w:jc w:val="center"/>
        </w:trPr>
        <w:tc>
          <w:tcPr>
            <w:tcW w:w="674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6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Киселев Александр Геннадьевич</w:t>
            </w:r>
          </w:p>
        </w:tc>
        <w:tc>
          <w:tcPr>
            <w:tcW w:w="2504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МГПИ им. М.Е. Евсевьева (</w:t>
            </w:r>
            <w:proofErr w:type="gramStart"/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  <w:proofErr w:type="gramEnd"/>
            <w:r w:rsidRPr="002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фак-т</w:t>
            </w:r>
            <w:proofErr w:type="spellEnd"/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6CBB" w:rsidRPr="00256CBB" w:rsidTr="00256CBB">
        <w:trPr>
          <w:jc w:val="center"/>
        </w:trPr>
        <w:tc>
          <w:tcPr>
            <w:tcW w:w="674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6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Жданов Андрей Владимирович</w:t>
            </w:r>
          </w:p>
        </w:tc>
        <w:tc>
          <w:tcPr>
            <w:tcW w:w="2504" w:type="dxa"/>
          </w:tcPr>
          <w:p w:rsidR="00256CBB" w:rsidRPr="00256CBB" w:rsidRDefault="00297DF6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МГУ им. Н.П. Огарева, (светотехнический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фак-т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256CBB" w:rsidRPr="00256CBB" w:rsidTr="00256CBB">
        <w:trPr>
          <w:jc w:val="center"/>
        </w:trPr>
        <w:tc>
          <w:tcPr>
            <w:tcW w:w="674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6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Ямашкин</w:t>
            </w:r>
            <w:proofErr w:type="spellEnd"/>
            <w:r w:rsidRPr="00256CB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2504" w:type="dxa"/>
          </w:tcPr>
          <w:p w:rsidR="00256CBB" w:rsidRPr="00256CBB" w:rsidRDefault="00297DF6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МГУ им. Н.П. Огарева,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фак-т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техники)</w:t>
            </w:r>
          </w:p>
        </w:tc>
      </w:tr>
      <w:tr w:rsidR="00256CBB" w:rsidRPr="00256CBB" w:rsidTr="00256CBB">
        <w:trPr>
          <w:jc w:val="center"/>
        </w:trPr>
        <w:tc>
          <w:tcPr>
            <w:tcW w:w="674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6" w:type="dxa"/>
          </w:tcPr>
          <w:p w:rsidR="00256CBB" w:rsidRPr="00256CBB" w:rsidRDefault="00256CBB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BB">
              <w:rPr>
                <w:rFonts w:ascii="Times New Roman" w:hAnsi="Times New Roman" w:cs="Times New Roman"/>
                <w:sz w:val="28"/>
                <w:szCs w:val="28"/>
              </w:rPr>
              <w:t>Сарайкин Александр Александрович</w:t>
            </w:r>
          </w:p>
        </w:tc>
        <w:tc>
          <w:tcPr>
            <w:tcW w:w="2504" w:type="dxa"/>
          </w:tcPr>
          <w:p w:rsidR="00256CBB" w:rsidRPr="00256CBB" w:rsidRDefault="00297DF6" w:rsidP="00FF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МГУ им. Н.П. Огарева,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Аграрный институт,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производство и переработки сельскохозяйственной продукции»</w:t>
            </w:r>
            <w:r w:rsidR="00436A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6A93" w:rsidRPr="00436A93">
              <w:rPr>
                <w:rFonts w:ascii="Times New Roman" w:hAnsi="Times New Roman" w:cs="Times New Roman"/>
                <w:b/>
                <w:sz w:val="28"/>
                <w:szCs w:val="28"/>
              </w:rPr>
              <w:t>по целевой программе</w:t>
            </w:r>
            <w:r w:rsidR="00436A9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A42215" w:rsidRPr="003968A5" w:rsidRDefault="00A42215">
      <w:pPr>
        <w:rPr>
          <w:rFonts w:ascii="Times New Roman" w:hAnsi="Times New Roman" w:cs="Times New Roman"/>
          <w:sz w:val="28"/>
          <w:szCs w:val="28"/>
        </w:rPr>
      </w:pPr>
    </w:p>
    <w:sectPr w:rsidR="00A42215" w:rsidRPr="003968A5" w:rsidSect="009C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A5"/>
    <w:rsid w:val="002148B7"/>
    <w:rsid w:val="00256CBB"/>
    <w:rsid w:val="00297DF6"/>
    <w:rsid w:val="003968A5"/>
    <w:rsid w:val="00436A93"/>
    <w:rsid w:val="009C59DF"/>
    <w:rsid w:val="00A4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2014-08-26T06:25:00Z</cp:lastPrinted>
  <dcterms:created xsi:type="dcterms:W3CDTF">2014-08-26T06:01:00Z</dcterms:created>
  <dcterms:modified xsi:type="dcterms:W3CDTF">2014-08-26T06:53:00Z</dcterms:modified>
</cp:coreProperties>
</file>