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Pr="00E811A7" w:rsidRDefault="00E811A7" w:rsidP="00E811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811A7" w:rsidRPr="00E811A7" w:rsidRDefault="00E811A7" w:rsidP="00E811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№122 комбинированного вида»</w:t>
      </w: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P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E811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Конспект открытого занятия по ПДД в логопедической подготовительной к школе группе №13</w:t>
      </w: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E81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Подготовила: воспитатель</w:t>
      </w: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Горохова О.В.                     </w:t>
      </w:r>
    </w:p>
    <w:p w:rsidR="00E811A7" w:rsidRDefault="00E811A7" w:rsidP="00E81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11A7" w:rsidRDefault="00E811A7" w:rsidP="00E81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Саранск 2019 г.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Цели: </w:t>
      </w:r>
      <w:r w:rsidR="00925E32" w:rsidRPr="002F3A97">
        <w:rPr>
          <w:rFonts w:ascii="Times New Roman" w:hAnsi="Times New Roman" w:cs="Times New Roman"/>
          <w:sz w:val="28"/>
          <w:szCs w:val="28"/>
        </w:rPr>
        <w:t xml:space="preserve">1.Способствовать закреплению  знаний о правилах дорожного движения. </w:t>
      </w:r>
      <w:r w:rsidR="00925E32" w:rsidRPr="002F3A97">
        <w:rPr>
          <w:rFonts w:ascii="Times New Roman" w:hAnsi="Times New Roman" w:cs="Times New Roman"/>
          <w:sz w:val="28"/>
          <w:szCs w:val="28"/>
        </w:rPr>
        <w:br/>
        <w:t xml:space="preserve">2. Активизировать знания в области правил дорожного движения, развивать внимание, сообразительность. </w:t>
      </w:r>
      <w:r w:rsidR="00925E32" w:rsidRPr="002F3A97">
        <w:rPr>
          <w:rFonts w:ascii="Times New Roman" w:hAnsi="Times New Roman" w:cs="Times New Roman"/>
          <w:sz w:val="28"/>
          <w:szCs w:val="28"/>
        </w:rPr>
        <w:br/>
        <w:t xml:space="preserve">3. Воспитывать навыки выполнения основных правил поведения на улице, дороге, с целью предупреждения детского дорожно-транспортного травматизма. 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 и оборудование: 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дорожные знаки, аудиозапись, карточки с различными ситуациями поведения пассажиров.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«Сигналы светофора», «Дорожные знаки», «Правила перехода улиц и дорог», «О полосатой «зебре» и дорожном знаке  «Пешеходный переход», «В городском транспорте».</w:t>
      </w:r>
      <w:proofErr w:type="gramEnd"/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«Что такое улица», «Дорожные знаки»; «Наша улица»; «Поставь дорожный знак».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 художественной литературы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И. Лашкевич «Светофор», С. Волкова «Про правила дорожного движения», О. </w:t>
      </w:r>
      <w:proofErr w:type="spell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Бедарев</w:t>
      </w:r>
      <w:proofErr w:type="spell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безопасности», Н. </w:t>
      </w:r>
      <w:proofErr w:type="spell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Кончаловская</w:t>
      </w:r>
      <w:proofErr w:type="spell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«Самокат»;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 «Как правильно перейти через дорогу?», «Какие знаки помогают пешеходу в пути?», «Что нужно знать, если находишься на улице один?».</w:t>
      </w:r>
    </w:p>
    <w:p w:rsidR="00BD700E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BD700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925E32" w:rsidRPr="002F3A97" w:rsidRDefault="00BD4B60" w:rsidP="002F3A9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925E32" w:rsidRPr="002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день вы выходите из дома, чтобы отправиться в детский сад, в магазин или в гости. Хотите вы того или нет, но, оказавшись на улице, вы непременно становитесь участниками дорожного движения — пешеходами. Кто же такой пешеход? (Ответы детей.) Да, это любой человек, находящийся на дороге, но не в транспортном средстве. Если же вы едете, но управляет транспортным средством другой человек — значит, вы — пассажир.</w:t>
      </w:r>
    </w:p>
    <w:p w:rsidR="00925E32" w:rsidRPr="002F3A97" w:rsidRDefault="00925E32" w:rsidP="002F3A97">
      <w:pPr>
        <w:pStyle w:val="a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Представьте: вот мы вышли на улицу. Перед нами — множество дорог. Все они предназначены для движения транспорта и пешеходов. Для движения транспорта служит…. (проезжая часть), а для движения пешехода —…           (тротуар), за городом</w:t>
      </w:r>
      <w:r w:rsidR="002F3A97"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пешеходов</w:t>
      </w:r>
      <w:r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—…(обочина). Пешеход может находиться на проезжей</w:t>
      </w:r>
      <w:r w:rsidR="002F3A97"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части только</w:t>
      </w:r>
      <w:r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специально отведенных местах. Но очень часто маленькие пешеходы из-за незнания правил поведения на дороге попадают в очень опасные ситуации, порой с трагическими последствиями. Для того чтобы этого избежать, необходимо соблюдать правила поведения пешехода на улице. Эти </w:t>
      </w:r>
      <w:proofErr w:type="gramStart"/>
      <w:r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</w:t>
      </w:r>
      <w:proofErr w:type="gramEnd"/>
      <w:r w:rsidRPr="002F3A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и обсудим сейчас. </w:t>
      </w:r>
      <w:r w:rsidRPr="002F3A97">
        <w:rPr>
          <w:rFonts w:ascii="Times New Roman" w:hAnsi="Times New Roman"/>
          <w:sz w:val="28"/>
          <w:szCs w:val="28"/>
        </w:rPr>
        <w:t>Добро пожаловать в Дорожную академию.</w:t>
      </w:r>
    </w:p>
    <w:p w:rsidR="00925E32" w:rsidRPr="002F3A97" w:rsidRDefault="00925E32" w:rsidP="002F3A97">
      <w:pPr>
        <w:pStyle w:val="a5"/>
        <w:rPr>
          <w:rFonts w:ascii="Times New Roman" w:hAnsi="Times New Roman"/>
          <w:sz w:val="28"/>
          <w:szCs w:val="28"/>
        </w:rPr>
      </w:pPr>
      <w:r w:rsidRPr="002F3A97">
        <w:rPr>
          <w:rFonts w:ascii="Times New Roman" w:hAnsi="Times New Roman"/>
          <w:sz w:val="28"/>
          <w:szCs w:val="28"/>
        </w:rPr>
        <w:t xml:space="preserve">    Девиз, с которым мы с вами отправимся в занимательное путешествие: "</w:t>
      </w:r>
      <w:r w:rsidRPr="002F3A97">
        <w:rPr>
          <w:rFonts w:ascii="Times New Roman" w:hAnsi="Times New Roman"/>
          <w:b/>
          <w:sz w:val="28"/>
          <w:szCs w:val="28"/>
        </w:rPr>
        <w:t>Дисциплина на улице - залог безопасности пешехода”.</w:t>
      </w:r>
      <w:r w:rsidRPr="002F3A97">
        <w:rPr>
          <w:rFonts w:ascii="Times New Roman" w:hAnsi="Times New Roman"/>
          <w:sz w:val="28"/>
          <w:szCs w:val="28"/>
        </w:rPr>
        <w:t xml:space="preserve"> Чтобы сохранить здоровье и жизнь, вы должны строго соблюдать правила уличного движения. Они совсем не сложные.</w:t>
      </w:r>
    </w:p>
    <w:p w:rsidR="00BA3122" w:rsidRPr="002F3A97" w:rsidRDefault="00925E3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lastRenderedPageBreak/>
        <w:t xml:space="preserve"> </w:t>
      </w:r>
      <w:r w:rsidR="00BA3122" w:rsidRPr="002F3A97">
        <w:rPr>
          <w:sz w:val="28"/>
          <w:szCs w:val="28"/>
        </w:rPr>
        <w:t>Для дорожного движения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Всюду есть изображения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Знаки разноцветные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Яркие, приметные!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Их мы понимаем,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Уважаем, соблюдаем.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Учим знаки не напрасно: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  <w:r w:rsidRPr="002F3A97">
        <w:rPr>
          <w:sz w:val="28"/>
          <w:szCs w:val="28"/>
        </w:rPr>
        <w:t>С ними очень безопасно!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/>
        <w:rPr>
          <w:sz w:val="28"/>
          <w:szCs w:val="28"/>
        </w:rPr>
      </w:pPr>
    </w:p>
    <w:p w:rsidR="00BA3122" w:rsidRPr="002F3A97" w:rsidRDefault="00BA3122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различных знаков –</w:t>
      </w:r>
    </w:p>
    <w:p w:rsidR="00BA3122" w:rsidRPr="002F3A97" w:rsidRDefault="00BA3122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знаки нужно знать,</w:t>
      </w:r>
    </w:p>
    <w:p w:rsidR="00BA3122" w:rsidRPr="002F3A97" w:rsidRDefault="00BA3122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правила дороги</w:t>
      </w:r>
    </w:p>
    <w:p w:rsidR="00BA3122" w:rsidRPr="002F3A97" w:rsidRDefault="00BA3122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нарушать.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Днем и ночью тут и там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Светофор поможет нам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Огоньки его горят,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Пешеходам говорят: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- Красный свет – остановись!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Жёлтый вспыхнет – оглянись!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Засверкал зелёный свет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Проходи – препятствий нет!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Лучше нет велосипеда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Едет он быстрей мопеда!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Не забудь, что тут дорога,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Где машин всегда так много!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Поезжай во двор скорей,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Покатай своих друзей!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Под машину мяч летит,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А за ним малыш бежит!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Осторожно! Берегись!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Лучше ты остановись!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На дороге не играют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Все на свете это знают,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Ведь специально для игры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Есть площадки и дворы!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lastRenderedPageBreak/>
        <w:t>Тихо в транспорт мы заходим,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Здесь не бегаем, не спорим.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Не кричим и не поём –</w:t>
      </w:r>
    </w:p>
    <w:p w:rsidR="00BA3122" w:rsidRPr="002F3A97" w:rsidRDefault="00BA312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sz w:val="28"/>
          <w:szCs w:val="28"/>
        </w:rPr>
      </w:pPr>
      <w:r w:rsidRPr="002F3A97">
        <w:rPr>
          <w:sz w:val="28"/>
          <w:szCs w:val="28"/>
        </w:rPr>
        <w:t>Хорошо себя ведём!</w:t>
      </w:r>
    </w:p>
    <w:p w:rsidR="00925E32" w:rsidRPr="002F3A97" w:rsidRDefault="00925E32" w:rsidP="002F3A97">
      <w:pPr>
        <w:pStyle w:val="a5"/>
        <w:rPr>
          <w:rFonts w:ascii="Times New Roman" w:hAnsi="Times New Roman"/>
          <w:sz w:val="28"/>
          <w:szCs w:val="28"/>
        </w:rPr>
      </w:pP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A97">
        <w:rPr>
          <w:rStyle w:val="c0"/>
          <w:sz w:val="28"/>
          <w:szCs w:val="28"/>
        </w:rPr>
        <w:t>Транспорт береги, мой друг,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A97">
        <w:rPr>
          <w:rStyle w:val="c0"/>
          <w:sz w:val="28"/>
          <w:szCs w:val="28"/>
        </w:rPr>
        <w:t>Не царапай всё вокруг,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A97">
        <w:rPr>
          <w:rStyle w:val="c0"/>
          <w:sz w:val="28"/>
          <w:szCs w:val="28"/>
        </w:rPr>
        <w:t>Береги его салон –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3A97">
        <w:rPr>
          <w:rStyle w:val="c0"/>
          <w:sz w:val="28"/>
          <w:szCs w:val="28"/>
        </w:rPr>
        <w:t>Пусть прослужит долго он!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Все торопятся у нас: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В детский садик, в школьный класс,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На работу, в магазин.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Все спешат, не ты один.</w:t>
      </w:r>
    </w:p>
    <w:p w:rsidR="00925E32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Транспорт наш всегда на службе,  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 xml:space="preserve">Он со всеми нами в дружбе,                   </w:t>
      </w:r>
    </w:p>
    <w:p w:rsidR="00925E32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 xml:space="preserve">Он общественным зовётся.                     </w:t>
      </w:r>
    </w:p>
    <w:p w:rsidR="00FB2B30" w:rsidRPr="002F3A97" w:rsidRDefault="00FB2B30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 xml:space="preserve">Это </w:t>
      </w:r>
      <w:proofErr w:type="gramStart"/>
      <w:r w:rsidRPr="002F3A97">
        <w:rPr>
          <w:rStyle w:val="c0"/>
          <w:color w:val="000000"/>
          <w:sz w:val="28"/>
          <w:szCs w:val="28"/>
        </w:rPr>
        <w:t>значит вам придётся</w:t>
      </w:r>
      <w:proofErr w:type="gramEnd"/>
      <w:r w:rsidR="002F3A97" w:rsidRPr="002F3A97">
        <w:rPr>
          <w:rStyle w:val="c0"/>
          <w:color w:val="000000"/>
          <w:sz w:val="28"/>
          <w:szCs w:val="28"/>
        </w:rPr>
        <w:t>:</w:t>
      </w:r>
      <w:r w:rsidRPr="002F3A97">
        <w:rPr>
          <w:rStyle w:val="c0"/>
          <w:color w:val="000000"/>
          <w:sz w:val="28"/>
          <w:szCs w:val="28"/>
        </w:rPr>
        <w:t xml:space="preserve">                         </w:t>
      </w:r>
    </w:p>
    <w:p w:rsidR="00925E32" w:rsidRPr="002F3A97" w:rsidRDefault="00925E32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Пассажиров уважать,</w:t>
      </w:r>
    </w:p>
    <w:p w:rsidR="00FB2B30" w:rsidRPr="002F3A97" w:rsidRDefault="00925E3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rStyle w:val="c0"/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Никого не обижать,</w:t>
      </w:r>
    </w:p>
    <w:p w:rsidR="00925E32" w:rsidRPr="002F3A97" w:rsidRDefault="00925E32" w:rsidP="002F3A9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Не ругаться никогда,</w:t>
      </w:r>
    </w:p>
    <w:p w:rsidR="00925E32" w:rsidRPr="002F3A97" w:rsidRDefault="00925E32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color w:val="000080"/>
          <w:sz w:val="28"/>
          <w:szCs w:val="28"/>
        </w:rPr>
      </w:pPr>
      <w:r w:rsidRPr="002F3A97">
        <w:rPr>
          <w:rStyle w:val="c0"/>
          <w:color w:val="000000"/>
          <w:sz w:val="28"/>
          <w:szCs w:val="28"/>
        </w:rPr>
        <w:t>Помнить о других всегда!</w:t>
      </w:r>
    </w:p>
    <w:p w:rsidR="00FB2B30" w:rsidRPr="002F3A97" w:rsidRDefault="00FB2B30" w:rsidP="002F3A97">
      <w:pPr>
        <w:pStyle w:val="a3"/>
        <w:shd w:val="clear" w:color="auto" w:fill="FFFFCC"/>
        <w:spacing w:before="0" w:beforeAutospacing="0" w:after="0" w:afterAutospacing="0" w:line="408" w:lineRule="atLeast"/>
        <w:rPr>
          <w:color w:val="000080"/>
          <w:sz w:val="28"/>
          <w:szCs w:val="28"/>
        </w:rPr>
      </w:pPr>
    </w:p>
    <w:p w:rsidR="00FB2B30" w:rsidRPr="002F3A97" w:rsidRDefault="00FB2B30" w:rsidP="002F3A97">
      <w:pPr>
        <w:pStyle w:val="a3"/>
        <w:shd w:val="clear" w:color="auto" w:fill="FFFFCC"/>
        <w:spacing w:before="120" w:beforeAutospacing="0" w:after="120" w:afterAutospacing="0" w:line="408" w:lineRule="atLeast"/>
        <w:rPr>
          <w:color w:val="333333"/>
          <w:sz w:val="28"/>
          <w:szCs w:val="28"/>
        </w:rPr>
      </w:pPr>
      <w:r w:rsidRPr="002F3A97">
        <w:rPr>
          <w:color w:val="000000"/>
          <w:sz w:val="28"/>
          <w:szCs w:val="28"/>
          <w:shd w:val="clear" w:color="auto" w:fill="FFFFFF"/>
        </w:rPr>
        <w:t>Коль в машине ваш сынок, то он в детском кресле,</w:t>
      </w:r>
      <w:r w:rsidRPr="002F3A97">
        <w:rPr>
          <w:color w:val="000000"/>
          <w:sz w:val="28"/>
          <w:szCs w:val="28"/>
        </w:rPr>
        <w:br/>
      </w:r>
      <w:r w:rsidRPr="002F3A97">
        <w:rPr>
          <w:color w:val="000000"/>
          <w:sz w:val="28"/>
          <w:szCs w:val="28"/>
          <w:shd w:val="clear" w:color="auto" w:fill="FFFFFF"/>
        </w:rPr>
        <w:t>Пристегнулись мы ремнями – классно ехать вместе!!!</w:t>
      </w:r>
      <w:r w:rsidRPr="002F3A97">
        <w:rPr>
          <w:color w:val="000000"/>
          <w:sz w:val="28"/>
          <w:szCs w:val="28"/>
        </w:rPr>
        <w:br/>
      </w:r>
    </w:p>
    <w:p w:rsidR="000525F4" w:rsidRPr="002F3A97" w:rsidRDefault="000525F4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“Светофор”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развитие внимательности и осторожности у детей)</w:t>
      </w:r>
    </w:p>
    <w:p w:rsidR="000525F4" w:rsidRDefault="00BA3122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находятся в группе</w:t>
      </w:r>
      <w:r w:rsidR="000525F4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ведуще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желтые, зеленые, красные карточки. Взмахнет он зеленой карточкой</w:t>
      </w:r>
      <w:r w:rsidR="000525F4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 ребята топают ногами,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имитируя ходьбу. Взмахнет </w:t>
      </w: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желтой</w:t>
      </w:r>
      <w:proofErr w:type="gramEnd"/>
      <w:r w:rsidR="000525F4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хлопают в </w:t>
      </w:r>
      <w:r w:rsidR="00A53A6A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ладоши. А на взмах </w:t>
      </w:r>
      <w:proofErr w:type="gramStart"/>
      <w:r w:rsidR="00A53A6A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</w:t>
      </w:r>
      <w:proofErr w:type="gramEnd"/>
      <w:r w:rsidR="000525F4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A9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25F4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 молчанием.</w:t>
      </w:r>
    </w:p>
    <w:p w:rsidR="00614D7E" w:rsidRPr="002F3A97" w:rsidRDefault="00614D7E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b/>
          <w:bCs/>
          <w:i/>
          <w:iCs/>
          <w:color w:val="000000"/>
          <w:sz w:val="28"/>
          <w:szCs w:val="28"/>
        </w:rPr>
        <w:t>Викторина « Вопрос – ответ»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Как называется часть улицы, по которой движешься транспорт? ( Проезжая часть)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Гд</w:t>
      </w:r>
      <w:r w:rsidR="002F3A97" w:rsidRPr="002F3A97">
        <w:rPr>
          <w:color w:val="000000"/>
          <w:sz w:val="28"/>
          <w:szCs w:val="28"/>
        </w:rPr>
        <w:t>е люди могут переходить проезжую</w:t>
      </w:r>
      <w:r w:rsidRPr="002F3A97">
        <w:rPr>
          <w:color w:val="000000"/>
          <w:sz w:val="28"/>
          <w:szCs w:val="28"/>
        </w:rPr>
        <w:t xml:space="preserve"> часть дороги? ( На пешеходном переходе)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Как называется часть дороги, по которой идут пешеходы? (Тротуар)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Как должны идти пешеходы по тротуару? ( Спокойно, не торопясь, по правой стороне тротуара)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Где люди ждут транспорт? (На остановке)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На какой сигнал светофора можно перейти дорогу? (</w:t>
      </w:r>
      <w:r w:rsidR="002F3A97" w:rsidRPr="002F3A97">
        <w:rPr>
          <w:color w:val="000000"/>
          <w:sz w:val="28"/>
          <w:szCs w:val="28"/>
        </w:rPr>
        <w:t xml:space="preserve"> </w:t>
      </w:r>
      <w:proofErr w:type="gramStart"/>
      <w:r w:rsidRPr="002F3A97">
        <w:rPr>
          <w:color w:val="000000"/>
          <w:sz w:val="28"/>
          <w:szCs w:val="28"/>
        </w:rPr>
        <w:t>На</w:t>
      </w:r>
      <w:proofErr w:type="gramEnd"/>
      <w:r w:rsidRPr="002F3A97">
        <w:rPr>
          <w:color w:val="000000"/>
          <w:sz w:val="28"/>
          <w:szCs w:val="28"/>
        </w:rPr>
        <w:t xml:space="preserve"> зеленый)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lastRenderedPageBreak/>
        <w:t>- Какое правило нужно знать, чтобы перейти дорогу, где нет перехода и светофора? ( Посмотри налево, посмотри направо, если проезжая часть свободна, то можно переходить.)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Как называют человека, управляющего машиной? (Водитель)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Где можно детям кататься на велосипеде? ( Во дворе, на детской площадке)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 Что может произойти, если пешеход или водитель нарушили правила дорожного движения? (Авария или ДТП.)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-Как называется место пересечения двух дорог? ( Перекресток)</w:t>
      </w: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Молодцы!</w:t>
      </w:r>
    </w:p>
    <w:p w:rsidR="007104AC" w:rsidRPr="002F3A97" w:rsidRDefault="007104AC" w:rsidP="002F3A97">
      <w:pPr>
        <w:pStyle w:val="a3"/>
        <w:spacing w:line="294" w:lineRule="atLeast"/>
        <w:rPr>
          <w:color w:val="000000"/>
          <w:sz w:val="28"/>
          <w:szCs w:val="28"/>
        </w:rPr>
      </w:pPr>
      <w:proofErr w:type="spellStart"/>
      <w:r w:rsidRPr="002F3A97">
        <w:rPr>
          <w:b/>
          <w:i/>
          <w:iCs/>
          <w:color w:val="000000"/>
          <w:sz w:val="28"/>
          <w:szCs w:val="28"/>
        </w:rPr>
        <w:t>Физминутка</w:t>
      </w:r>
      <w:proofErr w:type="spellEnd"/>
      <w:r w:rsidRPr="002F3A97">
        <w:rPr>
          <w:b/>
          <w:i/>
          <w:iCs/>
          <w:color w:val="000000"/>
          <w:sz w:val="28"/>
          <w:szCs w:val="28"/>
        </w:rPr>
        <w:t xml:space="preserve"> «</w:t>
      </w:r>
      <w:r w:rsidRPr="002F3A97">
        <w:rPr>
          <w:b/>
          <w:bCs/>
          <w:i/>
          <w:iCs/>
          <w:color w:val="000000"/>
          <w:sz w:val="28"/>
          <w:szCs w:val="28"/>
        </w:rPr>
        <w:t>Светофор</w:t>
      </w:r>
      <w:r w:rsidRPr="002F3A97">
        <w:rPr>
          <w:i/>
          <w:iCs/>
          <w:color w:val="000000"/>
          <w:sz w:val="28"/>
          <w:szCs w:val="28"/>
        </w:rPr>
        <w:t>»</w:t>
      </w:r>
      <w:r w:rsidRPr="002F3A97">
        <w:rPr>
          <w:color w:val="000000"/>
          <w:sz w:val="28"/>
          <w:szCs w:val="28"/>
        </w:rPr>
        <w:t>.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В </w:t>
      </w:r>
      <w:r w:rsidRPr="002F3A97">
        <w:rPr>
          <w:bCs/>
          <w:color w:val="000000"/>
          <w:sz w:val="28"/>
          <w:szCs w:val="28"/>
        </w:rPr>
        <w:t>светофор мы поиграем</w:t>
      </w:r>
      <w:r w:rsidRPr="002F3A97">
        <w:rPr>
          <w:color w:val="000000"/>
          <w:sz w:val="28"/>
          <w:szCs w:val="28"/>
        </w:rPr>
        <w:t>, 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iCs/>
          <w:color w:val="000000"/>
          <w:sz w:val="28"/>
          <w:szCs w:val="28"/>
        </w:rPr>
        <w:t>(Дети хлопают в ладоши)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Раз, два, три, четыре, пять.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Предлагаю всем вам встать. 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iCs/>
          <w:color w:val="000000"/>
          <w:sz w:val="28"/>
          <w:szCs w:val="28"/>
        </w:rPr>
        <w:t>(Дети встают, ходьба на месте маршируя)</w:t>
      </w:r>
      <w:r w:rsidRPr="002F3A97">
        <w:rPr>
          <w:color w:val="000000"/>
          <w:sz w:val="28"/>
          <w:szCs w:val="28"/>
        </w:rPr>
        <w:t>.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Красный </w:t>
      </w:r>
      <w:r w:rsidRPr="002F3A97">
        <w:rPr>
          <w:bCs/>
          <w:color w:val="000000"/>
          <w:sz w:val="28"/>
          <w:szCs w:val="28"/>
        </w:rPr>
        <w:t>свет нам</w:t>
      </w:r>
      <w:r w:rsidRPr="002F3A97">
        <w:rPr>
          <w:b/>
          <w:bCs/>
          <w:color w:val="000000"/>
          <w:sz w:val="28"/>
          <w:szCs w:val="28"/>
        </w:rPr>
        <w:t> </w:t>
      </w:r>
      <w:r w:rsidRPr="002F3A97">
        <w:rPr>
          <w:i/>
          <w:iCs/>
          <w:color w:val="000000"/>
          <w:sz w:val="28"/>
          <w:szCs w:val="28"/>
        </w:rPr>
        <w:t>«</w:t>
      </w:r>
      <w:r w:rsidRPr="002F3A97">
        <w:rPr>
          <w:iCs/>
          <w:color w:val="000000"/>
          <w:sz w:val="28"/>
          <w:szCs w:val="28"/>
        </w:rPr>
        <w:t>Стой!»</w:t>
      </w:r>
      <w:r w:rsidRPr="002F3A97">
        <w:rPr>
          <w:color w:val="000000"/>
          <w:sz w:val="28"/>
          <w:szCs w:val="28"/>
        </w:rPr>
        <w:t> кричит, 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iCs/>
          <w:color w:val="000000"/>
          <w:sz w:val="28"/>
          <w:szCs w:val="28"/>
        </w:rPr>
        <w:t>(дети стоят на месте)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Ждать зелёного велит.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Вот и жёлтый загорелся, 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iCs/>
          <w:color w:val="000000"/>
          <w:sz w:val="28"/>
          <w:szCs w:val="28"/>
        </w:rPr>
        <w:t>(Рывки руками под грудью)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Приготовиться пора,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Руки, ноги разогреем,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Начинаем детвора! 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i/>
          <w:iCs/>
          <w:color w:val="000000"/>
          <w:sz w:val="28"/>
          <w:szCs w:val="28"/>
        </w:rPr>
        <w:t>(</w:t>
      </w:r>
      <w:r w:rsidRPr="002F3A97">
        <w:rPr>
          <w:iCs/>
          <w:color w:val="000000"/>
          <w:sz w:val="28"/>
          <w:szCs w:val="28"/>
        </w:rPr>
        <w:t>Приседания)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Вот зелёный загорелся,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 </w:t>
      </w:r>
      <w:r w:rsidRPr="002F3A97">
        <w:rPr>
          <w:iCs/>
          <w:color w:val="000000"/>
          <w:sz w:val="28"/>
          <w:szCs w:val="28"/>
        </w:rPr>
        <w:t>(Руки поднять вверх)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Можно нам идти вперёд.</w:t>
      </w:r>
    </w:p>
    <w:p w:rsidR="007104AC" w:rsidRPr="002F3A97" w:rsidRDefault="007104AC" w:rsidP="002F3A97">
      <w:pPr>
        <w:pStyle w:val="a3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 </w:t>
      </w:r>
      <w:r w:rsidRPr="002F3A97">
        <w:rPr>
          <w:iCs/>
          <w:color w:val="000000"/>
          <w:sz w:val="28"/>
          <w:szCs w:val="28"/>
        </w:rPr>
        <w:t>(</w:t>
      </w:r>
      <w:proofErr w:type="gramStart"/>
      <w:r w:rsidRPr="002F3A97">
        <w:rPr>
          <w:iCs/>
          <w:color w:val="000000"/>
          <w:sz w:val="28"/>
          <w:szCs w:val="28"/>
        </w:rPr>
        <w:t>Ходьба на месте маршируя</w:t>
      </w:r>
      <w:proofErr w:type="gramEnd"/>
      <w:r w:rsidRPr="002F3A97">
        <w:rPr>
          <w:iCs/>
          <w:color w:val="000000"/>
          <w:sz w:val="28"/>
          <w:szCs w:val="28"/>
        </w:rPr>
        <w:t>)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lastRenderedPageBreak/>
        <w:t>Правила не забываем,</w:t>
      </w:r>
    </w:p>
    <w:p w:rsidR="007104AC" w:rsidRPr="002F3A97" w:rsidRDefault="007104AC" w:rsidP="002F3A97">
      <w:pPr>
        <w:pStyle w:val="a3"/>
        <w:spacing w:before="0" w:after="0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И всегда их выполняем!</w:t>
      </w:r>
    </w:p>
    <w:p w:rsidR="007104AC" w:rsidRPr="002F3A97" w:rsidRDefault="007104AC" w:rsidP="002F3A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3A6A" w:rsidRPr="002F3A97" w:rsidRDefault="00A53A6A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b/>
          <w:bCs/>
          <w:i/>
          <w:iCs/>
          <w:color w:val="000000"/>
          <w:sz w:val="28"/>
          <w:szCs w:val="28"/>
        </w:rPr>
        <w:t xml:space="preserve"> Игра « Да или нет» </w:t>
      </w:r>
      <w:r w:rsidR="002F3A97" w:rsidRPr="002F3A97">
        <w:rPr>
          <w:i/>
          <w:iCs/>
          <w:color w:val="000000"/>
          <w:sz w:val="28"/>
          <w:szCs w:val="28"/>
        </w:rPr>
        <w:t xml:space="preserve">(Дети показывают красную карточку, если утверждение неверное, </w:t>
      </w:r>
      <w:proofErr w:type="gramStart"/>
      <w:r w:rsidR="002F3A97" w:rsidRPr="002F3A97">
        <w:rPr>
          <w:i/>
          <w:iCs/>
          <w:color w:val="000000"/>
          <w:sz w:val="28"/>
          <w:szCs w:val="28"/>
        </w:rPr>
        <w:t>зеленую-верное</w:t>
      </w:r>
      <w:proofErr w:type="gramEnd"/>
      <w:r w:rsidRPr="002F3A97">
        <w:rPr>
          <w:i/>
          <w:iCs/>
          <w:color w:val="000000"/>
          <w:sz w:val="28"/>
          <w:szCs w:val="28"/>
        </w:rPr>
        <w:t>)</w:t>
      </w:r>
      <w:bookmarkStart w:id="0" w:name="_GoBack"/>
      <w:bookmarkEnd w:id="0"/>
    </w:p>
    <w:p w:rsidR="001624ED" w:rsidRPr="002F3A97" w:rsidRDefault="001624ED" w:rsidP="002F3A9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F3A97">
        <w:rPr>
          <w:rFonts w:ascii="Times New Roman" w:eastAsia="Calibri" w:hAnsi="Times New Roman" w:cs="Times New Roman"/>
          <w:sz w:val="28"/>
          <w:szCs w:val="28"/>
        </w:rPr>
        <w:t xml:space="preserve">Ходить разрешается по проезжей части.  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(Неверное)</w:t>
      </w:r>
    </w:p>
    <w:p w:rsidR="001624ED" w:rsidRPr="002F3A97" w:rsidRDefault="001624ED" w:rsidP="002F3A9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3A97">
        <w:rPr>
          <w:rFonts w:ascii="Times New Roman" w:eastAsia="Calibri" w:hAnsi="Times New Roman" w:cs="Times New Roman"/>
          <w:sz w:val="28"/>
          <w:szCs w:val="28"/>
        </w:rPr>
        <w:t>Переходить улицу только там, где положено.  (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Верное)</w:t>
      </w:r>
    </w:p>
    <w:p w:rsidR="001624ED" w:rsidRPr="002F3A97" w:rsidRDefault="001624ED" w:rsidP="002F3A9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3A97">
        <w:rPr>
          <w:rFonts w:ascii="Times New Roman" w:eastAsia="Calibri" w:hAnsi="Times New Roman" w:cs="Times New Roman"/>
          <w:sz w:val="28"/>
          <w:szCs w:val="28"/>
        </w:rPr>
        <w:t>Переходить дорогу только на желтый сигнал светофора.  (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Неверное)</w:t>
      </w:r>
    </w:p>
    <w:p w:rsidR="001624ED" w:rsidRPr="002F3A97" w:rsidRDefault="001624ED" w:rsidP="002F3A9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2F3A97">
        <w:rPr>
          <w:rFonts w:ascii="Times New Roman" w:eastAsia="Calibri" w:hAnsi="Times New Roman" w:cs="Times New Roman"/>
          <w:sz w:val="28"/>
          <w:szCs w:val="28"/>
        </w:rPr>
        <w:t xml:space="preserve">Можно кататься там, где ездят автомобили.  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(Неверное)</w:t>
      </w:r>
    </w:p>
    <w:p w:rsidR="001624ED" w:rsidRPr="002F3A97" w:rsidRDefault="001624ED" w:rsidP="002F3A97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F3A97">
        <w:rPr>
          <w:rFonts w:ascii="Times New Roman" w:eastAsia="Calibri" w:hAnsi="Times New Roman" w:cs="Times New Roman"/>
          <w:sz w:val="28"/>
          <w:szCs w:val="28"/>
        </w:rPr>
        <w:t xml:space="preserve">Садиться в автомобиль и выходить из него нужно со стороны тротуара. 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2F3A97">
        <w:rPr>
          <w:rFonts w:ascii="Times New Roman" w:eastAsia="Calibri" w:hAnsi="Times New Roman" w:cs="Times New Roman"/>
          <w:i/>
          <w:sz w:val="28"/>
          <w:szCs w:val="28"/>
        </w:rPr>
        <w:t>Верное</w:t>
      </w:r>
      <w:proofErr w:type="gramEnd"/>
      <w:r w:rsidRPr="002F3A9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2F3A97">
        <w:rPr>
          <w:rFonts w:ascii="Times New Roman" w:eastAsia="DejaVu Sans" w:hAnsi="Times New Roman" w:cs="Times New Roman"/>
          <w:color w:val="111111"/>
          <w:kern w:val="1"/>
          <w:sz w:val="28"/>
          <w:szCs w:val="28"/>
        </w:rPr>
        <w:t xml:space="preserve">                                                                                                                </w:t>
      </w:r>
      <w:r w:rsidRPr="002F3A97">
        <w:rPr>
          <w:rFonts w:ascii="Times New Roman" w:eastAsia="Calibri" w:hAnsi="Times New Roman" w:cs="Times New Roman"/>
          <w:sz w:val="28"/>
          <w:szCs w:val="28"/>
        </w:rPr>
        <w:t xml:space="preserve">Можно высовываться из окна. </w:t>
      </w:r>
      <w:r w:rsidRPr="002F3A97">
        <w:rPr>
          <w:rFonts w:ascii="Times New Roman" w:eastAsia="Calibri" w:hAnsi="Times New Roman" w:cs="Times New Roman"/>
          <w:i/>
          <w:sz w:val="28"/>
          <w:szCs w:val="28"/>
        </w:rPr>
        <w:t>(Неверное)</w:t>
      </w:r>
    </w:p>
    <w:p w:rsidR="009A3627" w:rsidRPr="002F3A97" w:rsidRDefault="001624ED" w:rsidP="002F3A97">
      <w:pPr>
        <w:pStyle w:val="a3"/>
        <w:shd w:val="clear" w:color="auto" w:fill="FFFFFF"/>
        <w:spacing w:line="294" w:lineRule="atLeast"/>
        <w:rPr>
          <w:rFonts w:eastAsia="Calibri"/>
          <w:i/>
          <w:sz w:val="28"/>
          <w:szCs w:val="28"/>
        </w:rPr>
      </w:pPr>
      <w:r w:rsidRPr="002F3A97">
        <w:rPr>
          <w:rFonts w:eastAsia="Calibri"/>
          <w:sz w:val="28"/>
          <w:szCs w:val="28"/>
        </w:rPr>
        <w:t xml:space="preserve">В автобусе держись за поручень и не ходи без дела по автобусу во время движения. </w:t>
      </w:r>
      <w:r w:rsidRPr="002F3A97">
        <w:rPr>
          <w:rFonts w:eastAsia="Calibri"/>
          <w:i/>
          <w:sz w:val="28"/>
          <w:szCs w:val="28"/>
        </w:rPr>
        <w:t>(</w:t>
      </w:r>
      <w:proofErr w:type="gramStart"/>
      <w:r w:rsidRPr="002F3A97">
        <w:rPr>
          <w:rFonts w:eastAsia="Calibri"/>
          <w:i/>
          <w:sz w:val="28"/>
          <w:szCs w:val="28"/>
        </w:rPr>
        <w:t>Верное</w:t>
      </w:r>
      <w:proofErr w:type="gramEnd"/>
      <w:r w:rsidRPr="002F3A97">
        <w:rPr>
          <w:rFonts w:eastAsia="Calibri"/>
          <w:i/>
          <w:sz w:val="28"/>
          <w:szCs w:val="28"/>
        </w:rPr>
        <w:t xml:space="preserve">)                                                                                        </w:t>
      </w:r>
      <w:r w:rsidR="002558BF" w:rsidRPr="002F3A97">
        <w:rPr>
          <w:color w:val="000000"/>
          <w:sz w:val="28"/>
          <w:szCs w:val="28"/>
        </w:rPr>
        <w:t xml:space="preserve">         </w:t>
      </w:r>
      <w:r w:rsidR="00A53A6A" w:rsidRPr="002F3A97">
        <w:rPr>
          <w:color w:val="000000"/>
          <w:sz w:val="28"/>
          <w:szCs w:val="28"/>
        </w:rPr>
        <w:t>По з</w:t>
      </w:r>
      <w:r w:rsidR="002558BF" w:rsidRPr="002F3A97">
        <w:rPr>
          <w:color w:val="000000"/>
          <w:sz w:val="28"/>
          <w:szCs w:val="28"/>
        </w:rPr>
        <w:t>ебре мы можем переходить дорогу.</w:t>
      </w:r>
      <w:r w:rsidRPr="002F3A97">
        <w:rPr>
          <w:rFonts w:eastAsia="Calibri"/>
          <w:i/>
          <w:sz w:val="28"/>
          <w:szCs w:val="28"/>
        </w:rPr>
        <w:t xml:space="preserve"> </w:t>
      </w:r>
      <w:r w:rsidRPr="002F3A97">
        <w:rPr>
          <w:rFonts w:eastAsia="Calibri"/>
          <w:sz w:val="28"/>
          <w:szCs w:val="28"/>
        </w:rPr>
        <w:t>(</w:t>
      </w:r>
      <w:proofErr w:type="gramStart"/>
      <w:r w:rsidRPr="002F3A97">
        <w:rPr>
          <w:rFonts w:eastAsia="Calibri"/>
          <w:i/>
          <w:sz w:val="28"/>
          <w:szCs w:val="28"/>
        </w:rPr>
        <w:t>Верное</w:t>
      </w:r>
      <w:proofErr w:type="gramEnd"/>
      <w:r w:rsidRPr="002F3A97">
        <w:rPr>
          <w:rFonts w:eastAsia="Calibri"/>
          <w:i/>
          <w:sz w:val="28"/>
          <w:szCs w:val="28"/>
        </w:rPr>
        <w:t xml:space="preserve">) </w:t>
      </w:r>
      <w:r w:rsidR="009A3627" w:rsidRPr="002F3A97">
        <w:rPr>
          <w:rFonts w:eastAsia="Calibri"/>
          <w:i/>
          <w:sz w:val="28"/>
          <w:szCs w:val="28"/>
        </w:rPr>
        <w:t xml:space="preserve">                                                                </w:t>
      </w:r>
      <w:r w:rsidR="009A3627" w:rsidRPr="002F3A97">
        <w:rPr>
          <w:color w:val="000000"/>
          <w:sz w:val="28"/>
          <w:szCs w:val="28"/>
        </w:rPr>
        <w:t>Когда мы переходим дорогу, мы должны посмотреть по сторонам</w:t>
      </w:r>
      <w:r w:rsidR="002558BF" w:rsidRPr="002F3A97">
        <w:rPr>
          <w:color w:val="000000"/>
          <w:sz w:val="28"/>
          <w:szCs w:val="28"/>
        </w:rPr>
        <w:t>.</w:t>
      </w:r>
      <w:r w:rsidR="009A3627" w:rsidRPr="002F3A97">
        <w:rPr>
          <w:color w:val="000000"/>
          <w:sz w:val="28"/>
          <w:szCs w:val="28"/>
        </w:rPr>
        <w:t xml:space="preserve"> </w:t>
      </w:r>
      <w:r w:rsidR="009A3627" w:rsidRPr="002F3A97">
        <w:rPr>
          <w:rFonts w:eastAsia="Calibri"/>
          <w:sz w:val="28"/>
          <w:szCs w:val="28"/>
        </w:rPr>
        <w:t>(</w:t>
      </w:r>
      <w:r w:rsidR="009A3627" w:rsidRPr="002F3A97">
        <w:rPr>
          <w:rFonts w:eastAsia="Calibri"/>
          <w:i/>
          <w:sz w:val="28"/>
          <w:szCs w:val="28"/>
        </w:rPr>
        <w:t>Верное)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чтобы безопасно передвигать по дорогам города нужно не только соблюдать правила дорожного движения, но ещё и уметь понимать специальные знаки – знаки дорожного движения. А что такое дорожные знаки? (Ответы детей)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берет дорожный знак.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внимательно на все эти знаки. Что вы интересного и необычного заметили.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знаки отличаются друг от друга цветом и формой.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Правильно! Все дорожные знаки делятся на несколько групп:</w:t>
      </w:r>
    </w:p>
    <w:p w:rsidR="009A3627" w:rsidRPr="002F3A97" w:rsidRDefault="002558BF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9A362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апрещающие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вводят различные ограничения и запрещения. Они имеют круглую форму с красной каймой или красным фоном. Эти знаки говорят, что движение либо запрещено совсем, либо запрещено движение какого-либо вида транспорта или пешеходов.</w:t>
      </w:r>
    </w:p>
    <w:p w:rsidR="009A3627" w:rsidRPr="002F3A97" w:rsidRDefault="002558BF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A362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редупреждающие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треугольную форму с красной каймой. Эти знаки предупреждают водителей о том, что скоро пешеходный переход или ведутся дорожные работы.</w:t>
      </w:r>
    </w:p>
    <w:p w:rsidR="009A3627" w:rsidRPr="002F3A97" w:rsidRDefault="002558BF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A362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нформационные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квадратную или прямоугольную форму и синий цвет. Эти знаки информируют участников дорожного движения о чем-то.</w:t>
      </w:r>
    </w:p>
    <w:p w:rsidR="009A3627" w:rsidRPr="002F3A97" w:rsidRDefault="002558BF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A3627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казательные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круглую форму, синий фон и символы белого цвета.</w:t>
      </w:r>
    </w:p>
    <w:p w:rsidR="009A3627" w:rsidRPr="002F3A97" w:rsidRDefault="009A3627" w:rsidP="002F3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называет свой знак</w:t>
      </w:r>
    </w:p>
    <w:p w:rsidR="001624ED" w:rsidRPr="002F3A97" w:rsidRDefault="001624ED" w:rsidP="002F3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F3A97">
        <w:rPr>
          <w:color w:val="000000"/>
          <w:sz w:val="28"/>
          <w:szCs w:val="28"/>
        </w:rPr>
        <w:t>Молодцы, вы хорошо усвоим правила дорожного движения.</w:t>
      </w:r>
    </w:p>
    <w:p w:rsidR="001624ED" w:rsidRPr="002F3A97" w:rsidRDefault="007104AC" w:rsidP="002F3A9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2F3A9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Любая дорога таит опасность. Человек вышел из дома. Его задача как можно быстрее добраться до нужного места. Почему многие попадают не туда, куда спешили, а больницу? Послушайте </w:t>
      </w:r>
      <w:r w:rsidR="001624ED" w:rsidRPr="002F3A97">
        <w:rPr>
          <w:rFonts w:ascii="Times New Roman" w:eastAsia="DejaVu Sans" w:hAnsi="Times New Roman" w:cs="Times New Roman"/>
          <w:kern w:val="1"/>
          <w:sz w:val="28"/>
          <w:szCs w:val="28"/>
        </w:rPr>
        <w:t>сценку.</w:t>
      </w:r>
    </w:p>
    <w:p w:rsidR="007104AC" w:rsidRPr="002F3A97" w:rsidRDefault="007104AC" w:rsidP="002F3A9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сценки: ребенок и кот (ребенок в маске или костюме кота).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стоит около пешеходного перехода и смотрит сначала налево, потом направо. К нему подходит кот.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чего стоишь головой вертишь? Потерял кого?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Нет, я хочу перейти дорогу.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так чего же медлишь? Взял бы, да и перешел давно! Что тебе мешает?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нет, так нельзя! Нужно переходить дорогу по правилам дорожного движения!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Чего? По каким еще правилам? Вот я кот, я, где хочу, там и хожу! И так же могу перейти дорогу там, где хочу!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нет кот, ты не прав! Так нельзя!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да что ты заладил «нельзя» да «нельзя»! мне можно! Вот смотри!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пытается перейти дорогу не по зебре, но ребенок его останавливает.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умным ясно: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дорога – там опасно!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Отыщи-ка, пешеход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Чёрно-белый переход!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горит зелёный свет?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Светофора вовсе нет?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Как же так?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 синий знак.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Человечек в нём идёт?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– это переход.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дороги смирно встань,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беги, не хулигань,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за руку бери,</w:t>
      </w:r>
    </w:p>
    <w:p w:rsidR="00925E32" w:rsidRPr="002F3A97" w:rsidRDefault="002F3A97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proofErr w:type="gramStart"/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переход: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Проходи по мне вперёд!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Кот: Вот те раз! Стихами даже заговорили! Ну и что мне ваш этот пешеходный переход даст?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Вот послушай, объясню я, как тебе себя вести,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ты мог дорогу эту безопасно перейти!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обычный переход.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нему идёт народ.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специальная разметка,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"Зеброю" зовётся метко!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полоски тут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улицу ведут!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"Пешеходный переход",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"зебре" пешеход,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улице найди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ним переходи!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(смеется): Ха-ха-ха! Зебра!! Ой, не могу! Ну, рассмешил ты меня! (перестает смеяться) знаешь что, сам по своей зебре переходи, а я кот и я буду ходить там, где захочу!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уходит. Ребенок качает головой. Потом снова смотрит налево, а потом направо и уже поднимает ногу, чтобы ступить на пешеходный переход, как раздается шум, визг тормозов и крики кота: Ой, помогите!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хромой кот.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(хнычет): Не хочу я больше ходить сам по себе, лучше уж по вашей зебре, чем снова под машину!</w:t>
      </w:r>
    </w:p>
    <w:p w:rsidR="00925E32" w:rsidRPr="002F3A97" w:rsidRDefault="00BA312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берет кота за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руку, и они вместе пер</w:t>
      </w: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еходят по пешеходному переходу.</w:t>
      </w:r>
    </w:p>
    <w:p w:rsidR="00925E32" w:rsidRPr="002F3A97" w:rsidRDefault="00BA312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 перейти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через дорогу,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целью по пути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есть переходы!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Переходы могут быть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ребята!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не забыть</w:t>
      </w:r>
    </w:p>
    <w:p w:rsidR="00925E32" w:rsidRPr="002F3A97" w:rsidRDefault="00BA312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знаки изучить.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дорожкой полосатой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 «зебры» знак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 знать, ребята,</w:t>
      </w:r>
    </w:p>
    <w:p w:rsidR="00925E32" w:rsidRPr="002F3A97" w:rsidRDefault="00BA312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не пустяк.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по «зебре»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убедись,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все стоят машины –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поторопись!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Бывают иногда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небольшие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перехода нет,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пройти решили.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сначала влево,</w:t>
      </w:r>
    </w:p>
    <w:p w:rsidR="00925E32" w:rsidRPr="002F3A97" w:rsidRDefault="002558BF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925E32"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посмотри.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proofErr w:type="gramStart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рядом?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переходи.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Повествование закончив,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Хочу, дружок, сказать тебе:</w:t>
      </w:r>
    </w:p>
    <w:p w:rsidR="00925E32" w:rsidRPr="002F3A97" w:rsidRDefault="00925E32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осторожен на дороге</w:t>
      </w:r>
    </w:p>
    <w:p w:rsidR="00813F33" w:rsidRPr="002F3A97" w:rsidRDefault="00BD700E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Тогда, поверь, не быть беде.</w:t>
      </w:r>
    </w:p>
    <w:p w:rsidR="00813F33" w:rsidRPr="002F3A97" w:rsidRDefault="007104AC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поведения. </w:t>
      </w:r>
      <w:r w:rsidR="00BD700E"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дисциплина на улице</w:t>
      </w:r>
      <w:r w:rsidR="002F3A97"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00E"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3A97"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00E" w:rsidRPr="002F3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залог безопасности пешехода.</w:t>
      </w:r>
    </w:p>
    <w:p w:rsidR="00813F33" w:rsidRPr="002F3A97" w:rsidRDefault="00BD700E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придете домой, расскажите своим родителям о нашем сегодняшнем занятии и нарисуйте с ними одну картинку: как правильно вести себя на улице и в общественном транспорте.</w:t>
      </w:r>
    </w:p>
    <w:p w:rsidR="00813F33" w:rsidRPr="002F3A97" w:rsidRDefault="00813F33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2F3A9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33" w:rsidRDefault="00813F33" w:rsidP="00813F3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80B" w:rsidRPr="00813F33" w:rsidRDefault="00C0480B" w:rsidP="000525F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480B" w:rsidRPr="008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4414"/>
    <w:multiLevelType w:val="hybridMultilevel"/>
    <w:tmpl w:val="DA3A9C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1062F7"/>
    <w:multiLevelType w:val="multilevel"/>
    <w:tmpl w:val="D686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978F7"/>
    <w:multiLevelType w:val="hybridMultilevel"/>
    <w:tmpl w:val="159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30"/>
    <w:rsid w:val="000525F4"/>
    <w:rsid w:val="001624ED"/>
    <w:rsid w:val="002558BF"/>
    <w:rsid w:val="002F3A97"/>
    <w:rsid w:val="00614D7E"/>
    <w:rsid w:val="007104AC"/>
    <w:rsid w:val="00813F33"/>
    <w:rsid w:val="00925E32"/>
    <w:rsid w:val="009A3627"/>
    <w:rsid w:val="00A53A6A"/>
    <w:rsid w:val="00BA3122"/>
    <w:rsid w:val="00BD4B60"/>
    <w:rsid w:val="00BD700E"/>
    <w:rsid w:val="00C0480B"/>
    <w:rsid w:val="00E811A7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B30"/>
  </w:style>
  <w:style w:type="paragraph" w:styleId="a3">
    <w:name w:val="Normal (Web)"/>
    <w:basedOn w:val="a"/>
    <w:uiPriority w:val="99"/>
    <w:unhideWhenUsed/>
    <w:rsid w:val="00F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B30"/>
    <w:rPr>
      <w:b/>
      <w:bCs/>
    </w:rPr>
  </w:style>
  <w:style w:type="paragraph" w:customStyle="1" w:styleId="1">
    <w:name w:val="Цитата1"/>
    <w:basedOn w:val="a"/>
    <w:rsid w:val="00925E32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925E32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25E32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1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2B30"/>
  </w:style>
  <w:style w:type="paragraph" w:styleId="a3">
    <w:name w:val="Normal (Web)"/>
    <w:basedOn w:val="a"/>
    <w:uiPriority w:val="99"/>
    <w:unhideWhenUsed/>
    <w:rsid w:val="00FB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2B30"/>
    <w:rPr>
      <w:b/>
      <w:bCs/>
    </w:rPr>
  </w:style>
  <w:style w:type="paragraph" w:customStyle="1" w:styleId="1">
    <w:name w:val="Цитата1"/>
    <w:basedOn w:val="a"/>
    <w:rsid w:val="00925E32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925E32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25E32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7">
    <w:name w:val="List Paragraph"/>
    <w:basedOn w:val="a"/>
    <w:uiPriority w:val="34"/>
    <w:qFormat/>
    <w:rsid w:val="0071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3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2019-09-30T18:59:00Z</cp:lastPrinted>
  <dcterms:created xsi:type="dcterms:W3CDTF">2019-09-26T02:44:00Z</dcterms:created>
  <dcterms:modified xsi:type="dcterms:W3CDTF">2019-12-24T11:18:00Z</dcterms:modified>
</cp:coreProperties>
</file>