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951" w:rsidRDefault="00AD2951" w:rsidP="00AD2951">
      <w:pPr>
        <w:pStyle w:val="1"/>
      </w:pPr>
      <w:r>
        <w:t>Реестр</w:t>
      </w:r>
      <w:r>
        <w:br/>
        <w:t>организаций отдыха детей и их оздоровления</w:t>
      </w:r>
      <w:r>
        <w:br/>
      </w:r>
      <w:r w:rsidR="009856C2" w:rsidRPr="009856C2">
        <w:rPr>
          <w:u w:val="single"/>
        </w:rPr>
        <w:t>по Рузаевскому муниципальному району</w:t>
      </w:r>
      <w:r>
        <w:br/>
        <w:t xml:space="preserve">(по состоянию на </w:t>
      </w:r>
      <w:r w:rsidR="009856C2">
        <w:t>201</w:t>
      </w:r>
      <w:r w:rsidR="00120DE0">
        <w:t>9</w:t>
      </w:r>
      <w:r>
        <w:t xml:space="preserve"> год)</w:t>
      </w:r>
    </w:p>
    <w:p w:rsidR="00AD2951" w:rsidRDefault="00AD2951" w:rsidP="00AD2951"/>
    <w:tbl>
      <w:tblPr>
        <w:tblW w:w="14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663"/>
        <w:gridCol w:w="970"/>
        <w:gridCol w:w="1247"/>
        <w:gridCol w:w="2633"/>
        <w:gridCol w:w="2633"/>
        <w:gridCol w:w="1109"/>
        <w:gridCol w:w="1247"/>
        <w:gridCol w:w="2635"/>
      </w:tblGrid>
      <w:tr w:rsidR="00AD2951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Pr="00544EEE" w:rsidRDefault="00AD2951" w:rsidP="00AA1CD0">
            <w:pPr>
              <w:pStyle w:val="a3"/>
              <w:jc w:val="center"/>
              <w:rPr>
                <w:rFonts w:ascii="Times New Roman" w:hAnsi="Times New Roman"/>
              </w:rPr>
            </w:pPr>
            <w:r w:rsidRPr="00544EEE">
              <w:rPr>
                <w:rFonts w:ascii="Times New Roman" w:hAnsi="Times New Roman"/>
                <w:sz w:val="22"/>
                <w:szCs w:val="22"/>
              </w:rPr>
              <w:t>N</w:t>
            </w:r>
            <w:r w:rsidRPr="00544EEE"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Pr="00544EEE" w:rsidRDefault="00AD2951" w:rsidP="00AA1CD0">
            <w:pPr>
              <w:pStyle w:val="a3"/>
              <w:jc w:val="center"/>
              <w:rPr>
                <w:rFonts w:ascii="Times New Roman" w:hAnsi="Times New Roman"/>
              </w:rPr>
            </w:pPr>
            <w:r w:rsidRPr="00544EEE">
              <w:rPr>
                <w:rFonts w:ascii="Times New Roman" w:hAnsi="Times New Roman"/>
                <w:sz w:val="22"/>
                <w:szCs w:val="22"/>
              </w:rPr>
              <w:t>Полное наименование организации отдыха детей и их оздоровления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Pr="00544EEE" w:rsidRDefault="00AD2951" w:rsidP="00AA1CD0">
            <w:pPr>
              <w:pStyle w:val="a3"/>
              <w:jc w:val="center"/>
              <w:rPr>
                <w:rFonts w:ascii="Times New Roman" w:hAnsi="Times New Roman"/>
              </w:rPr>
            </w:pPr>
            <w:r w:rsidRPr="00544EEE">
              <w:rPr>
                <w:rFonts w:ascii="Times New Roman" w:hAnsi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Pr="00544EEE" w:rsidRDefault="00AD2951" w:rsidP="00AA1CD0">
            <w:pPr>
              <w:pStyle w:val="a3"/>
              <w:jc w:val="center"/>
              <w:rPr>
                <w:rFonts w:ascii="Times New Roman" w:hAnsi="Times New Roman"/>
              </w:rPr>
            </w:pPr>
            <w:r w:rsidRPr="00544EEE">
              <w:rPr>
                <w:rFonts w:ascii="Times New Roman" w:hAnsi="Times New Roman"/>
                <w:sz w:val="22"/>
                <w:szCs w:val="22"/>
              </w:rPr>
              <w:t>Сведения об учредителе (учредителях)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Pr="00544EEE" w:rsidRDefault="00AD2951" w:rsidP="00AA1CD0">
            <w:pPr>
              <w:pStyle w:val="a3"/>
              <w:jc w:val="center"/>
              <w:rPr>
                <w:rFonts w:ascii="Times New Roman" w:hAnsi="Times New Roman"/>
              </w:rPr>
            </w:pPr>
            <w:r w:rsidRPr="00544EEE">
              <w:rPr>
                <w:rFonts w:ascii="Times New Roman" w:hAnsi="Times New Roman"/>
                <w:sz w:val="22"/>
                <w:szCs w:val="22"/>
              </w:rPr>
              <w:t>Юридический и фактический адреса, номера контактных телефонов, номера факсов, адреса электронной почты, адрес официального сайта в информационно-телекоммуникационной сети "Интернет" (при наличии), почтовый адрес, иная контактная информация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Pr="00544EEE" w:rsidRDefault="00AD2951" w:rsidP="00AA1CD0">
            <w:pPr>
              <w:pStyle w:val="a3"/>
              <w:jc w:val="center"/>
              <w:rPr>
                <w:rFonts w:ascii="Times New Roman" w:hAnsi="Times New Roman"/>
              </w:rPr>
            </w:pPr>
            <w:r w:rsidRPr="00544EEE">
              <w:rPr>
                <w:rFonts w:ascii="Times New Roman" w:hAnsi="Times New Roman"/>
                <w:sz w:val="22"/>
                <w:szCs w:val="22"/>
              </w:rPr>
              <w:t>Информация об организации отдыха детей и их оздоровления, содержащая сведения о режиме ее работы (круглогодичный или сезонный), сроках проведения смен, наличии программы отдыха и оздоровления и ее направленности, количестве мест, возрастной категории детей, стоимости путевки (питания)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Pr="00544EEE" w:rsidRDefault="00AD2951" w:rsidP="00AA1CD0">
            <w:pPr>
              <w:pStyle w:val="a3"/>
              <w:jc w:val="center"/>
              <w:rPr>
                <w:rFonts w:ascii="Times New Roman" w:hAnsi="Times New Roman"/>
              </w:rPr>
            </w:pPr>
            <w:r w:rsidRPr="00544EEE">
              <w:rPr>
                <w:rFonts w:ascii="Times New Roman" w:hAnsi="Times New Roman"/>
                <w:sz w:val="22"/>
                <w:szCs w:val="22"/>
              </w:rPr>
              <w:t>Сведения о штатной численности (количество работников, образовательный уровень)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Pr="00544EEE" w:rsidRDefault="00AD2951" w:rsidP="00AA1CD0">
            <w:pPr>
              <w:pStyle w:val="a3"/>
              <w:jc w:val="center"/>
              <w:rPr>
                <w:rFonts w:ascii="Times New Roman" w:hAnsi="Times New Roman"/>
              </w:rPr>
            </w:pPr>
            <w:r w:rsidRPr="00544EEE">
              <w:rPr>
                <w:rFonts w:ascii="Times New Roman" w:hAnsi="Times New Roman"/>
                <w:sz w:val="22"/>
                <w:szCs w:val="22"/>
              </w:rPr>
              <w:t>Информация об итогах проверки организации отдыха детей и их оздоровления органом, уполномоченным на осуществление санитарно-эпидемиологического надзора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951" w:rsidRPr="00544EEE" w:rsidRDefault="00AD2951" w:rsidP="00AA1CD0">
            <w:pPr>
              <w:pStyle w:val="a3"/>
              <w:jc w:val="center"/>
              <w:rPr>
                <w:rFonts w:ascii="Times New Roman" w:hAnsi="Times New Roman"/>
              </w:rPr>
            </w:pPr>
            <w:r w:rsidRPr="00544EEE">
              <w:rPr>
                <w:rFonts w:ascii="Times New Roman" w:hAnsi="Times New Roman"/>
                <w:sz w:val="22"/>
                <w:szCs w:val="22"/>
              </w:rPr>
              <w:t>Информация об организации отдыха детей и их оздоровления, содержащая сведения об условиях размещения детей, об обеспеченности физкультурно-оздоровительными сооружениями, площадками, объектами культурно-массового назначения, об условиях оказания медицинской помощи детям, а также краткая информация о характеристике местности, в которой располагается организация отдыха детей и их оздоровления, сведения о маршруте следования до ее расположения, расстоянии до ближайшего населенного пункта</w:t>
            </w:r>
          </w:p>
        </w:tc>
      </w:tr>
      <w:tr w:rsidR="00AD2951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AD2951" w:rsidP="00AA1CD0">
            <w:pPr>
              <w:pStyle w:val="a3"/>
              <w:jc w:val="center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AD2951" w:rsidP="00AA1CD0">
            <w:pPr>
              <w:pStyle w:val="a3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AD2951" w:rsidP="00AA1CD0">
            <w:pPr>
              <w:pStyle w:val="a3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AD2951" w:rsidP="00AA1CD0">
            <w:pPr>
              <w:pStyle w:val="a3"/>
              <w:jc w:val="center"/>
            </w:pPr>
            <w: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AD2951" w:rsidP="00AA1CD0">
            <w:pPr>
              <w:pStyle w:val="a3"/>
              <w:jc w:val="center"/>
            </w:pPr>
            <w: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AD2951" w:rsidP="00AA1CD0">
            <w:pPr>
              <w:pStyle w:val="a3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AD2951" w:rsidP="00AA1CD0">
            <w:pPr>
              <w:pStyle w:val="a3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AD2951" w:rsidP="00AA1CD0">
            <w:pPr>
              <w:pStyle w:val="a3"/>
              <w:jc w:val="center"/>
            </w:pPr>
            <w: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951" w:rsidRDefault="00AD2951" w:rsidP="00AA1CD0">
            <w:pPr>
              <w:pStyle w:val="a3"/>
              <w:jc w:val="center"/>
            </w:pPr>
            <w:r>
              <w:t>9</w:t>
            </w:r>
          </w:p>
        </w:tc>
      </w:tr>
      <w:tr w:rsidR="00AD2951" w:rsidTr="00544EEE"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2951" w:rsidRPr="003A6E30" w:rsidRDefault="005339E4" w:rsidP="00AA1C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E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D2951" w:rsidRPr="003A6E30">
              <w:rPr>
                <w:rFonts w:ascii="Times New Roman" w:hAnsi="Times New Roman"/>
                <w:b/>
                <w:sz w:val="28"/>
                <w:szCs w:val="28"/>
              </w:rPr>
              <w:t>. Информация об организациях отдыха с дневным пребыванием детей (пришкольные</w:t>
            </w:r>
            <w:r w:rsidRPr="003A6E30">
              <w:rPr>
                <w:rFonts w:ascii="Times New Roman" w:hAnsi="Times New Roman"/>
                <w:b/>
                <w:sz w:val="28"/>
                <w:szCs w:val="28"/>
              </w:rPr>
              <w:t xml:space="preserve"> летние</w:t>
            </w:r>
            <w:r w:rsidR="00AD2951" w:rsidRPr="003A6E3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D2951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8E0B30" w:rsidP="00AA1CD0">
            <w:pPr>
              <w:pStyle w:val="a3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8" w:rsidRPr="00CA4E28" w:rsidRDefault="00CA4E28" w:rsidP="00CA4E2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 w:rsidR="00246ED6">
              <w:rPr>
                <w:rFonts w:ascii="Times New Roman" w:eastAsiaTheme="minorEastAsia" w:hAnsi="Times New Roman"/>
                <w:sz w:val="20"/>
                <w:szCs w:val="20"/>
              </w:rPr>
              <w:t>уни</w:t>
            </w:r>
            <w:r w:rsidR="002F5A47">
              <w:rPr>
                <w:rFonts w:ascii="Times New Roman" w:eastAsiaTheme="minorEastAsia" w:hAnsi="Times New Roman"/>
                <w:sz w:val="20"/>
                <w:szCs w:val="20"/>
              </w:rPr>
              <w:t>ципальное бюджетное образовательное учреждение</w:t>
            </w: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 xml:space="preserve"> «Лицей №4»</w:t>
            </w:r>
            <w:r w:rsidR="008E0B30">
              <w:rPr>
                <w:rFonts w:ascii="Times New Roman" w:eastAsiaTheme="minorEastAsia" w:hAnsi="Times New Roman"/>
                <w:sz w:val="20"/>
                <w:szCs w:val="20"/>
              </w:rPr>
              <w:t xml:space="preserve"> Рузаевского муниципального </w:t>
            </w:r>
            <w:r w:rsidR="008E0B30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района</w:t>
            </w:r>
          </w:p>
          <w:p w:rsidR="00AD2951" w:rsidRDefault="00AD2951" w:rsidP="00AA1CD0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CA4E28" w:rsidP="00AA1C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CA4E28" w:rsidP="00AA1C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47" w:rsidRPr="002F5A47" w:rsidRDefault="002F5A47" w:rsidP="002F5A4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 xml:space="preserve">431449, </w:t>
            </w:r>
            <w:proofErr w:type="spellStart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>г.Рузаевка</w:t>
            </w:r>
            <w:proofErr w:type="spellEnd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>ул.Полежаева</w:t>
            </w:r>
            <w:proofErr w:type="spellEnd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 xml:space="preserve">, дом 33А, </w:t>
            </w:r>
          </w:p>
          <w:p w:rsidR="002F5A47" w:rsidRPr="002F5A47" w:rsidRDefault="002F5A47" w:rsidP="002F5A4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>8(83451) 2-58-15</w:t>
            </w:r>
          </w:p>
          <w:p w:rsidR="00AD2951" w:rsidRDefault="002F5A47" w:rsidP="002F5A47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  </w:t>
            </w:r>
            <w:hyperlink r:id="rId4" w:history="1">
              <w:r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gimn1ruz@mail.ru</w:t>
              </w:r>
            </w:hyperlink>
          </w:p>
          <w:p w:rsidR="002F5A47" w:rsidRPr="002F5A47" w:rsidRDefault="002F5A47" w:rsidP="002F5A47">
            <w:pPr>
              <w:ind w:firstLine="0"/>
              <w:rPr>
                <w:rFonts w:ascii="Times New Roman" w:hAnsi="Times New Roman"/>
              </w:rPr>
            </w:pPr>
            <w:r w:rsidRPr="002F5A47">
              <w:rPr>
                <w:rFonts w:ascii="Times New Roman" w:hAnsi="Times New Roman"/>
                <w:sz w:val="22"/>
                <w:szCs w:val="22"/>
              </w:rPr>
              <w:t>http://lic4ruz.schoolrm.ru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Pr="00171515" w:rsidRDefault="00171515" w:rsidP="00AA1C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</w:t>
            </w:r>
            <w:r w:rsidR="002F5A47" w:rsidRPr="00171515">
              <w:rPr>
                <w:rFonts w:ascii="Times New Roman" w:hAnsi="Times New Roman"/>
                <w:sz w:val="22"/>
                <w:szCs w:val="22"/>
              </w:rPr>
              <w:t>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июня 201</w:t>
            </w:r>
            <w:r w:rsidR="00120DE0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120DE0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2B5AC6" w:rsidP="00AA1CD0">
            <w:pPr>
              <w:pStyle w:val="a3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1" w:rsidRDefault="00AD2951" w:rsidP="00AA1CD0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951" w:rsidRPr="00171515" w:rsidRDefault="00171515" w:rsidP="00AA1C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</w:t>
            </w:r>
            <w:r w:rsidR="008E0B30">
              <w:rPr>
                <w:rFonts w:ascii="Times New Roman" w:hAnsi="Times New Roman"/>
                <w:sz w:val="22"/>
                <w:szCs w:val="22"/>
              </w:rPr>
              <w:t xml:space="preserve">, лагерь </w:t>
            </w:r>
            <w:r w:rsidR="008E0B30">
              <w:rPr>
                <w:rFonts w:ascii="Times New Roman" w:hAnsi="Times New Roman"/>
                <w:sz w:val="22"/>
                <w:szCs w:val="22"/>
              </w:rPr>
              <w:lastRenderedPageBreak/>
              <w:t>располагается в здании школы в городской местности.</w:t>
            </w:r>
          </w:p>
        </w:tc>
      </w:tr>
      <w:tr w:rsidR="00774E88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8" w:rsidRDefault="005339E4" w:rsidP="00774E88">
            <w:pPr>
              <w:pStyle w:val="a3"/>
            </w:pPr>
            <w: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8" w:rsidRPr="00CA4E28" w:rsidRDefault="00774E88" w:rsidP="00AF7D55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«Средняя общеобразовательная школа №5»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8" w:rsidRDefault="00774E88" w:rsidP="00774E88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8" w:rsidRDefault="00774E88" w:rsidP="00774E88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C0" w:rsidRPr="00C83BC0" w:rsidRDefault="00C83BC0" w:rsidP="00AF7D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3BC0">
              <w:rPr>
                <w:rFonts w:ascii="Times New Roman" w:eastAsiaTheme="minorEastAsia" w:hAnsi="Times New Roman"/>
                <w:sz w:val="20"/>
                <w:szCs w:val="20"/>
              </w:rPr>
              <w:t xml:space="preserve">431440. г. Рузаевка, ул. </w:t>
            </w:r>
            <w:proofErr w:type="spellStart"/>
            <w:r w:rsidRPr="00C83BC0">
              <w:rPr>
                <w:rFonts w:ascii="Times New Roman" w:eastAsiaTheme="minorEastAsia" w:hAnsi="Times New Roman"/>
                <w:sz w:val="20"/>
                <w:szCs w:val="20"/>
              </w:rPr>
              <w:t>К.Маркса</w:t>
            </w:r>
            <w:proofErr w:type="spellEnd"/>
            <w:r w:rsidRPr="00C83BC0">
              <w:rPr>
                <w:rFonts w:ascii="Times New Roman" w:eastAsiaTheme="minorEastAsia" w:hAnsi="Times New Roman"/>
                <w:sz w:val="20"/>
                <w:szCs w:val="20"/>
              </w:rPr>
              <w:t>, д. 15</w:t>
            </w:r>
          </w:p>
          <w:p w:rsidR="00C83BC0" w:rsidRPr="00C83BC0" w:rsidRDefault="00C83BC0" w:rsidP="00AF7D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3BC0">
              <w:rPr>
                <w:rFonts w:ascii="Times New Roman" w:eastAsiaTheme="minorEastAsia" w:hAnsi="Times New Roman"/>
                <w:sz w:val="20"/>
                <w:szCs w:val="20"/>
              </w:rPr>
              <w:t>8(83451) 6-36-04</w:t>
            </w:r>
          </w:p>
          <w:p w:rsidR="00774E88" w:rsidRDefault="008B2A93" w:rsidP="00C83BC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5" w:history="1">
              <w:r w:rsidR="00AF7D55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school_5_15@mail.ru</w:t>
              </w:r>
            </w:hyperlink>
          </w:p>
          <w:p w:rsidR="00AF7D55" w:rsidRPr="008E0B30" w:rsidRDefault="00AF7D55" w:rsidP="00C83BC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http://sc5ruz.schoolrm.ru/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8" w:rsidRPr="00171515" w:rsidRDefault="00AF7D55" w:rsidP="00774E88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</w:t>
            </w:r>
            <w:r w:rsidR="00D4222C">
              <w:rPr>
                <w:rFonts w:ascii="Times New Roman" w:hAnsi="Times New Roman"/>
                <w:sz w:val="22"/>
                <w:szCs w:val="22"/>
              </w:rPr>
              <w:t>юня 201</w:t>
            </w:r>
            <w:r w:rsidR="00120DE0">
              <w:rPr>
                <w:rFonts w:ascii="Times New Roman" w:hAnsi="Times New Roman"/>
                <w:sz w:val="22"/>
                <w:szCs w:val="22"/>
              </w:rPr>
              <w:t>9</w:t>
            </w:r>
            <w:r w:rsidR="00D4222C"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120DE0">
              <w:rPr>
                <w:rFonts w:ascii="Times New Roman" w:hAnsi="Times New Roman"/>
                <w:color w:val="FF0000"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8" w:rsidRDefault="002B5AC6" w:rsidP="00774E88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8" w:rsidRDefault="00774E88" w:rsidP="00774E88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E88" w:rsidRPr="00171515" w:rsidRDefault="00AF7D55" w:rsidP="00774E88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AF7D55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5339E4" w:rsidP="00AF7D55">
            <w:pPr>
              <w:pStyle w:val="a3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Pr="00CA4E28" w:rsidRDefault="00AF7D55" w:rsidP="00AF7D55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«Средняя общеобразовательная школа №7»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AF7D55" w:rsidP="00AF7D55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AF7D55" w:rsidP="00AF7D55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Pr="00AF7D55" w:rsidRDefault="00AF7D55" w:rsidP="00AF7D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431450 РМ, г. Рузаевка, ул. Маяковского, д. 67</w:t>
            </w:r>
          </w:p>
          <w:p w:rsidR="00AF7D55" w:rsidRPr="00AF7D55" w:rsidRDefault="00AF7D55" w:rsidP="00AF7D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8(83451) 6-99-85</w:t>
            </w:r>
          </w:p>
          <w:p w:rsidR="00AF7D55" w:rsidRDefault="008B2A93" w:rsidP="00AF7D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6" w:history="1">
              <w:r w:rsidR="00AF7D55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sosh7ruz@yandex.ru</w:t>
              </w:r>
            </w:hyperlink>
          </w:p>
          <w:p w:rsidR="00AF7D55" w:rsidRPr="00AF7D55" w:rsidRDefault="00AF7D55" w:rsidP="00AF7D5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http://sc7ruz.schoolrm.ru</w:t>
            </w:r>
            <w:r w:rsidRPr="00AF7D55">
              <w:rPr>
                <w:rFonts w:ascii="Times New Roman" w:eastAsiaTheme="minorEastAsia" w:hAnsi="Times New Roman"/>
                <w:b/>
                <w:sz w:val="20"/>
                <w:szCs w:val="20"/>
              </w:rPr>
              <w:t>/</w:t>
            </w:r>
          </w:p>
          <w:p w:rsidR="00AF7D55" w:rsidRPr="00C83BC0" w:rsidRDefault="00AF7D55" w:rsidP="00AF7D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Pr="00171515" w:rsidRDefault="00AF7D55" w:rsidP="00AF7D55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</w:t>
            </w:r>
            <w:r w:rsidR="00D4222C">
              <w:rPr>
                <w:rFonts w:ascii="Times New Roman" w:hAnsi="Times New Roman"/>
                <w:sz w:val="22"/>
                <w:szCs w:val="22"/>
              </w:rPr>
              <w:t>юня 201</w:t>
            </w:r>
            <w:r w:rsidR="00120DE0">
              <w:rPr>
                <w:rFonts w:ascii="Times New Roman" w:hAnsi="Times New Roman"/>
                <w:sz w:val="22"/>
                <w:szCs w:val="22"/>
              </w:rPr>
              <w:t>9</w:t>
            </w:r>
            <w:r w:rsidR="00D4222C"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120DE0">
              <w:rPr>
                <w:rFonts w:ascii="Times New Roman" w:hAnsi="Times New Roman"/>
                <w:color w:val="FF0000"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2B5AC6" w:rsidP="00AF7D55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AF7D55" w:rsidP="00AF7D55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55" w:rsidRPr="00171515" w:rsidRDefault="00AF7D55" w:rsidP="00AF7D55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AF7D55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5339E4" w:rsidP="00AF7D55">
            <w:pPr>
              <w:pStyle w:val="a3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Pr="00CA4E28" w:rsidRDefault="00AF7D55" w:rsidP="00AF7D55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«Средняя общеобразовательная школа №9»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AF7D55" w:rsidP="00AF7D55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AF7D55" w:rsidP="00AF7D55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Pr="00AF7D55" w:rsidRDefault="00AF7D55" w:rsidP="00AF7D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431445 РМ, г. Рузаевка, ул. З. Космодемьянской д. 80</w:t>
            </w:r>
          </w:p>
          <w:p w:rsidR="00AF7D55" w:rsidRPr="00AF7D55" w:rsidRDefault="00AF7D55" w:rsidP="00AF7D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8(83451) 6-63-21</w:t>
            </w:r>
          </w:p>
          <w:p w:rsidR="00AF7D55" w:rsidRDefault="008B2A93" w:rsidP="00AF7D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7" w:history="1">
              <w:r w:rsidR="00AF7D55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sosh9moruz@yandex.ru</w:t>
              </w:r>
            </w:hyperlink>
          </w:p>
          <w:p w:rsidR="00AF7D55" w:rsidRPr="00AF7D55" w:rsidRDefault="00AF7D55" w:rsidP="00AF7D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http://sc9ruz.schoolrm.ru/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Pr="00171515" w:rsidRDefault="00AF7D55" w:rsidP="00AF7D55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</w:t>
            </w:r>
            <w:r w:rsidR="00D4222C">
              <w:rPr>
                <w:rFonts w:ascii="Times New Roman" w:hAnsi="Times New Roman"/>
                <w:sz w:val="22"/>
                <w:szCs w:val="22"/>
              </w:rPr>
              <w:t>юня 201</w:t>
            </w:r>
            <w:r w:rsidR="00120DE0">
              <w:rPr>
                <w:rFonts w:ascii="Times New Roman" w:hAnsi="Times New Roman"/>
                <w:sz w:val="22"/>
                <w:szCs w:val="22"/>
              </w:rPr>
              <w:t>9</w:t>
            </w:r>
            <w:r w:rsidR="00D4222C"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120DE0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  <w:r w:rsidRPr="00372538">
              <w:rPr>
                <w:rFonts w:ascii="Times New Roman" w:hAnsi="Times New Roman"/>
                <w:color w:val="FF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2B5AC6" w:rsidP="00AF7D55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AF7D55" w:rsidP="00AF7D55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55" w:rsidRPr="00171515" w:rsidRDefault="00AF7D55" w:rsidP="00AF7D55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AF7D55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5339E4" w:rsidP="00AF7D55">
            <w:pPr>
              <w:pStyle w:val="a3"/>
            </w:pPr>
            <w: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Pr="00CA4E28" w:rsidRDefault="00AF7D55" w:rsidP="00976ED0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бюджетное образовательное учреждение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«Средняя общеобразовательная школа №10»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AF7D55" w:rsidP="00AF7D55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AF7D55" w:rsidP="00AF7D55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0" w:rsidRPr="00976ED0" w:rsidRDefault="00976ED0" w:rsidP="00976E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t>431445, г. Рузаевка, улица Тухачевского, дом 10</w:t>
            </w:r>
          </w:p>
          <w:p w:rsidR="00976ED0" w:rsidRPr="00976ED0" w:rsidRDefault="00976ED0" w:rsidP="00976E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t>8(83451) 4-77-97</w:t>
            </w:r>
          </w:p>
          <w:p w:rsidR="00AF7D55" w:rsidRDefault="008B2A93" w:rsidP="00976E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8" w:history="1">
              <w:r w:rsidR="00976ED0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ruz10sh@mail.ru</w:t>
              </w:r>
            </w:hyperlink>
          </w:p>
          <w:p w:rsidR="00976ED0" w:rsidRPr="00AF7D55" w:rsidRDefault="00976ED0" w:rsidP="00976E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http://sc10ruz.schoolrm.ru/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Pr="00171515" w:rsidRDefault="00AF7D55" w:rsidP="00AF7D55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lastRenderedPageBreak/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июня 201</w:t>
            </w:r>
            <w:r w:rsidR="00120DE0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100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2B5AC6" w:rsidP="00AF7D55">
            <w:pPr>
              <w:pStyle w:val="a3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5" w:rsidRDefault="00AF7D55" w:rsidP="00AF7D55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55" w:rsidRPr="00171515" w:rsidRDefault="00AF7D55" w:rsidP="00AF7D55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120DE0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0" w:rsidRDefault="00120DE0" w:rsidP="00120DE0">
            <w:pPr>
              <w:pStyle w:val="a3"/>
            </w:pPr>
            <w: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0" w:rsidRPr="00CA4E28" w:rsidRDefault="00120DE0" w:rsidP="00120DE0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«Центр образования-средняя общеобразовательная школа №12»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0" w:rsidRDefault="00120DE0" w:rsidP="00120DE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0" w:rsidRDefault="00120DE0" w:rsidP="00120DE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0" w:rsidRDefault="00DC6653" w:rsidP="00120DE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431449, РМ, </w:t>
            </w:r>
            <w:proofErr w:type="spellStart"/>
            <w:r w:rsidR="00120DE0">
              <w:rPr>
                <w:rFonts w:ascii="Times New Roman" w:eastAsiaTheme="minorEastAsia" w:hAnsi="Times New Roman"/>
                <w:sz w:val="20"/>
                <w:szCs w:val="20"/>
              </w:rPr>
              <w:t>г.Рузаевка</w:t>
            </w:r>
            <w:proofErr w:type="spellEnd"/>
            <w:r w:rsidR="00120DE0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="00120DE0">
              <w:rPr>
                <w:rFonts w:ascii="Times New Roman" w:eastAsiaTheme="minorEastAsia" w:hAnsi="Times New Roman"/>
                <w:sz w:val="20"/>
                <w:szCs w:val="20"/>
              </w:rPr>
              <w:t>ул.Юрасова</w:t>
            </w:r>
            <w:proofErr w:type="spellEnd"/>
            <w:r w:rsidR="00120DE0">
              <w:rPr>
                <w:rFonts w:ascii="Times New Roman" w:eastAsiaTheme="minorEastAsia" w:hAnsi="Times New Roman"/>
                <w:sz w:val="20"/>
                <w:szCs w:val="20"/>
              </w:rPr>
              <w:t>, д.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  <w:p w:rsidR="00120DE0" w:rsidRDefault="00120DE0" w:rsidP="00120DE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8(83451)7-77-01</w:t>
            </w:r>
          </w:p>
          <w:p w:rsidR="00DC6653" w:rsidRPr="00DC6653" w:rsidRDefault="008B2A93" w:rsidP="00DC6653">
            <w:pPr>
              <w:widowControl/>
              <w:autoSpaceDE/>
              <w:autoSpaceDN/>
              <w:adjustRightInd/>
              <w:spacing w:line="225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anchor="compose?to=sosh12ruzsekretar%40yandex.ru" w:history="1">
              <w:r w:rsidR="00DC6653" w:rsidRPr="00DC6653">
                <w:rPr>
                  <w:rFonts w:ascii="Times New Roman" w:hAnsi="Times New Roman"/>
                  <w:sz w:val="18"/>
                  <w:szCs w:val="18"/>
                  <w:u w:val="single"/>
                </w:rPr>
                <w:t>sosh12ruzsekretar@yandex.ru</w:t>
              </w:r>
            </w:hyperlink>
          </w:p>
          <w:p w:rsidR="00DC6653" w:rsidRPr="00976ED0" w:rsidRDefault="00DC6653" w:rsidP="00120DE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http</w:t>
            </w:r>
            <w:r w:rsidRPr="00DC6653">
              <w:rPr>
                <w:rFonts w:ascii="Times New Roman" w:eastAsiaTheme="minorEastAsia" w:hAnsi="Times New Roman"/>
                <w:sz w:val="20"/>
                <w:szCs w:val="20"/>
              </w:rPr>
              <w:t>://sc12ruz.schoolrm.ru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0" w:rsidRPr="00171515" w:rsidRDefault="00120DE0" w:rsidP="00120DE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июня 2019 г, программы имеются, 100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0" w:rsidRDefault="002B5AC6" w:rsidP="00120DE0">
            <w:pPr>
              <w:pStyle w:val="a3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0" w:rsidRDefault="00120DE0" w:rsidP="00120DE0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E0" w:rsidRPr="00171515" w:rsidRDefault="00120DE0" w:rsidP="00120DE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976ED0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0" w:rsidRDefault="00A35552" w:rsidP="00976ED0">
            <w:pPr>
              <w:pStyle w:val="a3"/>
            </w:pPr>
            <w: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0" w:rsidRPr="00CA4E28" w:rsidRDefault="00976ED0" w:rsidP="00F10044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«Средняя общеобразовательная школа №17»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0" w:rsidRDefault="00976ED0" w:rsidP="00976E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0" w:rsidRDefault="00976ED0" w:rsidP="00976E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7B" w:rsidRPr="005B667B" w:rsidRDefault="005B667B" w:rsidP="005B667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B667B">
              <w:rPr>
                <w:rFonts w:ascii="Times New Roman" w:eastAsiaTheme="minorEastAsia" w:hAnsi="Times New Roman"/>
                <w:sz w:val="20"/>
                <w:szCs w:val="20"/>
              </w:rPr>
              <w:t xml:space="preserve">431440, РМ, </w:t>
            </w:r>
            <w:proofErr w:type="spellStart"/>
            <w:r w:rsidRPr="005B667B">
              <w:rPr>
                <w:rFonts w:ascii="Times New Roman" w:eastAsiaTheme="minorEastAsia" w:hAnsi="Times New Roman"/>
                <w:sz w:val="20"/>
                <w:szCs w:val="20"/>
              </w:rPr>
              <w:t>г.Рузаевка</w:t>
            </w:r>
            <w:proofErr w:type="spellEnd"/>
            <w:r w:rsidRPr="005B667B">
              <w:rPr>
                <w:rFonts w:ascii="Times New Roman" w:eastAsiaTheme="minorEastAsia" w:hAnsi="Times New Roman"/>
                <w:sz w:val="20"/>
                <w:szCs w:val="20"/>
              </w:rPr>
              <w:t>, ул. Терешковой, д. 91/93</w:t>
            </w:r>
          </w:p>
          <w:p w:rsidR="005B667B" w:rsidRPr="005B667B" w:rsidRDefault="005B667B" w:rsidP="005B667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B667B">
              <w:rPr>
                <w:rFonts w:ascii="Times New Roman" w:eastAsiaTheme="minorEastAsia" w:hAnsi="Times New Roman"/>
                <w:sz w:val="20"/>
                <w:szCs w:val="20"/>
              </w:rPr>
              <w:t>8(83451) 6-34-59</w:t>
            </w:r>
          </w:p>
          <w:p w:rsidR="00976ED0" w:rsidRDefault="008B2A93" w:rsidP="005B667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0" w:history="1">
              <w:r w:rsidR="005B667B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shool17ruz@yandex.ru</w:t>
              </w:r>
            </w:hyperlink>
          </w:p>
          <w:p w:rsidR="005B667B" w:rsidRPr="00AF7D55" w:rsidRDefault="005B667B" w:rsidP="005B667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B667B">
              <w:rPr>
                <w:rFonts w:ascii="Times New Roman" w:eastAsiaTheme="minorEastAsia" w:hAnsi="Times New Roman"/>
                <w:sz w:val="20"/>
                <w:szCs w:val="20"/>
              </w:rPr>
              <w:t>http://sc17ruz.schoolrm.ru/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0" w:rsidRPr="00171515" w:rsidRDefault="00976ED0" w:rsidP="00976E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</w:t>
            </w:r>
            <w:r w:rsidR="00D4222C">
              <w:rPr>
                <w:rFonts w:ascii="Times New Roman" w:hAnsi="Times New Roman"/>
                <w:sz w:val="22"/>
                <w:szCs w:val="22"/>
              </w:rPr>
              <w:t>юня 201</w:t>
            </w:r>
            <w:r w:rsidR="00DC6653" w:rsidRPr="00DC6653">
              <w:rPr>
                <w:rFonts w:ascii="Times New Roman" w:hAnsi="Times New Roman"/>
                <w:sz w:val="22"/>
                <w:szCs w:val="22"/>
              </w:rPr>
              <w:t>9</w:t>
            </w:r>
            <w:r w:rsidR="00D4222C"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DC6653" w:rsidRPr="00DC6653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  <w:r w:rsidRPr="00372538">
              <w:rPr>
                <w:rFonts w:ascii="Times New Roman" w:hAnsi="Times New Roman"/>
                <w:color w:val="FF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0" w:rsidRDefault="002B5AC6" w:rsidP="00976ED0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0" w:rsidRDefault="00976ED0" w:rsidP="00976ED0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D0" w:rsidRPr="00171515" w:rsidRDefault="00976ED0" w:rsidP="00976E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F10044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4" w:rsidRDefault="00A35552" w:rsidP="00F10044">
            <w:pPr>
              <w:pStyle w:val="a3"/>
            </w:pPr>
            <w: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4" w:rsidRDefault="00F10044" w:rsidP="00F1004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бюджетное  образовательное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 xml:space="preserve"> «</w:t>
            </w:r>
            <w:proofErr w:type="spellStart"/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Арх-Голицинская</w:t>
            </w:r>
            <w:proofErr w:type="spellEnd"/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953F42">
              <w:rPr>
                <w:rFonts w:ascii="Times New Roman" w:eastAsiaTheme="minorEastAsia" w:hAnsi="Times New Roman"/>
                <w:sz w:val="20"/>
                <w:szCs w:val="20"/>
              </w:rPr>
              <w:t>средняя общеобразовательная школа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F10044" w:rsidRPr="00F10044" w:rsidRDefault="00F10044" w:rsidP="00953F42">
            <w:pPr>
              <w:widowControl/>
              <w:autoSpaceDE/>
              <w:autoSpaceDN/>
              <w:adjustRightInd/>
              <w:spacing w:after="24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Рузаевского муниципального района</w:t>
            </w:r>
          </w:p>
          <w:p w:rsidR="00F10044" w:rsidRPr="00CA4E28" w:rsidRDefault="00F10044" w:rsidP="00F10044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4" w:rsidRDefault="00F10044" w:rsidP="00F10044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4" w:rsidRDefault="00F10044" w:rsidP="00F10044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4" w:rsidRPr="00F10044" w:rsidRDefault="00F10044" w:rsidP="00F1004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 xml:space="preserve">431468, Рузаевский район, п. </w:t>
            </w:r>
            <w:proofErr w:type="spellStart"/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Плодопитомническийул</w:t>
            </w:r>
            <w:proofErr w:type="spellEnd"/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. Солнечная, д.8</w:t>
            </w:r>
          </w:p>
          <w:p w:rsidR="00F10044" w:rsidRPr="00F10044" w:rsidRDefault="00F10044" w:rsidP="00F1004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8(83451) 59-5-87</w:t>
            </w:r>
          </w:p>
          <w:p w:rsidR="00F10044" w:rsidRDefault="008B2A93" w:rsidP="00F1004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1" w:history="1">
              <w:r w:rsidR="00F10044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plodopit@mail.ru</w:t>
              </w:r>
            </w:hyperlink>
          </w:p>
          <w:p w:rsidR="00F10044" w:rsidRPr="00F10044" w:rsidRDefault="00F10044" w:rsidP="00F1004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http://archruz.schoolrm.ru/</w:t>
            </w:r>
          </w:p>
          <w:p w:rsidR="00F10044" w:rsidRPr="005B667B" w:rsidRDefault="00F10044" w:rsidP="00F1004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4" w:rsidRPr="00171515" w:rsidRDefault="00F10044" w:rsidP="00F10044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</w:t>
            </w:r>
            <w:r w:rsidR="0099565C">
              <w:rPr>
                <w:rFonts w:ascii="Times New Roman" w:hAnsi="Times New Roman"/>
                <w:sz w:val="22"/>
                <w:szCs w:val="22"/>
              </w:rPr>
              <w:t>юня 201</w:t>
            </w:r>
            <w:r w:rsidR="00DC6653" w:rsidRPr="00DC6653">
              <w:rPr>
                <w:rFonts w:ascii="Times New Roman" w:hAnsi="Times New Roman"/>
                <w:sz w:val="22"/>
                <w:szCs w:val="22"/>
              </w:rPr>
              <w:t>9</w:t>
            </w:r>
            <w:r w:rsidR="0099565C"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DC6653" w:rsidRPr="00DC6653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  <w:r w:rsidRPr="00372538">
              <w:rPr>
                <w:rFonts w:ascii="Times New Roman" w:hAnsi="Times New Roman"/>
                <w:color w:val="FF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4" w:rsidRDefault="002B5AC6" w:rsidP="00F10044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4" w:rsidRDefault="00F10044" w:rsidP="00F10044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44" w:rsidRPr="00171515" w:rsidRDefault="00F10044" w:rsidP="00F10044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сельской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местности.</w:t>
            </w:r>
          </w:p>
        </w:tc>
      </w:tr>
      <w:tr w:rsidR="005F6C33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A35552" w:rsidRDefault="00A35552" w:rsidP="005F6C33">
            <w:pPr>
              <w:pStyle w:val="a3"/>
            </w:pPr>
            <w: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бюджетное  образовательное</w:t>
            </w:r>
            <w:proofErr w:type="gram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990C24">
              <w:rPr>
                <w:rFonts w:ascii="Times New Roman" w:hAnsi="Times New Roman"/>
                <w:sz w:val="20"/>
                <w:szCs w:val="20"/>
              </w:rPr>
              <w:t>Арх-Голицынская</w:t>
            </w:r>
            <w:proofErr w:type="spellEnd"/>
            <w:r w:rsidRPr="0099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pStyle w:val="a3"/>
            </w:pPr>
            <w:r w:rsidRPr="00990C24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pStyle w:val="a3"/>
            </w:pPr>
            <w:r w:rsidRPr="00990C24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431465, РМ, Рузаевский район, </w:t>
            </w:r>
            <w:proofErr w:type="spell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с.Арх</w:t>
            </w:r>
            <w:proofErr w:type="spell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-Голицыно, </w:t>
            </w:r>
            <w:proofErr w:type="spell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ул.Советская</w:t>
            </w:r>
            <w:proofErr w:type="spell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, д.40</w:t>
            </w:r>
          </w:p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8(83451)59-3-19</w:t>
            </w:r>
          </w:p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http://golruz.schoolrm.ru/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pStyle w:val="a3"/>
              <w:rPr>
                <w:rFonts w:ascii="Times New Roman" w:hAnsi="Times New Roman"/>
              </w:rPr>
            </w:pPr>
            <w:r w:rsidRPr="00990C24">
              <w:rPr>
                <w:rFonts w:ascii="Times New Roman" w:hAnsi="Times New Roman"/>
                <w:sz w:val="22"/>
                <w:szCs w:val="22"/>
              </w:rPr>
              <w:t>Сезонный с 01-21 июня 201</w:t>
            </w:r>
            <w:r w:rsidRPr="00DC6653">
              <w:rPr>
                <w:rFonts w:ascii="Times New Roman" w:hAnsi="Times New Roman"/>
                <w:sz w:val="22"/>
                <w:szCs w:val="22"/>
              </w:rPr>
              <w:t>9</w:t>
            </w:r>
            <w:r w:rsidRPr="00990C24">
              <w:rPr>
                <w:rFonts w:ascii="Times New Roman" w:hAnsi="Times New Roman"/>
                <w:sz w:val="22"/>
                <w:szCs w:val="22"/>
              </w:rPr>
              <w:t xml:space="preserve"> г, программы имеются, 20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2B5AC6" w:rsidP="005F6C33">
            <w:pPr>
              <w:pStyle w:val="a3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33" w:rsidRPr="00990C24" w:rsidRDefault="005F6C33" w:rsidP="005F6C33">
            <w:pPr>
              <w:pStyle w:val="a3"/>
              <w:rPr>
                <w:rFonts w:ascii="Times New Roman" w:hAnsi="Times New Roman"/>
              </w:rPr>
            </w:pPr>
            <w:r w:rsidRPr="00990C24">
              <w:rPr>
                <w:rFonts w:ascii="Times New Roman" w:hAnsi="Times New Roman"/>
                <w:sz w:val="22"/>
                <w:szCs w:val="22"/>
              </w:rPr>
              <w:t xml:space="preserve">Имеются спортивные площадки, оказание </w:t>
            </w:r>
            <w:proofErr w:type="spellStart"/>
            <w:proofErr w:type="gramStart"/>
            <w:r w:rsidRPr="00990C24"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 w:rsidRPr="00990C24"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сельской местности.</w:t>
            </w:r>
          </w:p>
        </w:tc>
      </w:tr>
      <w:tr w:rsidR="005F6C33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5F6C33" w:rsidRDefault="00A35552" w:rsidP="005F6C33">
            <w:pPr>
              <w:pStyle w:val="a3"/>
            </w:pPr>
            <w: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бюджетное  образовательное</w:t>
            </w:r>
            <w:proofErr w:type="gram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990C24">
              <w:rPr>
                <w:rFonts w:ascii="Times New Roman" w:hAnsi="Times New Roman"/>
                <w:sz w:val="20"/>
                <w:szCs w:val="20"/>
              </w:rPr>
              <w:t>Болдовская</w:t>
            </w:r>
            <w:proofErr w:type="spellEnd"/>
            <w:r w:rsidRPr="0099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Рузаевского муниципального района</w:t>
            </w:r>
          </w:p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pStyle w:val="a3"/>
            </w:pPr>
            <w:r w:rsidRPr="00990C24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pStyle w:val="a3"/>
            </w:pPr>
            <w:r w:rsidRPr="00990C24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431472, РМ, Рузаевский район, </w:t>
            </w:r>
            <w:proofErr w:type="spell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с.Болдово</w:t>
            </w:r>
            <w:proofErr w:type="spell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ул.Никольская</w:t>
            </w:r>
            <w:proofErr w:type="spell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, д.1-а</w:t>
            </w:r>
          </w:p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8(83451)57-5-22</w:t>
            </w:r>
          </w:p>
          <w:p w:rsidR="005F6C33" w:rsidRPr="00990C24" w:rsidRDefault="005F6C33" w:rsidP="005F6C3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http://boldruz.schoolrm.ru/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pStyle w:val="a3"/>
              <w:rPr>
                <w:rFonts w:ascii="Times New Roman" w:hAnsi="Times New Roman"/>
              </w:rPr>
            </w:pPr>
            <w:r w:rsidRPr="00990C24">
              <w:rPr>
                <w:rFonts w:ascii="Times New Roman" w:hAnsi="Times New Roman"/>
                <w:sz w:val="22"/>
                <w:szCs w:val="22"/>
              </w:rPr>
              <w:t>Сезонный с 01-21 июня 201</w:t>
            </w:r>
            <w:r w:rsidRPr="00DC6653">
              <w:rPr>
                <w:rFonts w:ascii="Times New Roman" w:hAnsi="Times New Roman"/>
                <w:sz w:val="22"/>
                <w:szCs w:val="22"/>
              </w:rPr>
              <w:t>9</w:t>
            </w:r>
            <w:r w:rsidRPr="00990C24">
              <w:rPr>
                <w:rFonts w:ascii="Times New Roman" w:hAnsi="Times New Roman"/>
                <w:sz w:val="22"/>
                <w:szCs w:val="22"/>
              </w:rPr>
              <w:t xml:space="preserve"> г, программы имеются, 20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2B5AC6" w:rsidP="005F6C33">
            <w:pPr>
              <w:pStyle w:val="a3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Pr="00990C24" w:rsidRDefault="005F6C33" w:rsidP="005F6C33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33" w:rsidRPr="00990C24" w:rsidRDefault="005F6C33" w:rsidP="005F6C33">
            <w:pPr>
              <w:pStyle w:val="a3"/>
              <w:rPr>
                <w:rFonts w:ascii="Times New Roman" w:hAnsi="Times New Roman"/>
              </w:rPr>
            </w:pPr>
            <w:r w:rsidRPr="00990C24">
              <w:rPr>
                <w:rFonts w:ascii="Times New Roman" w:hAnsi="Times New Roman"/>
                <w:sz w:val="22"/>
                <w:szCs w:val="22"/>
              </w:rPr>
              <w:t xml:space="preserve">Имеются спортивные площадки, оказание </w:t>
            </w:r>
            <w:proofErr w:type="spellStart"/>
            <w:proofErr w:type="gramStart"/>
            <w:r w:rsidRPr="00990C24"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 w:rsidRPr="00990C24"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сельской местности.</w:t>
            </w:r>
          </w:p>
        </w:tc>
      </w:tr>
      <w:tr w:rsidR="00953F42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5F6C33" w:rsidP="00953F42">
            <w:pPr>
              <w:pStyle w:val="a3"/>
            </w:pPr>
            <w:r>
              <w:t>1</w:t>
            </w:r>
            <w:r w:rsidR="00A35552"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953F42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бюджетное  образовательное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Красносельцовская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средняя общеобразовательная школа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953F42" w:rsidRPr="00F10044" w:rsidRDefault="00953F42" w:rsidP="00953F42">
            <w:pPr>
              <w:widowControl/>
              <w:autoSpaceDE/>
              <w:autoSpaceDN/>
              <w:adjustRightInd/>
              <w:spacing w:after="24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Рузаевского муниципального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района</w:t>
            </w:r>
          </w:p>
          <w:p w:rsidR="00953F42" w:rsidRPr="00CA4E28" w:rsidRDefault="00953F42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953F42" w:rsidP="00953F42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953F42" w:rsidP="00953F42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Pr="00953F42" w:rsidRDefault="00953F42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 xml:space="preserve">431469, РМ, </w:t>
            </w:r>
            <w:proofErr w:type="spellStart"/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>Рузаеский</w:t>
            </w:r>
            <w:proofErr w:type="spellEnd"/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>п.Совхоз</w:t>
            </w:r>
            <w:proofErr w:type="spellEnd"/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 xml:space="preserve"> "Красное сельцо", </w:t>
            </w:r>
            <w:proofErr w:type="spellStart"/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>ул.Садовая</w:t>
            </w:r>
            <w:proofErr w:type="spellEnd"/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>, д.13</w:t>
            </w:r>
          </w:p>
          <w:p w:rsidR="00953F42" w:rsidRPr="00953F42" w:rsidRDefault="00953F42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>8(83451) 54-3-78</w:t>
            </w:r>
          </w:p>
          <w:p w:rsidR="00953F42" w:rsidRDefault="008B2A93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2" w:history="1">
              <w:r w:rsidR="00953F42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krs631@mail.ru</w:t>
              </w:r>
            </w:hyperlink>
          </w:p>
          <w:p w:rsidR="00953F42" w:rsidRPr="00953F42" w:rsidRDefault="00953F42" w:rsidP="00953F4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>http://krasruz.schoolrm.ru/</w:t>
            </w:r>
          </w:p>
          <w:p w:rsidR="00953F42" w:rsidRPr="00F10044" w:rsidRDefault="00953F42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Pr="00171515" w:rsidRDefault="00953F42" w:rsidP="00953F42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</w:t>
            </w:r>
            <w:r w:rsidR="00D4222C">
              <w:rPr>
                <w:rFonts w:ascii="Times New Roman" w:hAnsi="Times New Roman"/>
                <w:sz w:val="22"/>
                <w:szCs w:val="22"/>
              </w:rPr>
              <w:t>юня 201</w:t>
            </w:r>
            <w:r w:rsidR="00DC6653" w:rsidRPr="00DC6653">
              <w:rPr>
                <w:rFonts w:ascii="Times New Roman" w:hAnsi="Times New Roman"/>
                <w:sz w:val="22"/>
                <w:szCs w:val="22"/>
              </w:rPr>
              <w:t>9</w:t>
            </w:r>
            <w:r w:rsidR="00D4222C"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DC6653" w:rsidRPr="00DC6653"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  <w:r w:rsidRPr="00372538">
              <w:rPr>
                <w:rFonts w:ascii="Times New Roman" w:hAnsi="Times New Roman"/>
                <w:color w:val="FF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2B5AC6" w:rsidP="00953F42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953F42" w:rsidP="00953F42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F42" w:rsidRPr="00171515" w:rsidRDefault="00953F42" w:rsidP="00953F42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сельской местности.</w:t>
            </w:r>
          </w:p>
        </w:tc>
      </w:tr>
      <w:tr w:rsidR="00953F42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A35552" w:rsidP="00953F42">
            <w:pPr>
              <w:pStyle w:val="a3"/>
            </w:pPr>
            <w: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953F42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бюджетное  образовательное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Пайгармская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средняя общеобразовательная школа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953F42" w:rsidRPr="00CA4E28" w:rsidRDefault="00953F42" w:rsidP="005F6C33">
            <w:pPr>
              <w:widowControl/>
              <w:autoSpaceDE/>
              <w:autoSpaceDN/>
              <w:adjustRightInd/>
              <w:spacing w:after="24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953F42" w:rsidP="00953F42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953F42" w:rsidP="00953F42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Pr="00953F42" w:rsidRDefault="00953F42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 xml:space="preserve">431481, Рузаевский район, </w:t>
            </w:r>
          </w:p>
          <w:p w:rsidR="00953F42" w:rsidRPr="00953F42" w:rsidRDefault="00953F42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 xml:space="preserve">с. </w:t>
            </w:r>
            <w:proofErr w:type="spellStart"/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>Пайгарма</w:t>
            </w:r>
            <w:proofErr w:type="spellEnd"/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</w:p>
          <w:p w:rsidR="00953F42" w:rsidRPr="00953F42" w:rsidRDefault="00953F42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</w:t>
            </w:r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>ул. Центральная, д.1А</w:t>
            </w:r>
          </w:p>
          <w:p w:rsidR="00953F42" w:rsidRPr="00953F42" w:rsidRDefault="00953F42" w:rsidP="00953F4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>8(83451) 51-2-74</w:t>
            </w:r>
          </w:p>
          <w:p w:rsidR="00953F42" w:rsidRPr="00953F42" w:rsidRDefault="00953F42" w:rsidP="005F6C3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3F42">
              <w:rPr>
                <w:rFonts w:ascii="Times New Roman" w:eastAsiaTheme="minorEastAsia" w:hAnsi="Times New Roman"/>
                <w:sz w:val="20"/>
                <w:szCs w:val="20"/>
              </w:rPr>
              <w:t>kai551@rambler.ru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Pr="00171515" w:rsidRDefault="00953F42" w:rsidP="00953F42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июня 201</w:t>
            </w:r>
            <w:r w:rsidR="00DC6653" w:rsidRPr="00DC6653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DC6653" w:rsidRPr="00DC6653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2B5AC6" w:rsidP="00953F42">
            <w:pPr>
              <w:pStyle w:val="a3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2" w:rsidRDefault="00953F42" w:rsidP="00953F42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F42" w:rsidRPr="00171515" w:rsidRDefault="00953F42" w:rsidP="00953F42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сельской местности.</w:t>
            </w:r>
          </w:p>
        </w:tc>
      </w:tr>
      <w:tr w:rsidR="005C21A1" w:rsidTr="005F6C33">
        <w:trPr>
          <w:trHeight w:val="2858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  <w:r>
              <w:t>1</w:t>
            </w:r>
            <w:r w:rsidR="00A35552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бюджетное  образовательное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Приреченская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средняя общеобразовательная школа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5C21A1" w:rsidRPr="00CA4E28" w:rsidRDefault="005C21A1" w:rsidP="005F6C33">
            <w:pPr>
              <w:widowControl/>
              <w:autoSpaceDE/>
              <w:autoSpaceDN/>
              <w:adjustRightInd/>
              <w:spacing w:after="24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Pr="005C21A1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 xml:space="preserve">431479, Рузаевский район, </w:t>
            </w:r>
            <w:proofErr w:type="spellStart"/>
            <w:proofErr w:type="gramStart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пос.Левженский</w:t>
            </w:r>
            <w:proofErr w:type="spellEnd"/>
            <w:proofErr w:type="gramEnd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ул.Школьная</w:t>
            </w:r>
            <w:proofErr w:type="spellEnd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, д.2</w:t>
            </w:r>
          </w:p>
          <w:p w:rsidR="005C21A1" w:rsidRPr="005C21A1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8(83451) 51-4-29</w:t>
            </w:r>
          </w:p>
          <w:p w:rsidR="005C21A1" w:rsidRDefault="008B2A93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3" w:history="1">
              <w:r w:rsidR="005C21A1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ms.sgf24@mail.ru</w:t>
              </w:r>
            </w:hyperlink>
          </w:p>
          <w:p w:rsidR="005C21A1" w:rsidRPr="005C21A1" w:rsidRDefault="005C21A1" w:rsidP="005C21A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http://prirruz.schoolrm.ru/</w:t>
            </w:r>
          </w:p>
          <w:p w:rsidR="005C21A1" w:rsidRPr="005C21A1" w:rsidRDefault="005C21A1" w:rsidP="005C21A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5C21A1" w:rsidRPr="00953F42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Pr="00171515" w:rsidRDefault="005C21A1" w:rsidP="005C21A1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июня 201</w:t>
            </w:r>
            <w:r w:rsidR="00DC6653" w:rsidRPr="00DC6653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40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2B5AC6" w:rsidP="005C21A1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A1" w:rsidRPr="00171515" w:rsidRDefault="005C21A1" w:rsidP="005C21A1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сельской местности.</w:t>
            </w:r>
          </w:p>
        </w:tc>
      </w:tr>
      <w:tr w:rsidR="00A35552" w:rsidTr="005F6C33">
        <w:trPr>
          <w:trHeight w:val="2858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Default="00A35552" w:rsidP="00A35552">
            <w:pPr>
              <w:pStyle w:val="a3"/>
            </w:pPr>
            <w: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990C24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бюджетное  образовательное</w:t>
            </w:r>
            <w:proofErr w:type="gram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990C24">
              <w:rPr>
                <w:rFonts w:ascii="Times New Roman" w:hAnsi="Times New Roman"/>
                <w:sz w:val="20"/>
                <w:szCs w:val="20"/>
              </w:rPr>
              <w:t>Сузгарьевская</w:t>
            </w:r>
            <w:proofErr w:type="spellEnd"/>
            <w:r w:rsidRPr="0099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A35552" w:rsidRPr="00990C24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990C24" w:rsidRDefault="00A35552" w:rsidP="00A35552">
            <w:pPr>
              <w:pStyle w:val="a3"/>
            </w:pPr>
            <w:r w:rsidRPr="00990C24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990C24" w:rsidRDefault="00A35552" w:rsidP="00A35552">
            <w:pPr>
              <w:pStyle w:val="a3"/>
            </w:pPr>
            <w:r w:rsidRPr="00990C24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990C24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431461, РМ, Рузаевский район, </w:t>
            </w:r>
            <w:proofErr w:type="spell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с.Сузгарье</w:t>
            </w:r>
            <w:proofErr w:type="spell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ул.Коммунистическая</w:t>
            </w:r>
            <w:proofErr w:type="spell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, д.30а</w:t>
            </w:r>
          </w:p>
          <w:p w:rsidR="00A35552" w:rsidRPr="00990C24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8(83451)58-2-17</w:t>
            </w:r>
          </w:p>
          <w:p w:rsidR="00A35552" w:rsidRPr="00990C24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http://suzruz.schoolrm.ru/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990C24" w:rsidRDefault="00A35552" w:rsidP="00A35552">
            <w:pPr>
              <w:pStyle w:val="a3"/>
              <w:rPr>
                <w:rFonts w:ascii="Times New Roman" w:hAnsi="Times New Roman"/>
              </w:rPr>
            </w:pPr>
            <w:r w:rsidRPr="00990C24">
              <w:rPr>
                <w:rFonts w:ascii="Times New Roman" w:hAnsi="Times New Roman"/>
                <w:sz w:val="22"/>
                <w:szCs w:val="22"/>
              </w:rPr>
              <w:t>Сезонный с 01-21 июня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990C24">
              <w:rPr>
                <w:rFonts w:ascii="Times New Roman" w:hAnsi="Times New Roman"/>
                <w:sz w:val="22"/>
                <w:szCs w:val="22"/>
              </w:rPr>
              <w:t xml:space="preserve"> г, программы имеются, 25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990C24" w:rsidRDefault="002B5AC6" w:rsidP="00A35552">
            <w:pPr>
              <w:pStyle w:val="a3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990C24" w:rsidRDefault="00A35552" w:rsidP="00A35552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52" w:rsidRPr="00990C24" w:rsidRDefault="00A35552" w:rsidP="00A35552">
            <w:pPr>
              <w:pStyle w:val="a3"/>
              <w:rPr>
                <w:rFonts w:ascii="Times New Roman" w:hAnsi="Times New Roman"/>
              </w:rPr>
            </w:pPr>
            <w:r w:rsidRPr="00990C24">
              <w:rPr>
                <w:rFonts w:ascii="Times New Roman" w:hAnsi="Times New Roman"/>
                <w:sz w:val="22"/>
                <w:szCs w:val="22"/>
              </w:rPr>
              <w:t xml:space="preserve">Имеются спортивные площадки, оказание </w:t>
            </w:r>
            <w:proofErr w:type="spellStart"/>
            <w:proofErr w:type="gramStart"/>
            <w:r w:rsidRPr="00990C24"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 w:rsidRPr="00990C24"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сельской местности.</w:t>
            </w:r>
          </w:p>
        </w:tc>
      </w:tr>
      <w:tr w:rsidR="005C21A1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  <w:r>
              <w:t>1</w:t>
            </w:r>
            <w:r w:rsidR="00A35552"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бюджетное 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образовательное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 «</w:t>
            </w:r>
            <w:r w:rsidRPr="00411210">
              <w:rPr>
                <w:rFonts w:ascii="Times New Roman" w:hAnsi="Times New Roman"/>
                <w:sz w:val="20"/>
                <w:szCs w:val="20"/>
              </w:rPr>
              <w:t>Тат-</w:t>
            </w:r>
            <w:proofErr w:type="spellStart"/>
            <w:r w:rsidRPr="00411210">
              <w:rPr>
                <w:rFonts w:ascii="Times New Roman" w:hAnsi="Times New Roman"/>
                <w:sz w:val="20"/>
                <w:szCs w:val="20"/>
              </w:rPr>
              <w:t>Пишленская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средняя общеобразовательная школа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5C21A1" w:rsidRPr="00F10044" w:rsidRDefault="005C21A1" w:rsidP="005C21A1">
            <w:pPr>
              <w:widowControl/>
              <w:autoSpaceDE/>
              <w:autoSpaceDN/>
              <w:adjustRightInd/>
              <w:spacing w:after="24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Рузаевского муниципального района</w:t>
            </w:r>
          </w:p>
          <w:p w:rsidR="005C21A1" w:rsidRPr="00CA4E28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</w:t>
            </w: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Pr="005C21A1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431480,РМ</w:t>
            </w:r>
            <w:proofErr w:type="gramEnd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 xml:space="preserve">, Рузаевский </w:t>
            </w:r>
            <w:proofErr w:type="spellStart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район,с</w:t>
            </w:r>
            <w:proofErr w:type="spellEnd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 xml:space="preserve">. Татарская </w:t>
            </w:r>
            <w:proofErr w:type="spellStart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Пишля</w:t>
            </w:r>
            <w:proofErr w:type="spellEnd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переулок Школьный, д.4</w:t>
            </w:r>
          </w:p>
          <w:p w:rsidR="005C21A1" w:rsidRPr="005C21A1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8(83451) 6-86-29</w:t>
            </w:r>
          </w:p>
          <w:p w:rsidR="005C21A1" w:rsidRDefault="008B2A93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4" w:history="1">
              <w:r w:rsidR="005C21A1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shkolyar@bk.ru</w:t>
              </w:r>
            </w:hyperlink>
          </w:p>
          <w:p w:rsidR="005C21A1" w:rsidRPr="005C21A1" w:rsidRDefault="005C21A1" w:rsidP="005C21A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http://tatruz.schoolrm.ru/</w:t>
            </w:r>
          </w:p>
          <w:p w:rsidR="005C21A1" w:rsidRPr="005C21A1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Pr="00171515" w:rsidRDefault="005C21A1" w:rsidP="005C21A1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lastRenderedPageBreak/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июня 201</w:t>
            </w:r>
            <w:r w:rsidR="00A35552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имеются, 50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2B5AC6" w:rsidP="005C21A1">
            <w:pPr>
              <w:pStyle w:val="a3"/>
            </w:pPr>
            <w:r>
              <w:lastRenderedPageBreak/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A1" w:rsidRPr="00171515" w:rsidRDefault="005C21A1" w:rsidP="005C21A1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сельской местности.</w:t>
            </w:r>
          </w:p>
        </w:tc>
      </w:tr>
      <w:tr w:rsidR="005C21A1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  <w:r>
              <w:lastRenderedPageBreak/>
              <w:t>1</w:t>
            </w:r>
            <w:r w:rsidR="00A35552"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бюджетное  образовательное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411210">
              <w:rPr>
                <w:rFonts w:ascii="Times New Roman" w:hAnsi="Times New Roman"/>
                <w:sz w:val="20"/>
                <w:szCs w:val="20"/>
              </w:rPr>
              <w:t>Трускляйская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средняя общеобразовательная школа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5C21A1" w:rsidRPr="00F10044" w:rsidRDefault="005C21A1" w:rsidP="0073006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Рузаевского муниципального района</w:t>
            </w:r>
          </w:p>
          <w:p w:rsidR="005C21A1" w:rsidRPr="00CA4E28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Pr="005C21A1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 xml:space="preserve">431470, РМ, Рузаевский </w:t>
            </w:r>
            <w:proofErr w:type="gramStart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район,  с.</w:t>
            </w:r>
            <w:proofErr w:type="gramEnd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Трускляй</w:t>
            </w:r>
            <w:proofErr w:type="spellEnd"/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, ул. Ленина, д.18"А"</w:t>
            </w:r>
          </w:p>
          <w:p w:rsidR="005C21A1" w:rsidRPr="005C21A1" w:rsidRDefault="005C21A1" w:rsidP="005C21A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>8(83451) 52-3-38</w:t>
            </w:r>
          </w:p>
          <w:p w:rsidR="005C21A1" w:rsidRPr="005C21A1" w:rsidRDefault="005C21A1" w:rsidP="00406B0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21A1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r w:rsidR="00406B0A" w:rsidRPr="00406B0A">
              <w:rPr>
                <w:rFonts w:ascii="Times New Roman" w:eastAsiaTheme="minorEastAsia" w:hAnsi="Times New Roman"/>
                <w:sz w:val="20"/>
                <w:szCs w:val="20"/>
              </w:rPr>
              <w:t>http://truskruz.schoolrm.ru/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Pr="00171515" w:rsidRDefault="005C21A1" w:rsidP="005C21A1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</w:t>
            </w:r>
            <w:r w:rsidR="00D4222C">
              <w:rPr>
                <w:rFonts w:ascii="Times New Roman" w:hAnsi="Times New Roman"/>
                <w:sz w:val="22"/>
                <w:szCs w:val="22"/>
              </w:rPr>
              <w:t>юня 201</w:t>
            </w:r>
            <w:r w:rsidR="00DC6653" w:rsidRPr="00DC6653">
              <w:rPr>
                <w:rFonts w:ascii="Times New Roman" w:hAnsi="Times New Roman"/>
                <w:sz w:val="22"/>
                <w:szCs w:val="22"/>
              </w:rPr>
              <w:t>9</w:t>
            </w:r>
            <w:r w:rsidR="00D4222C"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A35552">
              <w:rPr>
                <w:rFonts w:ascii="Times New Roman" w:hAnsi="Times New Roman"/>
                <w:color w:val="FF0000"/>
                <w:sz w:val="22"/>
                <w:szCs w:val="22"/>
              </w:rPr>
              <w:t>6</w:t>
            </w:r>
            <w:r w:rsidRPr="00372538">
              <w:rPr>
                <w:rFonts w:ascii="Times New Roman" w:hAnsi="Times New Roman"/>
                <w:color w:val="FF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2B5AC6" w:rsidP="005C21A1">
            <w:pPr>
              <w:pStyle w:val="a3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1" w:rsidRDefault="005C21A1" w:rsidP="005C21A1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A1" w:rsidRPr="00171515" w:rsidRDefault="005C21A1" w:rsidP="005C21A1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сельской местности.</w:t>
            </w:r>
          </w:p>
        </w:tc>
      </w:tr>
      <w:tr w:rsidR="00AD2951" w:rsidTr="00544EEE"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2951" w:rsidRDefault="00B07383" w:rsidP="00AA1CD0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color w:val="22272F"/>
                <w:sz w:val="28"/>
                <w:szCs w:val="28"/>
                <w:shd w:val="clear" w:color="auto" w:fill="FFFFFF"/>
              </w:rPr>
              <w:t>2.</w:t>
            </w:r>
            <w:r w:rsidRPr="00C748CA">
              <w:rPr>
                <w:rFonts w:ascii="Times New Roman" w:hAnsi="Times New Roman"/>
                <w:b/>
                <w:color w:val="22272F"/>
                <w:sz w:val="28"/>
                <w:szCs w:val="28"/>
                <w:shd w:val="clear" w:color="auto" w:fill="FFFFFF"/>
              </w:rPr>
              <w:t>Информация об организаци</w:t>
            </w:r>
            <w:r>
              <w:rPr>
                <w:rFonts w:ascii="Times New Roman" w:hAnsi="Times New Roman"/>
                <w:b/>
                <w:color w:val="22272F"/>
                <w:sz w:val="28"/>
                <w:szCs w:val="28"/>
                <w:shd w:val="clear" w:color="auto" w:fill="FFFFFF"/>
              </w:rPr>
              <w:t>и летних лагерей труда и отдыха</w:t>
            </w:r>
            <w:r w:rsidR="0041593C">
              <w:rPr>
                <w:rFonts w:ascii="Times New Roman" w:hAnsi="Times New Roman"/>
                <w:b/>
                <w:color w:val="22272F"/>
                <w:sz w:val="28"/>
                <w:szCs w:val="28"/>
                <w:shd w:val="clear" w:color="auto" w:fill="FFFFFF"/>
              </w:rPr>
              <w:t xml:space="preserve"> (21 день)</w:t>
            </w:r>
          </w:p>
        </w:tc>
      </w:tr>
      <w:tr w:rsidR="00B07383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Pr="00CA4E28" w:rsidRDefault="00B07383" w:rsidP="00B07383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«Средняя общеобразовательная школа №</w:t>
            </w:r>
            <w:r w:rsidR="00A35552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976ED0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t xml:space="preserve">431445,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РМ, </w:t>
            </w: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t>г. Рузаевка, улица Тухачевского, дом 10</w:t>
            </w:r>
          </w:p>
          <w:p w:rsidR="00A35552" w:rsidRPr="00976ED0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t>8(83451) 4-77-97</w:t>
            </w:r>
          </w:p>
          <w:p w:rsidR="00A35552" w:rsidRDefault="008B2A93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5" w:history="1">
              <w:r w:rsidR="00A35552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ruz10sh@mail.ru</w:t>
              </w:r>
            </w:hyperlink>
          </w:p>
          <w:p w:rsidR="00B07383" w:rsidRPr="00C83BC0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t>http://sc10ruz.schoolrm.ru/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Pr="00171515" w:rsidRDefault="00B07383" w:rsidP="00B07383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июня 201</w:t>
            </w:r>
            <w:r w:rsidR="00A35552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25 мест, 14-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16  лет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2B5AC6" w:rsidP="00B07383">
            <w:pPr>
              <w:pStyle w:val="a3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B07383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бюджетное  образовательное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«</w:t>
            </w:r>
            <w:r w:rsidR="00A35552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редняя общеобразовательная школа</w:t>
            </w:r>
            <w:r w:rsidR="00A35552">
              <w:rPr>
                <w:rFonts w:ascii="Times New Roman" w:eastAsiaTheme="minorEastAsia" w:hAnsi="Times New Roman"/>
                <w:sz w:val="20"/>
                <w:szCs w:val="20"/>
              </w:rPr>
              <w:t xml:space="preserve"> №17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B07383" w:rsidRPr="00CA4E28" w:rsidRDefault="00B07383" w:rsidP="00A35552">
            <w:pPr>
              <w:widowControl/>
              <w:autoSpaceDE/>
              <w:autoSpaceDN/>
              <w:adjustRightInd/>
              <w:spacing w:after="24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5B667B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B667B">
              <w:rPr>
                <w:rFonts w:ascii="Times New Roman" w:eastAsiaTheme="minorEastAsia" w:hAnsi="Times New Roman"/>
                <w:sz w:val="20"/>
                <w:szCs w:val="20"/>
              </w:rPr>
              <w:t xml:space="preserve">431440, РМ, </w:t>
            </w:r>
            <w:proofErr w:type="spellStart"/>
            <w:r w:rsidRPr="005B667B">
              <w:rPr>
                <w:rFonts w:ascii="Times New Roman" w:eastAsiaTheme="minorEastAsia" w:hAnsi="Times New Roman"/>
                <w:sz w:val="20"/>
                <w:szCs w:val="20"/>
              </w:rPr>
              <w:t>г.Рузаевка</w:t>
            </w:r>
            <w:proofErr w:type="spellEnd"/>
            <w:r w:rsidRPr="005B667B">
              <w:rPr>
                <w:rFonts w:ascii="Times New Roman" w:eastAsiaTheme="minorEastAsia" w:hAnsi="Times New Roman"/>
                <w:sz w:val="20"/>
                <w:szCs w:val="20"/>
              </w:rPr>
              <w:t>, ул. Терешковой, д. 91/93</w:t>
            </w:r>
          </w:p>
          <w:p w:rsidR="00A35552" w:rsidRPr="005B667B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B667B">
              <w:rPr>
                <w:rFonts w:ascii="Times New Roman" w:eastAsiaTheme="minorEastAsia" w:hAnsi="Times New Roman"/>
                <w:sz w:val="20"/>
                <w:szCs w:val="20"/>
              </w:rPr>
              <w:t>8(83451) 6-34-59</w:t>
            </w:r>
          </w:p>
          <w:p w:rsidR="00A35552" w:rsidRDefault="008B2A93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6" w:history="1">
              <w:r w:rsidR="00A35552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shool17ruz@yandex.ru</w:t>
              </w:r>
            </w:hyperlink>
          </w:p>
          <w:p w:rsidR="00B07383" w:rsidRPr="005B667B" w:rsidRDefault="00A35552" w:rsidP="00A3555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B667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http://sc17ruz.schoolrm.ru/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Pr="00171515" w:rsidRDefault="00B07383" w:rsidP="00B07383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lastRenderedPageBreak/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июня 201</w:t>
            </w:r>
            <w:r w:rsidR="00A35552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25 мест, 14-16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2B5AC6" w:rsidP="00B07383">
            <w:pPr>
              <w:pStyle w:val="a3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основании договора с ГБУЗ РМ «Рузаевская МБ», лагерь располагается в здании школы в </w:t>
            </w:r>
            <w:r w:rsidR="002B5AC6">
              <w:rPr>
                <w:rFonts w:ascii="Times New Roman" w:hAnsi="Times New Roman"/>
                <w:sz w:val="22"/>
                <w:szCs w:val="22"/>
              </w:rPr>
              <w:t>город</w:t>
            </w:r>
            <w:r>
              <w:rPr>
                <w:rFonts w:ascii="Times New Roman" w:hAnsi="Times New Roman"/>
                <w:sz w:val="22"/>
                <w:szCs w:val="22"/>
              </w:rPr>
              <w:t>ской местности.</w:t>
            </w:r>
          </w:p>
        </w:tc>
      </w:tr>
      <w:tr w:rsidR="00B07383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бюджетное  образовательное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учреждение «</w:t>
            </w:r>
            <w:proofErr w:type="spellStart"/>
            <w:r w:rsidR="00A35552">
              <w:rPr>
                <w:rFonts w:ascii="Times New Roman" w:hAnsi="Times New Roman"/>
                <w:sz w:val="20"/>
                <w:szCs w:val="20"/>
              </w:rPr>
              <w:t>Сузгарьев</w:t>
            </w:r>
            <w:r w:rsidRPr="00411210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средняя общеобразовательная школа</w:t>
            </w:r>
            <w:r w:rsidRPr="00F10044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B07383" w:rsidRPr="00CA4E28" w:rsidRDefault="00B07383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990C24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431461, РМ, Рузаевский район, </w:t>
            </w:r>
            <w:proofErr w:type="spell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с.Сузгарье</w:t>
            </w:r>
            <w:proofErr w:type="spell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ул.Коммунистическая</w:t>
            </w:r>
            <w:proofErr w:type="spellEnd"/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, д.30а</w:t>
            </w:r>
          </w:p>
          <w:p w:rsidR="00A35552" w:rsidRPr="00990C24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8(83451)58-2-17</w:t>
            </w:r>
          </w:p>
          <w:p w:rsidR="00B07383" w:rsidRPr="005C21A1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0C24">
              <w:rPr>
                <w:rFonts w:ascii="Times New Roman" w:eastAsiaTheme="minorEastAsia" w:hAnsi="Times New Roman"/>
                <w:sz w:val="20"/>
                <w:szCs w:val="20"/>
              </w:rPr>
              <w:t>http://suzruz.schoolrm.ru/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Pr="00171515" w:rsidRDefault="00B07383" w:rsidP="00B07383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июня 201</w:t>
            </w:r>
            <w:r w:rsidR="00A35552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25 мест, 14-16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2B5AC6" w:rsidP="00B07383">
            <w:pPr>
              <w:pStyle w:val="a3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сельской местности.</w:t>
            </w:r>
          </w:p>
        </w:tc>
      </w:tr>
      <w:tr w:rsidR="00B07383" w:rsidTr="00AA1CD0"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383" w:rsidRDefault="00B07383" w:rsidP="00B0738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Информация об организации летнего лагеря для активистов дополнительного образования (12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B07383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</w:p>
          <w:p w:rsidR="00B07383" w:rsidRPr="00B07383" w:rsidRDefault="00B07383" w:rsidP="00B07383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Pr="00CA4E28" w:rsidRDefault="00B07383" w:rsidP="00B073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</w:t>
            </w: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 xml:space="preserve"> «Лицей №4»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Рузаевского муниципального района</w:t>
            </w:r>
          </w:p>
          <w:p w:rsidR="00B07383" w:rsidRDefault="00B07383" w:rsidP="00B07383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Pr="002F5A47" w:rsidRDefault="00B07383" w:rsidP="00B0738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 xml:space="preserve">431449, </w:t>
            </w:r>
            <w:proofErr w:type="spellStart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>г.Рузаевка</w:t>
            </w:r>
            <w:proofErr w:type="spellEnd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>ул.Полежаева</w:t>
            </w:r>
            <w:proofErr w:type="spellEnd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 xml:space="preserve">, дом 33А, </w:t>
            </w:r>
          </w:p>
          <w:p w:rsidR="00B07383" w:rsidRPr="002F5A47" w:rsidRDefault="00B07383" w:rsidP="00B0738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>8(83451) 2-58-15</w:t>
            </w:r>
          </w:p>
          <w:p w:rsidR="00B07383" w:rsidRDefault="00B07383" w:rsidP="00B07383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  </w:t>
            </w:r>
            <w:hyperlink r:id="rId17" w:history="1">
              <w:r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gimn1ruz@mail.ru</w:t>
              </w:r>
            </w:hyperlink>
          </w:p>
          <w:p w:rsidR="00B07383" w:rsidRPr="002F5A47" w:rsidRDefault="00B07383" w:rsidP="00B07383">
            <w:pPr>
              <w:ind w:firstLine="0"/>
              <w:rPr>
                <w:rFonts w:ascii="Times New Roman" w:hAnsi="Times New Roman"/>
              </w:rPr>
            </w:pPr>
            <w:r w:rsidRPr="002F5A47">
              <w:rPr>
                <w:rFonts w:ascii="Times New Roman" w:hAnsi="Times New Roman"/>
                <w:sz w:val="22"/>
                <w:szCs w:val="22"/>
              </w:rPr>
              <w:t>http://lic4ruz.schoolrm.ru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Pr="00171515" w:rsidRDefault="00B07383" w:rsidP="00B07383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</w:t>
            </w:r>
            <w:r w:rsidR="00B674D9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июня 201</w:t>
            </w:r>
            <w:r w:rsidR="00A35552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22 места</w:t>
            </w:r>
            <w:r w:rsidR="003A6E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2B5AC6" w:rsidP="00B07383">
            <w:pPr>
              <w:pStyle w:val="a3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3" w:rsidRDefault="00B07383" w:rsidP="00B07383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383" w:rsidRPr="00171515" w:rsidRDefault="00B07383" w:rsidP="00B07383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B07383" w:rsidTr="00AA1CD0"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383" w:rsidRDefault="00B07383" w:rsidP="00B0738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Информация об организации летнего лагеря для одарённых детей (21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A35552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Default="00A35552" w:rsidP="00A35552">
            <w:pPr>
              <w:pStyle w:val="a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CA4E28" w:rsidRDefault="00A35552" w:rsidP="00A35552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бюджетное образовательное учреждение «Центр образования-средняя общеобразовательная школа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№12»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Default="00A35552" w:rsidP="00A35552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Default="00A35552" w:rsidP="00A35552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431449, РМ,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г.Рузаевка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ул.Юрасова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, д.29</w:t>
            </w:r>
          </w:p>
          <w:p w:rsidR="00A35552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8(83451)7-77-01</w:t>
            </w:r>
          </w:p>
          <w:p w:rsidR="00A35552" w:rsidRPr="00DC6653" w:rsidRDefault="008B2A93" w:rsidP="00A35552">
            <w:pPr>
              <w:widowControl/>
              <w:autoSpaceDE/>
              <w:autoSpaceDN/>
              <w:adjustRightInd/>
              <w:spacing w:line="225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anchor="compose?to=sosh12ruzsekretar%40yandex.ru" w:history="1">
              <w:r w:rsidR="00A35552" w:rsidRPr="00DC6653">
                <w:rPr>
                  <w:rFonts w:ascii="Times New Roman" w:hAnsi="Times New Roman"/>
                  <w:sz w:val="18"/>
                  <w:szCs w:val="18"/>
                  <w:u w:val="single"/>
                </w:rPr>
                <w:t>sosh12ruzsekretar@yandex.ru</w:t>
              </w:r>
            </w:hyperlink>
          </w:p>
          <w:p w:rsidR="00A35552" w:rsidRPr="00976ED0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http</w:t>
            </w:r>
            <w:r w:rsidRPr="00DC6653">
              <w:rPr>
                <w:rFonts w:ascii="Times New Roman" w:eastAsiaTheme="minorEastAsia" w:hAnsi="Times New Roman"/>
                <w:sz w:val="20"/>
                <w:szCs w:val="20"/>
              </w:rPr>
              <w:t>://sc12ruz.schoolrm.ru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171515" w:rsidRDefault="00A35552" w:rsidP="00A35552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01-21 июня 2019 г, программы имеются, 70 мест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Default="002B5AC6" w:rsidP="00A35552">
            <w:pPr>
              <w:pStyle w:val="a3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Default="00A35552" w:rsidP="00A35552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552" w:rsidRPr="00171515" w:rsidRDefault="00A35552" w:rsidP="00A35552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местности.</w:t>
            </w:r>
          </w:p>
        </w:tc>
      </w:tr>
      <w:tr w:rsidR="00F3038A" w:rsidTr="00AA1CD0">
        <w:tc>
          <w:tcPr>
            <w:tcW w:w="14830" w:type="dxa"/>
            <w:gridSpan w:val="9"/>
          </w:tcPr>
          <w:p w:rsidR="00F3038A" w:rsidRDefault="00F3038A" w:rsidP="00F3038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Информация об организации летнего лагеря патриотической направленности «Школа выживания» (12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F3038A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A" w:rsidRDefault="00D4222C" w:rsidP="00F3038A">
            <w:pPr>
              <w:pStyle w:val="a3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A" w:rsidRPr="00CA4E28" w:rsidRDefault="00F3038A" w:rsidP="00F3038A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«Средняя общеобразовательная школа №</w:t>
            </w:r>
            <w:r w:rsidR="00A35552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A" w:rsidRDefault="00F3038A" w:rsidP="00F3038A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A" w:rsidRDefault="00F3038A" w:rsidP="00F3038A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C83BC0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3BC0">
              <w:rPr>
                <w:rFonts w:ascii="Times New Roman" w:eastAsiaTheme="minorEastAsia" w:hAnsi="Times New Roman"/>
                <w:sz w:val="20"/>
                <w:szCs w:val="20"/>
              </w:rPr>
              <w:t xml:space="preserve">431440. г. Рузаевка, ул. </w:t>
            </w:r>
            <w:proofErr w:type="spellStart"/>
            <w:r w:rsidRPr="00C83BC0">
              <w:rPr>
                <w:rFonts w:ascii="Times New Roman" w:eastAsiaTheme="minorEastAsia" w:hAnsi="Times New Roman"/>
                <w:sz w:val="20"/>
                <w:szCs w:val="20"/>
              </w:rPr>
              <w:t>К.Маркса</w:t>
            </w:r>
            <w:proofErr w:type="spellEnd"/>
            <w:r w:rsidRPr="00C83BC0">
              <w:rPr>
                <w:rFonts w:ascii="Times New Roman" w:eastAsiaTheme="minorEastAsia" w:hAnsi="Times New Roman"/>
                <w:sz w:val="20"/>
                <w:szCs w:val="20"/>
              </w:rPr>
              <w:t>, д. 15</w:t>
            </w:r>
          </w:p>
          <w:p w:rsidR="00A35552" w:rsidRPr="00C83BC0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3BC0">
              <w:rPr>
                <w:rFonts w:ascii="Times New Roman" w:eastAsiaTheme="minorEastAsia" w:hAnsi="Times New Roman"/>
                <w:sz w:val="20"/>
                <w:szCs w:val="20"/>
              </w:rPr>
              <w:t>8(83451) 6-36-04</w:t>
            </w:r>
          </w:p>
          <w:p w:rsidR="00A35552" w:rsidRDefault="008B2A93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9" w:history="1">
              <w:r w:rsidR="00A35552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school_5_15@mail.ru</w:t>
              </w:r>
            </w:hyperlink>
          </w:p>
          <w:p w:rsidR="00F3038A" w:rsidRPr="00AF7D55" w:rsidRDefault="00A35552" w:rsidP="00A3555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http://sc5ruz.schoolrm.ru/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A" w:rsidRPr="00171515" w:rsidRDefault="00F3038A" w:rsidP="00F3038A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</w:t>
            </w:r>
            <w:r w:rsidR="00B674D9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июня 201</w:t>
            </w:r>
            <w:r w:rsidR="00A35552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D4222C">
              <w:rPr>
                <w:rFonts w:ascii="Times New Roman" w:hAnsi="Times New Roman"/>
                <w:sz w:val="22"/>
                <w:szCs w:val="22"/>
              </w:rPr>
              <w:t>20 мест</w:t>
            </w:r>
            <w:r>
              <w:rPr>
                <w:rFonts w:ascii="Times New Roman" w:hAnsi="Times New Roman"/>
                <w:sz w:val="22"/>
                <w:szCs w:val="22"/>
              </w:rPr>
              <w:t>, 14-16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A" w:rsidRDefault="002B5AC6" w:rsidP="00F3038A">
            <w:pPr>
              <w:pStyle w:val="a3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8A" w:rsidRDefault="00F3038A" w:rsidP="00F3038A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38A" w:rsidRPr="00171515" w:rsidRDefault="00F3038A" w:rsidP="00F3038A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C150D6" w:rsidTr="00AA1CD0">
        <w:tc>
          <w:tcPr>
            <w:tcW w:w="14830" w:type="dxa"/>
            <w:gridSpan w:val="9"/>
          </w:tcPr>
          <w:p w:rsidR="00C150D6" w:rsidRDefault="00C150D6" w:rsidP="00C150D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Информация об организации летнего лагеря «Юнармейцы» (12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C150D6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CA4E28" w:rsidRDefault="00C150D6" w:rsidP="00C150D6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«Средняя общеобразовательная школа №7»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AF7D55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431450 РМ, г. Рузаевка, ул. Маяковского, д. 67</w:t>
            </w:r>
          </w:p>
          <w:p w:rsidR="00C150D6" w:rsidRPr="00AF7D55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8(83451) 6-99-85</w:t>
            </w:r>
          </w:p>
          <w:p w:rsidR="00C150D6" w:rsidRDefault="008B2A93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20" w:history="1">
              <w:r w:rsidR="00C150D6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sosh7ruz@yandex.ru</w:t>
              </w:r>
            </w:hyperlink>
          </w:p>
          <w:p w:rsidR="00C150D6" w:rsidRPr="00AF7D55" w:rsidRDefault="00C150D6" w:rsidP="00C150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http://sc7ruz.schoolrm.ru</w:t>
            </w:r>
            <w:r w:rsidRPr="00AF7D55">
              <w:rPr>
                <w:rFonts w:ascii="Times New Roman" w:eastAsiaTheme="minorEastAsia" w:hAnsi="Times New Roman"/>
                <w:b/>
                <w:sz w:val="20"/>
                <w:szCs w:val="20"/>
              </w:rPr>
              <w:t>/</w:t>
            </w:r>
          </w:p>
          <w:p w:rsidR="00C150D6" w:rsidRPr="00C83BC0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171515" w:rsidRDefault="00C150D6" w:rsidP="00C150D6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01-12 июня 2019 г, программы имеются, 20 мест, 14-16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2B5AC6" w:rsidP="00C150D6">
            <w:pPr>
              <w:pStyle w:val="a3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0D6" w:rsidRPr="00171515" w:rsidRDefault="002B5AC6" w:rsidP="00C150D6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C150D6" w:rsidTr="00AA1CD0"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50D6" w:rsidRPr="00C150D6" w:rsidRDefault="00C150D6" w:rsidP="00C150D6">
            <w:pPr>
              <w:pStyle w:val="a3"/>
              <w:jc w:val="center"/>
              <w:rPr>
                <w:rFonts w:ascii="Times New Roman" w:hAnsi="Times New Roman"/>
              </w:rPr>
            </w:pPr>
            <w:r w:rsidRPr="00C150D6">
              <w:rPr>
                <w:rFonts w:ascii="Times New Roman" w:hAnsi="Times New Roman"/>
                <w:b/>
                <w:sz w:val="28"/>
                <w:szCs w:val="28"/>
              </w:rPr>
              <w:t xml:space="preserve">8. Информация об организации летнего лагеря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дневным пребыванием </w:t>
            </w:r>
            <w:r w:rsidRPr="00C150D6">
              <w:rPr>
                <w:rFonts w:ascii="Times New Roman" w:hAnsi="Times New Roman"/>
                <w:b/>
                <w:sz w:val="28"/>
                <w:szCs w:val="28"/>
              </w:rPr>
              <w:t xml:space="preserve">для несовершеннолетних, состоящих на учете в подразделениях по делам несовершеннолетних органов внутренних </w:t>
            </w:r>
            <w:proofErr w:type="gramStart"/>
            <w:r w:rsidRPr="00C150D6">
              <w:rPr>
                <w:rFonts w:ascii="Times New Roman" w:hAnsi="Times New Roman"/>
                <w:b/>
                <w:sz w:val="28"/>
                <w:szCs w:val="28"/>
              </w:rPr>
              <w:t>дел  (</w:t>
            </w:r>
            <w:proofErr w:type="gramEnd"/>
            <w:r w:rsidRPr="00C150D6"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  <w:proofErr w:type="spellStart"/>
            <w:r w:rsidRPr="00C150D6">
              <w:rPr>
                <w:rFonts w:ascii="Times New Roman" w:hAnsi="Times New Roman"/>
                <w:b/>
                <w:sz w:val="28"/>
                <w:szCs w:val="28"/>
              </w:rPr>
              <w:t>дн</w:t>
            </w:r>
            <w:proofErr w:type="spellEnd"/>
            <w:r w:rsidRPr="00C150D6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C150D6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CA4E28" w:rsidRDefault="00C150D6" w:rsidP="00C150D6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бюджетное образовательное учреждение «Средняя общеобразовательная школа №9» Рузаевского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AF7D55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431445 РМ, г. Рузаевка, ул. З. Космодемьянской д. 80</w:t>
            </w:r>
          </w:p>
          <w:p w:rsidR="00C150D6" w:rsidRPr="00AF7D55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8(83451) 6-63-21</w:t>
            </w:r>
          </w:p>
          <w:p w:rsidR="00C150D6" w:rsidRDefault="008B2A93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21" w:history="1">
              <w:r w:rsidR="00C150D6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sosh9moruz@yandex.ru</w:t>
              </w:r>
            </w:hyperlink>
          </w:p>
          <w:p w:rsidR="00C150D6" w:rsidRPr="00AF7D55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http://sc9ruz.schoolrm.ru/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C150D6" w:rsidRDefault="00C150D6" w:rsidP="00C150D6">
            <w:pPr>
              <w:pStyle w:val="a3"/>
              <w:rPr>
                <w:rFonts w:ascii="Times New Roman" w:hAnsi="Times New Roman"/>
              </w:rPr>
            </w:pPr>
            <w:r w:rsidRPr="00C150D6">
              <w:rPr>
                <w:rFonts w:ascii="Times New Roman" w:hAnsi="Times New Roman"/>
                <w:sz w:val="22"/>
                <w:szCs w:val="22"/>
              </w:rPr>
              <w:t>Сезонный с 01-12 июня 2019 г, программы имеются, 23 места, 14-16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D4222C" w:rsidRDefault="002B5AC6" w:rsidP="00C150D6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0D6" w:rsidRPr="00171515" w:rsidRDefault="00AA1CD0" w:rsidP="00C150D6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местности.</w:t>
            </w:r>
          </w:p>
        </w:tc>
      </w:tr>
      <w:tr w:rsidR="00C150D6" w:rsidTr="00AA1CD0"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50D6" w:rsidRPr="00FF0887" w:rsidRDefault="00C150D6" w:rsidP="00C150D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F088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ИТОГО ОТДОХНУТ </w:t>
            </w:r>
            <w:proofErr w:type="gramStart"/>
            <w:r w:rsidRPr="00FF0887">
              <w:rPr>
                <w:rFonts w:ascii="Times New Roman" w:hAnsi="Times New Roman"/>
                <w:b/>
                <w:sz w:val="32"/>
                <w:szCs w:val="32"/>
              </w:rPr>
              <w:t xml:space="preserve">ЛЕТОМ: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1 000</w:t>
            </w:r>
            <w:r w:rsidRPr="00FF0887">
              <w:rPr>
                <w:rFonts w:ascii="Times New Roman" w:hAnsi="Times New Roman"/>
                <w:b/>
                <w:sz w:val="32"/>
                <w:szCs w:val="32"/>
              </w:rPr>
              <w:t xml:space="preserve"> детей</w:t>
            </w:r>
          </w:p>
        </w:tc>
      </w:tr>
      <w:tr w:rsidR="00C150D6" w:rsidTr="00AA1CD0"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50D6" w:rsidRPr="005339E4" w:rsidRDefault="00C150D6" w:rsidP="00C150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9E4">
              <w:rPr>
                <w:rFonts w:ascii="Times New Roman" w:hAnsi="Times New Roman"/>
                <w:b/>
                <w:sz w:val="28"/>
                <w:szCs w:val="28"/>
              </w:rPr>
              <w:t xml:space="preserve">1. Информация об организациях отдыха с дневным пребыванием детей (пришкольные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осен</w:t>
            </w:r>
            <w:r w:rsidRPr="005339E4">
              <w:rPr>
                <w:rFonts w:ascii="Times New Roman" w:hAnsi="Times New Roman"/>
                <w:b/>
                <w:sz w:val="28"/>
                <w:szCs w:val="28"/>
              </w:rPr>
              <w:t>ние)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 дней</w:t>
            </w:r>
          </w:p>
        </w:tc>
      </w:tr>
      <w:tr w:rsidR="00C150D6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</w:t>
            </w: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Гимназия</w:t>
            </w: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8E0B30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E0B30">
              <w:rPr>
                <w:rFonts w:ascii="Times New Roman" w:eastAsiaTheme="minorEastAsia" w:hAnsi="Times New Roman"/>
                <w:sz w:val="20"/>
                <w:szCs w:val="20"/>
              </w:rPr>
              <w:t xml:space="preserve">431440,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РМ, </w:t>
            </w:r>
            <w:proofErr w:type="spellStart"/>
            <w:r w:rsidRPr="008E0B30">
              <w:rPr>
                <w:rFonts w:ascii="Times New Roman" w:eastAsiaTheme="minorEastAsia" w:hAnsi="Times New Roman"/>
                <w:sz w:val="20"/>
                <w:szCs w:val="20"/>
              </w:rPr>
              <w:t>г.Рузаевка</w:t>
            </w:r>
            <w:proofErr w:type="spellEnd"/>
            <w:r w:rsidRPr="008E0B30">
              <w:rPr>
                <w:rFonts w:ascii="Times New Roman" w:eastAsiaTheme="minorEastAsia" w:hAnsi="Times New Roman"/>
                <w:sz w:val="20"/>
                <w:szCs w:val="20"/>
              </w:rPr>
              <w:t>, ул. Ленина, д.16</w:t>
            </w:r>
          </w:p>
          <w:p w:rsidR="00C150D6" w:rsidRPr="008E0B30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E0B30">
              <w:rPr>
                <w:rFonts w:ascii="Times New Roman" w:eastAsiaTheme="minorEastAsia" w:hAnsi="Times New Roman"/>
                <w:sz w:val="20"/>
                <w:szCs w:val="20"/>
              </w:rPr>
              <w:t>8(83451) 6-40-18</w:t>
            </w:r>
          </w:p>
          <w:p w:rsidR="00C150D6" w:rsidRDefault="00C150D6" w:rsidP="00C150D6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  </w:t>
            </w:r>
            <w:hyperlink r:id="rId22" w:history="1">
              <w:r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gimn1ruz@mail.ru</w:t>
              </w:r>
            </w:hyperlink>
          </w:p>
          <w:p w:rsidR="00C150D6" w:rsidRPr="008E0B30" w:rsidRDefault="00C150D6" w:rsidP="00C150D6">
            <w:pPr>
              <w:ind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   </w:t>
            </w:r>
            <w:r w:rsidRPr="002F5A47">
              <w:rPr>
                <w:rFonts w:ascii="Times New Roman" w:hAnsi="Times New Roman"/>
                <w:sz w:val="22"/>
                <w:szCs w:val="22"/>
              </w:rPr>
              <w:t>http://</w:t>
            </w:r>
            <w:r w:rsidRPr="008E0B30">
              <w:rPr>
                <w:rFonts w:ascii="Times New Roman" w:eastAsiaTheme="minorEastAsia" w:hAnsi="Times New Roman"/>
                <w:sz w:val="22"/>
                <w:szCs w:val="22"/>
              </w:rPr>
              <w:t>gim1ruz.schoolrm.ru</w:t>
            </w:r>
          </w:p>
          <w:p w:rsidR="00C150D6" w:rsidRPr="008E0B30" w:rsidRDefault="00C150D6" w:rsidP="00C150D6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2</w:t>
            </w:r>
            <w:r w:rsidR="00AA1CD0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октября-0</w:t>
            </w:r>
            <w:r w:rsidR="00AA1CD0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ноября 2019 г, программы имеются, 40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2B5AC6" w:rsidP="00C150D6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AA1CD0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</w:t>
            </w: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 xml:space="preserve"> «Лицей №4»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Pr="002F5A47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 xml:space="preserve">431449, </w:t>
            </w:r>
            <w:proofErr w:type="spellStart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>г.Рузаевка</w:t>
            </w:r>
            <w:proofErr w:type="spellEnd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>ул.Полежаева</w:t>
            </w:r>
            <w:proofErr w:type="spellEnd"/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 xml:space="preserve">, дом 33А, </w:t>
            </w:r>
          </w:p>
          <w:p w:rsidR="00AA1CD0" w:rsidRPr="002F5A47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F5A47">
              <w:rPr>
                <w:rFonts w:ascii="Times New Roman" w:eastAsiaTheme="minorEastAsia" w:hAnsi="Times New Roman"/>
                <w:sz w:val="20"/>
                <w:szCs w:val="20"/>
              </w:rPr>
              <w:t>8(83451) 2-58-15</w:t>
            </w:r>
          </w:p>
          <w:p w:rsidR="00AA1CD0" w:rsidRDefault="00AA1CD0" w:rsidP="00AA1CD0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  </w:t>
            </w:r>
            <w:hyperlink r:id="rId23" w:history="1">
              <w:r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gimn1ruz@mail.ru</w:t>
              </w:r>
            </w:hyperlink>
          </w:p>
          <w:p w:rsidR="00AA1CD0" w:rsidRPr="002F5A47" w:rsidRDefault="00AA1CD0" w:rsidP="00AA1CD0">
            <w:pPr>
              <w:ind w:firstLine="0"/>
              <w:rPr>
                <w:rFonts w:ascii="Times New Roman" w:hAnsi="Times New Roman"/>
              </w:rPr>
            </w:pPr>
            <w:r w:rsidRPr="002F5A47">
              <w:rPr>
                <w:rFonts w:ascii="Times New Roman" w:hAnsi="Times New Roman"/>
                <w:sz w:val="22"/>
                <w:szCs w:val="22"/>
              </w:rPr>
              <w:t>http://lic4ruz.schoolrm.ru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Pr="00171515" w:rsidRDefault="00AA1CD0" w:rsidP="00AA1C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2</w:t>
            </w:r>
            <w:r w:rsidR="002B5AC6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октября-0</w:t>
            </w:r>
            <w:r w:rsidR="002B5AC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ноября 2019 г, программы имеются, 50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2B5AC6" w:rsidP="00AA1CD0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D0" w:rsidRPr="00171515" w:rsidRDefault="00AA1CD0" w:rsidP="00AA1C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C150D6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AA1CD0" w:rsidP="00C150D6">
            <w:pPr>
              <w:pStyle w:val="a3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CA4E28" w:rsidRDefault="00C150D6" w:rsidP="00C150D6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«Средняя общеобразовательная школа №7»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AF7D55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431450 РМ, г. Рузаевка, ул. Маяковского, д. 67</w:t>
            </w:r>
          </w:p>
          <w:p w:rsidR="00C150D6" w:rsidRPr="00AF7D55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8(83451) 6-99-85</w:t>
            </w:r>
          </w:p>
          <w:p w:rsidR="00C150D6" w:rsidRDefault="008B2A93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24" w:history="1">
              <w:r w:rsidR="00C150D6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sosh7ruz@yandex.ru</w:t>
              </w:r>
            </w:hyperlink>
          </w:p>
          <w:p w:rsidR="00C150D6" w:rsidRPr="00AF7D55" w:rsidRDefault="00C150D6" w:rsidP="00C150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http://sc7ruz.schoolrm.ru</w:t>
            </w:r>
            <w:r w:rsidRPr="00AF7D55">
              <w:rPr>
                <w:rFonts w:ascii="Times New Roman" w:eastAsiaTheme="minorEastAsia" w:hAnsi="Times New Roman"/>
                <w:b/>
                <w:sz w:val="20"/>
                <w:szCs w:val="20"/>
              </w:rPr>
              <w:t>/</w:t>
            </w:r>
          </w:p>
          <w:p w:rsidR="00C150D6" w:rsidRPr="008E0B30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171515" w:rsidRDefault="00C150D6" w:rsidP="00C150D6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2</w:t>
            </w:r>
            <w:r w:rsidR="002B5AC6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октября-0</w:t>
            </w:r>
            <w:r w:rsidR="002B5AC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ноября 201</w:t>
            </w:r>
            <w:r w:rsidR="00AA1CD0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AA1CD0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2B5AC6" w:rsidP="00C150D6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0D6" w:rsidRPr="00171515" w:rsidRDefault="00C150D6" w:rsidP="00C150D6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C150D6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CA4E28" w:rsidRDefault="00C150D6" w:rsidP="00C150D6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бюджетное образовательное учреждение «Средняя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общеобразовательная школа №8»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Pr="005339E4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339E4">
              <w:rPr>
                <w:rFonts w:ascii="Times New Roman" w:eastAsiaTheme="minorEastAsia" w:hAnsi="Times New Roman"/>
                <w:sz w:val="20"/>
                <w:szCs w:val="20"/>
              </w:rPr>
              <w:t xml:space="preserve">431449, РМ, </w:t>
            </w:r>
            <w:proofErr w:type="spellStart"/>
            <w:r w:rsidRPr="005339E4">
              <w:rPr>
                <w:rFonts w:ascii="Times New Roman" w:eastAsiaTheme="minorEastAsia" w:hAnsi="Times New Roman"/>
                <w:sz w:val="20"/>
                <w:szCs w:val="20"/>
              </w:rPr>
              <w:t>г.Рузаевка</w:t>
            </w:r>
            <w:proofErr w:type="spellEnd"/>
            <w:r w:rsidRPr="005339E4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5339E4">
              <w:rPr>
                <w:rFonts w:ascii="Times New Roman" w:eastAsiaTheme="minorEastAsia" w:hAnsi="Times New Roman"/>
                <w:sz w:val="20"/>
                <w:szCs w:val="20"/>
              </w:rPr>
              <w:t>ул.Байкузова</w:t>
            </w:r>
            <w:proofErr w:type="spellEnd"/>
            <w:r w:rsidRPr="005339E4">
              <w:rPr>
                <w:rFonts w:ascii="Times New Roman" w:eastAsiaTheme="minorEastAsia" w:hAnsi="Times New Roman"/>
                <w:sz w:val="20"/>
                <w:szCs w:val="20"/>
              </w:rPr>
              <w:t>, дом 137</w:t>
            </w:r>
          </w:p>
          <w:p w:rsidR="00C150D6" w:rsidRPr="005339E4" w:rsidRDefault="00C150D6" w:rsidP="00C150D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339E4">
              <w:rPr>
                <w:rFonts w:ascii="Times New Roman" w:eastAsiaTheme="minorEastAsia" w:hAnsi="Times New Roman"/>
                <w:sz w:val="20"/>
                <w:szCs w:val="20"/>
              </w:rPr>
              <w:t>8(83451) 2-50-44</w:t>
            </w:r>
          </w:p>
          <w:p w:rsidR="00C150D6" w:rsidRDefault="008B2A93" w:rsidP="00C150D6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25" w:history="1">
              <w:r w:rsidR="00C150D6" w:rsidRPr="00A42BD4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sosh8.sekretar@yandex.ru</w:t>
              </w:r>
            </w:hyperlink>
          </w:p>
          <w:p w:rsidR="00C150D6" w:rsidRPr="005339E4" w:rsidRDefault="00C150D6" w:rsidP="00C150D6">
            <w:pPr>
              <w:ind w:firstLine="0"/>
              <w:rPr>
                <w:rFonts w:ascii="Times New Roman" w:hAnsi="Times New Roman"/>
              </w:rPr>
            </w:pPr>
            <w:r w:rsidRPr="005339E4">
              <w:rPr>
                <w:rFonts w:ascii="Times New Roman" w:hAnsi="Times New Roman"/>
              </w:rPr>
              <w:t>http://sc8ruz.schoolrm.ru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2</w:t>
            </w:r>
            <w:r w:rsidR="002B5AC6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октября-0</w:t>
            </w:r>
            <w:r w:rsidR="002B5AC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ноября 201</w:t>
            </w:r>
            <w:r w:rsidR="00AA1CD0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г, программы имеются, </w:t>
            </w:r>
            <w:r w:rsidR="00AA1CD0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2B5AC6" w:rsidP="00C150D6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6" w:rsidRDefault="00C150D6" w:rsidP="00C150D6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0D6" w:rsidRDefault="00C150D6" w:rsidP="00C150D6">
            <w:pPr>
              <w:pStyle w:val="a3"/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ГБУЗ РМ «Рузаевская МБ», лагерь располагается в здании школы в городской местности.</w:t>
            </w:r>
          </w:p>
        </w:tc>
      </w:tr>
      <w:tr w:rsidR="00AA1CD0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>
              <w:lastRenderedPageBreak/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Pr="00CA4E28" w:rsidRDefault="00AA1CD0" w:rsidP="00AA1CD0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«Средняя общеобразовательная школа №9»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Pr="00AF7D55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431445 РМ, г. Рузаевка, ул. З. Космодемьянской д. 80</w:t>
            </w:r>
          </w:p>
          <w:p w:rsidR="00AA1CD0" w:rsidRPr="00AF7D55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8(83451) 6-63-21</w:t>
            </w:r>
          </w:p>
          <w:p w:rsidR="00AA1CD0" w:rsidRDefault="008B2A93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26" w:history="1">
              <w:r w:rsidR="00AA1CD0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sosh9moruz@yandex.ru</w:t>
              </w:r>
            </w:hyperlink>
          </w:p>
          <w:p w:rsidR="00AA1CD0" w:rsidRPr="00AF7D55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7D55">
              <w:rPr>
                <w:rFonts w:ascii="Times New Roman" w:eastAsiaTheme="minorEastAsia" w:hAnsi="Times New Roman"/>
                <w:sz w:val="20"/>
                <w:szCs w:val="20"/>
              </w:rPr>
              <w:t>http://sc9ruz.schoolrm.ru/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Pr="00171515" w:rsidRDefault="00AA1CD0" w:rsidP="00AA1C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2</w:t>
            </w:r>
            <w:r w:rsidR="002B5AC6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октября-0</w:t>
            </w:r>
            <w:r w:rsidR="002B5AC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ноября 2019 г, программы имеются, 40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2B5AC6" w:rsidP="00AA1CD0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D0" w:rsidRPr="00171515" w:rsidRDefault="00AA1CD0" w:rsidP="00AA1C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AA1CD0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Pr="00CA4E28" w:rsidRDefault="00AA1CD0" w:rsidP="00AA1CD0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униципальное бюджетное образовательное учреждение «Средняя общеобразовательная школа №10» Рузаевского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Pr="00976ED0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t xml:space="preserve">431445,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РМ, </w:t>
            </w: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t>г. Рузаевка, улица Тухачевского, дом 10</w:t>
            </w:r>
          </w:p>
          <w:p w:rsidR="00AA1CD0" w:rsidRPr="00976ED0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t>8(83451) 4-77-97</w:t>
            </w:r>
          </w:p>
          <w:p w:rsidR="00AA1CD0" w:rsidRDefault="008B2A93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27" w:history="1">
              <w:r w:rsidR="00AA1CD0" w:rsidRPr="0011630C">
                <w:rPr>
                  <w:rStyle w:val="a4"/>
                  <w:rFonts w:ascii="Times New Roman" w:eastAsiaTheme="minorEastAsia" w:hAnsi="Times New Roman"/>
                  <w:sz w:val="20"/>
                  <w:szCs w:val="20"/>
                </w:rPr>
                <w:t>ruz10sh@mail.ru</w:t>
              </w:r>
            </w:hyperlink>
          </w:p>
          <w:p w:rsidR="00AA1CD0" w:rsidRPr="00C83BC0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76ED0">
              <w:rPr>
                <w:rFonts w:ascii="Times New Roman" w:eastAsiaTheme="minorEastAsia" w:hAnsi="Times New Roman"/>
                <w:sz w:val="20"/>
                <w:szCs w:val="20"/>
              </w:rPr>
              <w:t>http://sc10ruz.schoolrm.ru/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Pr="00171515" w:rsidRDefault="00AA1CD0" w:rsidP="00AA1C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2</w:t>
            </w:r>
            <w:r w:rsidR="002B5AC6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октября-0</w:t>
            </w:r>
            <w:r w:rsidR="002B5AC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ноября 2019 г, программы имеются, 50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2B5AC6" w:rsidP="00AA1CD0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D0" w:rsidRPr="00171515" w:rsidRDefault="00AA1CD0" w:rsidP="00AA1C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AA1CD0" w:rsidTr="00544E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Pr="00CA4E28" w:rsidRDefault="00AA1CD0" w:rsidP="00AA1CD0">
            <w:pPr>
              <w:widowControl/>
              <w:autoSpaceDE/>
              <w:autoSpaceDN/>
              <w:adjustRightInd/>
              <w:spacing w:after="100" w:afterAutospacing="1"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4E2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униципальное бюджетное образовательное учреждение «Центр образования-средняя общеобразовательная школа №12» Рузаевского муниципального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  <w:r w:rsidRPr="006E6379">
              <w:rPr>
                <w:rFonts w:ascii="Times New Roman" w:hAnsi="Times New Roman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431449, РМ,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г.Рузаевка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ул.Юрасова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, д.29</w:t>
            </w:r>
          </w:p>
          <w:p w:rsidR="00AA1CD0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8(83451)7-77-01</w:t>
            </w:r>
          </w:p>
          <w:p w:rsidR="00AA1CD0" w:rsidRPr="00DC6653" w:rsidRDefault="008B2A93" w:rsidP="00AA1CD0">
            <w:pPr>
              <w:widowControl/>
              <w:autoSpaceDE/>
              <w:autoSpaceDN/>
              <w:adjustRightInd/>
              <w:spacing w:line="225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anchor="compose?to=sosh12ruzsekretar%40yandex.ru" w:history="1">
              <w:r w:rsidR="00AA1CD0" w:rsidRPr="00DC6653">
                <w:rPr>
                  <w:rFonts w:ascii="Times New Roman" w:hAnsi="Times New Roman"/>
                  <w:sz w:val="18"/>
                  <w:szCs w:val="18"/>
                  <w:u w:val="single"/>
                </w:rPr>
                <w:t>sosh12ruzsekretar@yandex.ru</w:t>
              </w:r>
            </w:hyperlink>
          </w:p>
          <w:p w:rsidR="00AA1CD0" w:rsidRPr="00976ED0" w:rsidRDefault="00AA1CD0" w:rsidP="00AA1CD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http</w:t>
            </w:r>
            <w:r w:rsidRPr="00DC6653">
              <w:rPr>
                <w:rFonts w:ascii="Times New Roman" w:eastAsiaTheme="minorEastAsia" w:hAnsi="Times New Roman"/>
                <w:sz w:val="20"/>
                <w:szCs w:val="20"/>
              </w:rPr>
              <w:t>://sc12ruz.schoolrm.ru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Pr="00171515" w:rsidRDefault="00AA1CD0" w:rsidP="00AA1CD0">
            <w:pPr>
              <w:pStyle w:val="a3"/>
              <w:rPr>
                <w:rFonts w:ascii="Times New Roman" w:hAnsi="Times New Roman"/>
              </w:rPr>
            </w:pPr>
            <w:r w:rsidRPr="00171515">
              <w:rPr>
                <w:rFonts w:ascii="Times New Roman" w:hAnsi="Times New Roman"/>
                <w:sz w:val="22"/>
                <w:szCs w:val="22"/>
              </w:rPr>
              <w:t>Сезонный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2</w:t>
            </w:r>
            <w:r w:rsidR="002B5AC6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октября-0</w:t>
            </w:r>
            <w:r w:rsidR="002B5AC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ноября 2019 г, программы имеются, 50 мест, 7-14 лет.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2B5AC6" w:rsidP="00AA1CD0">
            <w:pPr>
              <w:pStyle w:val="a3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0" w:rsidRDefault="00AA1CD0" w:rsidP="00AA1CD0">
            <w:pPr>
              <w:pStyle w:val="a3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D0" w:rsidRDefault="00AA1CD0" w:rsidP="00AA1CD0">
            <w:pPr>
              <w:pStyle w:val="a3"/>
            </w:pPr>
            <w:r w:rsidRPr="00171515">
              <w:rPr>
                <w:rFonts w:ascii="Times New Roman" w:hAnsi="Times New Roman"/>
                <w:sz w:val="22"/>
                <w:szCs w:val="22"/>
              </w:rPr>
              <w:t>Имеются спортивные площадки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осуществляется на основании договора с ГБУЗ РМ «Рузаевская МБ», лагерь располагается в здании школы в городской местности.</w:t>
            </w:r>
          </w:p>
        </w:tc>
      </w:tr>
      <w:tr w:rsidR="00C150D6" w:rsidTr="00AA1CD0"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50D6" w:rsidRPr="003A6E30" w:rsidRDefault="00C150D6" w:rsidP="00C150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E30">
              <w:rPr>
                <w:rFonts w:ascii="Times New Roman" w:hAnsi="Times New Roman"/>
                <w:b/>
                <w:sz w:val="28"/>
                <w:szCs w:val="28"/>
              </w:rPr>
              <w:t xml:space="preserve">ИТОГО ОТДОХНУТ </w:t>
            </w:r>
            <w:proofErr w:type="gramStart"/>
            <w:r w:rsidRPr="003A6E30">
              <w:rPr>
                <w:rFonts w:ascii="Times New Roman" w:hAnsi="Times New Roman"/>
                <w:b/>
                <w:sz w:val="28"/>
                <w:szCs w:val="28"/>
              </w:rPr>
              <w:t xml:space="preserve">ОСЕНЬЮ:   </w:t>
            </w:r>
            <w:proofErr w:type="gramEnd"/>
            <w:r w:rsidRPr="003A6E30">
              <w:rPr>
                <w:rFonts w:ascii="Times New Roman" w:hAnsi="Times New Roman"/>
                <w:b/>
                <w:sz w:val="28"/>
                <w:szCs w:val="28"/>
              </w:rPr>
              <w:t>310  детей</w:t>
            </w:r>
          </w:p>
        </w:tc>
      </w:tr>
      <w:tr w:rsidR="008B2A93" w:rsidTr="00AA1CD0"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2A93" w:rsidRPr="003A6E30" w:rsidRDefault="008B2A93" w:rsidP="00C150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ОТДОХНУТ В 2019 ГОДУ : 1310 детей</w:t>
            </w:r>
            <w:bookmarkStart w:id="0" w:name="_GoBack"/>
            <w:bookmarkEnd w:id="0"/>
          </w:p>
        </w:tc>
      </w:tr>
    </w:tbl>
    <w:p w:rsidR="00AD2951" w:rsidRDefault="00AD2951" w:rsidP="00AD2951"/>
    <w:p w:rsidR="000E0ECF" w:rsidRDefault="000E0ECF"/>
    <w:sectPr w:rsidR="000E0ECF" w:rsidSect="00AD295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951"/>
    <w:rsid w:val="00053EE1"/>
    <w:rsid w:val="000E0ECF"/>
    <w:rsid w:val="00101F8D"/>
    <w:rsid w:val="00120DE0"/>
    <w:rsid w:val="00171515"/>
    <w:rsid w:val="001D3E05"/>
    <w:rsid w:val="00246ED6"/>
    <w:rsid w:val="002B5AC6"/>
    <w:rsid w:val="002F5A47"/>
    <w:rsid w:val="00372538"/>
    <w:rsid w:val="003A6E30"/>
    <w:rsid w:val="00406B0A"/>
    <w:rsid w:val="0041593C"/>
    <w:rsid w:val="004228B9"/>
    <w:rsid w:val="0046529A"/>
    <w:rsid w:val="005339E4"/>
    <w:rsid w:val="00544EEE"/>
    <w:rsid w:val="005B667B"/>
    <w:rsid w:val="005C21A1"/>
    <w:rsid w:val="005F6C33"/>
    <w:rsid w:val="00715E1C"/>
    <w:rsid w:val="00730062"/>
    <w:rsid w:val="007619D3"/>
    <w:rsid w:val="00774E88"/>
    <w:rsid w:val="00814957"/>
    <w:rsid w:val="008B2A93"/>
    <w:rsid w:val="008E0B30"/>
    <w:rsid w:val="00920366"/>
    <w:rsid w:val="00953F42"/>
    <w:rsid w:val="009744B7"/>
    <w:rsid w:val="00976ED0"/>
    <w:rsid w:val="009856C2"/>
    <w:rsid w:val="00990C24"/>
    <w:rsid w:val="0099565C"/>
    <w:rsid w:val="00A35552"/>
    <w:rsid w:val="00AA1CD0"/>
    <w:rsid w:val="00AD2951"/>
    <w:rsid w:val="00AF7D55"/>
    <w:rsid w:val="00B07383"/>
    <w:rsid w:val="00B674D9"/>
    <w:rsid w:val="00B70C1D"/>
    <w:rsid w:val="00C150D6"/>
    <w:rsid w:val="00C83BC0"/>
    <w:rsid w:val="00CA4E28"/>
    <w:rsid w:val="00D05BA3"/>
    <w:rsid w:val="00D4222C"/>
    <w:rsid w:val="00D71D8C"/>
    <w:rsid w:val="00DC6653"/>
    <w:rsid w:val="00EE764A"/>
    <w:rsid w:val="00F10044"/>
    <w:rsid w:val="00F3038A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B452"/>
  <w15:docId w15:val="{C047F479-FC66-4822-9541-3B0A7CEB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9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9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95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2951"/>
    <w:pPr>
      <w:ind w:firstLine="0"/>
    </w:pPr>
  </w:style>
  <w:style w:type="character" w:styleId="a4">
    <w:name w:val="Hyperlink"/>
    <w:basedOn w:val="a0"/>
    <w:uiPriority w:val="99"/>
    <w:unhideWhenUsed/>
    <w:rsid w:val="002F5A4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5A47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990C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C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10sh@mail.ru" TargetMode="External"/><Relationship Id="rId13" Type="http://schemas.openxmlformats.org/officeDocument/2006/relationships/hyperlink" Target="mailto:ms.sgf24@mail.ru" TargetMode="External"/><Relationship Id="rId18" Type="http://schemas.openxmlformats.org/officeDocument/2006/relationships/hyperlink" Target="https://mail.yandex.ru/?uid=423290221&amp;login=nn-radaeva2016" TargetMode="External"/><Relationship Id="rId26" Type="http://schemas.openxmlformats.org/officeDocument/2006/relationships/hyperlink" Target="mailto:sosh9moruz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sh9moruz@yandex.ru" TargetMode="External"/><Relationship Id="rId7" Type="http://schemas.openxmlformats.org/officeDocument/2006/relationships/hyperlink" Target="mailto:sosh9moruz@yandex.ru" TargetMode="External"/><Relationship Id="rId12" Type="http://schemas.openxmlformats.org/officeDocument/2006/relationships/hyperlink" Target="mailto:krs631@mail.ru" TargetMode="External"/><Relationship Id="rId17" Type="http://schemas.openxmlformats.org/officeDocument/2006/relationships/hyperlink" Target="mailto:gimn1ruz@mail.ru" TargetMode="External"/><Relationship Id="rId25" Type="http://schemas.openxmlformats.org/officeDocument/2006/relationships/hyperlink" Target="mailto:sosh8.sekretar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ool17ruz@yandex.ru" TargetMode="External"/><Relationship Id="rId20" Type="http://schemas.openxmlformats.org/officeDocument/2006/relationships/hyperlink" Target="mailto:sosh7ruz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sh7ruz@yandex.ru" TargetMode="External"/><Relationship Id="rId11" Type="http://schemas.openxmlformats.org/officeDocument/2006/relationships/hyperlink" Target="mailto:plodopit@mail.ru" TargetMode="External"/><Relationship Id="rId24" Type="http://schemas.openxmlformats.org/officeDocument/2006/relationships/hyperlink" Target="mailto:sosh7ruz@yandex.ru" TargetMode="External"/><Relationship Id="rId5" Type="http://schemas.openxmlformats.org/officeDocument/2006/relationships/hyperlink" Target="mailto:school_5_15@mail.ru" TargetMode="External"/><Relationship Id="rId15" Type="http://schemas.openxmlformats.org/officeDocument/2006/relationships/hyperlink" Target="mailto:ruz10sh@mail.ru" TargetMode="External"/><Relationship Id="rId23" Type="http://schemas.openxmlformats.org/officeDocument/2006/relationships/hyperlink" Target="mailto:gimn1ruz@mail.ru" TargetMode="External"/><Relationship Id="rId28" Type="http://schemas.openxmlformats.org/officeDocument/2006/relationships/hyperlink" Target="https://mail.yandex.ru/?uid=423290221&amp;login=nn-radaeva2016" TargetMode="External"/><Relationship Id="rId10" Type="http://schemas.openxmlformats.org/officeDocument/2006/relationships/hyperlink" Target="mailto:shool17ruz@yandex.ru" TargetMode="External"/><Relationship Id="rId19" Type="http://schemas.openxmlformats.org/officeDocument/2006/relationships/hyperlink" Target="mailto:school_5_15@mail.ru" TargetMode="External"/><Relationship Id="rId4" Type="http://schemas.openxmlformats.org/officeDocument/2006/relationships/hyperlink" Target="mailto:gimn1ruz@mail.ru" TargetMode="External"/><Relationship Id="rId9" Type="http://schemas.openxmlformats.org/officeDocument/2006/relationships/hyperlink" Target="https://mail.yandex.ru/?uid=423290221&amp;login=nn-radaeva2016" TargetMode="External"/><Relationship Id="rId14" Type="http://schemas.openxmlformats.org/officeDocument/2006/relationships/hyperlink" Target="mailto:shkolyar@bk.ru" TargetMode="External"/><Relationship Id="rId22" Type="http://schemas.openxmlformats.org/officeDocument/2006/relationships/hyperlink" Target="mailto:gimn1ruz@mail.ru" TargetMode="External"/><Relationship Id="rId27" Type="http://schemas.openxmlformats.org/officeDocument/2006/relationships/hyperlink" Target="mailto:ruz10sh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22</cp:revision>
  <cp:lastPrinted>2018-04-13T08:32:00Z</cp:lastPrinted>
  <dcterms:created xsi:type="dcterms:W3CDTF">2018-02-26T08:03:00Z</dcterms:created>
  <dcterms:modified xsi:type="dcterms:W3CDTF">2019-03-20T07:50:00Z</dcterms:modified>
</cp:coreProperties>
</file>