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</w:t>
      </w:r>
    </w:p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Адрес: 431722, Республика Мордовия, Чамзинский район, п.Комсомольский, микрорайон-2, д. 44,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Тел. 8 (83437) 31420, факс: 8 (83437) 31420;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е-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mail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ALENKIYDS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@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rambler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ru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9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п. Комсомольский                                                                    30.07.2020г.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отчислении»                                   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14  с 30.07.2020года.   </w:t>
      </w: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ребенка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Верещагин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 xml:space="preserve">Чуркина 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Дрыгина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Захаркин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Захаркин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22.12.2012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Шалдыбина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 xml:space="preserve">Клинская 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</w:tr>
    </w:tbl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>Основание : Личное заявление родителей.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Заведующая СП                                                                     Макушкина С.А.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895" w:rsidRDefault="00354895"/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Структурное подразделение «Детский сад комбинированного вида</w:t>
      </w:r>
    </w:p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Адрес: 431722, Республика Мордовия, Чамзинский район, п.Комсомольский, микрорайон-2, д. 44,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Тел. 8 (83437) 31420, факс: 8 (83437) 31420;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е-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mail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ALENKIYDS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@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rambler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ru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10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п. Комсомольский                                                                    17.08.2020г.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отчислении»                                   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13  с 17.08.2020года.   </w:t>
      </w: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ребенка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Кудрявкина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22.11.2014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</w:p>
        </w:tc>
        <w:tc>
          <w:tcPr>
            <w:tcW w:w="3118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</w:tr>
    </w:tbl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>Основание : Личное заявление родителей.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Заведующая СП                                                                     Макушкина С.А.</w:t>
      </w:r>
    </w:p>
    <w:p w:rsidR="00290BFA" w:rsidRDefault="00290BFA"/>
    <w:p w:rsidR="00290BFA" w:rsidRDefault="00290BFA"/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Структурное подразделение «Детский сад комбинированного вида</w:t>
      </w:r>
    </w:p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Адрес: 431722, Республика Мордовия, Чамзинский район, п.Комсомольский, микрорайон-2, д. 44,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Тел. 8 (83437) 31420, факс: 8 (83437) 31420;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е-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mail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ALENKIYDS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@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rambler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ru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11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п. Комсомольский                                                                    25.08.2020г.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отчислении»                                   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3  с 25.08.2020года.   </w:t>
      </w: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ребенка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 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9B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</w:tbl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>Основание : Личное заявление родителей.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Default="00290BFA" w:rsidP="00290BFA">
      <w:pPr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</w:rPr>
        <w:t>а С.А.</w:t>
      </w:r>
    </w:p>
    <w:p w:rsidR="00290BFA" w:rsidRDefault="00290BFA"/>
    <w:p w:rsidR="00290BFA" w:rsidRDefault="00290BFA"/>
    <w:p w:rsidR="00290BFA" w:rsidRDefault="00290BFA"/>
    <w:p w:rsidR="00290BFA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</w:pPr>
    </w:p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Структурное подразделение «Детский сад комбинированного вида</w:t>
      </w:r>
    </w:p>
    <w:p w:rsidR="00290BFA" w:rsidRPr="009B6DA5" w:rsidRDefault="00290BFA" w:rsidP="00290BF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Адрес: 431722, Республика Мордовия, Чамзинский район, п.Комсомольский, микрорайон-2, д. 44,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Тел. 8 (83437) 31420, факс: 8 (83437) 31420;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е-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mail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ALENKIYDS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@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rambler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9B6DA5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ru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приказа  № 12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п. Комсомольский                                                                   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B6DA5">
        <w:rPr>
          <w:rFonts w:ascii="Times New Roman" w:eastAsia="Times New Roman" w:hAnsi="Times New Roman" w:cs="Times New Roman"/>
          <w:sz w:val="28"/>
          <w:szCs w:val="28"/>
        </w:rPr>
        <w:t>.2020г.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отчислении»                                   </w:t>
      </w:r>
    </w:p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14</w:t>
      </w:r>
      <w:r>
        <w:rPr>
          <w:rFonts w:ascii="Times New Roman" w:eastAsia="Times New Roman" w:hAnsi="Times New Roman" w:cs="Times New Roman"/>
          <w:sz w:val="28"/>
          <w:szCs w:val="28"/>
        </w:rPr>
        <w:t>,5,9</w:t>
      </w: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с 3</w:t>
      </w:r>
      <w:r>
        <w:rPr>
          <w:rFonts w:ascii="Times New Roman" w:eastAsia="Times New Roman" w:hAnsi="Times New Roman" w:cs="Times New Roman"/>
          <w:sz w:val="28"/>
          <w:szCs w:val="28"/>
        </w:rPr>
        <w:t>1.08.</w:t>
      </w: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2020года.   </w:t>
      </w: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26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ребенка</w:t>
            </w:r>
          </w:p>
        </w:tc>
        <w:tc>
          <w:tcPr>
            <w:tcW w:w="3118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2999" w:type="dxa"/>
          </w:tcPr>
          <w:p w:rsidR="00290BFA" w:rsidRPr="009B6DA5" w:rsidRDefault="00290BFA" w:rsidP="00D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0BFA" w:rsidRPr="00E26B14" w:rsidRDefault="00290BFA" w:rsidP="00D06D27">
            <w:r>
              <w:t>Савельев</w:t>
            </w:r>
          </w:p>
        </w:tc>
        <w:tc>
          <w:tcPr>
            <w:tcW w:w="3118" w:type="dxa"/>
          </w:tcPr>
          <w:p w:rsidR="00290BFA" w:rsidRPr="00E26B14" w:rsidRDefault="00290BFA" w:rsidP="00D06D27">
            <w:r>
              <w:t>Александр</w:t>
            </w:r>
          </w:p>
        </w:tc>
        <w:tc>
          <w:tcPr>
            <w:tcW w:w="2999" w:type="dxa"/>
          </w:tcPr>
          <w:p w:rsidR="00290BFA" w:rsidRPr="00E26B14" w:rsidRDefault="00290BFA" w:rsidP="00D06D27">
            <w:r>
              <w:t>14.12.2012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0BFA" w:rsidRPr="00E26B14" w:rsidRDefault="00290BFA" w:rsidP="00D06D27">
            <w:proofErr w:type="spellStart"/>
            <w:r w:rsidRPr="00E26B14">
              <w:t>Мусалямова</w:t>
            </w:r>
            <w:proofErr w:type="spellEnd"/>
          </w:p>
        </w:tc>
        <w:tc>
          <w:tcPr>
            <w:tcW w:w="3118" w:type="dxa"/>
          </w:tcPr>
          <w:p w:rsidR="00290BFA" w:rsidRPr="00E26B14" w:rsidRDefault="00290BFA" w:rsidP="00D06D27">
            <w:r w:rsidRPr="00E26B14">
              <w:t>Амина</w:t>
            </w:r>
          </w:p>
        </w:tc>
        <w:tc>
          <w:tcPr>
            <w:tcW w:w="2999" w:type="dxa"/>
          </w:tcPr>
          <w:p w:rsidR="00290BFA" w:rsidRPr="00E26B14" w:rsidRDefault="00290BFA" w:rsidP="00D06D27">
            <w:r w:rsidRPr="00E26B14">
              <w:t>28.12.2012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0BFA" w:rsidRPr="00E26B14" w:rsidRDefault="00290BFA" w:rsidP="00D06D27">
            <w:r w:rsidRPr="00E26B14">
              <w:t xml:space="preserve">Полякова </w:t>
            </w:r>
          </w:p>
        </w:tc>
        <w:tc>
          <w:tcPr>
            <w:tcW w:w="3118" w:type="dxa"/>
          </w:tcPr>
          <w:p w:rsidR="00290BFA" w:rsidRPr="00E26B14" w:rsidRDefault="00290BFA" w:rsidP="00D06D27">
            <w:r w:rsidRPr="00E26B14">
              <w:t>Варвара</w:t>
            </w:r>
          </w:p>
        </w:tc>
        <w:tc>
          <w:tcPr>
            <w:tcW w:w="2999" w:type="dxa"/>
          </w:tcPr>
          <w:p w:rsidR="00290BFA" w:rsidRPr="00E26B14" w:rsidRDefault="00290BFA" w:rsidP="00D06D27">
            <w:r w:rsidRPr="00E26B14">
              <w:t>09.02.2013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90BFA" w:rsidRPr="00E26B14" w:rsidRDefault="00290BFA" w:rsidP="00D06D27">
            <w:proofErr w:type="spellStart"/>
            <w:r>
              <w:t>Жеруков</w:t>
            </w:r>
            <w:proofErr w:type="spellEnd"/>
          </w:p>
        </w:tc>
        <w:tc>
          <w:tcPr>
            <w:tcW w:w="3118" w:type="dxa"/>
          </w:tcPr>
          <w:p w:rsidR="00290BFA" w:rsidRPr="00E26B14" w:rsidRDefault="00290BFA" w:rsidP="00D06D27">
            <w:r>
              <w:t>Тимур</w:t>
            </w:r>
          </w:p>
        </w:tc>
        <w:tc>
          <w:tcPr>
            <w:tcW w:w="2999" w:type="dxa"/>
          </w:tcPr>
          <w:p w:rsidR="00290BFA" w:rsidRPr="00E26B14" w:rsidRDefault="00290BFA" w:rsidP="00D06D27">
            <w:r>
              <w:t>12.09.2013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0BFA" w:rsidRPr="003E367D" w:rsidRDefault="00290BFA" w:rsidP="00D06D27">
            <w:proofErr w:type="spellStart"/>
            <w:r>
              <w:t>Абубекова</w:t>
            </w:r>
            <w:proofErr w:type="spellEnd"/>
          </w:p>
        </w:tc>
        <w:tc>
          <w:tcPr>
            <w:tcW w:w="3118" w:type="dxa"/>
          </w:tcPr>
          <w:p w:rsidR="00290BFA" w:rsidRPr="00E26B14" w:rsidRDefault="00290BFA" w:rsidP="00D06D27">
            <w:r>
              <w:t>Софья</w:t>
            </w:r>
          </w:p>
        </w:tc>
        <w:tc>
          <w:tcPr>
            <w:tcW w:w="2999" w:type="dxa"/>
          </w:tcPr>
          <w:p w:rsidR="00290BFA" w:rsidRPr="00E26B14" w:rsidRDefault="00290BFA" w:rsidP="00D06D27">
            <w:r>
              <w:t>19.01.2013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0BFA" w:rsidRPr="00E26B14" w:rsidRDefault="00290BFA" w:rsidP="00D06D27">
            <w:proofErr w:type="spellStart"/>
            <w:r w:rsidRPr="00E26B14">
              <w:t>Ажнакин</w:t>
            </w:r>
            <w:proofErr w:type="spellEnd"/>
          </w:p>
        </w:tc>
        <w:tc>
          <w:tcPr>
            <w:tcW w:w="3118" w:type="dxa"/>
          </w:tcPr>
          <w:p w:rsidR="00290BFA" w:rsidRPr="00E26B14" w:rsidRDefault="00290BFA" w:rsidP="00D06D27">
            <w:r w:rsidRPr="00E26B14">
              <w:t>Ярослав</w:t>
            </w:r>
          </w:p>
        </w:tc>
        <w:tc>
          <w:tcPr>
            <w:tcW w:w="2999" w:type="dxa"/>
          </w:tcPr>
          <w:p w:rsidR="00290BFA" w:rsidRPr="00E26B14" w:rsidRDefault="00290BFA" w:rsidP="00D06D27">
            <w:r w:rsidRPr="00E26B14">
              <w:t>07.04.2013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90BFA" w:rsidRDefault="00290BFA" w:rsidP="00D06D27">
            <w:r>
              <w:t>Барсуков</w:t>
            </w:r>
          </w:p>
        </w:tc>
        <w:tc>
          <w:tcPr>
            <w:tcW w:w="3118" w:type="dxa"/>
          </w:tcPr>
          <w:p w:rsidR="00290BFA" w:rsidRDefault="00290BFA" w:rsidP="00D06D27">
            <w:r>
              <w:t>Семен</w:t>
            </w:r>
          </w:p>
        </w:tc>
        <w:tc>
          <w:tcPr>
            <w:tcW w:w="2999" w:type="dxa"/>
          </w:tcPr>
          <w:p w:rsidR="00290BFA" w:rsidRDefault="00290BFA" w:rsidP="00D06D27">
            <w:r>
              <w:t>14.06.2013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90BFA" w:rsidRDefault="00290BFA" w:rsidP="00D06D27">
            <w:r>
              <w:t xml:space="preserve">Белякова </w:t>
            </w:r>
          </w:p>
        </w:tc>
        <w:tc>
          <w:tcPr>
            <w:tcW w:w="3118" w:type="dxa"/>
          </w:tcPr>
          <w:p w:rsidR="00290BFA" w:rsidRDefault="00290BFA" w:rsidP="00D06D27">
            <w:r>
              <w:t>Вероника</w:t>
            </w:r>
          </w:p>
        </w:tc>
        <w:tc>
          <w:tcPr>
            <w:tcW w:w="2999" w:type="dxa"/>
          </w:tcPr>
          <w:p w:rsidR="00290BFA" w:rsidRDefault="00290BFA" w:rsidP="00D06D27">
            <w:r>
              <w:t>10.11.2013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90BFA" w:rsidRPr="00E26B14" w:rsidRDefault="00290BFA" w:rsidP="00D06D27">
            <w:proofErr w:type="spellStart"/>
            <w:r>
              <w:t>Бочарова</w:t>
            </w:r>
            <w:proofErr w:type="spellEnd"/>
          </w:p>
        </w:tc>
        <w:tc>
          <w:tcPr>
            <w:tcW w:w="3118" w:type="dxa"/>
          </w:tcPr>
          <w:p w:rsidR="00290BFA" w:rsidRPr="00E26B14" w:rsidRDefault="00290BFA" w:rsidP="00D06D27">
            <w:r>
              <w:t>Анастасия</w:t>
            </w:r>
          </w:p>
        </w:tc>
        <w:tc>
          <w:tcPr>
            <w:tcW w:w="2999" w:type="dxa"/>
          </w:tcPr>
          <w:p w:rsidR="00290BFA" w:rsidRPr="00E26B14" w:rsidRDefault="00290BFA" w:rsidP="00D06D27">
            <w:r>
              <w:t>01.09.2013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90BFA" w:rsidRDefault="00290BFA" w:rsidP="00D06D27">
            <w:pPr>
              <w:tabs>
                <w:tab w:val="right" w:pos="1769"/>
              </w:tabs>
            </w:pPr>
            <w:proofErr w:type="spellStart"/>
            <w:r>
              <w:t>Будагян</w:t>
            </w:r>
            <w:proofErr w:type="spellEnd"/>
            <w:r>
              <w:tab/>
            </w:r>
          </w:p>
        </w:tc>
        <w:tc>
          <w:tcPr>
            <w:tcW w:w="3118" w:type="dxa"/>
          </w:tcPr>
          <w:p w:rsidR="00290BFA" w:rsidRDefault="00290BFA" w:rsidP="00D06D27">
            <w:r>
              <w:t>Михаил</w:t>
            </w:r>
          </w:p>
        </w:tc>
        <w:tc>
          <w:tcPr>
            <w:tcW w:w="2999" w:type="dxa"/>
          </w:tcPr>
          <w:p w:rsidR="00290BFA" w:rsidRDefault="00290BFA" w:rsidP="00D06D27">
            <w:r>
              <w:t>22.03.2013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90BFA" w:rsidRDefault="00290BFA" w:rsidP="00D06D27">
            <w:pPr>
              <w:tabs>
                <w:tab w:val="right" w:pos="1769"/>
              </w:tabs>
            </w:pPr>
            <w:r>
              <w:t>Григорьева</w:t>
            </w:r>
          </w:p>
        </w:tc>
        <w:tc>
          <w:tcPr>
            <w:tcW w:w="3118" w:type="dxa"/>
          </w:tcPr>
          <w:p w:rsidR="00290BFA" w:rsidRDefault="00290BFA" w:rsidP="00D06D27">
            <w:r>
              <w:t>Татьяна</w:t>
            </w:r>
          </w:p>
        </w:tc>
        <w:tc>
          <w:tcPr>
            <w:tcW w:w="2999" w:type="dxa"/>
          </w:tcPr>
          <w:p w:rsidR="00290BFA" w:rsidRDefault="00290BFA" w:rsidP="00D06D27">
            <w:r>
              <w:t>28.08.2013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90BFA" w:rsidRDefault="00290BFA" w:rsidP="00D06D27">
            <w:proofErr w:type="spellStart"/>
            <w:r>
              <w:t>Голубева</w:t>
            </w:r>
            <w:proofErr w:type="spellEnd"/>
          </w:p>
        </w:tc>
        <w:tc>
          <w:tcPr>
            <w:tcW w:w="3118" w:type="dxa"/>
          </w:tcPr>
          <w:p w:rsidR="00290BFA" w:rsidRDefault="00290BFA" w:rsidP="00D06D27">
            <w:r>
              <w:t>Виктория</w:t>
            </w:r>
          </w:p>
        </w:tc>
        <w:tc>
          <w:tcPr>
            <w:tcW w:w="2999" w:type="dxa"/>
          </w:tcPr>
          <w:p w:rsidR="00290BFA" w:rsidRDefault="00290BFA" w:rsidP="00D06D27">
            <w:r>
              <w:t>24.09.2013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90BFA" w:rsidRDefault="00290BFA" w:rsidP="00D06D27">
            <w:r>
              <w:t xml:space="preserve">Давыдова </w:t>
            </w:r>
          </w:p>
        </w:tc>
        <w:tc>
          <w:tcPr>
            <w:tcW w:w="3118" w:type="dxa"/>
          </w:tcPr>
          <w:p w:rsidR="00290BFA" w:rsidRDefault="00290BFA" w:rsidP="00D06D27">
            <w:r>
              <w:t>Анастасия</w:t>
            </w:r>
          </w:p>
        </w:tc>
        <w:tc>
          <w:tcPr>
            <w:tcW w:w="2999" w:type="dxa"/>
          </w:tcPr>
          <w:p w:rsidR="00290BFA" w:rsidRDefault="00290BFA" w:rsidP="00D06D27">
            <w:r>
              <w:t>30.06.2013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90BFA" w:rsidRDefault="00290BFA" w:rsidP="00D06D27">
            <w:proofErr w:type="spellStart"/>
            <w:r>
              <w:t>Ельмякова</w:t>
            </w:r>
            <w:proofErr w:type="spellEnd"/>
          </w:p>
        </w:tc>
        <w:tc>
          <w:tcPr>
            <w:tcW w:w="3118" w:type="dxa"/>
          </w:tcPr>
          <w:p w:rsidR="00290BFA" w:rsidRDefault="00290BFA" w:rsidP="00D06D27">
            <w:r>
              <w:t>Милана</w:t>
            </w:r>
          </w:p>
        </w:tc>
        <w:tc>
          <w:tcPr>
            <w:tcW w:w="2999" w:type="dxa"/>
          </w:tcPr>
          <w:p w:rsidR="00290BFA" w:rsidRDefault="00290BFA" w:rsidP="00D06D27">
            <w:r>
              <w:t>16.06.2013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90BFA" w:rsidRDefault="00290BFA" w:rsidP="00D06D27">
            <w:r>
              <w:t>Русина</w:t>
            </w:r>
          </w:p>
        </w:tc>
        <w:tc>
          <w:tcPr>
            <w:tcW w:w="3118" w:type="dxa"/>
          </w:tcPr>
          <w:p w:rsidR="00290BFA" w:rsidRDefault="00290BFA" w:rsidP="00D06D27">
            <w:r>
              <w:t>Злата</w:t>
            </w:r>
          </w:p>
        </w:tc>
        <w:tc>
          <w:tcPr>
            <w:tcW w:w="2999" w:type="dxa"/>
          </w:tcPr>
          <w:p w:rsidR="00290BFA" w:rsidRDefault="00290BFA" w:rsidP="00D06D27">
            <w:r>
              <w:t>11.06.2013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290BFA" w:rsidRPr="00E26B14" w:rsidRDefault="00290BFA" w:rsidP="00D06D27">
            <w:proofErr w:type="spellStart"/>
            <w:r>
              <w:t>Зорькин</w:t>
            </w:r>
            <w:proofErr w:type="spellEnd"/>
          </w:p>
        </w:tc>
        <w:tc>
          <w:tcPr>
            <w:tcW w:w="3118" w:type="dxa"/>
          </w:tcPr>
          <w:p w:rsidR="00290BFA" w:rsidRPr="00E26B14" w:rsidRDefault="00290BFA" w:rsidP="00D06D27">
            <w:r>
              <w:t>Павел</w:t>
            </w:r>
          </w:p>
        </w:tc>
        <w:tc>
          <w:tcPr>
            <w:tcW w:w="2999" w:type="dxa"/>
          </w:tcPr>
          <w:p w:rsidR="00290BFA" w:rsidRPr="00E26B14" w:rsidRDefault="00290BFA" w:rsidP="00D06D27">
            <w:r>
              <w:t>28.12.2012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90BFA" w:rsidRDefault="00290BFA" w:rsidP="00D06D27">
            <w:r>
              <w:t xml:space="preserve">Куликова </w:t>
            </w:r>
          </w:p>
        </w:tc>
        <w:tc>
          <w:tcPr>
            <w:tcW w:w="3118" w:type="dxa"/>
          </w:tcPr>
          <w:p w:rsidR="00290BFA" w:rsidRDefault="00290BFA" w:rsidP="00D06D27">
            <w:r>
              <w:t>Варвара</w:t>
            </w:r>
          </w:p>
        </w:tc>
        <w:tc>
          <w:tcPr>
            <w:tcW w:w="2999" w:type="dxa"/>
          </w:tcPr>
          <w:p w:rsidR="00290BFA" w:rsidRDefault="00290BFA" w:rsidP="00D06D27">
            <w:r>
              <w:t>23.07.2013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90BFA" w:rsidRDefault="00290BFA" w:rsidP="00D06D27">
            <w:r>
              <w:t>Мельникова</w:t>
            </w:r>
          </w:p>
        </w:tc>
        <w:tc>
          <w:tcPr>
            <w:tcW w:w="3118" w:type="dxa"/>
          </w:tcPr>
          <w:p w:rsidR="00290BFA" w:rsidRDefault="00290BFA" w:rsidP="00D06D27">
            <w:r>
              <w:t>Виктория</w:t>
            </w:r>
          </w:p>
        </w:tc>
        <w:tc>
          <w:tcPr>
            <w:tcW w:w="2999" w:type="dxa"/>
          </w:tcPr>
          <w:p w:rsidR="00290BFA" w:rsidRDefault="00290BFA" w:rsidP="00D06D27">
            <w:r>
              <w:t>03.09.2013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90BFA" w:rsidRPr="00E26B14" w:rsidRDefault="00290BFA" w:rsidP="00D06D27">
            <w:r>
              <w:t>Михайлов</w:t>
            </w:r>
          </w:p>
        </w:tc>
        <w:tc>
          <w:tcPr>
            <w:tcW w:w="3118" w:type="dxa"/>
          </w:tcPr>
          <w:p w:rsidR="00290BFA" w:rsidRPr="00E26B14" w:rsidRDefault="00290BFA" w:rsidP="00D06D27">
            <w:r>
              <w:t>Максим</w:t>
            </w:r>
          </w:p>
        </w:tc>
        <w:tc>
          <w:tcPr>
            <w:tcW w:w="2999" w:type="dxa"/>
          </w:tcPr>
          <w:p w:rsidR="00290BFA" w:rsidRPr="00E26B14" w:rsidRDefault="00290BFA" w:rsidP="00D06D27">
            <w:r>
              <w:t>28.04.2013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90BFA" w:rsidRDefault="00290BFA" w:rsidP="00D06D27">
            <w:r>
              <w:t>Надькина</w:t>
            </w:r>
          </w:p>
        </w:tc>
        <w:tc>
          <w:tcPr>
            <w:tcW w:w="3118" w:type="dxa"/>
          </w:tcPr>
          <w:p w:rsidR="00290BFA" w:rsidRDefault="00290BFA" w:rsidP="00D06D27">
            <w:r>
              <w:t>Злата</w:t>
            </w:r>
          </w:p>
        </w:tc>
        <w:tc>
          <w:tcPr>
            <w:tcW w:w="2999" w:type="dxa"/>
          </w:tcPr>
          <w:p w:rsidR="00290BFA" w:rsidRDefault="00290BFA" w:rsidP="00D06D27">
            <w:r>
              <w:t>13.04.2013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90BFA" w:rsidRDefault="00290BFA" w:rsidP="00D06D27">
            <w:proofErr w:type="spellStart"/>
            <w:r>
              <w:t>Разнов</w:t>
            </w:r>
            <w:proofErr w:type="spellEnd"/>
          </w:p>
        </w:tc>
        <w:tc>
          <w:tcPr>
            <w:tcW w:w="3118" w:type="dxa"/>
          </w:tcPr>
          <w:p w:rsidR="00290BFA" w:rsidRDefault="00290BFA" w:rsidP="00D06D27">
            <w:r>
              <w:t>Денис</w:t>
            </w:r>
          </w:p>
        </w:tc>
        <w:tc>
          <w:tcPr>
            <w:tcW w:w="2999" w:type="dxa"/>
          </w:tcPr>
          <w:p w:rsidR="00290BFA" w:rsidRDefault="00290BFA" w:rsidP="00D06D27">
            <w:r>
              <w:t>10.02.2013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90BFA" w:rsidRPr="00E26B14" w:rsidRDefault="00290BFA" w:rsidP="00D06D27">
            <w:proofErr w:type="spellStart"/>
            <w:r>
              <w:t>Тажимов</w:t>
            </w:r>
            <w:proofErr w:type="spellEnd"/>
          </w:p>
        </w:tc>
        <w:tc>
          <w:tcPr>
            <w:tcW w:w="3118" w:type="dxa"/>
          </w:tcPr>
          <w:p w:rsidR="00290BFA" w:rsidRPr="00E26B14" w:rsidRDefault="00290BFA" w:rsidP="00D06D27">
            <w:r>
              <w:t>Тимофей</w:t>
            </w:r>
          </w:p>
        </w:tc>
        <w:tc>
          <w:tcPr>
            <w:tcW w:w="2999" w:type="dxa"/>
          </w:tcPr>
          <w:p w:rsidR="00290BFA" w:rsidRPr="00E26B14" w:rsidRDefault="00290BFA" w:rsidP="00D06D27">
            <w:r>
              <w:t>13.05.2013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90BFA" w:rsidRPr="00E26B14" w:rsidRDefault="00290BFA" w:rsidP="00D06D27">
            <w:r w:rsidRPr="00E26B14">
              <w:t>Ушанов</w:t>
            </w:r>
          </w:p>
        </w:tc>
        <w:tc>
          <w:tcPr>
            <w:tcW w:w="3118" w:type="dxa"/>
          </w:tcPr>
          <w:p w:rsidR="00290BFA" w:rsidRPr="00E26B14" w:rsidRDefault="00290BFA" w:rsidP="00D06D27">
            <w:r w:rsidRPr="00E26B14">
              <w:t>Платон</w:t>
            </w:r>
          </w:p>
        </w:tc>
        <w:tc>
          <w:tcPr>
            <w:tcW w:w="2999" w:type="dxa"/>
          </w:tcPr>
          <w:p w:rsidR="00290BFA" w:rsidRPr="00E26B14" w:rsidRDefault="00290BFA" w:rsidP="00D06D27">
            <w:r w:rsidRPr="00E26B14">
              <w:t>06.04.2013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90BFA" w:rsidRPr="007B5641" w:rsidRDefault="00290BFA" w:rsidP="00D06D27">
            <w:proofErr w:type="spellStart"/>
            <w:r w:rsidRPr="00D244C9">
              <w:t>Ажнакина</w:t>
            </w:r>
            <w:proofErr w:type="spellEnd"/>
          </w:p>
        </w:tc>
        <w:tc>
          <w:tcPr>
            <w:tcW w:w="3118" w:type="dxa"/>
          </w:tcPr>
          <w:p w:rsidR="00290BFA" w:rsidRPr="007B5641" w:rsidRDefault="00290BFA" w:rsidP="00D06D27">
            <w:r>
              <w:t>Ангелина</w:t>
            </w:r>
          </w:p>
        </w:tc>
        <w:tc>
          <w:tcPr>
            <w:tcW w:w="2999" w:type="dxa"/>
          </w:tcPr>
          <w:p w:rsidR="00290BFA" w:rsidRPr="007B5641" w:rsidRDefault="00290BFA" w:rsidP="00D06D27">
            <w:r>
              <w:t>01.09.2013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90BFA" w:rsidRPr="00D244C9" w:rsidRDefault="00290BFA" w:rsidP="00D06D27">
            <w:r>
              <w:t>Ваньшина</w:t>
            </w:r>
          </w:p>
        </w:tc>
        <w:tc>
          <w:tcPr>
            <w:tcW w:w="3118" w:type="dxa"/>
          </w:tcPr>
          <w:p w:rsidR="00290BFA" w:rsidRDefault="00290BFA" w:rsidP="00D06D27">
            <w:r>
              <w:t>Анна</w:t>
            </w:r>
          </w:p>
        </w:tc>
        <w:tc>
          <w:tcPr>
            <w:tcW w:w="2999" w:type="dxa"/>
          </w:tcPr>
          <w:p w:rsidR="00290BFA" w:rsidRDefault="00290BFA" w:rsidP="00D06D27">
            <w:r>
              <w:t>18.03.2013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90BFA" w:rsidRDefault="00290BFA" w:rsidP="00D06D27">
            <w:proofErr w:type="spellStart"/>
            <w:r>
              <w:t>Ваняйкин</w:t>
            </w:r>
            <w:proofErr w:type="spellEnd"/>
          </w:p>
        </w:tc>
        <w:tc>
          <w:tcPr>
            <w:tcW w:w="3118" w:type="dxa"/>
          </w:tcPr>
          <w:p w:rsidR="00290BFA" w:rsidRDefault="00290BFA" w:rsidP="00D06D27">
            <w:r>
              <w:t>Арсений</w:t>
            </w:r>
          </w:p>
        </w:tc>
        <w:tc>
          <w:tcPr>
            <w:tcW w:w="2999" w:type="dxa"/>
          </w:tcPr>
          <w:p w:rsidR="00290BFA" w:rsidRDefault="00290BFA" w:rsidP="00D06D27">
            <w:r>
              <w:t>15.08.2013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90BFA" w:rsidRPr="00932C44" w:rsidRDefault="00290BFA" w:rsidP="00D06D27">
            <w:r>
              <w:t xml:space="preserve">Васин </w:t>
            </w:r>
          </w:p>
        </w:tc>
        <w:tc>
          <w:tcPr>
            <w:tcW w:w="3118" w:type="dxa"/>
          </w:tcPr>
          <w:p w:rsidR="00290BFA" w:rsidRPr="00932C44" w:rsidRDefault="00290BFA" w:rsidP="00D06D27">
            <w:r>
              <w:t>Матвей</w:t>
            </w:r>
          </w:p>
        </w:tc>
        <w:tc>
          <w:tcPr>
            <w:tcW w:w="2999" w:type="dxa"/>
          </w:tcPr>
          <w:p w:rsidR="00290BFA" w:rsidRPr="00932C44" w:rsidRDefault="00290BFA" w:rsidP="00D06D27">
            <w:r>
              <w:t>02.11.2013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90BFA" w:rsidRPr="00F85D6B" w:rsidRDefault="00290BFA" w:rsidP="00D06D27">
            <w:r w:rsidRPr="00F85D6B">
              <w:t xml:space="preserve">Грошева </w:t>
            </w:r>
          </w:p>
        </w:tc>
        <w:tc>
          <w:tcPr>
            <w:tcW w:w="3118" w:type="dxa"/>
          </w:tcPr>
          <w:p w:rsidR="00290BFA" w:rsidRPr="00F85D6B" w:rsidRDefault="00290BFA" w:rsidP="00D06D27">
            <w:r w:rsidRPr="00F85D6B">
              <w:t>Милана</w:t>
            </w:r>
          </w:p>
        </w:tc>
        <w:tc>
          <w:tcPr>
            <w:tcW w:w="2999" w:type="dxa"/>
          </w:tcPr>
          <w:p w:rsidR="00290BFA" w:rsidRPr="00254580" w:rsidRDefault="00290BFA" w:rsidP="00D06D27">
            <w:r>
              <w:t>23.05.2013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90BFA" w:rsidRPr="00F85D6B" w:rsidRDefault="00290BFA" w:rsidP="00D06D27">
            <w:r>
              <w:t>Железняков</w:t>
            </w:r>
          </w:p>
        </w:tc>
        <w:tc>
          <w:tcPr>
            <w:tcW w:w="3118" w:type="dxa"/>
          </w:tcPr>
          <w:p w:rsidR="00290BFA" w:rsidRPr="00F85D6B" w:rsidRDefault="00290BFA" w:rsidP="00D06D27">
            <w:r>
              <w:t>Сергей</w:t>
            </w:r>
          </w:p>
        </w:tc>
        <w:tc>
          <w:tcPr>
            <w:tcW w:w="2999" w:type="dxa"/>
          </w:tcPr>
          <w:p w:rsidR="00290BFA" w:rsidRPr="00254580" w:rsidRDefault="00290BFA" w:rsidP="00D06D27">
            <w:r>
              <w:t>06.06.2013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90BFA" w:rsidRPr="00D86070" w:rsidRDefault="00290BFA" w:rsidP="00D06D27">
            <w:proofErr w:type="spellStart"/>
            <w:r w:rsidRPr="00D86070">
              <w:t>Королькова</w:t>
            </w:r>
            <w:proofErr w:type="spellEnd"/>
          </w:p>
        </w:tc>
        <w:tc>
          <w:tcPr>
            <w:tcW w:w="3118" w:type="dxa"/>
          </w:tcPr>
          <w:p w:rsidR="00290BFA" w:rsidRPr="00D86070" w:rsidRDefault="00290BFA" w:rsidP="00D06D27">
            <w:r w:rsidRPr="00D86070">
              <w:t>Валерия</w:t>
            </w:r>
          </w:p>
        </w:tc>
        <w:tc>
          <w:tcPr>
            <w:tcW w:w="2999" w:type="dxa"/>
          </w:tcPr>
          <w:p w:rsidR="00290BFA" w:rsidRPr="007B5641" w:rsidRDefault="00290BFA" w:rsidP="00D06D27">
            <w:r>
              <w:t>29.11.2013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90BFA" w:rsidRPr="00F85D6B" w:rsidRDefault="00290BFA" w:rsidP="00D06D27">
            <w:proofErr w:type="spellStart"/>
            <w:r w:rsidRPr="00F85D6B">
              <w:t>Кострюкова</w:t>
            </w:r>
            <w:proofErr w:type="spellEnd"/>
          </w:p>
        </w:tc>
        <w:tc>
          <w:tcPr>
            <w:tcW w:w="3118" w:type="dxa"/>
          </w:tcPr>
          <w:p w:rsidR="00290BFA" w:rsidRPr="00F85D6B" w:rsidRDefault="00290BFA" w:rsidP="00D06D27">
            <w:r w:rsidRPr="00F85D6B">
              <w:t>Софья</w:t>
            </w:r>
          </w:p>
        </w:tc>
        <w:tc>
          <w:tcPr>
            <w:tcW w:w="2999" w:type="dxa"/>
          </w:tcPr>
          <w:p w:rsidR="00290BFA" w:rsidRDefault="00290BFA" w:rsidP="00D06D27">
            <w:r>
              <w:t>03.08.2013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90BFA" w:rsidRPr="00F85D6B" w:rsidRDefault="00290BFA" w:rsidP="00D06D27">
            <w:proofErr w:type="spellStart"/>
            <w:r w:rsidRPr="00F85D6B">
              <w:t>Кострюков</w:t>
            </w:r>
            <w:proofErr w:type="spellEnd"/>
          </w:p>
        </w:tc>
        <w:tc>
          <w:tcPr>
            <w:tcW w:w="3118" w:type="dxa"/>
          </w:tcPr>
          <w:p w:rsidR="00290BFA" w:rsidRPr="00F85D6B" w:rsidRDefault="00290BFA" w:rsidP="00D06D27">
            <w:r w:rsidRPr="00F85D6B">
              <w:t>Макар</w:t>
            </w:r>
          </w:p>
        </w:tc>
        <w:tc>
          <w:tcPr>
            <w:tcW w:w="2999" w:type="dxa"/>
          </w:tcPr>
          <w:p w:rsidR="00290BFA" w:rsidRDefault="00290BFA" w:rsidP="00D06D27">
            <w:r>
              <w:t>03.08.2013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90BFA" w:rsidRPr="00F85D6B" w:rsidRDefault="00290BFA" w:rsidP="00D06D27">
            <w:proofErr w:type="spellStart"/>
            <w:r>
              <w:t>Кутенко</w:t>
            </w:r>
            <w:proofErr w:type="spellEnd"/>
          </w:p>
        </w:tc>
        <w:tc>
          <w:tcPr>
            <w:tcW w:w="3118" w:type="dxa"/>
          </w:tcPr>
          <w:p w:rsidR="00290BFA" w:rsidRPr="00F85D6B" w:rsidRDefault="00290BFA" w:rsidP="00D06D27">
            <w:r>
              <w:t>Илья</w:t>
            </w:r>
          </w:p>
        </w:tc>
        <w:tc>
          <w:tcPr>
            <w:tcW w:w="2999" w:type="dxa"/>
          </w:tcPr>
          <w:p w:rsidR="00290BFA" w:rsidRDefault="00290BFA" w:rsidP="00D06D27">
            <w:r>
              <w:t>25.09.2013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90BFA" w:rsidRPr="00254580" w:rsidRDefault="00290BFA" w:rsidP="00D06D27">
            <w:proofErr w:type="spellStart"/>
            <w:r>
              <w:t>Кулавский</w:t>
            </w:r>
            <w:proofErr w:type="spellEnd"/>
          </w:p>
        </w:tc>
        <w:tc>
          <w:tcPr>
            <w:tcW w:w="3118" w:type="dxa"/>
          </w:tcPr>
          <w:p w:rsidR="00290BFA" w:rsidRPr="00254580" w:rsidRDefault="00290BFA" w:rsidP="00D06D27">
            <w:r>
              <w:t>Игнат</w:t>
            </w:r>
          </w:p>
        </w:tc>
        <w:tc>
          <w:tcPr>
            <w:tcW w:w="2999" w:type="dxa"/>
          </w:tcPr>
          <w:p w:rsidR="00290BFA" w:rsidRPr="00254580" w:rsidRDefault="00290BFA" w:rsidP="00D06D27">
            <w:r>
              <w:t>01.12.2013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90BFA" w:rsidRDefault="00290BFA" w:rsidP="00D06D27">
            <w:r>
              <w:t>Лосев</w:t>
            </w:r>
          </w:p>
        </w:tc>
        <w:tc>
          <w:tcPr>
            <w:tcW w:w="3118" w:type="dxa"/>
          </w:tcPr>
          <w:p w:rsidR="00290BFA" w:rsidRDefault="00290BFA" w:rsidP="00D06D27">
            <w:r>
              <w:t>Евгений</w:t>
            </w:r>
          </w:p>
        </w:tc>
        <w:tc>
          <w:tcPr>
            <w:tcW w:w="2999" w:type="dxa"/>
          </w:tcPr>
          <w:p w:rsidR="00290BFA" w:rsidRDefault="00290BFA" w:rsidP="00D06D27">
            <w:r>
              <w:t>18.08.2013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90BFA" w:rsidRPr="007E611D" w:rsidRDefault="00290BFA" w:rsidP="00D06D27">
            <w:r w:rsidRPr="007E611D">
              <w:t>Макушкина</w:t>
            </w:r>
          </w:p>
        </w:tc>
        <w:tc>
          <w:tcPr>
            <w:tcW w:w="3118" w:type="dxa"/>
          </w:tcPr>
          <w:p w:rsidR="00290BFA" w:rsidRPr="00254580" w:rsidRDefault="00290BFA" w:rsidP="00D06D27">
            <w:proofErr w:type="spellStart"/>
            <w:r>
              <w:t>Нелля</w:t>
            </w:r>
            <w:proofErr w:type="spellEnd"/>
          </w:p>
        </w:tc>
        <w:tc>
          <w:tcPr>
            <w:tcW w:w="2999" w:type="dxa"/>
          </w:tcPr>
          <w:p w:rsidR="00290BFA" w:rsidRPr="00254580" w:rsidRDefault="00290BFA" w:rsidP="00D06D27">
            <w:r>
              <w:t>02.12.2013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90BFA" w:rsidRPr="00F85D6B" w:rsidRDefault="00290BFA" w:rsidP="00D06D27">
            <w:r>
              <w:t>Осипян</w:t>
            </w:r>
          </w:p>
        </w:tc>
        <w:tc>
          <w:tcPr>
            <w:tcW w:w="3118" w:type="dxa"/>
          </w:tcPr>
          <w:p w:rsidR="00290BFA" w:rsidRPr="00F85D6B" w:rsidRDefault="00290BFA" w:rsidP="00D06D27">
            <w:r>
              <w:t>Кристина</w:t>
            </w:r>
          </w:p>
        </w:tc>
        <w:tc>
          <w:tcPr>
            <w:tcW w:w="2999" w:type="dxa"/>
          </w:tcPr>
          <w:p w:rsidR="00290BFA" w:rsidRDefault="00290BFA" w:rsidP="00D06D27">
            <w:r>
              <w:t>01.02.2014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90BFA" w:rsidRDefault="00290BFA" w:rsidP="00D06D27">
            <w:proofErr w:type="spellStart"/>
            <w:r>
              <w:t>Турбаева</w:t>
            </w:r>
            <w:proofErr w:type="spellEnd"/>
          </w:p>
        </w:tc>
        <w:tc>
          <w:tcPr>
            <w:tcW w:w="3118" w:type="dxa"/>
          </w:tcPr>
          <w:p w:rsidR="00290BFA" w:rsidRDefault="00290BFA" w:rsidP="00D06D27">
            <w:r>
              <w:t>Ксения</w:t>
            </w:r>
          </w:p>
        </w:tc>
        <w:tc>
          <w:tcPr>
            <w:tcW w:w="2999" w:type="dxa"/>
          </w:tcPr>
          <w:p w:rsidR="00290BFA" w:rsidRDefault="00290BFA" w:rsidP="00D06D27">
            <w:r>
              <w:t>25.12.2013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290BFA" w:rsidRPr="001B5361" w:rsidRDefault="00290BFA" w:rsidP="00D06D27">
            <w:pPr>
              <w:rPr>
                <w:highlight w:val="yellow"/>
              </w:rPr>
            </w:pPr>
            <w:proofErr w:type="spellStart"/>
            <w:r>
              <w:t>Уляшин</w:t>
            </w:r>
            <w:proofErr w:type="spellEnd"/>
          </w:p>
        </w:tc>
        <w:tc>
          <w:tcPr>
            <w:tcW w:w="3118" w:type="dxa"/>
          </w:tcPr>
          <w:p w:rsidR="00290BFA" w:rsidRPr="00254580" w:rsidRDefault="00290BFA" w:rsidP="00D06D27">
            <w:r>
              <w:t>Вадим</w:t>
            </w:r>
          </w:p>
        </w:tc>
        <w:tc>
          <w:tcPr>
            <w:tcW w:w="2999" w:type="dxa"/>
          </w:tcPr>
          <w:p w:rsidR="00290BFA" w:rsidRPr="00254580" w:rsidRDefault="00290BFA" w:rsidP="00D06D27">
            <w:r>
              <w:t>26.09.2013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290BFA" w:rsidRDefault="00290BFA" w:rsidP="00D06D27">
            <w:r>
              <w:t>Царапкина</w:t>
            </w:r>
          </w:p>
        </w:tc>
        <w:tc>
          <w:tcPr>
            <w:tcW w:w="3118" w:type="dxa"/>
          </w:tcPr>
          <w:p w:rsidR="00290BFA" w:rsidRDefault="00290BFA" w:rsidP="00D06D27">
            <w:r>
              <w:t>Алина</w:t>
            </w:r>
          </w:p>
        </w:tc>
        <w:tc>
          <w:tcPr>
            <w:tcW w:w="2999" w:type="dxa"/>
          </w:tcPr>
          <w:p w:rsidR="00290BFA" w:rsidRDefault="00290BFA" w:rsidP="00D06D27">
            <w:r>
              <w:t>10.05.2013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90BFA" w:rsidRPr="001B5361" w:rsidRDefault="00290BFA" w:rsidP="00D06D27">
            <w:pPr>
              <w:rPr>
                <w:highlight w:val="yellow"/>
              </w:rPr>
            </w:pPr>
            <w:r w:rsidRPr="007E611D">
              <w:t>Чашкина</w:t>
            </w:r>
          </w:p>
        </w:tc>
        <w:tc>
          <w:tcPr>
            <w:tcW w:w="3118" w:type="dxa"/>
          </w:tcPr>
          <w:p w:rsidR="00290BFA" w:rsidRPr="00254580" w:rsidRDefault="00290BFA" w:rsidP="00D06D27">
            <w:r>
              <w:t>Арина</w:t>
            </w:r>
          </w:p>
        </w:tc>
        <w:tc>
          <w:tcPr>
            <w:tcW w:w="2999" w:type="dxa"/>
          </w:tcPr>
          <w:p w:rsidR="00290BFA" w:rsidRPr="00254580" w:rsidRDefault="00290BFA" w:rsidP="00D06D27">
            <w:r>
              <w:t>13.03.2013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90BFA" w:rsidRPr="001B5361" w:rsidRDefault="00290BFA" w:rsidP="00D06D27">
            <w:pPr>
              <w:rPr>
                <w:highlight w:val="yellow"/>
              </w:rPr>
            </w:pPr>
            <w:r w:rsidRPr="007E611D">
              <w:t>Чашкина</w:t>
            </w:r>
          </w:p>
        </w:tc>
        <w:tc>
          <w:tcPr>
            <w:tcW w:w="3118" w:type="dxa"/>
          </w:tcPr>
          <w:p w:rsidR="00290BFA" w:rsidRPr="00254580" w:rsidRDefault="00290BFA" w:rsidP="00D06D27">
            <w:r>
              <w:t>Полина</w:t>
            </w:r>
          </w:p>
        </w:tc>
        <w:tc>
          <w:tcPr>
            <w:tcW w:w="2999" w:type="dxa"/>
          </w:tcPr>
          <w:p w:rsidR="00290BFA" w:rsidRPr="00254580" w:rsidRDefault="00290BFA" w:rsidP="00D06D27">
            <w:r>
              <w:t>13.03.2013</w:t>
            </w:r>
          </w:p>
        </w:tc>
      </w:tr>
      <w:tr w:rsidR="00290BFA" w:rsidRPr="009B6DA5" w:rsidTr="00D06D27">
        <w:tc>
          <w:tcPr>
            <w:tcW w:w="966" w:type="dxa"/>
          </w:tcPr>
          <w:p w:rsidR="00290BFA" w:rsidRPr="009B6DA5" w:rsidRDefault="00290BFA" w:rsidP="00D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90BFA" w:rsidRPr="007E611D" w:rsidRDefault="00290BFA" w:rsidP="00D06D27">
            <w:proofErr w:type="spellStart"/>
            <w:r>
              <w:t>Шелеховский</w:t>
            </w:r>
            <w:proofErr w:type="spellEnd"/>
          </w:p>
        </w:tc>
        <w:tc>
          <w:tcPr>
            <w:tcW w:w="3118" w:type="dxa"/>
          </w:tcPr>
          <w:p w:rsidR="00290BFA" w:rsidRDefault="00290BFA" w:rsidP="00D06D27">
            <w:r>
              <w:t>Анатолий</w:t>
            </w:r>
          </w:p>
        </w:tc>
        <w:tc>
          <w:tcPr>
            <w:tcW w:w="2999" w:type="dxa"/>
          </w:tcPr>
          <w:p w:rsidR="00290BFA" w:rsidRDefault="00290BFA" w:rsidP="00D06D27">
            <w:r>
              <w:t>12.06.2013</w:t>
            </w:r>
          </w:p>
        </w:tc>
      </w:tr>
    </w:tbl>
    <w:p w:rsidR="00290BFA" w:rsidRPr="009B6DA5" w:rsidRDefault="00290BFA" w:rsidP="00290BF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>Основание : Личное заявление родителей.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DA5">
        <w:rPr>
          <w:rFonts w:ascii="Times New Roman" w:eastAsia="Times New Roman" w:hAnsi="Times New Roman" w:cs="Times New Roman"/>
          <w:sz w:val="28"/>
          <w:szCs w:val="28"/>
        </w:rPr>
        <w:t xml:space="preserve">  Заведующая СП                                                                     Макушкина С.А.</w:t>
      </w:r>
    </w:p>
    <w:p w:rsidR="00290BFA" w:rsidRPr="009B6DA5" w:rsidRDefault="00290BFA" w:rsidP="00290BF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BFA" w:rsidRDefault="00290BFA"/>
    <w:sectPr w:rsidR="00290BFA" w:rsidSect="0035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0BFA"/>
    <w:rsid w:val="002570B9"/>
    <w:rsid w:val="00290BFA"/>
    <w:rsid w:val="0035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Детский сад Аленький</cp:lastModifiedBy>
  <cp:revision>2</cp:revision>
  <dcterms:created xsi:type="dcterms:W3CDTF">2022-02-03T07:37:00Z</dcterms:created>
  <dcterms:modified xsi:type="dcterms:W3CDTF">2022-02-03T07:37:00Z</dcterms:modified>
</cp:coreProperties>
</file>