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F3A" w:rsidRPr="00CB0BB4" w:rsidRDefault="00473F3A" w:rsidP="00CB0B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BB4">
        <w:rPr>
          <w:rFonts w:ascii="Times New Roman" w:hAnsi="Times New Roman" w:cs="Times New Roman"/>
          <w:b/>
          <w:sz w:val="28"/>
          <w:szCs w:val="28"/>
        </w:rPr>
        <w:t>Технологическая карта по английскому языку по теме «Школа»</w:t>
      </w:r>
    </w:p>
    <w:p w:rsidR="002447EA" w:rsidRDefault="00473F3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Класс: 5</w:t>
      </w:r>
      <w:r w:rsidR="00CB0BB4">
        <w:rPr>
          <w:rFonts w:ascii="Times New Roman" w:hAnsi="Times New Roman" w:cs="Times New Roman"/>
          <w:b/>
        </w:rPr>
        <w:t>Б</w:t>
      </w:r>
    </w:p>
    <w:tbl>
      <w:tblPr>
        <w:tblW w:w="0" w:type="auto"/>
        <w:tblInd w:w="10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4711"/>
        <w:gridCol w:w="4747"/>
      </w:tblGrid>
      <w:tr w:rsidR="002447EA">
        <w:trPr>
          <w:trHeight w:val="138"/>
        </w:trPr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2447EA" w:rsidRDefault="00473F3A">
            <w:pPr>
              <w:spacing w:after="0"/>
              <w:ind w:left="-567" w:firstLine="56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урока</w:t>
            </w:r>
            <w:bookmarkStart w:id="0" w:name="_GoBack"/>
            <w:bookmarkEnd w:id="0"/>
          </w:p>
        </w:tc>
        <w:tc>
          <w:tcPr>
            <w:tcW w:w="4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2447EA" w:rsidRDefault="00473F3A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«Школа»</w:t>
            </w:r>
          </w:p>
        </w:tc>
      </w:tr>
      <w:tr w:rsidR="002447EA">
        <w:trPr>
          <w:trHeight w:val="2009"/>
        </w:trPr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2447EA" w:rsidRDefault="00473F3A">
            <w:pPr>
              <w:spacing w:after="0"/>
              <w:ind w:left="-567" w:firstLine="56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Цель урока:</w:t>
            </w:r>
          </w:p>
          <w:p w:rsidR="002447EA" w:rsidRDefault="002447EA">
            <w:pPr>
              <w:spacing w:after="0"/>
              <w:ind w:left="-567" w:firstLine="567"/>
              <w:rPr>
                <w:rFonts w:ascii="Times New Roman" w:hAnsi="Times New Roman" w:cs="Times New Roman"/>
                <w:b/>
              </w:rPr>
            </w:pPr>
          </w:p>
          <w:p w:rsidR="002447EA" w:rsidRDefault="00473F3A">
            <w:pPr>
              <w:spacing w:after="0"/>
              <w:ind w:left="-567" w:firstLine="56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Образовательная цель:</w:t>
            </w:r>
          </w:p>
          <w:p w:rsidR="002447EA" w:rsidRDefault="002447EA">
            <w:pPr>
              <w:spacing w:after="0"/>
              <w:ind w:left="-567" w:firstLine="567"/>
              <w:rPr>
                <w:rFonts w:ascii="Times New Roman" w:hAnsi="Times New Roman" w:cs="Times New Roman"/>
                <w:b/>
              </w:rPr>
            </w:pPr>
          </w:p>
          <w:p w:rsidR="002447EA" w:rsidRDefault="002447EA">
            <w:pPr>
              <w:spacing w:after="0"/>
              <w:ind w:left="-567" w:firstLine="567"/>
              <w:rPr>
                <w:rFonts w:ascii="Times New Roman" w:hAnsi="Times New Roman" w:cs="Times New Roman"/>
                <w:b/>
              </w:rPr>
            </w:pPr>
          </w:p>
          <w:p w:rsidR="002447EA" w:rsidRDefault="00473F3A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Деятельная цель:</w:t>
            </w:r>
          </w:p>
          <w:p w:rsidR="002447EA" w:rsidRDefault="002447EA">
            <w:pPr>
              <w:spacing w:after="0"/>
              <w:ind w:left="-567" w:firstLine="56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2447EA" w:rsidRDefault="002447EA">
            <w:pPr>
              <w:spacing w:after="0"/>
              <w:rPr>
                <w:rFonts w:ascii="Times New Roman" w:hAnsi="Times New Roman" w:cs="Times New Roman"/>
              </w:rPr>
            </w:pPr>
          </w:p>
          <w:p w:rsidR="002447EA" w:rsidRDefault="00473F3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-формирование грамматических и лексических навыков, навыков диалогической речи, расширение понятийной базы.</w:t>
            </w:r>
          </w:p>
          <w:p w:rsidR="002447EA" w:rsidRDefault="002447EA">
            <w:pPr>
              <w:spacing w:after="0"/>
              <w:rPr>
                <w:rFonts w:ascii="Times New Roman" w:hAnsi="Times New Roman" w:cs="Times New Roman"/>
              </w:rPr>
            </w:pPr>
          </w:p>
          <w:p w:rsidR="002447EA" w:rsidRDefault="00473F3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формирование способности учащихся  к новым способам действий</w:t>
            </w:r>
          </w:p>
          <w:p w:rsidR="002447EA" w:rsidRDefault="002447E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447EA"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2447EA" w:rsidRDefault="00473F3A">
            <w:pPr>
              <w:spacing w:after="0"/>
              <w:ind w:left="-567" w:firstLine="56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Задачи:</w:t>
            </w:r>
          </w:p>
          <w:p w:rsidR="002447EA" w:rsidRDefault="002447EA">
            <w:pPr>
              <w:spacing w:after="0"/>
              <w:ind w:left="-567" w:firstLine="56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2447EA" w:rsidRDefault="00473F3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Образовательные:</w:t>
            </w:r>
          </w:p>
          <w:p w:rsidR="002447EA" w:rsidRDefault="00473F3A">
            <w:pPr>
              <w:pStyle w:val="a8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научить называть количественные числительные от 1до 20;</w:t>
            </w:r>
          </w:p>
          <w:p w:rsidR="002447EA" w:rsidRDefault="00473F3A">
            <w:pPr>
              <w:pStyle w:val="a8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обобщить знания о личных местоимениях и формах глагола  «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tobe</w:t>
            </w:r>
            <w:proofErr w:type="spellEnd"/>
            <w:r>
              <w:rPr>
                <w:rFonts w:ascii="Times New Roman" w:hAnsi="Times New Roman" w:cs="Times New Roman"/>
              </w:rPr>
              <w:t>»;</w:t>
            </w:r>
          </w:p>
          <w:p w:rsidR="002447EA" w:rsidRDefault="00473F3A">
            <w:pPr>
              <w:pStyle w:val="a8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учить составлять краткое резюме по опоре;</w:t>
            </w:r>
          </w:p>
          <w:p w:rsidR="002447EA" w:rsidRDefault="00473F3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Развивающие:</w:t>
            </w:r>
          </w:p>
          <w:p w:rsidR="002447EA" w:rsidRDefault="00473F3A">
            <w:pPr>
              <w:pStyle w:val="a8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развить навыки </w:t>
            </w:r>
            <w:proofErr w:type="gramStart"/>
            <w:r>
              <w:rPr>
                <w:rFonts w:ascii="Times New Roman" w:hAnsi="Times New Roman" w:cs="Times New Roman"/>
              </w:rPr>
              <w:t>мышлении</w:t>
            </w:r>
            <w:proofErr w:type="gramEnd"/>
            <w:r>
              <w:rPr>
                <w:rFonts w:ascii="Times New Roman" w:hAnsi="Times New Roman" w:cs="Times New Roman"/>
              </w:rPr>
              <w:t>, логики, внимания и памяти.</w:t>
            </w:r>
          </w:p>
          <w:p w:rsidR="002447EA" w:rsidRDefault="002447EA">
            <w:pPr>
              <w:spacing w:after="0"/>
              <w:rPr>
                <w:rFonts w:ascii="Times New Roman" w:hAnsi="Times New Roman" w:cs="Times New Roman"/>
              </w:rPr>
            </w:pPr>
          </w:p>
          <w:p w:rsidR="002447EA" w:rsidRDefault="00473F3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Воспитательные:</w:t>
            </w:r>
          </w:p>
          <w:p w:rsidR="002447EA" w:rsidRDefault="00473F3A">
            <w:pPr>
              <w:pStyle w:val="a8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развивать умения вести диалог этикетного характера;</w:t>
            </w:r>
          </w:p>
          <w:p w:rsidR="002447EA" w:rsidRDefault="00473F3A">
            <w:pPr>
              <w:pStyle w:val="a8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формировать социокультурные компетенции;</w:t>
            </w:r>
          </w:p>
          <w:p w:rsidR="002447EA" w:rsidRDefault="00473F3A">
            <w:pPr>
              <w:pStyle w:val="a8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формирования толерантности</w:t>
            </w:r>
          </w:p>
          <w:p w:rsidR="002447EA" w:rsidRDefault="002447E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447EA"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2447EA" w:rsidRDefault="00473F3A">
            <w:pPr>
              <w:spacing w:after="0"/>
              <w:ind w:left="-567" w:firstLine="56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Основное содержание темы, термины и</w:t>
            </w:r>
          </w:p>
          <w:p w:rsidR="002447EA" w:rsidRDefault="00473F3A">
            <w:pPr>
              <w:spacing w:after="0"/>
              <w:ind w:left="-567" w:firstLine="56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понятия</w:t>
            </w:r>
          </w:p>
        </w:tc>
        <w:tc>
          <w:tcPr>
            <w:tcW w:w="4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2447EA" w:rsidRDefault="00473F3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Основные понятия: </w:t>
            </w:r>
            <w:r>
              <w:rPr>
                <w:rFonts w:ascii="Times New Roman" w:hAnsi="Times New Roman" w:cs="Times New Roman"/>
              </w:rPr>
              <w:t>количественные числительные от 1до 20;   личное резюме; формы глагола «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tobe</w:t>
            </w:r>
            <w:proofErr w:type="spellEnd"/>
            <w:r>
              <w:rPr>
                <w:rFonts w:ascii="Times New Roman" w:hAnsi="Times New Roman" w:cs="Times New Roman"/>
              </w:rPr>
              <w:t>», личные местоимения.</w:t>
            </w:r>
          </w:p>
          <w:p w:rsidR="002447EA" w:rsidRDefault="002447E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447EA"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2447EA" w:rsidRDefault="00473F3A">
            <w:pPr>
              <w:spacing w:after="0"/>
              <w:ind w:left="-567" w:firstLine="56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Планируемые результаты:</w:t>
            </w:r>
          </w:p>
          <w:p w:rsidR="002447EA" w:rsidRDefault="002447EA">
            <w:pPr>
              <w:spacing w:after="0"/>
              <w:ind w:left="-567" w:firstLine="56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2447EA" w:rsidRDefault="00473F3A">
            <w:pPr>
              <w:pStyle w:val="a8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Предметные:</w:t>
            </w:r>
          </w:p>
          <w:p w:rsidR="002447EA" w:rsidRDefault="00473F3A">
            <w:pPr>
              <w:pStyle w:val="a8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иноязычной компетенции;</w:t>
            </w:r>
          </w:p>
          <w:p w:rsidR="002447EA" w:rsidRDefault="00473F3A">
            <w:pPr>
              <w:pStyle w:val="a8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дружелюбного и толерантного отношения к ценностям культуры.</w:t>
            </w:r>
          </w:p>
          <w:p w:rsidR="002447EA" w:rsidRDefault="00473F3A">
            <w:pPr>
              <w:pStyle w:val="a8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2447EA" w:rsidRDefault="00473F3A">
            <w:pPr>
              <w:pStyle w:val="a8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самостоятельно определять цели своего обучения;</w:t>
            </w:r>
          </w:p>
          <w:p w:rsidR="002447EA" w:rsidRDefault="00473F3A">
            <w:pPr>
              <w:pStyle w:val="a8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сотрудничать;</w:t>
            </w:r>
          </w:p>
          <w:p w:rsidR="002447EA" w:rsidRDefault="00473F3A">
            <w:pPr>
              <w:pStyle w:val="a8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самостоятельно планировать пути достижения целей;</w:t>
            </w:r>
          </w:p>
          <w:p w:rsidR="002447EA" w:rsidRDefault="00473F3A">
            <w:pPr>
              <w:pStyle w:val="a8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осуществлять контроль своей деятельности,</w:t>
            </w:r>
          </w:p>
          <w:p w:rsidR="002447EA" w:rsidRDefault="00473F3A">
            <w:pPr>
              <w:pStyle w:val="a8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Личностные: </w:t>
            </w:r>
          </w:p>
          <w:p w:rsidR="002447EA" w:rsidRDefault="00473F3A">
            <w:pPr>
              <w:pStyle w:val="a8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толерантности;</w:t>
            </w:r>
          </w:p>
          <w:p w:rsidR="002447EA" w:rsidRDefault="00473F3A">
            <w:pPr>
              <w:pStyle w:val="a8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коммуникативных навыков;</w:t>
            </w:r>
          </w:p>
          <w:p w:rsidR="002447EA" w:rsidRDefault="00473F3A">
            <w:pPr>
              <w:pStyle w:val="a8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Освоение социальных норм, правил поведения</w:t>
            </w:r>
          </w:p>
        </w:tc>
      </w:tr>
      <w:tr w:rsidR="002447EA">
        <w:trPr>
          <w:trHeight w:val="70"/>
        </w:trPr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2447EA" w:rsidRDefault="00473F3A">
            <w:pPr>
              <w:spacing w:after="0"/>
              <w:ind w:left="-567" w:firstLine="56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Предметные:</w:t>
            </w:r>
          </w:p>
          <w:p w:rsidR="002447EA" w:rsidRDefault="002447EA">
            <w:pPr>
              <w:spacing w:after="0"/>
              <w:ind w:left="-567" w:firstLine="567"/>
              <w:rPr>
                <w:rFonts w:ascii="Times New Roman" w:hAnsi="Times New Roman" w:cs="Times New Roman"/>
                <w:b/>
              </w:rPr>
            </w:pPr>
          </w:p>
          <w:p w:rsidR="002447EA" w:rsidRDefault="002447EA">
            <w:pPr>
              <w:spacing w:after="0"/>
              <w:ind w:left="-567" w:firstLine="567"/>
              <w:rPr>
                <w:rFonts w:ascii="Times New Roman" w:hAnsi="Times New Roman" w:cs="Times New Roman"/>
                <w:b/>
              </w:rPr>
            </w:pPr>
          </w:p>
          <w:p w:rsidR="002447EA" w:rsidRDefault="002447EA">
            <w:pPr>
              <w:spacing w:after="0"/>
              <w:ind w:left="-567" w:firstLine="567"/>
              <w:rPr>
                <w:rFonts w:ascii="Times New Roman" w:hAnsi="Times New Roman" w:cs="Times New Roman"/>
                <w:b/>
              </w:rPr>
            </w:pPr>
          </w:p>
          <w:p w:rsidR="002447EA" w:rsidRDefault="002447EA">
            <w:pPr>
              <w:spacing w:after="0"/>
              <w:ind w:left="-567" w:firstLine="567"/>
              <w:rPr>
                <w:rFonts w:ascii="Times New Roman" w:hAnsi="Times New Roman" w:cs="Times New Roman"/>
                <w:b/>
              </w:rPr>
            </w:pPr>
          </w:p>
          <w:p w:rsidR="002447EA" w:rsidRDefault="002447EA">
            <w:pPr>
              <w:spacing w:after="0"/>
              <w:ind w:left="-567" w:firstLine="56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2447EA" w:rsidRDefault="002447EA">
            <w:pPr>
              <w:spacing w:after="0"/>
              <w:rPr>
                <w:rFonts w:ascii="Times New Roman" w:hAnsi="Times New Roman" w:cs="Times New Roman"/>
              </w:rPr>
            </w:pPr>
          </w:p>
          <w:p w:rsidR="002447EA" w:rsidRDefault="00473F3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Знать</w:t>
            </w:r>
            <w:r>
              <w:rPr>
                <w:rFonts w:ascii="Times New Roman" w:hAnsi="Times New Roman" w:cs="Times New Roman"/>
              </w:rPr>
              <w:t>: употребление и формы глагола «</w:t>
            </w:r>
            <w:r>
              <w:rPr>
                <w:rFonts w:ascii="Times New Roman" w:hAnsi="Times New Roman" w:cs="Times New Roman"/>
                <w:lang w:val="en-US"/>
              </w:rPr>
              <w:t>to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be</w:t>
            </w:r>
            <w:r>
              <w:rPr>
                <w:rFonts w:ascii="Times New Roman" w:hAnsi="Times New Roman" w:cs="Times New Roman"/>
              </w:rPr>
              <w:t>», образование количественных числительных от 11 до 20.</w:t>
            </w:r>
          </w:p>
          <w:p w:rsidR="002447EA" w:rsidRDefault="00473F3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Уметь: </w:t>
            </w:r>
            <w:r>
              <w:rPr>
                <w:rFonts w:ascii="Times New Roman" w:hAnsi="Times New Roman" w:cs="Times New Roman"/>
              </w:rPr>
              <w:t>вести диалог этикетного характера, составлять резюме, употреблять личные  местоимения с глаголом «</w:t>
            </w:r>
            <w:r>
              <w:rPr>
                <w:rFonts w:ascii="Times New Roman" w:hAnsi="Times New Roman" w:cs="Times New Roman"/>
                <w:lang w:val="en-US"/>
              </w:rPr>
              <w:t>to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be</w:t>
            </w:r>
            <w:r>
              <w:rPr>
                <w:rFonts w:ascii="Times New Roman" w:hAnsi="Times New Roman" w:cs="Times New Roman"/>
              </w:rPr>
              <w:t>».</w:t>
            </w:r>
          </w:p>
          <w:p w:rsidR="002447EA" w:rsidRDefault="002447E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447EA">
        <w:trPr>
          <w:trHeight w:val="11047"/>
        </w:trPr>
        <w:tc>
          <w:tcPr>
            <w:tcW w:w="478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2447EA" w:rsidRDefault="002447EA">
            <w:pPr>
              <w:spacing w:after="0"/>
              <w:ind w:left="-567" w:firstLine="567"/>
              <w:rPr>
                <w:rFonts w:ascii="Times New Roman" w:hAnsi="Times New Roman" w:cs="Times New Roman"/>
                <w:b/>
              </w:rPr>
            </w:pPr>
          </w:p>
          <w:p w:rsidR="002447EA" w:rsidRDefault="002447EA">
            <w:pPr>
              <w:spacing w:after="0"/>
              <w:ind w:left="-567" w:firstLine="567"/>
              <w:rPr>
                <w:rFonts w:ascii="Times New Roman" w:hAnsi="Times New Roman" w:cs="Times New Roman"/>
                <w:b/>
              </w:rPr>
            </w:pPr>
          </w:p>
          <w:p w:rsidR="002447EA" w:rsidRDefault="002447EA">
            <w:pPr>
              <w:spacing w:after="0"/>
              <w:ind w:left="-567" w:firstLine="567"/>
              <w:rPr>
                <w:rFonts w:ascii="Times New Roman" w:hAnsi="Times New Roman" w:cs="Times New Roman"/>
                <w:b/>
              </w:rPr>
            </w:pPr>
          </w:p>
          <w:p w:rsidR="002447EA" w:rsidRDefault="00473F3A">
            <w:pPr>
              <w:spacing w:after="0"/>
              <w:ind w:left="-567" w:firstLine="56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Универсальные учебные действия </w:t>
            </w:r>
          </w:p>
          <w:p w:rsidR="002447EA" w:rsidRDefault="002447EA">
            <w:pPr>
              <w:spacing w:after="0"/>
              <w:ind w:left="-567" w:firstLine="567"/>
              <w:rPr>
                <w:rFonts w:ascii="Times New Roman" w:hAnsi="Times New Roman" w:cs="Times New Roman"/>
                <w:b/>
              </w:rPr>
            </w:pPr>
          </w:p>
          <w:p w:rsidR="002447EA" w:rsidRDefault="00473F3A">
            <w:pPr>
              <w:spacing w:after="0"/>
              <w:ind w:left="-567" w:firstLine="56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Познавательные универсальные учебные действия:</w:t>
            </w:r>
          </w:p>
          <w:p w:rsidR="002447EA" w:rsidRDefault="002447EA">
            <w:pPr>
              <w:spacing w:after="0"/>
              <w:ind w:left="-567" w:firstLine="567"/>
              <w:rPr>
                <w:rFonts w:ascii="Times New Roman" w:hAnsi="Times New Roman" w:cs="Times New Roman"/>
                <w:b/>
              </w:rPr>
            </w:pPr>
          </w:p>
          <w:p w:rsidR="002447EA" w:rsidRDefault="002447EA">
            <w:pPr>
              <w:spacing w:after="0"/>
              <w:ind w:left="-567" w:firstLine="567"/>
              <w:rPr>
                <w:rFonts w:ascii="Times New Roman" w:hAnsi="Times New Roman" w:cs="Times New Roman"/>
                <w:b/>
              </w:rPr>
            </w:pPr>
          </w:p>
          <w:p w:rsidR="002447EA" w:rsidRDefault="002447EA">
            <w:pPr>
              <w:spacing w:after="0"/>
              <w:ind w:left="-567" w:firstLine="567"/>
              <w:rPr>
                <w:rFonts w:ascii="Times New Roman" w:hAnsi="Times New Roman" w:cs="Times New Roman"/>
                <w:b/>
              </w:rPr>
            </w:pPr>
          </w:p>
          <w:p w:rsidR="002447EA" w:rsidRDefault="002447EA">
            <w:pPr>
              <w:spacing w:after="0"/>
              <w:ind w:left="-567" w:firstLine="567"/>
              <w:rPr>
                <w:rFonts w:ascii="Times New Roman" w:hAnsi="Times New Roman" w:cs="Times New Roman"/>
                <w:b/>
              </w:rPr>
            </w:pPr>
          </w:p>
          <w:p w:rsidR="002447EA" w:rsidRDefault="002447EA">
            <w:pPr>
              <w:spacing w:after="0"/>
              <w:ind w:left="-567" w:firstLine="567"/>
              <w:rPr>
                <w:rFonts w:ascii="Times New Roman" w:hAnsi="Times New Roman" w:cs="Times New Roman"/>
                <w:b/>
              </w:rPr>
            </w:pPr>
          </w:p>
          <w:p w:rsidR="002447EA" w:rsidRDefault="002447EA">
            <w:pPr>
              <w:spacing w:after="0"/>
              <w:ind w:left="-567" w:firstLine="567"/>
              <w:rPr>
                <w:rFonts w:ascii="Times New Roman" w:hAnsi="Times New Roman" w:cs="Times New Roman"/>
                <w:b/>
              </w:rPr>
            </w:pPr>
          </w:p>
          <w:p w:rsidR="002447EA" w:rsidRDefault="002447EA">
            <w:pPr>
              <w:spacing w:after="0"/>
              <w:ind w:left="-567" w:firstLine="567"/>
              <w:rPr>
                <w:rFonts w:ascii="Times New Roman" w:hAnsi="Times New Roman" w:cs="Times New Roman"/>
                <w:b/>
              </w:rPr>
            </w:pPr>
          </w:p>
          <w:p w:rsidR="002447EA" w:rsidRDefault="002447EA">
            <w:pPr>
              <w:spacing w:after="0"/>
              <w:ind w:left="-567" w:firstLine="567"/>
              <w:rPr>
                <w:rFonts w:ascii="Times New Roman" w:hAnsi="Times New Roman" w:cs="Times New Roman"/>
                <w:b/>
              </w:rPr>
            </w:pPr>
          </w:p>
          <w:p w:rsidR="002447EA" w:rsidRDefault="002447EA">
            <w:pPr>
              <w:spacing w:after="0"/>
              <w:ind w:left="-567" w:firstLine="567"/>
              <w:rPr>
                <w:rFonts w:ascii="Times New Roman" w:hAnsi="Times New Roman" w:cs="Times New Roman"/>
                <w:b/>
              </w:rPr>
            </w:pPr>
          </w:p>
          <w:p w:rsidR="002447EA" w:rsidRDefault="002447EA">
            <w:pPr>
              <w:spacing w:after="0"/>
              <w:ind w:left="-567" w:firstLine="567"/>
              <w:rPr>
                <w:rFonts w:ascii="Times New Roman" w:hAnsi="Times New Roman" w:cs="Times New Roman"/>
                <w:b/>
              </w:rPr>
            </w:pPr>
          </w:p>
          <w:p w:rsidR="002447EA" w:rsidRDefault="002447EA">
            <w:pPr>
              <w:spacing w:after="0"/>
              <w:ind w:left="-567" w:firstLine="567"/>
              <w:rPr>
                <w:rFonts w:ascii="Times New Roman" w:hAnsi="Times New Roman" w:cs="Times New Roman"/>
                <w:b/>
              </w:rPr>
            </w:pPr>
          </w:p>
          <w:p w:rsidR="002447EA" w:rsidRDefault="00473F3A">
            <w:pPr>
              <w:spacing w:after="0"/>
              <w:ind w:left="-567" w:firstLine="56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Коммуникативные универсальные действия:</w:t>
            </w:r>
          </w:p>
          <w:p w:rsidR="002447EA" w:rsidRDefault="002447EA">
            <w:pPr>
              <w:spacing w:after="0"/>
              <w:ind w:left="-567" w:firstLine="567"/>
              <w:rPr>
                <w:rFonts w:ascii="Times New Roman" w:hAnsi="Times New Roman" w:cs="Times New Roman"/>
                <w:b/>
              </w:rPr>
            </w:pPr>
          </w:p>
          <w:p w:rsidR="002447EA" w:rsidRDefault="002447EA">
            <w:pPr>
              <w:spacing w:after="0"/>
              <w:ind w:left="-567" w:firstLine="567"/>
              <w:rPr>
                <w:rFonts w:ascii="Times New Roman" w:hAnsi="Times New Roman" w:cs="Times New Roman"/>
                <w:b/>
              </w:rPr>
            </w:pPr>
          </w:p>
          <w:p w:rsidR="002447EA" w:rsidRDefault="002447EA">
            <w:pPr>
              <w:spacing w:after="0"/>
              <w:ind w:left="-567" w:firstLine="567"/>
              <w:rPr>
                <w:rFonts w:ascii="Times New Roman" w:hAnsi="Times New Roman" w:cs="Times New Roman"/>
                <w:b/>
              </w:rPr>
            </w:pPr>
          </w:p>
          <w:p w:rsidR="002447EA" w:rsidRDefault="002447EA">
            <w:pPr>
              <w:spacing w:after="0"/>
              <w:ind w:left="-567" w:firstLine="567"/>
              <w:rPr>
                <w:rFonts w:ascii="Times New Roman" w:hAnsi="Times New Roman" w:cs="Times New Roman"/>
                <w:b/>
              </w:rPr>
            </w:pPr>
          </w:p>
          <w:p w:rsidR="002447EA" w:rsidRDefault="002447EA">
            <w:pPr>
              <w:spacing w:after="0"/>
              <w:ind w:left="-567" w:firstLine="567"/>
              <w:rPr>
                <w:rFonts w:ascii="Times New Roman" w:hAnsi="Times New Roman" w:cs="Times New Roman"/>
                <w:b/>
              </w:rPr>
            </w:pPr>
          </w:p>
          <w:p w:rsidR="002447EA" w:rsidRDefault="002447EA">
            <w:pPr>
              <w:spacing w:after="0"/>
              <w:ind w:left="-567" w:firstLine="567"/>
              <w:rPr>
                <w:rFonts w:ascii="Times New Roman" w:hAnsi="Times New Roman" w:cs="Times New Roman"/>
                <w:b/>
              </w:rPr>
            </w:pPr>
          </w:p>
          <w:p w:rsidR="002447EA" w:rsidRDefault="002447EA">
            <w:pPr>
              <w:spacing w:after="0"/>
              <w:ind w:left="-567" w:firstLine="567"/>
              <w:rPr>
                <w:rFonts w:ascii="Times New Roman" w:hAnsi="Times New Roman" w:cs="Times New Roman"/>
                <w:b/>
              </w:rPr>
            </w:pPr>
          </w:p>
          <w:p w:rsidR="002447EA" w:rsidRDefault="002447EA">
            <w:pPr>
              <w:spacing w:after="0"/>
              <w:ind w:left="-567" w:firstLine="567"/>
              <w:rPr>
                <w:rFonts w:ascii="Times New Roman" w:hAnsi="Times New Roman" w:cs="Times New Roman"/>
                <w:b/>
              </w:rPr>
            </w:pPr>
          </w:p>
          <w:p w:rsidR="002447EA" w:rsidRDefault="002447EA">
            <w:pPr>
              <w:spacing w:after="0"/>
              <w:ind w:left="-567" w:firstLine="567"/>
              <w:rPr>
                <w:rFonts w:ascii="Times New Roman" w:hAnsi="Times New Roman" w:cs="Times New Roman"/>
                <w:b/>
              </w:rPr>
            </w:pPr>
          </w:p>
          <w:p w:rsidR="002447EA" w:rsidRDefault="002447EA">
            <w:pPr>
              <w:spacing w:after="0"/>
              <w:ind w:left="-567" w:firstLine="567"/>
              <w:rPr>
                <w:rFonts w:ascii="Times New Roman" w:hAnsi="Times New Roman" w:cs="Times New Roman"/>
                <w:b/>
              </w:rPr>
            </w:pPr>
          </w:p>
          <w:p w:rsidR="002447EA" w:rsidRDefault="002447EA">
            <w:pPr>
              <w:spacing w:after="0"/>
              <w:ind w:left="-567" w:firstLine="567"/>
              <w:rPr>
                <w:rFonts w:ascii="Times New Roman" w:hAnsi="Times New Roman" w:cs="Times New Roman"/>
                <w:b/>
              </w:rPr>
            </w:pPr>
          </w:p>
          <w:p w:rsidR="002447EA" w:rsidRDefault="00473F3A">
            <w:pPr>
              <w:spacing w:after="0"/>
              <w:ind w:left="-567" w:firstLine="56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Регулятивные универсальные учебные действия:</w:t>
            </w:r>
          </w:p>
          <w:p w:rsidR="002447EA" w:rsidRDefault="002447EA">
            <w:pPr>
              <w:spacing w:after="0"/>
              <w:ind w:left="-567" w:firstLine="567"/>
              <w:rPr>
                <w:rFonts w:ascii="Times New Roman" w:hAnsi="Times New Roman" w:cs="Times New Roman"/>
                <w:b/>
              </w:rPr>
            </w:pPr>
          </w:p>
          <w:p w:rsidR="002447EA" w:rsidRDefault="002447EA">
            <w:pPr>
              <w:spacing w:after="0"/>
              <w:ind w:left="-567" w:firstLine="567"/>
              <w:rPr>
                <w:rFonts w:ascii="Times New Roman" w:hAnsi="Times New Roman" w:cs="Times New Roman"/>
                <w:b/>
              </w:rPr>
            </w:pPr>
          </w:p>
          <w:p w:rsidR="002447EA" w:rsidRDefault="002447EA">
            <w:pPr>
              <w:spacing w:after="0"/>
              <w:ind w:left="-567" w:firstLine="567"/>
              <w:rPr>
                <w:rFonts w:ascii="Times New Roman" w:hAnsi="Times New Roman" w:cs="Times New Roman"/>
                <w:b/>
              </w:rPr>
            </w:pPr>
          </w:p>
          <w:p w:rsidR="002447EA" w:rsidRDefault="002447EA">
            <w:pPr>
              <w:spacing w:after="0"/>
              <w:ind w:left="-567" w:firstLine="567"/>
              <w:rPr>
                <w:rFonts w:ascii="Times New Roman" w:hAnsi="Times New Roman" w:cs="Times New Roman"/>
                <w:b/>
              </w:rPr>
            </w:pPr>
          </w:p>
          <w:p w:rsidR="002447EA" w:rsidRDefault="002447EA">
            <w:pPr>
              <w:spacing w:after="0"/>
              <w:ind w:left="-567" w:firstLine="567"/>
              <w:rPr>
                <w:rFonts w:ascii="Times New Roman" w:hAnsi="Times New Roman" w:cs="Times New Roman"/>
                <w:b/>
              </w:rPr>
            </w:pPr>
          </w:p>
          <w:p w:rsidR="002447EA" w:rsidRDefault="002447EA">
            <w:pPr>
              <w:spacing w:after="0"/>
              <w:ind w:left="-567" w:firstLine="567"/>
              <w:rPr>
                <w:rFonts w:ascii="Times New Roman" w:hAnsi="Times New Roman" w:cs="Times New Roman"/>
                <w:b/>
              </w:rPr>
            </w:pPr>
          </w:p>
          <w:p w:rsidR="002447EA" w:rsidRDefault="002447EA">
            <w:pPr>
              <w:spacing w:after="0"/>
              <w:ind w:left="-567" w:firstLine="567"/>
              <w:rPr>
                <w:rFonts w:ascii="Times New Roman" w:hAnsi="Times New Roman" w:cs="Times New Roman"/>
                <w:b/>
              </w:rPr>
            </w:pPr>
          </w:p>
          <w:p w:rsidR="002447EA" w:rsidRDefault="002447EA">
            <w:pPr>
              <w:spacing w:after="0"/>
              <w:ind w:left="-567" w:firstLine="567"/>
              <w:rPr>
                <w:rFonts w:ascii="Times New Roman" w:hAnsi="Times New Roman" w:cs="Times New Roman"/>
                <w:b/>
              </w:rPr>
            </w:pPr>
          </w:p>
          <w:p w:rsidR="002447EA" w:rsidRDefault="00473F3A">
            <w:pPr>
              <w:spacing w:after="0"/>
              <w:ind w:left="-567" w:firstLine="56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Личностные универсальные действия:</w:t>
            </w:r>
          </w:p>
          <w:p w:rsidR="002447EA" w:rsidRDefault="002447EA">
            <w:pPr>
              <w:spacing w:after="0"/>
              <w:ind w:left="-567" w:firstLine="56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2447EA" w:rsidRDefault="002447EA">
            <w:pPr>
              <w:spacing w:after="0"/>
              <w:rPr>
                <w:rFonts w:ascii="Times New Roman" w:hAnsi="Times New Roman" w:cs="Times New Roman"/>
              </w:rPr>
            </w:pPr>
          </w:p>
          <w:p w:rsidR="002447EA" w:rsidRDefault="002447EA">
            <w:pPr>
              <w:spacing w:after="0"/>
              <w:rPr>
                <w:rFonts w:ascii="Times New Roman" w:hAnsi="Times New Roman" w:cs="Times New Roman"/>
              </w:rPr>
            </w:pPr>
          </w:p>
          <w:p w:rsidR="002447EA" w:rsidRDefault="002447EA">
            <w:pPr>
              <w:spacing w:after="0"/>
              <w:rPr>
                <w:rFonts w:ascii="Times New Roman" w:hAnsi="Times New Roman" w:cs="Times New Roman"/>
              </w:rPr>
            </w:pPr>
          </w:p>
          <w:p w:rsidR="002447EA" w:rsidRDefault="002447EA">
            <w:pPr>
              <w:spacing w:after="0"/>
              <w:rPr>
                <w:rFonts w:ascii="Times New Roman" w:hAnsi="Times New Roman" w:cs="Times New Roman"/>
              </w:rPr>
            </w:pPr>
          </w:p>
          <w:p w:rsidR="002447EA" w:rsidRDefault="002447EA">
            <w:pPr>
              <w:spacing w:after="0"/>
              <w:rPr>
                <w:rFonts w:ascii="Times New Roman" w:hAnsi="Times New Roman" w:cs="Times New Roman"/>
              </w:rPr>
            </w:pPr>
          </w:p>
          <w:p w:rsidR="002447EA" w:rsidRDefault="00473F3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-самостоятельное выделение и формулирование познавательной цели;</w:t>
            </w:r>
          </w:p>
          <w:p w:rsidR="002447EA" w:rsidRDefault="00473F3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-постановка и формулирование проблемы, самостоятельное создание алгоритма деятельности при решении проблемы;</w:t>
            </w:r>
          </w:p>
          <w:p w:rsidR="002447EA" w:rsidRDefault="00473F3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-выдвижение предложений и их обоснование;</w:t>
            </w:r>
          </w:p>
          <w:p w:rsidR="002447EA" w:rsidRDefault="00473F3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-самостоятельное создание способов решения проблем поискового характера;</w:t>
            </w:r>
          </w:p>
          <w:p w:rsidR="002447EA" w:rsidRDefault="00473F3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>находить ответы на вопросы, используя иллюстрации учебника;</w:t>
            </w:r>
          </w:p>
          <w:p w:rsidR="002447EA" w:rsidRDefault="002447EA">
            <w:pPr>
              <w:spacing w:after="0"/>
              <w:rPr>
                <w:rFonts w:ascii="Times New Roman" w:hAnsi="Times New Roman" w:cs="Times New Roman"/>
              </w:rPr>
            </w:pPr>
          </w:p>
          <w:p w:rsidR="002447EA" w:rsidRDefault="002447EA">
            <w:pPr>
              <w:spacing w:after="0"/>
              <w:rPr>
                <w:rFonts w:ascii="Times New Roman" w:hAnsi="Times New Roman" w:cs="Times New Roman"/>
              </w:rPr>
            </w:pPr>
          </w:p>
          <w:p w:rsidR="002447EA" w:rsidRDefault="002447EA">
            <w:pPr>
              <w:spacing w:after="0"/>
              <w:rPr>
                <w:rFonts w:ascii="Times New Roman" w:hAnsi="Times New Roman" w:cs="Times New Roman"/>
              </w:rPr>
            </w:pPr>
          </w:p>
          <w:p w:rsidR="002447EA" w:rsidRDefault="00473F3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-планирование учебного сотрудничества с учителем и </w:t>
            </w:r>
            <w:proofErr w:type="gramStart"/>
            <w:r>
              <w:rPr>
                <w:rFonts w:ascii="Times New Roman" w:hAnsi="Times New Roman" w:cs="Times New Roman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</w:rPr>
              <w:t>;</w:t>
            </w:r>
          </w:p>
          <w:p w:rsidR="002447EA" w:rsidRDefault="00473F3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-умение выражать свои мысли в соответствии с задачами и условиями коммуникации;</w:t>
            </w:r>
          </w:p>
          <w:p w:rsidR="002447EA" w:rsidRDefault="00473F3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-приобретение опыта учебного сотрудничества с учителем и одноклассниками;</w:t>
            </w:r>
          </w:p>
          <w:p w:rsidR="002447EA" w:rsidRDefault="00473F3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-осуществление совместной познавательной деятельности в парах;</w:t>
            </w:r>
          </w:p>
          <w:p w:rsidR="002447EA" w:rsidRDefault="00473F3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-освоение различных способов взаимной помощи </w:t>
            </w:r>
            <w:proofErr w:type="spellStart"/>
            <w:r>
              <w:rPr>
                <w:rFonts w:ascii="Times New Roman" w:hAnsi="Times New Roman" w:cs="Times New Roman"/>
              </w:rPr>
              <w:t>партнероского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общению.</w:t>
            </w:r>
          </w:p>
          <w:p w:rsidR="002447EA" w:rsidRDefault="002447EA">
            <w:pPr>
              <w:spacing w:after="0"/>
              <w:rPr>
                <w:rFonts w:ascii="Times New Roman" w:hAnsi="Times New Roman" w:cs="Times New Roman"/>
              </w:rPr>
            </w:pPr>
          </w:p>
          <w:p w:rsidR="002447EA" w:rsidRDefault="00473F3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</w:rPr>
              <w:t>целеполагание как постановка учебной задачи на основе соотнесения того, что уже известно и усвоено учащимися, и того, что ещё не известно;</w:t>
            </w:r>
          </w:p>
          <w:p w:rsidR="002447EA" w:rsidRDefault="00473F3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-умение оценить других и давать самооценку;</w:t>
            </w:r>
          </w:p>
          <w:p w:rsidR="002447EA" w:rsidRDefault="00473F3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Подведение итогов своей познавательной, учебной, практической деятельности;</w:t>
            </w:r>
          </w:p>
          <w:p w:rsidR="002447EA" w:rsidRDefault="002447EA">
            <w:pPr>
              <w:spacing w:after="0"/>
              <w:rPr>
                <w:rFonts w:ascii="Times New Roman" w:hAnsi="Times New Roman" w:cs="Times New Roman"/>
              </w:rPr>
            </w:pPr>
          </w:p>
          <w:p w:rsidR="002447EA" w:rsidRDefault="002447EA">
            <w:pPr>
              <w:spacing w:after="0"/>
              <w:rPr>
                <w:rFonts w:ascii="Times New Roman" w:hAnsi="Times New Roman" w:cs="Times New Roman"/>
              </w:rPr>
            </w:pPr>
          </w:p>
          <w:p w:rsidR="002447EA" w:rsidRDefault="002447EA">
            <w:pPr>
              <w:spacing w:after="0"/>
              <w:rPr>
                <w:rFonts w:ascii="Times New Roman" w:hAnsi="Times New Roman" w:cs="Times New Roman"/>
              </w:rPr>
            </w:pPr>
          </w:p>
          <w:p w:rsidR="002447EA" w:rsidRDefault="002447EA">
            <w:pPr>
              <w:spacing w:after="0"/>
              <w:rPr>
                <w:rFonts w:ascii="Times New Roman" w:hAnsi="Times New Roman" w:cs="Times New Roman"/>
              </w:rPr>
            </w:pPr>
          </w:p>
          <w:p w:rsidR="002447EA" w:rsidRDefault="00473F3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-участие в диалоге, умение слушать, понимать других, высказывать свою точку зрения;</w:t>
            </w:r>
          </w:p>
          <w:p w:rsidR="002447EA" w:rsidRDefault="00473F3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-уметь сотрудничать в совместном решении проблемы;</w:t>
            </w:r>
          </w:p>
          <w:p w:rsidR="002447EA" w:rsidRDefault="00473F3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-отстаивать и аргументировать свою точку зрения;</w:t>
            </w:r>
          </w:p>
          <w:p w:rsidR="002447EA" w:rsidRDefault="00473F3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-учиться понимать точку зрения другого;</w:t>
            </w:r>
          </w:p>
        </w:tc>
      </w:tr>
      <w:tr w:rsidR="002447EA"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2447EA" w:rsidRDefault="00473F3A">
            <w:pPr>
              <w:spacing w:after="0"/>
              <w:ind w:left="-567" w:firstLine="56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Организация пространства:</w:t>
            </w:r>
          </w:p>
        </w:tc>
        <w:tc>
          <w:tcPr>
            <w:tcW w:w="4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2447EA" w:rsidRDefault="00473F3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Каб.410, компьютер, экран, проектор, стулья, столы</w:t>
            </w:r>
          </w:p>
        </w:tc>
      </w:tr>
      <w:tr w:rsidR="002447EA"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2447EA" w:rsidRDefault="00473F3A">
            <w:pPr>
              <w:spacing w:after="0"/>
              <w:ind w:left="-567" w:firstLine="567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lastRenderedPageBreak/>
              <w:t>Межпредметные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связи:</w:t>
            </w:r>
          </w:p>
        </w:tc>
        <w:tc>
          <w:tcPr>
            <w:tcW w:w="4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2447EA" w:rsidRDefault="00473F3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2447EA"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2447EA" w:rsidRDefault="00473F3A">
            <w:pPr>
              <w:spacing w:after="0"/>
              <w:ind w:left="-567" w:firstLine="56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Формы работы</w:t>
            </w:r>
          </w:p>
        </w:tc>
        <w:tc>
          <w:tcPr>
            <w:tcW w:w="4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2447EA" w:rsidRDefault="00473F3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фронтальная, работа в парах, индивидуальная</w:t>
            </w:r>
          </w:p>
        </w:tc>
      </w:tr>
      <w:tr w:rsidR="002447EA"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2447EA" w:rsidRDefault="00473F3A">
            <w:pPr>
              <w:spacing w:after="0"/>
              <w:ind w:left="-567" w:firstLine="56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Ресурсы </w:t>
            </w:r>
          </w:p>
        </w:tc>
        <w:tc>
          <w:tcPr>
            <w:tcW w:w="4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2447EA" w:rsidRDefault="00473F3A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Проектор, аудиозаписи  к учебнику, учебник «Английский в фокусе» 5 класс, </w:t>
            </w:r>
            <w:proofErr w:type="spellStart"/>
            <w:r>
              <w:rPr>
                <w:rFonts w:ascii="Times New Roman" w:hAnsi="Times New Roman" w:cs="Times New Roman"/>
              </w:rPr>
              <w:t>Д.Дули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М.Д.Поспелова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плакат,  рабочая тетрадь  </w:t>
            </w:r>
            <w:proofErr w:type="spellStart"/>
            <w:r>
              <w:rPr>
                <w:rFonts w:ascii="Times New Roman" w:hAnsi="Times New Roman" w:cs="Times New Roman"/>
              </w:rPr>
              <w:t>Д.Дули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М.Д.Поспелова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roofErr w:type="gramEnd"/>
          </w:p>
        </w:tc>
      </w:tr>
    </w:tbl>
    <w:p w:rsidR="002447EA" w:rsidRDefault="002447EA">
      <w:pPr>
        <w:rPr>
          <w:rFonts w:ascii="Times New Roman" w:hAnsi="Times New Roman" w:cs="Times New Roman"/>
          <w:b/>
        </w:rPr>
      </w:pPr>
    </w:p>
    <w:p w:rsidR="002447EA" w:rsidRDefault="00473F3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Технологическая карта</w:t>
      </w:r>
    </w:p>
    <w:tbl>
      <w:tblPr>
        <w:tblW w:w="0" w:type="auto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987"/>
        <w:gridCol w:w="2388"/>
        <w:gridCol w:w="1769"/>
        <w:gridCol w:w="3405"/>
      </w:tblGrid>
      <w:tr w:rsidR="002447EA">
        <w:trPr>
          <w:trHeight w:val="537"/>
        </w:trPr>
        <w:tc>
          <w:tcPr>
            <w:tcW w:w="1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447EA" w:rsidRDefault="00473F3A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Этап урока</w:t>
            </w:r>
          </w:p>
        </w:tc>
        <w:tc>
          <w:tcPr>
            <w:tcW w:w="2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447EA" w:rsidRDefault="00473F3A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Деятельность учителя</w:t>
            </w:r>
          </w:p>
        </w:tc>
        <w:tc>
          <w:tcPr>
            <w:tcW w:w="1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447EA" w:rsidRDefault="00473F3A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Деятельность ученика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447EA" w:rsidRDefault="00473F3A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Формируемые УУД</w:t>
            </w:r>
          </w:p>
        </w:tc>
      </w:tr>
      <w:tr w:rsidR="002447EA">
        <w:trPr>
          <w:trHeight w:val="1862"/>
        </w:trPr>
        <w:tc>
          <w:tcPr>
            <w:tcW w:w="1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447EA" w:rsidRDefault="00473F3A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Мотивирование к учебной деятельности</w:t>
            </w:r>
            <w:r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  <w:b/>
              </w:rPr>
              <w:t>2мин)</w:t>
            </w:r>
          </w:p>
          <w:p w:rsidR="002447EA" w:rsidRDefault="00473F3A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Цель: </w:t>
            </w:r>
          </w:p>
          <w:p w:rsidR="002447EA" w:rsidRDefault="00473F3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фиксирование индивидуального затруднения; </w:t>
            </w:r>
          </w:p>
          <w:p w:rsidR="002447EA" w:rsidRDefault="00473F3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вызвать интерес к изучаемой теме.</w:t>
            </w:r>
          </w:p>
        </w:tc>
        <w:tc>
          <w:tcPr>
            <w:tcW w:w="2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447EA" w:rsidRDefault="00473F3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1Приветствие</w:t>
            </w:r>
          </w:p>
          <w:p w:rsidR="002447EA" w:rsidRDefault="00473F3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Какое сегодня число?</w:t>
            </w:r>
          </w:p>
          <w:p w:rsidR="002447EA" w:rsidRDefault="002447E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447EA" w:rsidRDefault="00473F3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1.Приветствуют</w:t>
            </w:r>
          </w:p>
          <w:p w:rsidR="002447EA" w:rsidRDefault="00473F3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Отвечают на вопрос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447EA" w:rsidRDefault="00473F3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универскальные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действия:</w:t>
            </w:r>
          </w:p>
          <w:p w:rsidR="002447EA" w:rsidRDefault="00473F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смыслообразование</w:t>
            </w:r>
            <w:proofErr w:type="spellEnd"/>
          </w:p>
        </w:tc>
      </w:tr>
      <w:tr w:rsidR="002447EA">
        <w:trPr>
          <w:trHeight w:val="252"/>
        </w:trPr>
        <w:tc>
          <w:tcPr>
            <w:tcW w:w="1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447EA" w:rsidRDefault="00473F3A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2.Актуализация и фиксирование индивидуального затруднения  в пробном учебном действии</w:t>
            </w:r>
          </w:p>
          <w:p w:rsidR="002447EA" w:rsidRDefault="00473F3A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(2мин)</w:t>
            </w:r>
          </w:p>
          <w:p w:rsidR="002447EA" w:rsidRDefault="00473F3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Цель:</w:t>
            </w:r>
            <w:r>
              <w:rPr>
                <w:rFonts w:ascii="Times New Roman" w:hAnsi="Times New Roman" w:cs="Times New Roman"/>
              </w:rPr>
              <w:t xml:space="preserve"> закрепление ранее изученных </w:t>
            </w:r>
            <w:proofErr w:type="gramStart"/>
            <w:r>
              <w:rPr>
                <w:rFonts w:ascii="Times New Roman" w:hAnsi="Times New Roman" w:cs="Times New Roman"/>
              </w:rPr>
              <w:t>знаний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которые опираются новые.</w:t>
            </w:r>
          </w:p>
        </w:tc>
        <w:tc>
          <w:tcPr>
            <w:tcW w:w="2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447EA" w:rsidRDefault="00473F3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1.ИКТ-технология «Песенка про числительные от 1 до 10</w:t>
            </w:r>
          </w:p>
        </w:tc>
        <w:tc>
          <w:tcPr>
            <w:tcW w:w="1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447EA" w:rsidRDefault="00473F3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Поют песню хором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447EA" w:rsidRDefault="00473F3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универсальные действия:</w:t>
            </w:r>
          </w:p>
          <w:p w:rsidR="002447EA" w:rsidRDefault="00473F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-приобретение опыта учебного сотрудничества с учителем и одноклассниками;</w:t>
            </w:r>
          </w:p>
          <w:p w:rsidR="002447EA" w:rsidRDefault="002447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7EA">
        <w:trPr>
          <w:trHeight w:val="268"/>
        </w:trPr>
        <w:tc>
          <w:tcPr>
            <w:tcW w:w="1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447EA" w:rsidRDefault="00473F3A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>Выявление места и причины затруднения (3мин)</w:t>
            </w:r>
          </w:p>
          <w:p w:rsidR="002447EA" w:rsidRDefault="00473F3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формулировка цели урока</w:t>
            </w:r>
          </w:p>
          <w:p w:rsidR="002447EA" w:rsidRDefault="002447E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447EA" w:rsidRDefault="00473F3A">
            <w:pPr>
              <w:pStyle w:val="a8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Достаточно ли знаний для решения той проблемы, которая возникла в начале урока?</w:t>
            </w:r>
          </w:p>
          <w:p w:rsidR="002447EA" w:rsidRDefault="00473F3A">
            <w:pPr>
              <w:pStyle w:val="a8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Назовите тему и цель нашего урока</w:t>
            </w:r>
          </w:p>
        </w:tc>
        <w:tc>
          <w:tcPr>
            <w:tcW w:w="1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447EA" w:rsidRDefault="00473F3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Отвечают</w:t>
            </w:r>
          </w:p>
          <w:p w:rsidR="002447EA" w:rsidRDefault="002447EA">
            <w:pPr>
              <w:spacing w:after="0"/>
              <w:rPr>
                <w:rFonts w:ascii="Times New Roman" w:hAnsi="Times New Roman" w:cs="Times New Roman"/>
              </w:rPr>
            </w:pPr>
          </w:p>
          <w:p w:rsidR="002447EA" w:rsidRDefault="002447EA">
            <w:pPr>
              <w:spacing w:after="0"/>
              <w:rPr>
                <w:rFonts w:ascii="Times New Roman" w:hAnsi="Times New Roman" w:cs="Times New Roman"/>
              </w:rPr>
            </w:pPr>
          </w:p>
          <w:p w:rsidR="002447EA" w:rsidRDefault="002447EA">
            <w:pPr>
              <w:spacing w:after="0"/>
              <w:rPr>
                <w:rFonts w:ascii="Times New Roman" w:hAnsi="Times New Roman" w:cs="Times New Roman"/>
              </w:rPr>
            </w:pPr>
          </w:p>
          <w:p w:rsidR="002447EA" w:rsidRDefault="00473F3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Выдвигают гипотезы, формулируют цели и задачи урока</w:t>
            </w:r>
          </w:p>
          <w:p w:rsidR="002447EA" w:rsidRDefault="002447EA">
            <w:pPr>
              <w:spacing w:after="0"/>
              <w:rPr>
                <w:rFonts w:ascii="Times New Roman" w:hAnsi="Times New Roman" w:cs="Times New Roman"/>
              </w:rPr>
            </w:pPr>
          </w:p>
          <w:p w:rsidR="002447EA" w:rsidRDefault="002447EA">
            <w:pPr>
              <w:spacing w:after="0"/>
              <w:rPr>
                <w:rFonts w:ascii="Times New Roman" w:hAnsi="Times New Roman" w:cs="Times New Roman"/>
              </w:rPr>
            </w:pPr>
          </w:p>
          <w:p w:rsidR="002447EA" w:rsidRDefault="002447EA">
            <w:pPr>
              <w:spacing w:after="0"/>
              <w:rPr>
                <w:rFonts w:ascii="Times New Roman" w:hAnsi="Times New Roman" w:cs="Times New Roman"/>
              </w:rPr>
            </w:pPr>
          </w:p>
          <w:p w:rsidR="002447EA" w:rsidRDefault="002447EA">
            <w:pPr>
              <w:spacing w:after="0"/>
              <w:rPr>
                <w:rFonts w:ascii="Times New Roman" w:hAnsi="Times New Roman" w:cs="Times New Roman"/>
              </w:rPr>
            </w:pPr>
          </w:p>
          <w:p w:rsidR="002447EA" w:rsidRDefault="002447EA">
            <w:pPr>
              <w:spacing w:after="0"/>
              <w:rPr>
                <w:rFonts w:ascii="Times New Roman" w:hAnsi="Times New Roman" w:cs="Times New Roman"/>
              </w:rPr>
            </w:pPr>
          </w:p>
          <w:p w:rsidR="002447EA" w:rsidRDefault="002447EA">
            <w:pPr>
              <w:spacing w:after="0"/>
              <w:rPr>
                <w:rFonts w:ascii="Times New Roman" w:hAnsi="Times New Roman" w:cs="Times New Roman"/>
              </w:rPr>
            </w:pPr>
          </w:p>
          <w:p w:rsidR="002447EA" w:rsidRDefault="002447EA">
            <w:pPr>
              <w:spacing w:after="0"/>
              <w:rPr>
                <w:rFonts w:ascii="Times New Roman" w:hAnsi="Times New Roman" w:cs="Times New Roman"/>
              </w:rPr>
            </w:pPr>
          </w:p>
          <w:p w:rsidR="002447EA" w:rsidRDefault="002447EA">
            <w:pPr>
              <w:spacing w:after="0"/>
              <w:rPr>
                <w:rFonts w:ascii="Times New Roman" w:hAnsi="Times New Roman" w:cs="Times New Roman"/>
              </w:rPr>
            </w:pPr>
          </w:p>
          <w:p w:rsidR="002447EA" w:rsidRDefault="002447EA">
            <w:pPr>
              <w:spacing w:after="0"/>
              <w:rPr>
                <w:rFonts w:ascii="Times New Roman" w:hAnsi="Times New Roman" w:cs="Times New Roman"/>
              </w:rPr>
            </w:pPr>
          </w:p>
          <w:p w:rsidR="002447EA" w:rsidRDefault="002447EA">
            <w:pPr>
              <w:spacing w:after="0"/>
              <w:rPr>
                <w:rFonts w:ascii="Times New Roman" w:hAnsi="Times New Roman" w:cs="Times New Roman"/>
              </w:rPr>
            </w:pPr>
          </w:p>
          <w:p w:rsidR="002447EA" w:rsidRDefault="002447EA">
            <w:pPr>
              <w:spacing w:after="0"/>
              <w:rPr>
                <w:rFonts w:ascii="Times New Roman" w:hAnsi="Times New Roman" w:cs="Times New Roman"/>
              </w:rPr>
            </w:pPr>
          </w:p>
          <w:p w:rsidR="002447EA" w:rsidRDefault="002447EA">
            <w:pPr>
              <w:spacing w:after="0"/>
              <w:rPr>
                <w:rFonts w:ascii="Times New Roman" w:hAnsi="Times New Roman" w:cs="Times New Roman"/>
              </w:rPr>
            </w:pPr>
          </w:p>
          <w:p w:rsidR="002447EA" w:rsidRDefault="002447EA">
            <w:pPr>
              <w:spacing w:after="0"/>
              <w:rPr>
                <w:rFonts w:ascii="Times New Roman" w:hAnsi="Times New Roman" w:cs="Times New Roman"/>
              </w:rPr>
            </w:pPr>
          </w:p>
          <w:p w:rsidR="002447EA" w:rsidRDefault="002447E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447EA" w:rsidRDefault="00473F3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Познавательные универсальные учебные действия:</w:t>
            </w:r>
          </w:p>
          <w:p w:rsidR="002447EA" w:rsidRDefault="00473F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-самостоятельное выделение и формулирование познавательной цели;</w:t>
            </w:r>
          </w:p>
          <w:p w:rsidR="002447EA" w:rsidRDefault="00473F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-постановка и формулирование проблемы, самостоятельное создание алгоритма деятельности при решении проблемы;</w:t>
            </w:r>
          </w:p>
          <w:p w:rsidR="002447EA" w:rsidRDefault="00473F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-выдвижение предложений и их обоснование;</w:t>
            </w:r>
          </w:p>
          <w:p w:rsidR="002447EA" w:rsidRDefault="00473F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-самостоятельное создание способов решения проблем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поискового характера;</w:t>
            </w:r>
          </w:p>
          <w:p w:rsidR="002447EA" w:rsidRDefault="00473F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елеполагание</w:t>
            </w:r>
            <w:proofErr w:type="spellEnd"/>
          </w:p>
        </w:tc>
      </w:tr>
      <w:tr w:rsidR="002447EA">
        <w:trPr>
          <w:trHeight w:val="268"/>
        </w:trPr>
        <w:tc>
          <w:tcPr>
            <w:tcW w:w="1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447EA" w:rsidRDefault="00473F3A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4.Построение проекта выхода из затруднения (15 мин)</w:t>
            </w:r>
          </w:p>
          <w:p w:rsidR="002447EA" w:rsidRDefault="00473F3A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Цель:</w:t>
            </w:r>
          </w:p>
          <w:p w:rsidR="002447EA" w:rsidRDefault="00473F3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Изучить количественные числительные и способ образования;</w:t>
            </w:r>
          </w:p>
          <w:p w:rsidR="002447EA" w:rsidRDefault="00473F3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Формировать  диалогическую речь на материале урока о школе; </w:t>
            </w:r>
          </w:p>
          <w:p w:rsidR="002447EA" w:rsidRDefault="002447E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447EA" w:rsidRDefault="00473F3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1.Организация работы с иллюстративным материалом учебника  №1, стр.</w:t>
            </w:r>
          </w:p>
          <w:p w:rsidR="002447EA" w:rsidRDefault="00473F3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2.ИКТ-технология – аудиозапись  числительных</w:t>
            </w:r>
          </w:p>
          <w:p w:rsidR="002447EA" w:rsidRDefault="00473F3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Составление </w:t>
            </w:r>
            <w:proofErr w:type="spellStart"/>
            <w:r>
              <w:rPr>
                <w:rFonts w:ascii="Times New Roman" w:hAnsi="Times New Roman" w:cs="Times New Roman"/>
              </w:rPr>
              <w:t>микродиалогов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использованием количественных числительных по иллюстрации  №2, №3</w:t>
            </w:r>
          </w:p>
          <w:p w:rsidR="002447EA" w:rsidRDefault="00473F3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Чтение  с прогнозированием, задание   №4 (</w:t>
            </w:r>
            <w:r>
              <w:rPr>
                <w:rFonts w:ascii="Times New Roman" w:hAnsi="Times New Roman" w:cs="Times New Roman"/>
                <w:lang w:val="en-US"/>
              </w:rPr>
              <w:t>a</w:t>
            </w:r>
            <w:r>
              <w:rPr>
                <w:rFonts w:ascii="Times New Roman" w:hAnsi="Times New Roman" w:cs="Times New Roman"/>
              </w:rPr>
              <w:t xml:space="preserve">) (учебник стр. 28) с использованием </w:t>
            </w:r>
            <w:proofErr w:type="gramStart"/>
            <w:r>
              <w:rPr>
                <w:rFonts w:ascii="Times New Roman" w:hAnsi="Times New Roman" w:cs="Times New Roman"/>
              </w:rPr>
              <w:t>ИКТ-технологий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(аудиозапись текста)</w:t>
            </w:r>
          </w:p>
          <w:p w:rsidR="002447EA" w:rsidRDefault="002447EA">
            <w:pPr>
              <w:spacing w:after="0"/>
              <w:rPr>
                <w:rFonts w:ascii="Times New Roman" w:hAnsi="Times New Roman" w:cs="Times New Roman"/>
              </w:rPr>
            </w:pPr>
          </w:p>
          <w:p w:rsidR="002447EA" w:rsidRDefault="002447EA">
            <w:pPr>
              <w:spacing w:after="0"/>
              <w:rPr>
                <w:rFonts w:ascii="Times New Roman" w:hAnsi="Times New Roman" w:cs="Times New Roman"/>
              </w:rPr>
            </w:pPr>
          </w:p>
          <w:p w:rsidR="002447EA" w:rsidRDefault="00473F3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Прием «</w:t>
            </w:r>
            <w:proofErr w:type="gramStart"/>
            <w:r>
              <w:rPr>
                <w:rFonts w:ascii="Times New Roman" w:hAnsi="Times New Roman" w:cs="Times New Roman"/>
              </w:rPr>
              <w:t>Верно-неверно</w:t>
            </w:r>
            <w:proofErr w:type="gramEnd"/>
            <w:r>
              <w:rPr>
                <w:rFonts w:ascii="Times New Roman" w:hAnsi="Times New Roman" w:cs="Times New Roman"/>
              </w:rPr>
              <w:t>», используя текст учебника, задание №4(</w:t>
            </w:r>
            <w:r>
              <w:rPr>
                <w:rFonts w:ascii="Times New Roman" w:hAnsi="Times New Roman" w:cs="Times New Roman"/>
                <w:lang w:val="en-US"/>
              </w:rPr>
              <w:t>b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2447EA" w:rsidRDefault="002447E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447EA" w:rsidRDefault="00473F3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Смотрят на страницу 28</w:t>
            </w:r>
          </w:p>
          <w:p w:rsidR="002447EA" w:rsidRDefault="002447EA">
            <w:pPr>
              <w:spacing w:after="0"/>
              <w:rPr>
                <w:rFonts w:ascii="Times New Roman" w:hAnsi="Times New Roman" w:cs="Times New Roman"/>
              </w:rPr>
            </w:pPr>
          </w:p>
          <w:p w:rsidR="002447EA" w:rsidRDefault="002447EA">
            <w:pPr>
              <w:spacing w:after="0"/>
              <w:rPr>
                <w:rFonts w:ascii="Times New Roman" w:hAnsi="Times New Roman" w:cs="Times New Roman"/>
              </w:rPr>
            </w:pPr>
          </w:p>
          <w:p w:rsidR="002447EA" w:rsidRDefault="00473F3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Слушают, повторяют хором</w:t>
            </w:r>
          </w:p>
          <w:p w:rsidR="002447EA" w:rsidRDefault="002447EA">
            <w:pPr>
              <w:spacing w:after="0"/>
              <w:rPr>
                <w:rFonts w:ascii="Times New Roman" w:hAnsi="Times New Roman" w:cs="Times New Roman"/>
              </w:rPr>
            </w:pPr>
          </w:p>
          <w:p w:rsidR="002447EA" w:rsidRDefault="00473F3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в парах</w:t>
            </w:r>
          </w:p>
          <w:p w:rsidR="002447EA" w:rsidRDefault="002447EA">
            <w:pPr>
              <w:spacing w:after="0"/>
              <w:rPr>
                <w:rFonts w:ascii="Times New Roman" w:hAnsi="Times New Roman" w:cs="Times New Roman"/>
              </w:rPr>
            </w:pPr>
          </w:p>
          <w:p w:rsidR="002447EA" w:rsidRDefault="002447EA">
            <w:pPr>
              <w:spacing w:after="0"/>
              <w:rPr>
                <w:rFonts w:ascii="Times New Roman" w:hAnsi="Times New Roman" w:cs="Times New Roman"/>
              </w:rPr>
            </w:pPr>
          </w:p>
          <w:p w:rsidR="002447EA" w:rsidRDefault="002447EA">
            <w:pPr>
              <w:spacing w:after="0"/>
              <w:rPr>
                <w:rFonts w:ascii="Times New Roman" w:hAnsi="Times New Roman" w:cs="Times New Roman"/>
              </w:rPr>
            </w:pPr>
          </w:p>
          <w:p w:rsidR="002447EA" w:rsidRDefault="00473F3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Слушают, прогнозируют содержание текста – индивидуальная работа;</w:t>
            </w:r>
          </w:p>
          <w:p w:rsidR="002447EA" w:rsidRDefault="00473F3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Читают  по ролям  (работа в группах)</w:t>
            </w:r>
          </w:p>
          <w:p w:rsidR="002447EA" w:rsidRDefault="002447EA">
            <w:pPr>
              <w:spacing w:after="0"/>
              <w:rPr>
                <w:rFonts w:ascii="Times New Roman" w:hAnsi="Times New Roman" w:cs="Times New Roman"/>
              </w:rPr>
            </w:pPr>
          </w:p>
          <w:p w:rsidR="002447EA" w:rsidRDefault="00473F3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Анализируют – индивидуальная работа;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447EA" w:rsidRDefault="00473F3A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Познавательные универсальные учебные действия:</w:t>
            </w:r>
          </w:p>
          <w:p w:rsidR="002447EA" w:rsidRDefault="00473F3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-поиск ответов на вопросы, используя иллюстрации учебника и аудиозапись</w:t>
            </w:r>
          </w:p>
          <w:p w:rsidR="002447EA" w:rsidRDefault="00473F3A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Коммуникативные универсальные действия:</w:t>
            </w:r>
          </w:p>
          <w:p w:rsidR="002447EA" w:rsidRDefault="00473F3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-приобретение опыта учебного сотрудничества с учителем и одноклассниками;</w:t>
            </w:r>
          </w:p>
          <w:p w:rsidR="002447EA" w:rsidRDefault="00473F3A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Личностные универсальные действия:</w:t>
            </w:r>
          </w:p>
          <w:p w:rsidR="002447EA" w:rsidRDefault="00473F3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-участие в диалоге, умение слушать, понимать других, высказывать свою точку зрения;</w:t>
            </w:r>
          </w:p>
          <w:p w:rsidR="002447EA" w:rsidRDefault="00473F3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-уметь сотрудничать в совместном решении проблемы;</w:t>
            </w:r>
          </w:p>
          <w:p w:rsidR="002447EA" w:rsidRDefault="00473F3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-отстаивать и аргументировать свою точку зрения;</w:t>
            </w:r>
          </w:p>
          <w:p w:rsidR="002447EA" w:rsidRDefault="00473F3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-учиться понимать точку зрения другого;</w:t>
            </w:r>
          </w:p>
          <w:p w:rsidR="002447EA" w:rsidRDefault="002447E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447EA">
        <w:trPr>
          <w:trHeight w:val="268"/>
        </w:trPr>
        <w:tc>
          <w:tcPr>
            <w:tcW w:w="1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447EA" w:rsidRDefault="00473F3A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5.Физминутка (2 мин)</w:t>
            </w:r>
          </w:p>
          <w:p w:rsidR="002447EA" w:rsidRDefault="00473F3A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Цель:</w:t>
            </w:r>
          </w:p>
          <w:p w:rsidR="002447EA" w:rsidRDefault="00473F3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Создать комфортные условия для дальнейшей работы</w:t>
            </w:r>
          </w:p>
          <w:p w:rsidR="002447EA" w:rsidRDefault="00473F3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Снять напряжение</w:t>
            </w:r>
          </w:p>
          <w:p w:rsidR="002447EA" w:rsidRDefault="002447EA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  <w:p w:rsidR="002447EA" w:rsidRDefault="002447EA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  <w:p w:rsidR="002447EA" w:rsidRDefault="002447EA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  <w:p w:rsidR="002447EA" w:rsidRDefault="002447EA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  <w:p w:rsidR="002447EA" w:rsidRDefault="002447EA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  <w:p w:rsidR="002447EA" w:rsidRDefault="002447EA">
            <w:pPr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447EA" w:rsidRDefault="00473F3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ИКТ-технология запись песни «Зарядка»</w:t>
            </w:r>
          </w:p>
        </w:tc>
        <w:tc>
          <w:tcPr>
            <w:tcW w:w="1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447EA" w:rsidRDefault="00473F3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Выполняют физические упражнения под песню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447EA" w:rsidRDefault="00473F3A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универсальные учебные действия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–</w:t>
            </w:r>
          </w:p>
          <w:p w:rsidR="002447EA" w:rsidRDefault="00473F3A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с достаточной полнотой и точностью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выполнять действия</w:t>
            </w:r>
          </w:p>
          <w:p w:rsidR="002447EA" w:rsidRDefault="00473F3A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саморегуляция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447EA" w:rsidRDefault="002447EA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2447EA">
        <w:trPr>
          <w:trHeight w:val="252"/>
        </w:trPr>
        <w:tc>
          <w:tcPr>
            <w:tcW w:w="1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447EA" w:rsidRDefault="00473F3A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6. Закрепление изученного материала о личных местоимениях и глагола «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tobe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» </w:t>
            </w:r>
          </w:p>
          <w:p w:rsidR="002447EA" w:rsidRDefault="00473F3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Цель:</w:t>
            </w:r>
            <w:r>
              <w:rPr>
                <w:rFonts w:ascii="Times New Roman" w:hAnsi="Times New Roman" w:cs="Times New Roman"/>
              </w:rPr>
              <w:t xml:space="preserve"> перенесение изученного действия на реальную ситуацию</w:t>
            </w:r>
          </w:p>
        </w:tc>
        <w:tc>
          <w:tcPr>
            <w:tcW w:w="2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447EA" w:rsidRDefault="00473F3A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 Работа с таблицей учебника №1 (стр. 29 №6(</w:t>
            </w:r>
            <w:r>
              <w:rPr>
                <w:rFonts w:ascii="Times New Roman" w:hAnsi="Times New Roman" w:cs="Times New Roman"/>
                <w:lang w:val="en-US"/>
              </w:rPr>
              <w:t>a</w:t>
            </w:r>
            <w:r>
              <w:rPr>
                <w:rFonts w:ascii="Times New Roman" w:hAnsi="Times New Roman" w:cs="Times New Roman"/>
              </w:rPr>
              <w:t>)</w:t>
            </w:r>
            <w:proofErr w:type="gramEnd"/>
          </w:p>
          <w:p w:rsidR="002447EA" w:rsidRDefault="002447EA">
            <w:pPr>
              <w:spacing w:after="0"/>
              <w:rPr>
                <w:rFonts w:ascii="Times New Roman" w:hAnsi="Times New Roman" w:cs="Times New Roman"/>
              </w:rPr>
            </w:pPr>
          </w:p>
          <w:p w:rsidR="002447EA" w:rsidRDefault="002447EA">
            <w:pPr>
              <w:spacing w:after="0"/>
              <w:rPr>
                <w:rFonts w:ascii="Times New Roman" w:hAnsi="Times New Roman" w:cs="Times New Roman"/>
              </w:rPr>
            </w:pPr>
          </w:p>
          <w:p w:rsidR="002447EA" w:rsidRDefault="002447EA">
            <w:pPr>
              <w:spacing w:after="0"/>
              <w:rPr>
                <w:rFonts w:ascii="Times New Roman" w:hAnsi="Times New Roman" w:cs="Times New Roman"/>
              </w:rPr>
            </w:pPr>
          </w:p>
          <w:p w:rsidR="002447EA" w:rsidRDefault="00473F3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proofErr w:type="gramStart"/>
            <w:r>
              <w:rPr>
                <w:rFonts w:ascii="Times New Roman" w:hAnsi="Times New Roman" w:cs="Times New Roman"/>
              </w:rPr>
              <w:t>Работа</w:t>
            </w:r>
            <w:proofErr w:type="gramEnd"/>
            <w:r>
              <w:rPr>
                <w:rFonts w:ascii="Times New Roman" w:hAnsi="Times New Roman" w:cs="Times New Roman"/>
              </w:rPr>
              <w:t xml:space="preserve"> с учебником используя текст  упражнения №6 (</w:t>
            </w:r>
            <w:r>
              <w:rPr>
                <w:rFonts w:ascii="Times New Roman" w:hAnsi="Times New Roman" w:cs="Times New Roman"/>
                <w:lang w:val="en-US"/>
              </w:rPr>
              <w:t>b</w:t>
            </w:r>
            <w:r>
              <w:rPr>
                <w:rFonts w:ascii="Times New Roman" w:hAnsi="Times New Roman" w:cs="Times New Roman"/>
              </w:rPr>
              <w:t>),  опираясь на содержание таблицы – работа по алгоритму (фронтальная работа)</w:t>
            </w:r>
          </w:p>
          <w:p w:rsidR="002447EA" w:rsidRDefault="002447EA">
            <w:pPr>
              <w:spacing w:after="0"/>
              <w:rPr>
                <w:rFonts w:ascii="Times New Roman" w:hAnsi="Times New Roman" w:cs="Times New Roman"/>
              </w:rPr>
            </w:pPr>
          </w:p>
          <w:p w:rsidR="002447EA" w:rsidRDefault="00473F3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3.Работа  с рабочей тетрадью (Стр. 15, упражнение 2) Отрабатываем навыки употребления форм глагола  –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tobe</w:t>
            </w:r>
            <w:proofErr w:type="spellEnd"/>
            <w:r>
              <w:rPr>
                <w:rFonts w:ascii="Times New Roman" w:hAnsi="Times New Roman" w:cs="Times New Roman"/>
              </w:rPr>
              <w:t xml:space="preserve"> , с опорой на таблицу учебника №2,3</w:t>
            </w:r>
          </w:p>
          <w:p w:rsidR="002447EA" w:rsidRDefault="002447EA">
            <w:pPr>
              <w:spacing w:after="0"/>
              <w:rPr>
                <w:rFonts w:ascii="Times New Roman" w:hAnsi="Times New Roman" w:cs="Times New Roman"/>
              </w:rPr>
            </w:pPr>
          </w:p>
          <w:p w:rsidR="002447EA" w:rsidRDefault="00473F3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4.Самоконтроль грамматических навыков.</w:t>
            </w:r>
          </w:p>
          <w:p w:rsidR="002447EA" w:rsidRDefault="002447E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447EA" w:rsidRDefault="00473F3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Проговаривают содержание таблицы и находят различия единственного и множественного числа личных местоимений.</w:t>
            </w:r>
          </w:p>
          <w:p w:rsidR="002447EA" w:rsidRDefault="002447EA">
            <w:pPr>
              <w:spacing w:after="0"/>
              <w:rPr>
                <w:rFonts w:ascii="Times New Roman" w:hAnsi="Times New Roman" w:cs="Times New Roman"/>
              </w:rPr>
            </w:pPr>
          </w:p>
          <w:p w:rsidR="002447EA" w:rsidRDefault="00473F3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Прописывают местоимения на доске.</w:t>
            </w:r>
          </w:p>
          <w:p w:rsidR="002447EA" w:rsidRDefault="002447EA">
            <w:pPr>
              <w:spacing w:after="0"/>
              <w:rPr>
                <w:rFonts w:ascii="Times New Roman" w:hAnsi="Times New Roman" w:cs="Times New Roman"/>
              </w:rPr>
            </w:pPr>
          </w:p>
          <w:p w:rsidR="002447EA" w:rsidRDefault="002447EA">
            <w:pPr>
              <w:spacing w:after="0"/>
              <w:rPr>
                <w:rFonts w:ascii="Times New Roman" w:hAnsi="Times New Roman" w:cs="Times New Roman"/>
              </w:rPr>
            </w:pPr>
          </w:p>
          <w:p w:rsidR="002447EA" w:rsidRDefault="002447EA">
            <w:pPr>
              <w:spacing w:after="0"/>
              <w:rPr>
                <w:rFonts w:ascii="Times New Roman" w:hAnsi="Times New Roman" w:cs="Times New Roman"/>
              </w:rPr>
            </w:pPr>
          </w:p>
          <w:p w:rsidR="002447EA" w:rsidRDefault="002447EA">
            <w:pPr>
              <w:spacing w:after="0"/>
              <w:rPr>
                <w:rFonts w:ascii="Times New Roman" w:hAnsi="Times New Roman" w:cs="Times New Roman"/>
              </w:rPr>
            </w:pPr>
          </w:p>
          <w:p w:rsidR="002447EA" w:rsidRDefault="00473F3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Выполняют тестовое задание самостоятельно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447EA" w:rsidRDefault="00473F3A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Регулятивные универсальные учебные действия:</w:t>
            </w:r>
          </w:p>
          <w:p w:rsidR="002447EA" w:rsidRDefault="00473F3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-подведение итогов своей познавательной, учебной, практической деятельности;</w:t>
            </w:r>
          </w:p>
          <w:p w:rsidR="002447EA" w:rsidRDefault="002447E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447EA">
        <w:trPr>
          <w:trHeight w:val="268"/>
        </w:trPr>
        <w:tc>
          <w:tcPr>
            <w:tcW w:w="1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447EA" w:rsidRDefault="00473F3A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7.Создание проектной работы, опираясь на знания нового материала </w:t>
            </w:r>
          </w:p>
          <w:p w:rsidR="002447EA" w:rsidRDefault="00473F3A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Цель:</w:t>
            </w:r>
          </w:p>
          <w:p w:rsidR="002447EA" w:rsidRDefault="00473F3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-учить составлять краткое резюме по опоре;</w:t>
            </w:r>
          </w:p>
          <w:p w:rsidR="002447EA" w:rsidRDefault="002447EA">
            <w:pPr>
              <w:spacing w:after="0"/>
              <w:rPr>
                <w:rFonts w:ascii="Times New Roman" w:hAnsi="Times New Roman" w:cs="Times New Roman"/>
              </w:rPr>
            </w:pPr>
          </w:p>
          <w:p w:rsidR="002447EA" w:rsidRDefault="002447EA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447EA" w:rsidRDefault="00473F3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Создание визитной  карточки по опоре</w:t>
            </w:r>
          </w:p>
          <w:p w:rsidR="002447EA" w:rsidRDefault="002447EA">
            <w:pPr>
              <w:spacing w:after="0"/>
              <w:rPr>
                <w:rFonts w:ascii="Times New Roman" w:hAnsi="Times New Roman" w:cs="Times New Roman"/>
              </w:rPr>
            </w:pPr>
          </w:p>
          <w:p w:rsidR="002447EA" w:rsidRDefault="002447EA">
            <w:pPr>
              <w:spacing w:after="0"/>
              <w:rPr>
                <w:rFonts w:ascii="Times New Roman" w:hAnsi="Times New Roman" w:cs="Times New Roman"/>
              </w:rPr>
            </w:pPr>
          </w:p>
          <w:p w:rsidR="002447EA" w:rsidRDefault="00473F3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2.Обмен визитными карточками с проговариванием информации</w:t>
            </w:r>
          </w:p>
        </w:tc>
        <w:tc>
          <w:tcPr>
            <w:tcW w:w="1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447EA" w:rsidRDefault="00473F3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Создают (пишут) визитную карточку</w:t>
            </w:r>
          </w:p>
          <w:p w:rsidR="002447EA" w:rsidRDefault="002447EA">
            <w:pPr>
              <w:spacing w:after="0"/>
              <w:rPr>
                <w:rFonts w:ascii="Times New Roman" w:hAnsi="Times New Roman" w:cs="Times New Roman"/>
              </w:rPr>
            </w:pPr>
          </w:p>
          <w:p w:rsidR="002447EA" w:rsidRDefault="002447EA">
            <w:pPr>
              <w:spacing w:after="0"/>
              <w:rPr>
                <w:rFonts w:ascii="Times New Roman" w:hAnsi="Times New Roman" w:cs="Times New Roman"/>
              </w:rPr>
            </w:pPr>
          </w:p>
          <w:p w:rsidR="002447EA" w:rsidRDefault="00473F3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Озвучивают информацию с визитной карточки одноклассника – речевого партнера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447EA" w:rsidRDefault="00473F3A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Познавательные универсальные учебные действия:</w:t>
            </w:r>
          </w:p>
          <w:p w:rsidR="002447EA" w:rsidRDefault="00473F3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-самостоятельное создание способов решения проблем поискового характера;</w:t>
            </w:r>
          </w:p>
          <w:p w:rsidR="002447EA" w:rsidRDefault="00473F3A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Коммуникативные универсальные действия:</w:t>
            </w:r>
          </w:p>
          <w:p w:rsidR="002447EA" w:rsidRDefault="00473F3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-осуществление совместной познавательной деятельности в парах;</w:t>
            </w:r>
          </w:p>
          <w:p w:rsidR="002447EA" w:rsidRDefault="00473F3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-освоение различных способов взаимной помощи партнеров по общению.</w:t>
            </w:r>
          </w:p>
          <w:p w:rsidR="002447EA" w:rsidRDefault="002447E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447EA">
        <w:trPr>
          <w:trHeight w:val="252"/>
        </w:trPr>
        <w:tc>
          <w:tcPr>
            <w:tcW w:w="1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447EA" w:rsidRDefault="00473F3A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8. Домашнее задание </w:t>
            </w:r>
          </w:p>
          <w:p w:rsidR="002447EA" w:rsidRDefault="00473F3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Цель:</w:t>
            </w:r>
            <w:r>
              <w:rPr>
                <w:rFonts w:ascii="Times New Roman" w:hAnsi="Times New Roman" w:cs="Times New Roman"/>
              </w:rPr>
              <w:t xml:space="preserve"> отработка навыков работы с количественными числительными и глаголом «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tobe</w:t>
            </w:r>
            <w:proofErr w:type="spellEnd"/>
            <w:r>
              <w:rPr>
                <w:rFonts w:ascii="Times New Roman" w:hAnsi="Times New Roman" w:cs="Times New Roman"/>
              </w:rPr>
              <w:t xml:space="preserve">», </w:t>
            </w:r>
            <w:r>
              <w:rPr>
                <w:rFonts w:ascii="Times New Roman" w:hAnsi="Times New Roman" w:cs="Times New Roman"/>
              </w:rPr>
              <w:lastRenderedPageBreak/>
              <w:t>опираясь на сведения своей семьи</w:t>
            </w:r>
          </w:p>
        </w:tc>
        <w:tc>
          <w:tcPr>
            <w:tcW w:w="2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447EA" w:rsidRDefault="00473F3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Домашнее задание </w:t>
            </w:r>
          </w:p>
          <w:p w:rsidR="002447EA" w:rsidRDefault="002447EA">
            <w:pPr>
              <w:spacing w:after="0"/>
              <w:rPr>
                <w:rFonts w:ascii="Times New Roman" w:hAnsi="Times New Roman" w:cs="Times New Roman"/>
              </w:rPr>
            </w:pPr>
          </w:p>
          <w:p w:rsidR="002447EA" w:rsidRDefault="00473F3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1.Индивидуальное творческое задание  - создание визитной карточки одного из членов семьи</w:t>
            </w:r>
          </w:p>
          <w:p w:rsidR="002447EA" w:rsidRDefault="002447EA">
            <w:pPr>
              <w:spacing w:after="0"/>
              <w:rPr>
                <w:rFonts w:ascii="Times New Roman" w:hAnsi="Times New Roman" w:cs="Times New Roman"/>
              </w:rPr>
            </w:pPr>
          </w:p>
          <w:p w:rsidR="002447EA" w:rsidRDefault="00473F3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2Работа с грамматической основой в рабочей тетради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стр. 16 №3-4</w:t>
            </w:r>
          </w:p>
          <w:p w:rsidR="002447EA" w:rsidRDefault="002447E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447EA" w:rsidRDefault="00473F3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Слушают, записывают в дневник.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447EA" w:rsidRDefault="00473F3A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Регулятивные универсальные учебные действия</w:t>
            </w:r>
          </w:p>
          <w:p w:rsidR="002447EA" w:rsidRDefault="00473F3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-подведение итогов </w:t>
            </w:r>
            <w:proofErr w:type="gramStart"/>
            <w:r>
              <w:rPr>
                <w:rFonts w:ascii="Times New Roman" w:hAnsi="Times New Roman" w:cs="Times New Roman"/>
              </w:rPr>
              <w:t>своей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познавательной, учебной;</w:t>
            </w:r>
          </w:p>
          <w:p w:rsidR="002447EA" w:rsidRDefault="00473F3A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Познавательные универсальные учебные действия:</w:t>
            </w:r>
          </w:p>
          <w:p w:rsidR="002447EA" w:rsidRDefault="00473F3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-самостоятельное создание способов решения проблем поискового характера;</w:t>
            </w:r>
          </w:p>
          <w:p w:rsidR="002447EA" w:rsidRDefault="002447E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447EA">
        <w:trPr>
          <w:trHeight w:val="268"/>
        </w:trPr>
        <w:tc>
          <w:tcPr>
            <w:tcW w:w="1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447EA" w:rsidRDefault="00473F3A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9. Рефлексия учебной деятельности </w:t>
            </w:r>
          </w:p>
          <w:p w:rsidR="002447EA" w:rsidRDefault="002447EA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2447EA" w:rsidRDefault="00473F3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Цель: </w:t>
            </w:r>
            <w:r>
              <w:rPr>
                <w:rFonts w:ascii="Times New Roman" w:hAnsi="Times New Roman" w:cs="Times New Roman"/>
              </w:rPr>
              <w:t>Учить давать самооценку и анализировать свою деятельность</w:t>
            </w:r>
          </w:p>
          <w:p w:rsidR="002447EA" w:rsidRDefault="002447EA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447EA" w:rsidRDefault="00473F3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1.Все вам понятно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что нет? </w:t>
            </w:r>
          </w:p>
          <w:p w:rsidR="002447EA" w:rsidRDefault="00473F3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Выполнили ли мы цель, которую ставили перед собой?</w:t>
            </w:r>
          </w:p>
          <w:p w:rsidR="002447EA" w:rsidRDefault="00473F3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3.Оцените работу товарищей</w:t>
            </w:r>
          </w:p>
          <w:p w:rsidR="002447EA" w:rsidRDefault="00473F3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4.Оцените свою работу на уроке.</w:t>
            </w:r>
          </w:p>
        </w:tc>
        <w:tc>
          <w:tcPr>
            <w:tcW w:w="1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447EA" w:rsidRDefault="00473F3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Работают  со смайликами</w:t>
            </w:r>
          </w:p>
          <w:p w:rsidR="002447EA" w:rsidRDefault="002447EA">
            <w:pPr>
              <w:spacing w:after="0"/>
              <w:rPr>
                <w:rFonts w:ascii="Times New Roman" w:hAnsi="Times New Roman" w:cs="Times New Roman"/>
              </w:rPr>
            </w:pPr>
          </w:p>
          <w:p w:rsidR="002447EA" w:rsidRDefault="002447EA">
            <w:pPr>
              <w:spacing w:after="0"/>
              <w:rPr>
                <w:rFonts w:ascii="Times New Roman" w:hAnsi="Times New Roman" w:cs="Times New Roman"/>
              </w:rPr>
            </w:pPr>
          </w:p>
          <w:p w:rsidR="002447EA" w:rsidRDefault="00473F3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Личные комментарии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447EA" w:rsidRDefault="00473F3A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Регулятивные универсальные учебные действия:</w:t>
            </w:r>
          </w:p>
          <w:p w:rsidR="002447EA" w:rsidRDefault="00473F3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</w:rPr>
              <w:t xml:space="preserve"> умение оценить других и давать самооценку;</w:t>
            </w:r>
          </w:p>
          <w:p w:rsidR="002447EA" w:rsidRDefault="00473F3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-подведение итогов своей познавательной, учебной, практической деятельности;</w:t>
            </w:r>
          </w:p>
        </w:tc>
      </w:tr>
    </w:tbl>
    <w:p w:rsidR="002447EA" w:rsidRDefault="002447EA">
      <w:pPr>
        <w:rPr>
          <w:rFonts w:ascii="Times New Roman" w:hAnsi="Times New Roman" w:cs="Times New Roman"/>
        </w:rPr>
      </w:pPr>
    </w:p>
    <w:p w:rsidR="002447EA" w:rsidRDefault="002447EA">
      <w:pPr>
        <w:rPr>
          <w:rFonts w:ascii="Times New Roman" w:hAnsi="Times New Roman" w:cs="Times New Roman"/>
        </w:rPr>
      </w:pPr>
    </w:p>
    <w:p w:rsidR="002447EA" w:rsidRDefault="002447EA">
      <w:pPr>
        <w:rPr>
          <w:rFonts w:ascii="Times New Roman" w:hAnsi="Times New Roman" w:cs="Times New Roman"/>
        </w:rPr>
      </w:pPr>
    </w:p>
    <w:p w:rsidR="002447EA" w:rsidRDefault="002447EA">
      <w:pPr>
        <w:rPr>
          <w:rFonts w:ascii="Times New Roman" w:hAnsi="Times New Roman" w:cs="Times New Roman"/>
        </w:rPr>
      </w:pPr>
    </w:p>
    <w:p w:rsidR="002447EA" w:rsidRDefault="002447EA"/>
    <w:sectPr w:rsidR="002447EA">
      <w:footerReference w:type="default" r:id="rId8"/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BB4" w:rsidRDefault="00CB0BB4" w:rsidP="00CB0BB4">
      <w:pPr>
        <w:spacing w:after="0" w:line="240" w:lineRule="auto"/>
      </w:pPr>
      <w:r>
        <w:separator/>
      </w:r>
    </w:p>
  </w:endnote>
  <w:endnote w:type="continuationSeparator" w:id="0">
    <w:p w:rsidR="00CB0BB4" w:rsidRDefault="00CB0BB4" w:rsidP="00CB0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4341981"/>
      <w:docPartObj>
        <w:docPartGallery w:val="Page Numbers (Bottom of Page)"/>
        <w:docPartUnique/>
      </w:docPartObj>
    </w:sdtPr>
    <w:sdtContent>
      <w:p w:rsidR="00CB0BB4" w:rsidRDefault="00CB0BB4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CB0BB4" w:rsidRDefault="00CB0BB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BB4" w:rsidRDefault="00CB0BB4" w:rsidP="00CB0BB4">
      <w:pPr>
        <w:spacing w:after="0" w:line="240" w:lineRule="auto"/>
      </w:pPr>
      <w:r>
        <w:separator/>
      </w:r>
    </w:p>
  </w:footnote>
  <w:footnote w:type="continuationSeparator" w:id="0">
    <w:p w:rsidR="00CB0BB4" w:rsidRDefault="00CB0BB4" w:rsidP="00CB0B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D2347"/>
    <w:multiLevelType w:val="multilevel"/>
    <w:tmpl w:val="37E4AF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9B8663B"/>
    <w:multiLevelType w:val="multilevel"/>
    <w:tmpl w:val="831EB2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E76086"/>
    <w:multiLevelType w:val="multilevel"/>
    <w:tmpl w:val="67328036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3">
    <w:nsid w:val="2A8F7319"/>
    <w:multiLevelType w:val="multilevel"/>
    <w:tmpl w:val="B00C73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2C30EF8"/>
    <w:multiLevelType w:val="multilevel"/>
    <w:tmpl w:val="DBA6EFE2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5">
    <w:nsid w:val="38FF443A"/>
    <w:multiLevelType w:val="multilevel"/>
    <w:tmpl w:val="72220FC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47EA"/>
    <w:rsid w:val="002447EA"/>
    <w:rsid w:val="00473F3A"/>
    <w:rsid w:val="00CB0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8FC"/>
    <w:pPr>
      <w:suppressAutoHyphens/>
      <w:spacing w:after="200"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Symbol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Wingdings"/>
    </w:rPr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FreeSans"/>
    </w:rPr>
  </w:style>
  <w:style w:type="paragraph" w:styleId="a6">
    <w:name w:val="Title"/>
    <w:basedOn w:val="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7">
    <w:name w:val="index heading"/>
    <w:basedOn w:val="a"/>
    <w:pPr>
      <w:suppressLineNumbers/>
    </w:pPr>
    <w:rPr>
      <w:rFonts w:cs="FreeSans"/>
    </w:rPr>
  </w:style>
  <w:style w:type="paragraph" w:styleId="a8">
    <w:name w:val="List Paragraph"/>
    <w:basedOn w:val="a"/>
    <w:uiPriority w:val="34"/>
    <w:qFormat/>
    <w:rsid w:val="00CC440F"/>
    <w:pPr>
      <w:ind w:left="720"/>
      <w:contextualSpacing/>
    </w:pPr>
  </w:style>
  <w:style w:type="table" w:styleId="a9">
    <w:name w:val="Table Grid"/>
    <w:basedOn w:val="a1"/>
    <w:uiPriority w:val="59"/>
    <w:rsid w:val="00CC440F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CB0B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B0BB4"/>
    <w:rPr>
      <w:color w:val="00000A"/>
    </w:rPr>
  </w:style>
  <w:style w:type="paragraph" w:styleId="ac">
    <w:name w:val="footer"/>
    <w:basedOn w:val="a"/>
    <w:link w:val="ad"/>
    <w:uiPriority w:val="99"/>
    <w:unhideWhenUsed/>
    <w:rsid w:val="00CB0B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B0BB4"/>
    <w:rPr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7</Pages>
  <Words>1300</Words>
  <Characters>7412</Characters>
  <Application>Microsoft Office Word</Application>
  <DocSecurity>0</DocSecurity>
  <Lines>61</Lines>
  <Paragraphs>17</Paragraphs>
  <ScaleCrop>false</ScaleCrop>
  <Company>Home</Company>
  <LinksUpToDate>false</LinksUpToDate>
  <CharactersWithSpaces>8695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Лилиана</cp:lastModifiedBy>
  <cp:revision>11</cp:revision>
  <dcterms:created xsi:type="dcterms:W3CDTF">2014-10-22T05:40:00Z</dcterms:created>
  <dcterms:modified xsi:type="dcterms:W3CDTF">2016-01-28T07:09:00Z</dcterms:modified>
  <dc:language>ru-RU</dc:language>
</cp:coreProperties>
</file>