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71E" w:rsidRPr="004F771E" w:rsidRDefault="004F771E" w:rsidP="004F771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77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 по организации образовательной деятельности для родителей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оспитанников средней группы № 4</w:t>
      </w:r>
    </w:p>
    <w:p w:rsidR="004F771E" w:rsidRPr="004F771E" w:rsidRDefault="004F771E" w:rsidP="004F771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4F77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МАДОУ «Детский сад № 104»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/корпус 2/</w:t>
      </w:r>
      <w:r w:rsidRPr="004F77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комбинированного вида, находящихся в условиях самоизоляции.</w:t>
      </w:r>
      <w:proofErr w:type="gramEnd"/>
    </w:p>
    <w:p w:rsidR="004F771E" w:rsidRPr="004F771E" w:rsidRDefault="0052321C" w:rsidP="004F771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занятия 20 минут.</w:t>
      </w:r>
    </w:p>
    <w:p w:rsidR="004F771E" w:rsidRPr="004F771E" w:rsidRDefault="0052321C" w:rsidP="004F771E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Понедельник </w:t>
      </w:r>
      <w:r w:rsidR="00823F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18.05</w:t>
      </w:r>
      <w:r w:rsidR="004F771E" w:rsidRPr="004F77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</w:t>
      </w:r>
    </w:p>
    <w:p w:rsidR="002A052E" w:rsidRDefault="004F771E" w:rsidP="002A052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</w:t>
      </w:r>
      <w:r w:rsidR="00823FC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 Аппликация</w:t>
      </w:r>
    </w:p>
    <w:p w:rsidR="00523B2C" w:rsidRDefault="004F771E" w:rsidP="002A052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F771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Тема: </w:t>
      </w:r>
      <w:r w:rsidR="00823FC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«Волшебный сад</w:t>
      </w:r>
      <w:r w:rsidR="00AB5806" w:rsidRPr="00AB580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6D1FD3" w:rsidRPr="002F4738" w:rsidRDefault="006D1FD3" w:rsidP="006D1FD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1FD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Учить создавать</w:t>
      </w:r>
      <w:r w:rsidRPr="002F47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D1F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композицию</w:t>
      </w:r>
      <w:r w:rsidRPr="002F47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волшебны</w:t>
      </w:r>
      <w:r w:rsidRPr="006D1FD3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е </w:t>
      </w: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деревья</w:t>
      </w:r>
      <w:r w:rsidRPr="006D1FD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2F4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Учить резать ножницами по </w:t>
      </w:r>
      <w:proofErr w:type="gramStart"/>
      <w:r w:rsidRPr="002F4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прямой</w:t>
      </w:r>
      <w:proofErr w:type="gramEnd"/>
      <w:r w:rsidRPr="002F4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закруглять углы квадрата, прямоугольника, развивать образное восприятие, представление, воображение.</w:t>
      </w:r>
    </w:p>
    <w:p w:rsidR="006D1FD3" w:rsidRPr="002F4738" w:rsidRDefault="006D1FD3" w:rsidP="006D1FD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D1FD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</w:t>
      </w:r>
      <w:r w:rsidRPr="002F4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лей, ножницы, клеенки, кисточки, салфетки, цветная бумага, зеленая 8-8см; желтая, зеленая 3-4 см., золотая 2-2 см., коричневая 8-5см. (в форме разных по величине квадратов и прямоугольников, большой лист белой или тонированной бумаги, образец дерева.</w:t>
      </w:r>
      <w:proofErr w:type="gramEnd"/>
      <w:r w:rsidRPr="006D1F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F47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B63D10" wp14:editId="6F517935">
            <wp:extent cx="5305425" cy="3533775"/>
            <wp:effectExtent l="0" t="0" r="9525" b="9525"/>
            <wp:docPr id="11" name="Рисунок 11" descr="https://www.maam.ru/upload/blogs/detsad-343294-143085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343294-14308512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FD3" w:rsidRPr="002A052E" w:rsidRDefault="006D1FD3" w:rsidP="002A052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530E5C" w:rsidRDefault="00CD133C" w:rsidP="00530E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77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Рекомендации к проведению:</w:t>
      </w:r>
      <w:r w:rsidRPr="004F77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D1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детям наклеить</w:t>
      </w:r>
      <w:r w:rsidR="006D1FD3" w:rsidRPr="006D1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D1FD3" w:rsidRPr="006D1F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волшебные деревья</w:t>
      </w:r>
      <w:r w:rsidR="006D1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чтобы </w:t>
      </w:r>
      <w:r w:rsidR="006D1FD3" w:rsidRPr="006D1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получился </w:t>
      </w:r>
      <w:r w:rsidR="006D1FD3" w:rsidRPr="006D1F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волшебный сад</w:t>
      </w:r>
      <w:r w:rsidR="006D1FD3" w:rsidRPr="006D1F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30E5C" w:rsidRPr="002F4738" w:rsidRDefault="00530E5C" w:rsidP="00530E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0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F4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-Из чего состоят деревья? </w:t>
      </w:r>
      <w:r w:rsidRPr="002F47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(ствол, крона, листья)</w:t>
      </w:r>
      <w:r w:rsidRPr="002F4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0E5C" w:rsidRDefault="00A0480D" w:rsidP="00530E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</w:t>
      </w:r>
      <w:r w:rsidR="00530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елайте своё дерево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530E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показывая детям</w:t>
      </w:r>
    </w:p>
    <w:p w:rsidR="00530E5C" w:rsidRPr="002F4738" w:rsidRDefault="00530E5C" w:rsidP="00530E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-Из бумаги коричневого цвета </w:t>
      </w:r>
      <w:r w:rsidRPr="002F47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(из прямоугольника)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946B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вырежьте</w:t>
      </w:r>
      <w:r w:rsidRPr="002F4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ствол.</w:t>
      </w:r>
    </w:p>
    <w:p w:rsidR="00530E5C" w:rsidRPr="002F4738" w:rsidRDefault="00530E5C" w:rsidP="00530E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-Какого цвета крона? </w:t>
      </w:r>
      <w:r w:rsidRPr="002F47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(зеленого)</w:t>
      </w:r>
      <w:r w:rsidRPr="002F4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0E5C" w:rsidRPr="002F4738" w:rsidRDefault="00530E5C" w:rsidP="00530E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 квадрата </w:t>
      </w:r>
      <w:r w:rsidR="004358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вырежьте</w:t>
      </w:r>
      <w:r w:rsidRPr="002F4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крону, обрезав уголки.</w:t>
      </w:r>
    </w:p>
    <w:p w:rsidR="00530E5C" w:rsidRPr="002F4738" w:rsidRDefault="00530E5C" w:rsidP="00530E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-Какого цвета листья </w:t>
      </w:r>
      <w:r w:rsidRPr="002F47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(желтого, зеленого)</w:t>
      </w:r>
      <w:r w:rsidRPr="002F4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0E5C" w:rsidRPr="002F4738" w:rsidRDefault="00530E5C" w:rsidP="00530E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Сложить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прямоугольник пополам и обрезайте</w:t>
      </w:r>
      <w:r w:rsidRPr="002F4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 середины к краям уголочки.</w:t>
      </w:r>
    </w:p>
    <w:p w:rsidR="00530E5C" w:rsidRPr="002F4738" w:rsidRDefault="00530E5C" w:rsidP="00530E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Зубчики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нужно</w:t>
      </w:r>
      <w:r w:rsidRPr="002F4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вырезать по частям.</w:t>
      </w:r>
    </w:p>
    <w:p w:rsidR="00530E5C" w:rsidRPr="002F4738" w:rsidRDefault="00530E5C" w:rsidP="00530E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-Золотые яблоки, тоже вырезайте</w:t>
      </w:r>
      <w:r w:rsidRPr="002F4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квадратов.</w:t>
      </w:r>
    </w:p>
    <w:p w:rsidR="00530E5C" w:rsidRDefault="00530E5C" w:rsidP="00530E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Наклейте</w:t>
      </w:r>
      <w:r w:rsidRPr="002F4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048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своё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</w:t>
      </w:r>
      <w:r w:rsidR="00A048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рево</w:t>
      </w:r>
      <w:r w:rsidRPr="002F4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46B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</w:t>
      </w:r>
      <w:r w:rsidRPr="002F47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общий лист.</w:t>
      </w:r>
    </w:p>
    <w:p w:rsidR="00A0480D" w:rsidRDefault="00A0480D" w:rsidP="00A048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0480D" w:rsidRPr="00A0480D" w:rsidRDefault="00A0480D" w:rsidP="00A048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8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гимнастика.</w:t>
      </w:r>
    </w:p>
    <w:p w:rsidR="00A0480D" w:rsidRPr="00A0480D" w:rsidRDefault="00A0480D" w:rsidP="00A048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8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Наклонил орешник ветки,</w:t>
      </w:r>
    </w:p>
    <w:p w:rsidR="00A0480D" w:rsidRPr="00A0480D" w:rsidRDefault="00A0480D" w:rsidP="00A048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8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Дарит всем зверям орешки </w:t>
      </w:r>
      <w:r w:rsidRPr="00A048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(поглаживают ладоши)</w:t>
      </w:r>
      <w:r w:rsidRPr="00A048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0480D" w:rsidRPr="00A0480D" w:rsidRDefault="00A0480D" w:rsidP="00A048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8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орешек для бельчонка </w:t>
      </w:r>
      <w:r w:rsidRPr="00A048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(поочередно массируют пальцы)</w:t>
      </w:r>
      <w:r w:rsidRPr="00A048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0480D" w:rsidRPr="00A0480D" w:rsidRDefault="00A0480D" w:rsidP="00A048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8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орешек для мышонка,</w:t>
      </w:r>
    </w:p>
    <w:p w:rsidR="00A0480D" w:rsidRPr="00A0480D" w:rsidRDefault="00A0480D" w:rsidP="00A048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8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орешек хомячку,</w:t>
      </w:r>
    </w:p>
    <w:p w:rsidR="00A0480D" w:rsidRPr="00A0480D" w:rsidRDefault="00A0480D" w:rsidP="00A048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8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орех </w:t>
      </w:r>
      <w:proofErr w:type="spellStart"/>
      <w:r w:rsidRPr="00A048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бурундучку</w:t>
      </w:r>
      <w:proofErr w:type="spellEnd"/>
      <w:r w:rsidRPr="00A048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0480D" w:rsidRPr="00A0480D" w:rsidRDefault="00A0480D" w:rsidP="00A048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8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орешек для меня.</w:t>
      </w:r>
    </w:p>
    <w:p w:rsidR="00A0480D" w:rsidRDefault="00A0480D" w:rsidP="00A048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8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Приготовил он друзья </w:t>
      </w:r>
      <w:r w:rsidRPr="00A048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(потереть ладони друг о друга)</w:t>
      </w:r>
      <w:r w:rsidRPr="00A048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A0480D" w:rsidRPr="00A0480D" w:rsidRDefault="00A0480D" w:rsidP="00A048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8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Самостоятельная работа.</w:t>
      </w:r>
    </w:p>
    <w:p w:rsidR="00A0480D" w:rsidRPr="00A0480D" w:rsidRDefault="00A0480D" w:rsidP="00A048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8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работой напомните, как правильно держать ножницы.</w:t>
      </w:r>
    </w:p>
    <w:p w:rsidR="00A0480D" w:rsidRPr="00A0480D" w:rsidRDefault="00A0480D" w:rsidP="00A048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8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Помогайте детям, у кого не получается вырезать.</w:t>
      </w:r>
    </w:p>
    <w:p w:rsidR="00A0480D" w:rsidRPr="00A0480D" w:rsidRDefault="00A0480D" w:rsidP="00A048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8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-Какого цвета ствол? крона? яблоки? листья </w:t>
      </w:r>
      <w:r w:rsidRPr="00A048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(закрепить цвета)</w:t>
      </w:r>
      <w:r w:rsidRPr="00A048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0480D" w:rsidRPr="00A0480D" w:rsidRDefault="00A0480D" w:rsidP="00A048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8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квадрата-крона, яблоки.</w:t>
      </w:r>
    </w:p>
    <w:p w:rsidR="00A0480D" w:rsidRPr="00A0480D" w:rsidRDefault="00A0480D" w:rsidP="00946B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8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 </w:t>
      </w:r>
      <w:proofErr w:type="gramStart"/>
      <w:r w:rsidRPr="00A048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прямоугольника-ствол</w:t>
      </w:r>
      <w:proofErr w:type="gramEnd"/>
      <w:r w:rsidRPr="00A048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листья.</w:t>
      </w:r>
    </w:p>
    <w:p w:rsidR="006D1FD3" w:rsidRPr="00946BBB" w:rsidRDefault="00A0480D" w:rsidP="00946BB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8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3721D6" wp14:editId="3B19BE8C">
            <wp:extent cx="3810000" cy="2537720"/>
            <wp:effectExtent l="0" t="0" r="0" b="0"/>
            <wp:docPr id="12" name="Рисунок 12" descr="https://www.maam.ru/upload/blogs/detsad-343294-143085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343294-14308512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0A6" w:rsidRPr="00CD10A6" w:rsidRDefault="006D1FD3" w:rsidP="00CD10A6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433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18F7BF" wp14:editId="5FE52B75">
            <wp:extent cx="4162425" cy="2772459"/>
            <wp:effectExtent l="0" t="0" r="0" b="8890"/>
            <wp:docPr id="10" name="Рисунок 10" descr="Конспект занятия по коллективной аппликации «Волшебный сад» (средняя групп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нспект занятия по коллективной аппликации «Волшебный сад» (средняя группа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304" cy="278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0A6" w:rsidRDefault="00CD10A6" w:rsidP="00CD10A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D63C4" w:rsidRPr="00CD10A6" w:rsidRDefault="004F771E" w:rsidP="00CD10A6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2. </w:t>
      </w:r>
      <w:r w:rsidRPr="004F77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Физкультура </w:t>
      </w:r>
    </w:p>
    <w:p w:rsidR="0043582B" w:rsidRPr="0043582B" w:rsidRDefault="002D63C4" w:rsidP="0043582B">
      <w:pPr>
        <w:pStyle w:val="a4"/>
        <w:rPr>
          <w:sz w:val="28"/>
          <w:szCs w:val="28"/>
        </w:rPr>
      </w:pPr>
      <w:r w:rsidRPr="002D63C4">
        <w:rPr>
          <w:b/>
          <w:sz w:val="28"/>
          <w:szCs w:val="28"/>
        </w:rPr>
        <w:t>Рекомендации к проведению:</w:t>
      </w:r>
      <w:r>
        <w:rPr>
          <w:sz w:val="28"/>
          <w:szCs w:val="28"/>
        </w:rPr>
        <w:t xml:space="preserve"> </w:t>
      </w:r>
      <w:r w:rsidR="0043582B" w:rsidRPr="0043582B">
        <w:rPr>
          <w:sz w:val="28"/>
          <w:szCs w:val="28"/>
        </w:rPr>
        <w:t xml:space="preserve">Метание в вертикальную цель. Ползание по скамейке на животе. </w:t>
      </w:r>
    </w:p>
    <w:p w:rsidR="002D63C4" w:rsidRPr="00904951" w:rsidRDefault="00070DE3" w:rsidP="002D63C4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</w:t>
      </w:r>
      <w:r w:rsidR="002D63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вижная игра</w:t>
      </w:r>
      <w:r w:rsidR="009049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2D63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E783F" w:rsidRPr="00DE78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игра «Зайцы и волк».</w:t>
      </w:r>
    </w:p>
    <w:p w:rsidR="00DE783F" w:rsidRPr="00DE783F" w:rsidRDefault="00DE783F" w:rsidP="00DE783F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783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Правила</w:t>
      </w:r>
      <w:r w:rsidRPr="00DE7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 </w:t>
      </w:r>
      <w:r w:rsidRPr="00DE78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Зайцы</w:t>
      </w:r>
      <w:r w:rsidRPr="00DE7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выбегают при словах – </w:t>
      </w:r>
      <w:r w:rsidRPr="00DE78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зайцы скачут</w:t>
      </w:r>
      <w:r w:rsidRPr="00DE7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E783F" w:rsidRPr="00DE783F" w:rsidRDefault="00DE783F" w:rsidP="00DE783F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7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Возвращаться на места можно лишь после слова </w:t>
      </w:r>
      <w:r w:rsidRPr="00DE78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«</w:t>
      </w:r>
      <w:r w:rsidRPr="00DE783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Волк</w:t>
      </w:r>
      <w:r w:rsidRPr="00DE78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!»</w:t>
      </w:r>
      <w:r w:rsidRPr="00DE7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A052E" w:rsidRDefault="002A052E" w:rsidP="009D0DD9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D0DD9" w:rsidRPr="009D0DD9" w:rsidRDefault="009D0DD9" w:rsidP="009D0DD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0D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Вторник </w:t>
      </w:r>
      <w:r w:rsidR="00946B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19.05</w:t>
      </w:r>
      <w:r w:rsidR="00220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</w:t>
      </w:r>
    </w:p>
    <w:p w:rsidR="009D0DD9" w:rsidRPr="009D0DD9" w:rsidRDefault="009D0DD9" w:rsidP="009D0DD9">
      <w:pPr>
        <w:pStyle w:val="a3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D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 элементарных математических представлений</w:t>
      </w:r>
      <w:r w:rsidRPr="009D0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9D0DD9" w:rsidRPr="00663558" w:rsidRDefault="009D0DD9" w:rsidP="009D0DD9">
      <w:pPr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0D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9D0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C261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14215" w:rsidRPr="007142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Геометрические фигуры</w:t>
      </w:r>
      <w:r w:rsidR="004C26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14215" w:rsidRDefault="004C2975" w:rsidP="00714215">
      <w:pPr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C29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Рекомендации к проведению</w:t>
      </w:r>
      <w:r w:rsidRPr="004C2975">
        <w:rPr>
          <w:rFonts w:ascii="Times New Roman" w:hAnsi="Times New Roman" w:cs="Times New Roman"/>
          <w:sz w:val="28"/>
          <w:szCs w:val="28"/>
        </w:rPr>
        <w:t>.</w:t>
      </w:r>
      <w:r w:rsidR="006365E9" w:rsidRPr="006365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714215" w:rsidRDefault="00FC1438" w:rsidP="0071421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714215" w:rsidRPr="0071421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Вспомните с детьми геометрические фигуры.</w:t>
      </w:r>
    </w:p>
    <w:p w:rsidR="00714215" w:rsidRPr="00714215" w:rsidRDefault="00E34E7C" w:rsidP="0071421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3286125"/>
            <wp:effectExtent l="0" t="0" r="9525" b="9525"/>
            <wp:docPr id="1" name="Рисунок 1" descr="F:\рекомендации май\s821468_0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комендации май\s821468_0_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" t="3763" r="2957" b="3496"/>
                    <a:stretch/>
                  </pic:blipFill>
                  <pic:spPr bwMode="auto">
                    <a:xfrm>
                      <a:off x="0" y="0"/>
                      <a:ext cx="33623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0A6" w:rsidRDefault="00FC1438" w:rsidP="00714215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="00B27A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Попробуйте найти</w:t>
      </w:r>
      <w:r w:rsidR="00E34E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в ближайшем окружении предметы, п</w:t>
      </w:r>
      <w:r w:rsidR="00B27A83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охожие на геометрические фигуры, то есть назвать</w:t>
      </w:r>
      <w:r w:rsidR="00714215" w:rsidRPr="0071421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какие предметы похожи на круг (тарелка, блюдце), прямоугольник (крышка стола, дверь, окно), шар (мяч, арбуз), цили</w:t>
      </w:r>
      <w:r w:rsidR="00B27A83">
        <w:rPr>
          <w:rFonts w:ascii="Times New Roman" w:eastAsia="Times New Roman" w:hAnsi="Times New Roman" w:cs="Times New Roman"/>
          <w:sz w:val="28"/>
          <w:szCs w:val="28"/>
          <w:lang w:eastAsia="ru-RU"/>
        </w:rPr>
        <w:t>ндр (стакан, башня) и т. д</w:t>
      </w:r>
      <w:r w:rsidR="00714215" w:rsidRPr="007142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A659D6" w:rsidRPr="00714215" w:rsidRDefault="00A659D6" w:rsidP="00714215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659D6" w:rsidRPr="00A659D6" w:rsidRDefault="00FC1438" w:rsidP="00A659D6">
      <w:pPr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A659D6" w:rsidRPr="00A659D6">
        <w:rPr>
          <w:rFonts w:ascii="Times New Roman" w:hAnsi="Times New Roman" w:cs="Times New Roman"/>
          <w:b/>
          <w:bCs/>
          <w:sz w:val="28"/>
          <w:szCs w:val="28"/>
        </w:rPr>
        <w:t>Упражнение «Геометрические деревья»</w:t>
      </w:r>
    </w:p>
    <w:p w:rsidR="00A659D6" w:rsidRDefault="00A659D6" w:rsidP="00A659D6">
      <w:pPr>
        <w:contextualSpacing/>
        <w:rPr>
          <w:rFonts w:ascii="Times New Roman" w:hAnsi="Times New Roman" w:cs="Times New Roman"/>
          <w:sz w:val="28"/>
          <w:szCs w:val="28"/>
        </w:rPr>
      </w:pPr>
      <w:r w:rsidRPr="00A659D6">
        <w:rPr>
          <w:rFonts w:ascii="Times New Roman" w:hAnsi="Times New Roman" w:cs="Times New Roman"/>
          <w:sz w:val="28"/>
          <w:szCs w:val="28"/>
        </w:rPr>
        <w:t>Перед вами деревья с кронами, похожими на геометрические фигуры. Сосчитайте, сколько всего де</w:t>
      </w:r>
      <w:r w:rsidR="0025196E">
        <w:rPr>
          <w:rFonts w:ascii="Times New Roman" w:hAnsi="Times New Roman" w:cs="Times New Roman"/>
          <w:sz w:val="28"/>
          <w:szCs w:val="28"/>
        </w:rPr>
        <w:t xml:space="preserve">ревьев на рисунке? </w:t>
      </w:r>
      <w:r w:rsidRPr="00A659D6">
        <w:rPr>
          <w:rFonts w:ascii="Times New Roman" w:hAnsi="Times New Roman" w:cs="Times New Roman"/>
          <w:sz w:val="28"/>
          <w:szCs w:val="28"/>
        </w:rPr>
        <w:br/>
        <w:t>Покажите дерево, с кроной похожей на круг (овал, треугольник, прямоугольник, квадрат).</w:t>
      </w:r>
      <w:r w:rsidRPr="00A659D6">
        <w:rPr>
          <w:rFonts w:ascii="Times New Roman" w:hAnsi="Times New Roman" w:cs="Times New Roman"/>
          <w:sz w:val="28"/>
          <w:szCs w:val="28"/>
        </w:rPr>
        <w:br/>
        <w:t>Какое по счету дерево с круглой кроной (овальной, треугольной, прямоугольной, квадратной)?</w:t>
      </w:r>
    </w:p>
    <w:p w:rsidR="0025196E" w:rsidRDefault="0025196E" w:rsidP="00A659D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7296" cy="2286000"/>
            <wp:effectExtent l="0" t="0" r="0" b="0"/>
            <wp:docPr id="14" name="Рисунок 14" descr="F:\рекомендации май\v-strane-geometricheskih-figu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екомендации май\v-strane-geometricheskih-figur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68" b="36830"/>
                    <a:stretch/>
                  </pic:blipFill>
                  <pic:spPr bwMode="auto">
                    <a:xfrm>
                      <a:off x="0" y="0"/>
                      <a:ext cx="579729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438" w:rsidRDefault="00FC1438" w:rsidP="00A659D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C1438" w:rsidRPr="00FC1438" w:rsidRDefault="00FC1438" w:rsidP="00FC1438">
      <w:pPr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FC1438">
        <w:rPr>
          <w:rFonts w:ascii="Times New Roman" w:hAnsi="Times New Roman" w:cs="Times New Roman"/>
          <w:b/>
          <w:bCs/>
          <w:sz w:val="28"/>
          <w:szCs w:val="28"/>
        </w:rPr>
        <w:t>Упражнение «Геометрические дома»</w:t>
      </w:r>
    </w:p>
    <w:p w:rsidR="00FC1438" w:rsidRPr="00FC1438" w:rsidRDefault="00FC1438" w:rsidP="00FC1438">
      <w:pPr>
        <w:contextualSpacing/>
        <w:rPr>
          <w:rFonts w:ascii="Times New Roman" w:hAnsi="Times New Roman" w:cs="Times New Roman"/>
          <w:sz w:val="28"/>
          <w:szCs w:val="28"/>
        </w:rPr>
      </w:pPr>
      <w:r w:rsidRPr="00FC1438">
        <w:rPr>
          <w:rFonts w:ascii="Times New Roman" w:hAnsi="Times New Roman" w:cs="Times New Roman"/>
          <w:sz w:val="28"/>
          <w:szCs w:val="28"/>
        </w:rPr>
        <w:t>- Рассмотрите дома геометрической страны.</w:t>
      </w:r>
    </w:p>
    <w:p w:rsidR="00FC1438" w:rsidRPr="00A659D6" w:rsidRDefault="00FC1438" w:rsidP="00A659D6">
      <w:pPr>
        <w:contextualSpacing/>
        <w:rPr>
          <w:rFonts w:ascii="Times New Roman" w:hAnsi="Times New Roman" w:cs="Times New Roman"/>
          <w:sz w:val="28"/>
          <w:szCs w:val="28"/>
        </w:rPr>
      </w:pPr>
      <w:r w:rsidRPr="00FC1438">
        <w:rPr>
          <w:rFonts w:ascii="Times New Roman" w:hAnsi="Times New Roman" w:cs="Times New Roman"/>
          <w:sz w:val="28"/>
          <w:szCs w:val="28"/>
        </w:rPr>
        <w:t>Как вы думаете, в каком доме живет какая геометрическая фигура?</w:t>
      </w:r>
      <w:r w:rsidRPr="00FC1438">
        <w:rPr>
          <w:rFonts w:ascii="Times New Roman" w:hAnsi="Times New Roman" w:cs="Times New Roman"/>
          <w:sz w:val="28"/>
          <w:szCs w:val="28"/>
        </w:rPr>
        <w:br/>
        <w:t>Чей дом самый высокий (низкий)?</w:t>
      </w:r>
      <w:r w:rsidRPr="00FC1438">
        <w:rPr>
          <w:rFonts w:ascii="Times New Roman" w:hAnsi="Times New Roman" w:cs="Times New Roman"/>
          <w:sz w:val="28"/>
          <w:szCs w:val="28"/>
        </w:rPr>
        <w:br/>
        <w:t>Чей дом самый широкий (узкий)?</w:t>
      </w:r>
      <w:r w:rsidRPr="00FC1438">
        <w:rPr>
          <w:rFonts w:ascii="Times New Roman" w:hAnsi="Times New Roman" w:cs="Times New Roman"/>
          <w:sz w:val="28"/>
          <w:szCs w:val="28"/>
        </w:rPr>
        <w:br/>
        <w:t>К чьему дому ведет самая длинная (короткая) дорожка?</w:t>
      </w:r>
      <w:r w:rsidRPr="00FC1438">
        <w:rPr>
          <w:rFonts w:ascii="Times New Roman" w:hAnsi="Times New Roman" w:cs="Times New Roman"/>
          <w:sz w:val="28"/>
          <w:szCs w:val="28"/>
        </w:rPr>
        <w:br/>
        <w:t>Покажите на веере число, обозначающее количество этажей в квадратном доме (прямоугольном, треугольном).</w:t>
      </w:r>
    </w:p>
    <w:p w:rsidR="00CD10A6" w:rsidRDefault="00CD10A6" w:rsidP="004106C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659D6" w:rsidRDefault="00A659D6" w:rsidP="004106C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3163365"/>
            <wp:effectExtent l="0" t="0" r="0" b="0"/>
            <wp:docPr id="2" name="Рисунок 2" descr="F:\рекомендации май\v-strane-geometricheskih-fig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екомендации май\v-strane-geometricheskih-figu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02"/>
                    <a:stretch/>
                  </pic:blipFill>
                  <pic:spPr bwMode="auto">
                    <a:xfrm>
                      <a:off x="0" y="0"/>
                      <a:ext cx="5333622" cy="316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9D6" w:rsidRDefault="00A659D6" w:rsidP="004106C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659D6" w:rsidRDefault="00A659D6" w:rsidP="004106C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106C6" w:rsidRPr="004106C6" w:rsidRDefault="004106C6" w:rsidP="004106C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06C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Мы разминку начинаем</w:t>
      </w:r>
    </w:p>
    <w:p w:rsidR="004106C6" w:rsidRPr="004106C6" w:rsidRDefault="004106C6" w:rsidP="004106C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06C6">
        <w:rPr>
          <w:rFonts w:ascii="Times New Roman" w:hAnsi="Times New Roman" w:cs="Times New Roman"/>
          <w:sz w:val="28"/>
          <w:szCs w:val="28"/>
        </w:rPr>
        <w:t>Мы разминку начинаем,</w:t>
      </w:r>
    </w:p>
    <w:p w:rsidR="004106C6" w:rsidRPr="004106C6" w:rsidRDefault="004106C6" w:rsidP="004106C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06C6">
        <w:rPr>
          <w:rFonts w:ascii="Times New Roman" w:hAnsi="Times New Roman" w:cs="Times New Roman"/>
          <w:sz w:val="28"/>
          <w:szCs w:val="28"/>
        </w:rPr>
        <w:t>Руки шире раздвигаем,</w:t>
      </w:r>
    </w:p>
    <w:p w:rsidR="004106C6" w:rsidRPr="004106C6" w:rsidRDefault="004106C6" w:rsidP="004106C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06C6">
        <w:rPr>
          <w:rFonts w:ascii="Times New Roman" w:hAnsi="Times New Roman" w:cs="Times New Roman"/>
          <w:sz w:val="28"/>
          <w:szCs w:val="28"/>
        </w:rPr>
        <w:t>А потом их тянем вверх,</w:t>
      </w:r>
    </w:p>
    <w:p w:rsidR="004106C6" w:rsidRPr="004106C6" w:rsidRDefault="004106C6" w:rsidP="004106C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06C6">
        <w:rPr>
          <w:rFonts w:ascii="Times New Roman" w:hAnsi="Times New Roman" w:cs="Times New Roman"/>
          <w:sz w:val="28"/>
          <w:szCs w:val="28"/>
        </w:rPr>
        <w:t>Отдохнёт спина у всех.</w:t>
      </w:r>
    </w:p>
    <w:p w:rsidR="004106C6" w:rsidRPr="004106C6" w:rsidRDefault="004106C6" w:rsidP="004106C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06C6">
        <w:rPr>
          <w:rFonts w:ascii="Times New Roman" w:hAnsi="Times New Roman" w:cs="Times New Roman"/>
          <w:i/>
          <w:iCs/>
          <w:sz w:val="28"/>
          <w:szCs w:val="28"/>
        </w:rPr>
        <w:lastRenderedPageBreak/>
        <w:t>(Потягивания – руки в стороны и вверх.)</w:t>
      </w:r>
    </w:p>
    <w:p w:rsidR="004106C6" w:rsidRPr="004106C6" w:rsidRDefault="004106C6" w:rsidP="004106C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06C6">
        <w:rPr>
          <w:rFonts w:ascii="Times New Roman" w:hAnsi="Times New Roman" w:cs="Times New Roman"/>
          <w:sz w:val="28"/>
          <w:szCs w:val="28"/>
        </w:rPr>
        <w:t>Начинаем приседанья –</w:t>
      </w:r>
    </w:p>
    <w:p w:rsidR="004106C6" w:rsidRPr="004106C6" w:rsidRDefault="004106C6" w:rsidP="004106C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06C6">
        <w:rPr>
          <w:rFonts w:ascii="Times New Roman" w:hAnsi="Times New Roman" w:cs="Times New Roman"/>
          <w:sz w:val="28"/>
          <w:szCs w:val="28"/>
        </w:rPr>
        <w:t>Раз, два, три, четыре, пять.</w:t>
      </w:r>
    </w:p>
    <w:p w:rsidR="004106C6" w:rsidRPr="004106C6" w:rsidRDefault="004106C6" w:rsidP="004106C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06C6">
        <w:rPr>
          <w:rFonts w:ascii="Times New Roman" w:hAnsi="Times New Roman" w:cs="Times New Roman"/>
          <w:sz w:val="28"/>
          <w:szCs w:val="28"/>
        </w:rPr>
        <w:t>А теперь три раза нужно,</w:t>
      </w:r>
    </w:p>
    <w:p w:rsidR="004106C6" w:rsidRPr="004106C6" w:rsidRDefault="004106C6" w:rsidP="004106C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06C6">
        <w:rPr>
          <w:rFonts w:ascii="Times New Roman" w:hAnsi="Times New Roman" w:cs="Times New Roman"/>
          <w:sz w:val="28"/>
          <w:szCs w:val="28"/>
        </w:rPr>
        <w:t>Как лягушки, проскакать.</w:t>
      </w:r>
    </w:p>
    <w:p w:rsidR="004106C6" w:rsidRPr="004106C6" w:rsidRDefault="004106C6" w:rsidP="004106C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06C6">
        <w:rPr>
          <w:rFonts w:ascii="Times New Roman" w:hAnsi="Times New Roman" w:cs="Times New Roman"/>
          <w:i/>
          <w:iCs/>
          <w:sz w:val="28"/>
          <w:szCs w:val="28"/>
        </w:rPr>
        <w:t xml:space="preserve">(Приседания – 5 </w:t>
      </w:r>
      <w:proofErr w:type="gramStart"/>
      <w:r w:rsidRPr="004106C6">
        <w:rPr>
          <w:rFonts w:ascii="Times New Roman" w:hAnsi="Times New Roman" w:cs="Times New Roman"/>
          <w:i/>
          <w:iCs/>
          <w:sz w:val="28"/>
          <w:szCs w:val="28"/>
        </w:rPr>
        <w:t>обычных</w:t>
      </w:r>
      <w:proofErr w:type="gramEnd"/>
      <w:r w:rsidRPr="004106C6">
        <w:rPr>
          <w:rFonts w:ascii="Times New Roman" w:hAnsi="Times New Roman" w:cs="Times New Roman"/>
          <w:i/>
          <w:iCs/>
          <w:sz w:val="28"/>
          <w:szCs w:val="28"/>
        </w:rPr>
        <w:t xml:space="preserve"> и 3 раза подпрыгнуть в приседе.)</w:t>
      </w:r>
    </w:p>
    <w:p w:rsidR="004106C6" w:rsidRPr="004106C6" w:rsidRDefault="004106C6" w:rsidP="004106C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06C6">
        <w:rPr>
          <w:rFonts w:ascii="Times New Roman" w:hAnsi="Times New Roman" w:cs="Times New Roman"/>
          <w:sz w:val="28"/>
          <w:szCs w:val="28"/>
        </w:rPr>
        <w:t>Мы разминку завершаем,</w:t>
      </w:r>
    </w:p>
    <w:p w:rsidR="004106C6" w:rsidRPr="004106C6" w:rsidRDefault="004106C6" w:rsidP="004106C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06C6">
        <w:rPr>
          <w:rFonts w:ascii="Times New Roman" w:hAnsi="Times New Roman" w:cs="Times New Roman"/>
          <w:sz w:val="28"/>
          <w:szCs w:val="28"/>
        </w:rPr>
        <w:t>Руки шире раздвигаем,</w:t>
      </w:r>
    </w:p>
    <w:p w:rsidR="004106C6" w:rsidRPr="004106C6" w:rsidRDefault="004106C6" w:rsidP="004106C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06C6">
        <w:rPr>
          <w:rFonts w:ascii="Times New Roman" w:hAnsi="Times New Roman" w:cs="Times New Roman"/>
          <w:sz w:val="28"/>
          <w:szCs w:val="28"/>
        </w:rPr>
        <w:t>А потом их тянем вверх,</w:t>
      </w:r>
    </w:p>
    <w:p w:rsidR="004106C6" w:rsidRPr="004106C6" w:rsidRDefault="004106C6" w:rsidP="004106C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06C6">
        <w:rPr>
          <w:rFonts w:ascii="Times New Roman" w:hAnsi="Times New Roman" w:cs="Times New Roman"/>
          <w:sz w:val="28"/>
          <w:szCs w:val="28"/>
        </w:rPr>
        <w:t>Отдохнёт спина у всех.</w:t>
      </w:r>
    </w:p>
    <w:p w:rsidR="004106C6" w:rsidRPr="004106C6" w:rsidRDefault="004106C6" w:rsidP="004106C6">
      <w:pPr>
        <w:contextualSpacing/>
        <w:rPr>
          <w:rFonts w:ascii="Times New Roman" w:hAnsi="Times New Roman" w:cs="Times New Roman"/>
          <w:sz w:val="28"/>
          <w:szCs w:val="28"/>
        </w:rPr>
      </w:pPr>
      <w:r w:rsidRPr="004106C6">
        <w:rPr>
          <w:rFonts w:ascii="Times New Roman" w:hAnsi="Times New Roman" w:cs="Times New Roman"/>
          <w:i/>
          <w:iCs/>
          <w:sz w:val="28"/>
          <w:szCs w:val="28"/>
        </w:rPr>
        <w:t>(Потягивания – руки в стороны и вверх.)</w:t>
      </w:r>
    </w:p>
    <w:p w:rsidR="004106C6" w:rsidRPr="0025196E" w:rsidRDefault="004106C6" w:rsidP="006365E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5196E" w:rsidRPr="0025196E" w:rsidRDefault="0025196E" w:rsidP="0025196E">
      <w:pPr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519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игра «Кто лишний за столом?»</w:t>
      </w:r>
    </w:p>
    <w:p w:rsidR="003D3EC2" w:rsidRPr="00FC1438" w:rsidRDefault="0025196E" w:rsidP="004C2617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96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какая геометрическая фигура лишняя за округлым столом? Как вы думаете, какая фигура лишняя за многоугольным столом?</w:t>
      </w:r>
    </w:p>
    <w:p w:rsidR="00E26238" w:rsidRDefault="00E26238" w:rsidP="004C2617">
      <w:pPr>
        <w:contextualSpacing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E26238" w:rsidRDefault="0025196E" w:rsidP="004C2617">
      <w:pPr>
        <w:contextualSpacing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524375" cy="2212119"/>
            <wp:effectExtent l="0" t="0" r="0" b="0"/>
            <wp:docPr id="13" name="Рисунок 13" descr="F:\рекомендации май\v-strane-geometricheskih-figu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екомендации май\v-strane-geometricheskih-figur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5404"/>
                    <a:stretch/>
                  </pic:blipFill>
                  <pic:spPr bwMode="auto">
                    <a:xfrm>
                      <a:off x="0" y="0"/>
                      <a:ext cx="4524375" cy="221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6238" w:rsidRPr="00E262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26238" w:rsidRDefault="00E26238" w:rsidP="004C2617">
      <w:pPr>
        <w:contextualSpacing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C1438" w:rsidRDefault="00FC1438" w:rsidP="004C2617">
      <w:pPr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26238" w:rsidRPr="00FC1438" w:rsidRDefault="00E26238" w:rsidP="004C2617">
      <w:pPr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262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каждом ряду найдите лишнюю фигуру.</w:t>
      </w:r>
      <w:r w:rsidRPr="00E2623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="00FC1438" w:rsidRPr="00FC14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(по цвету, по размеру, по размеру, по форме)</w:t>
      </w:r>
    </w:p>
    <w:p w:rsidR="00FC1438" w:rsidRDefault="00E26238" w:rsidP="00FC1438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23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9FB64D2" wp14:editId="5C577FEA">
            <wp:extent cx="4295775" cy="2884088"/>
            <wp:effectExtent l="0" t="0" r="0" b="0"/>
            <wp:docPr id="17" name="Рисунок 17" descr="F:\рекомендации май\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екомендации май\slide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9" r="9147"/>
                    <a:stretch/>
                  </pic:blipFill>
                  <pic:spPr bwMode="auto">
                    <a:xfrm>
                      <a:off x="0" y="0"/>
                      <a:ext cx="4304470" cy="288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835" w:rsidRPr="00FC1438" w:rsidRDefault="00A304D8" w:rsidP="00FC1438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E262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Среда  20.05</w:t>
      </w:r>
      <w:r w:rsidR="00780835" w:rsidRPr="007808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</w:t>
      </w:r>
    </w:p>
    <w:p w:rsidR="00780835" w:rsidRPr="00780835" w:rsidRDefault="00780835" w:rsidP="00780835">
      <w:pPr>
        <w:pStyle w:val="a3"/>
        <w:numPr>
          <w:ilvl w:val="0"/>
          <w:numId w:val="2"/>
        </w:num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08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Ознакомление с окружающим миром</w:t>
      </w:r>
    </w:p>
    <w:p w:rsidR="00780835" w:rsidRDefault="00780835" w:rsidP="00780835">
      <w:pPr>
        <w:spacing w:after="0" w:line="276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Pr="007808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6365E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304D8" w:rsidRPr="00A304D8">
        <w:rPr>
          <w:rFonts w:ascii="Times New Roman" w:hAnsi="Times New Roman" w:cs="Times New Roman"/>
          <w:b/>
          <w:sz w:val="28"/>
          <w:szCs w:val="28"/>
        </w:rPr>
        <w:t>«Скоро лето»</w:t>
      </w:r>
    </w:p>
    <w:p w:rsidR="00A304D8" w:rsidRPr="00780835" w:rsidRDefault="00A304D8" w:rsidP="00780835">
      <w:pPr>
        <w:spacing w:after="0" w:line="276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4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A304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обобщение и расширен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ие знаний детей по теме «Лето».</w:t>
      </w:r>
    </w:p>
    <w:p w:rsidR="008A5DFC" w:rsidRDefault="00780835" w:rsidP="00F61D36">
      <w:pPr>
        <w:spacing w:after="0" w:line="276" w:lineRule="auto"/>
        <w:rPr>
          <w:rFonts w:ascii="Times New Roman" w:eastAsia="Calibri" w:hAnsi="Times New Roman" w:cs="Times New Roman"/>
        </w:rPr>
      </w:pPr>
      <w:r w:rsidRPr="00432BE2">
        <w:rPr>
          <w:rFonts w:ascii="Times New Roman" w:hAnsi="Times New Roman" w:cs="Times New Roman"/>
          <w:b/>
          <w:color w:val="000000"/>
          <w:sz w:val="28"/>
          <w:szCs w:val="28"/>
        </w:rPr>
        <w:t>Рекомендации к проведению</w:t>
      </w:r>
      <w:proofErr w:type="gramStart"/>
      <w:r w:rsidR="00432BE2" w:rsidRPr="00432BE2">
        <w:rPr>
          <w:rFonts w:ascii="Times New Roman" w:eastAsia="Calibri" w:hAnsi="Times New Roman" w:cs="Times New Roman"/>
        </w:rPr>
        <w:t xml:space="preserve"> </w:t>
      </w:r>
      <w:r w:rsidR="00F61D36">
        <w:rPr>
          <w:rFonts w:ascii="Times New Roman" w:eastAsia="Calibri" w:hAnsi="Times New Roman" w:cs="Times New Roman"/>
        </w:rPr>
        <w:t>:</w:t>
      </w:r>
      <w:proofErr w:type="gramEnd"/>
    </w:p>
    <w:p w:rsidR="00F61D36" w:rsidRPr="00F61D36" w:rsidRDefault="00F61D36" w:rsidP="00F61D3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61D36">
        <w:rPr>
          <w:rFonts w:ascii="Times New Roman" w:eastAsia="Calibri" w:hAnsi="Times New Roman" w:cs="Times New Roman"/>
          <w:sz w:val="28"/>
          <w:szCs w:val="28"/>
        </w:rPr>
        <w:t>Загадайте загадку:</w:t>
      </w:r>
    </w:p>
    <w:p w:rsidR="00A304D8" w:rsidRPr="00A304D8" w:rsidRDefault="00A304D8" w:rsidP="00F61D3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соткано из зноя,</w:t>
      </w:r>
    </w:p>
    <w:p w:rsidR="00A304D8" w:rsidRPr="00A304D8" w:rsidRDefault="00A304D8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Несу тепло с собою</w:t>
      </w:r>
    </w:p>
    <w:p w:rsidR="00A304D8" w:rsidRPr="00A304D8" w:rsidRDefault="00A304D8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реки согреваю.</w:t>
      </w:r>
    </w:p>
    <w:p w:rsidR="00A304D8" w:rsidRPr="00A304D8" w:rsidRDefault="00A304D8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4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«Купайтесь»</w:t>
      </w:r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приглашаю.</w:t>
      </w:r>
    </w:p>
    <w:p w:rsidR="00A304D8" w:rsidRPr="00A304D8" w:rsidRDefault="00A304D8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любите за это</w:t>
      </w:r>
    </w:p>
    <w:p w:rsidR="00A304D8" w:rsidRPr="00A304D8" w:rsidRDefault="00A304D8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все меня. Я </w:t>
      </w:r>
      <w:r w:rsidRPr="00A304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A304D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лето</w:t>
      </w:r>
      <w:r w:rsidRPr="00A304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A304D8" w:rsidRPr="00A304D8" w:rsidRDefault="00F61D36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304D8"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егодня будем говорить о лете.</w:t>
      </w:r>
    </w:p>
    <w:p w:rsidR="00A304D8" w:rsidRPr="00A304D8" w:rsidRDefault="00F61D36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</w:t>
      </w:r>
      <w:r w:rsidR="00A304D8"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одумайте и скажите вы любите </w:t>
      </w:r>
      <w:r w:rsidR="00A304D8" w:rsidRPr="00A304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лето и за что</w:t>
      </w:r>
      <w:r w:rsidR="00A304D8"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304D8" w:rsidRPr="00A304D8" w:rsidRDefault="00A304D8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Дети</w:t>
      </w:r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A304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(тепло, море, купание и т. д)</w:t>
      </w:r>
    </w:p>
    <w:p w:rsidR="00A304D8" w:rsidRPr="00A304D8" w:rsidRDefault="00F61D36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</w:t>
      </w:r>
      <w:r w:rsidR="00A304D8"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азовите слова, связанные с </w:t>
      </w:r>
      <w:r w:rsidR="00A304D8" w:rsidRPr="00A304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летом</w:t>
      </w:r>
      <w:r w:rsidR="00A304D8"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04D8" w:rsidRDefault="00A304D8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Дети</w:t>
      </w:r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A304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(речка, море, цветы,</w:t>
      </w:r>
      <w:r w:rsidR="00C238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трава, </w:t>
      </w:r>
      <w:r w:rsidRPr="00A304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бабочки, солнце и т. д)</w:t>
      </w:r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3851" w:rsidRDefault="00C23851" w:rsidP="00C2385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на лугу растут сочная трава и много цветов.</w:t>
      </w:r>
      <w:r w:rsidRPr="00C23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3851" w:rsidRPr="00C23851" w:rsidRDefault="00C23851" w:rsidP="00C2385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23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может здес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жить, оставаясь незамеченным?</w:t>
      </w:r>
      <w:r w:rsidRPr="00C23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ребята испытывают трудности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ответом, подскажите</w:t>
      </w:r>
      <w:r w:rsidRPr="00C23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эти жильцы очень маленькие, совсем крохотные. Подытоживая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детские рассуждения, расскажите</w:t>
      </w:r>
      <w:r w:rsidRPr="00C23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том, что насекомые необыкновенные животные, они могут так спрятаться в траве, что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никто не заметит; спросите</w:t>
      </w:r>
      <w:r w:rsidRPr="00C23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</w:t>
      </w:r>
      <w:proofErr w:type="gramStart"/>
      <w:r w:rsidRPr="00C23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насекомых</w:t>
      </w:r>
      <w:proofErr w:type="gramEnd"/>
      <w:r w:rsidRPr="00C23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знают дети? (Муха, пчела, комар, муравей, стрекоза, оса и т.д.)</w:t>
      </w:r>
    </w:p>
    <w:p w:rsidR="003904F2" w:rsidRDefault="00C23851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924050"/>
            <wp:effectExtent l="0" t="0" r="0" b="0"/>
            <wp:docPr id="18" name="Рисунок 18" descr="F:\рекомендации май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екомендации май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904F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94258" cy="1885950"/>
            <wp:effectExtent l="0" t="0" r="0" b="0"/>
            <wp:docPr id="21" name="Рисунок 21" descr="F:\рекомендации май\24d7224c06dc79b4264f50d67b1aa2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екомендации май\24d7224c06dc79b4264f50d67b1aa2c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16"/>
                    <a:stretch/>
                  </pic:blipFill>
                  <pic:spPr bwMode="auto">
                    <a:xfrm>
                      <a:off x="0" y="0"/>
                      <a:ext cx="1893592" cy="188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0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3904F2" w:rsidRDefault="003904F2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7E0C" w:rsidRDefault="003904F2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20900" cy="1590675"/>
            <wp:effectExtent l="0" t="0" r="0" b="9525"/>
            <wp:wrapSquare wrapText="bothSides"/>
            <wp:docPr id="22" name="Рисунок 22" descr="F:\рекомендации май\nasekomye_4_24135436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екомендации май\nasekomye_4_24135436-1024x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0350" cy="1575197"/>
            <wp:effectExtent l="0" t="0" r="0" b="6350"/>
            <wp:docPr id="23" name="Рисунок 23" descr="F:\рекомендации май\s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екомендации май\s1200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7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3592C33" wp14:editId="5641E34B">
                <wp:extent cx="304800" cy="304800"/>
                <wp:effectExtent l="0" t="0" r="0" b="0"/>
                <wp:docPr id="24" name="AutoShape 4" descr="F:\%D1%80%D0%B5%D0%BA%D0%BE%D0%BC%D0%B5%D0%BD%D0%B4%D0%B0%D1%86%D0%B8%D0%B8 %D0%BC%D0%B0%D0%B9\s1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Qk/Kh6wIAACo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390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6" name="Прямоугольник 26" descr="C:\Users\1\Desktop\s1200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8&#10;vcb2/QIAAPQF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  <w:r w:rsidRPr="00390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5" name="Прямоугольник 25" descr="F:\%D1%80%D0%B5%D0%BA%D0%BE%D0%BC%D0%B5%D0%BD%D0%B4%D0%B0%D1%86%D0%B8%D0%B8 %D0%BC%D0%B0%D0%B9\s1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7ZrGThMDAAA8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</w:p>
    <w:p w:rsidR="00C23851" w:rsidRPr="00A304D8" w:rsidRDefault="00DB7E0C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Д/игра «Кто, где живет?» </w:t>
      </w:r>
      <w:r w:rsidRPr="00DB7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Нужно назвать «домик», сказать какое насекомое там живёт. И, тогда, это насекомое прилетит в свой дом. </w:t>
      </w:r>
      <w:r w:rsidRPr="00DB7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90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  <w:r w:rsidR="003904F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81575" cy="3729729"/>
            <wp:effectExtent l="0" t="0" r="0" b="4445"/>
            <wp:docPr id="27" name="Рисунок 27" descr="F:\рекомендации май\hello_html_5af3f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екомендации май\hello_html_5af3f2e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58" cy="372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4D8" w:rsidRPr="00A304D8" w:rsidRDefault="00A304D8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-А теперь давайте представим летний день и </w:t>
      </w:r>
      <w:proofErr w:type="gramStart"/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пойдем</w:t>
      </w:r>
      <w:proofErr w:type="gramEnd"/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отдохнем.</w:t>
      </w:r>
    </w:p>
    <w:p w:rsidR="00A304D8" w:rsidRPr="00A304D8" w:rsidRDefault="00A304D8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Физминутка</w:t>
      </w:r>
      <w:proofErr w:type="spellEnd"/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304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r w:rsidRPr="00A304D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Лето</w:t>
      </w:r>
      <w:r w:rsidRPr="00A304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04D8" w:rsidRPr="00A304D8" w:rsidRDefault="00A304D8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пять!</w:t>
      </w:r>
    </w:p>
    <w:p w:rsidR="00A304D8" w:rsidRPr="00A304D8" w:rsidRDefault="00A304D8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 </w:t>
      </w:r>
      <w:r w:rsidRPr="00A304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летом мы играть</w:t>
      </w:r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304D8" w:rsidRPr="00A304D8" w:rsidRDefault="00A304D8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плавать и качаться,</w:t>
      </w:r>
    </w:p>
    <w:p w:rsidR="00A304D8" w:rsidRPr="00A304D8" w:rsidRDefault="00A304D8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прыгать и кататься,</w:t>
      </w:r>
    </w:p>
    <w:p w:rsidR="00A304D8" w:rsidRPr="00A304D8" w:rsidRDefault="00A304D8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бегать, загорать</w:t>
      </w:r>
    </w:p>
    <w:p w:rsidR="00A304D8" w:rsidRPr="00A304D8" w:rsidRDefault="00A304D8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грибочки собирать!</w:t>
      </w:r>
    </w:p>
    <w:p w:rsidR="00DB7E0C" w:rsidRDefault="00A304D8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-А теперь предс</w:t>
      </w:r>
      <w:r w:rsidR="00DB7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тавьте, что вы оказались в лесу</w:t>
      </w:r>
    </w:p>
    <w:p w:rsidR="008710E1" w:rsidRDefault="00972314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растёт в лесу летом? (Ягоды, грибы).</w:t>
      </w:r>
      <w:r w:rsidRPr="00972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ягоды вы знаете? Н</w:t>
      </w:r>
      <w:r w:rsidRPr="00972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азовите знакомые вам ягоды.</w:t>
      </w:r>
    </w:p>
    <w:p w:rsidR="008710E1" w:rsidRDefault="008710E1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10E1" w:rsidRDefault="008710E1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24495" cy="1895475"/>
            <wp:effectExtent l="0" t="0" r="9525" b="0"/>
            <wp:docPr id="31" name="Рисунок 31" descr="F:\рекомендации май\s1200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рекомендации май\s1200 (8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50" cy="189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7875" cy="1858452"/>
            <wp:effectExtent l="0" t="0" r="0" b="8890"/>
            <wp:docPr id="32" name="Рисунок 32" descr="F:\рекомендации май\s1200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рекомендации май\s1200 (9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2207" cy="186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972314" w:rsidRDefault="008710E1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81250" cy="1619519"/>
            <wp:effectExtent l="0" t="0" r="0" b="0"/>
            <wp:docPr id="33" name="Рисунок 33" descr="F:\рекомендации май\look.com.ua-11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рекомендации май\look.com.ua-116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4"/>
                    <a:stretch/>
                  </pic:blipFill>
                  <pic:spPr bwMode="auto">
                    <a:xfrm>
                      <a:off x="0" y="0"/>
                      <a:ext cx="2379977" cy="161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15448" cy="1609725"/>
            <wp:effectExtent l="0" t="0" r="0" b="0"/>
            <wp:docPr id="34" name="Рисунок 34" descr="F:\рекомендации май\s1200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рекомендации май\s1200 (10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89" cy="161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314" w:rsidRPr="009723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72314" w:rsidRDefault="00A304D8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Каких животных мы можем встретить в лесу?</w:t>
      </w:r>
    </w:p>
    <w:p w:rsidR="00A304D8" w:rsidRPr="00A304D8" w:rsidRDefault="00972314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31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00525" cy="2689474"/>
            <wp:effectExtent l="0" t="0" r="0" b="0"/>
            <wp:docPr id="29" name="Рисунок 29" descr="F:\рекомендации май\s120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екомендации май\s1200 (7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04" cy="269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4D8" w:rsidRPr="00A304D8" w:rsidRDefault="00A304D8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Как называются эти животные? И почему?</w:t>
      </w:r>
    </w:p>
    <w:p w:rsidR="00A304D8" w:rsidRPr="00A304D8" w:rsidRDefault="00A304D8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Дети</w:t>
      </w:r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A304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(дикие, о них никто не заботится, сами добывают себе пищу и т. д.)</w:t>
      </w:r>
    </w:p>
    <w:p w:rsidR="00972314" w:rsidRDefault="00972314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04D8" w:rsidRDefault="00A304D8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давайте поможем лесным жителям найти свой дом.</w:t>
      </w:r>
    </w:p>
    <w:p w:rsidR="00972314" w:rsidRPr="00A304D8" w:rsidRDefault="00972314" w:rsidP="00A304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95899" cy="3552825"/>
            <wp:effectExtent l="0" t="0" r="635" b="0"/>
            <wp:docPr id="30" name="Рисунок 30" descr="F:\рекомендации май\hello_html_13de90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рекомендации май\hello_html_13de908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1"/>
                    <a:stretch/>
                  </pic:blipFill>
                  <pic:spPr bwMode="auto">
                    <a:xfrm>
                      <a:off x="0" y="0"/>
                      <a:ext cx="5293071" cy="355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4D8" w:rsidRPr="00A304D8" w:rsidRDefault="00A304D8" w:rsidP="00A304D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2C29" w:rsidRDefault="005B1B1C" w:rsidP="005B1B1C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Pr="004F77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Физкультура</w:t>
      </w:r>
      <w:r w:rsidR="00062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B1B1C" w:rsidRPr="00062C29" w:rsidRDefault="00E32FD7" w:rsidP="005B1B1C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2F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 к проведению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5B1B1C" w:rsidRPr="004F77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62C29" w:rsidRPr="00062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навык ходьбы с высоким подниманием колен, </w:t>
      </w:r>
      <w:proofErr w:type="gramStart"/>
      <w:r w:rsidR="00062C29" w:rsidRPr="00062C2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беге</w:t>
      </w:r>
      <w:proofErr w:type="gramEnd"/>
      <w:r w:rsidR="00062C29" w:rsidRPr="00062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врассыпную, в повторить метание в вертикальную цель.</w:t>
      </w:r>
    </w:p>
    <w:p w:rsidR="00E65F61" w:rsidRPr="006B53A4" w:rsidRDefault="006B53A4" w:rsidP="00E65F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Предлагаем поиграть в игру «</w:t>
      </w:r>
      <w:r w:rsidR="00E65F61" w:rsidRPr="006B53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ЛОХМАТЫЙ ПЕС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E65F61" w:rsidRPr="006B53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65F61" w:rsidRPr="006B53A4" w:rsidRDefault="00E65F61" w:rsidP="00E65F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3A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Задачи:</w:t>
      </w:r>
      <w:r w:rsidRPr="006B53A4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Учить детей слушать текст и быстро реагировать на сигнал. Упражнять в беге.</w:t>
      </w:r>
    </w:p>
    <w:p w:rsidR="00E65F61" w:rsidRPr="006B53A4" w:rsidRDefault="00E65F61" w:rsidP="00E65F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3A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Содержание:</w:t>
      </w:r>
      <w:r w:rsidR="00F00DB6">
        <w:rPr>
          <w:rFonts w:ascii="Times New Roman" w:eastAsia="Times New Roman" w:hAnsi="Times New Roman" w:cs="Times New Roman"/>
          <w:sz w:val="28"/>
          <w:szCs w:val="28"/>
          <w:lang w:eastAsia="ru-RU"/>
        </w:rPr>
        <w:t> Взрослый или</w:t>
      </w:r>
      <w:r w:rsidRPr="006B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изображает собаку, он сидит на стуле в одном конце площадки, и «спит». Остальные дети находятся на другом конце площадки</w:t>
      </w:r>
      <w:r w:rsidR="00F00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53A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 дом</w:t>
      </w:r>
      <w:r w:rsidR="00F00DB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B53A4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тихо подходят к собаке и шепотом говорят: «Вот лежит лохматый пес,</w:t>
      </w:r>
    </w:p>
    <w:p w:rsidR="00E65F61" w:rsidRPr="006B53A4" w:rsidRDefault="00E65F61" w:rsidP="00E65F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лапы </w:t>
      </w:r>
      <w:proofErr w:type="gramStart"/>
      <w:r w:rsidRPr="006B53A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</w:t>
      </w:r>
      <w:proofErr w:type="gramEnd"/>
      <w:r w:rsidRPr="006B5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уткнувши нос.</w:t>
      </w:r>
    </w:p>
    <w:p w:rsidR="00E65F61" w:rsidRPr="006B53A4" w:rsidRDefault="00E65F61" w:rsidP="00E65F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3A4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Тихо, смирно он лежит –</w:t>
      </w:r>
    </w:p>
    <w:p w:rsidR="00E65F61" w:rsidRPr="006B53A4" w:rsidRDefault="00E65F61" w:rsidP="00E65F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3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 дремлет, не то спит.</w:t>
      </w:r>
    </w:p>
    <w:p w:rsidR="00E65F61" w:rsidRPr="006B53A4" w:rsidRDefault="00E65F61" w:rsidP="00E65F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Подойдем к нему, разбудим,</w:t>
      </w:r>
    </w:p>
    <w:p w:rsidR="00E65F61" w:rsidRPr="006B53A4" w:rsidRDefault="00E65F61" w:rsidP="00E65F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3A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посмотрим – что же будет?».</w:t>
      </w:r>
    </w:p>
    <w:p w:rsidR="00E65F61" w:rsidRPr="006B53A4" w:rsidRDefault="00E65F61" w:rsidP="00E65F6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3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Собака просыпается, встает и нач</w:t>
      </w:r>
      <w:r w:rsidR="00F00DB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инает лаять. Дети убегают в дом</w:t>
      </w:r>
      <w:r w:rsidRPr="006B53A4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Собака пытается их догнать. Роль передается другому ребенку. Игра повторяется.</w:t>
      </w:r>
    </w:p>
    <w:p w:rsidR="00904951" w:rsidRDefault="00904951" w:rsidP="005B1B1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FD7" w:rsidRPr="00E32FD7" w:rsidRDefault="00E32FD7" w:rsidP="00E32F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F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Четверг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21.05</w:t>
      </w:r>
      <w:r w:rsidRPr="00E32F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</w:t>
      </w:r>
    </w:p>
    <w:p w:rsidR="00E32FD7" w:rsidRPr="00E32FD7" w:rsidRDefault="00E32FD7" w:rsidP="00E32FD7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2F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1.Развитие  речи</w:t>
      </w:r>
    </w:p>
    <w:p w:rsidR="00E32FD7" w:rsidRDefault="00E32FD7" w:rsidP="00E32FD7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2F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E32FD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E32F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Составление рассказов по картине «На поляне»</w:t>
      </w:r>
    </w:p>
    <w:p w:rsidR="00E32FD7" w:rsidRDefault="004918E2" w:rsidP="00E32F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3660932"/>
            <wp:effectExtent l="0" t="0" r="0" b="0"/>
            <wp:docPr id="35" name="Рисунок 35" descr="F:\рекомендации май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рекомендации май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" t="3534" r="2087" b="9492"/>
                    <a:stretch/>
                  </pic:blipFill>
                  <pic:spPr bwMode="auto">
                    <a:xfrm>
                      <a:off x="0" y="0"/>
                      <a:ext cx="5467234" cy="366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8E2" w:rsidRDefault="004918E2" w:rsidP="00E32F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Задайте детям вопросы.</w:t>
      </w:r>
    </w:p>
    <w:p w:rsidR="00E32FD7" w:rsidRPr="00E32FD7" w:rsidRDefault="00E32FD7" w:rsidP="00E32F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FD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время года изображено на картине? Почему</w:t>
      </w:r>
      <w:r w:rsidR="00491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так думаете? </w:t>
      </w:r>
    </w:p>
    <w:p w:rsidR="00E32FD7" w:rsidRPr="00E32FD7" w:rsidRDefault="00E32FD7" w:rsidP="00E32F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FD7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Какая погода изображена на картине? Почему вы так решили? (Теплая, летняя погода: зеленые деревья, небо светло-голубое, мальчик одет в шорты, легкую рубашку, на голове у мамы и мальчика надет головной убор, чтобы не напекло солнцем голову.)</w:t>
      </w:r>
    </w:p>
    <w:p w:rsidR="00E32FD7" w:rsidRPr="00E32FD7" w:rsidRDefault="00E32FD7" w:rsidP="00E32F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F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32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Скажите мне, кто изображен </w:t>
      </w:r>
      <w:r w:rsidR="00491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этой картине? </w:t>
      </w:r>
    </w:p>
    <w:p w:rsidR="00E32FD7" w:rsidRPr="00E32FD7" w:rsidRDefault="004918E2" w:rsidP="00E32F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придумаем имя мальчику? </w:t>
      </w:r>
    </w:p>
    <w:p w:rsidR="00E32FD7" w:rsidRPr="00E32FD7" w:rsidRDefault="004918E2" w:rsidP="00E32F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что одет мальчик, опишите? </w:t>
      </w:r>
    </w:p>
    <w:p w:rsidR="00E32FD7" w:rsidRPr="00E32FD7" w:rsidRDefault="00E32FD7" w:rsidP="00E32F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FD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</w:t>
      </w:r>
      <w:r w:rsidR="00491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придумаем имя девочке? </w:t>
      </w:r>
    </w:p>
    <w:p w:rsidR="00E32FD7" w:rsidRPr="00E32FD7" w:rsidRDefault="00E32FD7" w:rsidP="00E32F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FD7">
        <w:rPr>
          <w:rFonts w:ascii="Times New Roman" w:eastAsia="Times New Roman" w:hAnsi="Times New Roman" w:cs="Times New Roman"/>
          <w:sz w:val="28"/>
          <w:szCs w:val="28"/>
          <w:lang w:eastAsia="ru-RU"/>
        </w:rPr>
        <w:t>Во что одета д</w:t>
      </w:r>
      <w:r w:rsidR="00491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евочка, опишите? </w:t>
      </w:r>
    </w:p>
    <w:p w:rsidR="00E32FD7" w:rsidRPr="00E32FD7" w:rsidRDefault="00E32FD7" w:rsidP="00E32F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FD7">
        <w:rPr>
          <w:rFonts w:ascii="Times New Roman" w:eastAsia="Times New Roman" w:hAnsi="Times New Roman" w:cs="Times New Roman"/>
          <w:sz w:val="28"/>
          <w:szCs w:val="28"/>
          <w:lang w:eastAsia="ru-RU"/>
        </w:rPr>
        <w:t>Во что одета и</w:t>
      </w:r>
      <w:r w:rsidR="00491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мама, опишите? </w:t>
      </w:r>
    </w:p>
    <w:p w:rsidR="00E32FD7" w:rsidRPr="00E32FD7" w:rsidRDefault="00E32FD7" w:rsidP="00E32F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FD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отправились дети с мамой, и чем они занимались? (Отправились на лесную полянку по грибы, да по ягоды.)</w:t>
      </w:r>
    </w:p>
    <w:p w:rsidR="00E32FD7" w:rsidRPr="00E32FD7" w:rsidRDefault="00E32FD7" w:rsidP="00E32F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делает </w:t>
      </w:r>
      <w:r w:rsidR="004918E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E32FD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Ваня</w:t>
      </w:r>
      <w:r w:rsidR="004918E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E32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мамой в лесу? (Ваня с мамой в лесу собирают грибы.)</w:t>
      </w:r>
    </w:p>
    <w:p w:rsidR="004918E2" w:rsidRDefault="00E32FD7" w:rsidP="004918E2">
      <w:pPr>
        <w:spacing w:after="0" w:line="276" w:lineRule="auto"/>
      </w:pPr>
      <w:r w:rsidRPr="00E32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делает </w:t>
      </w:r>
      <w:r w:rsidR="004918E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E32FD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Маша</w:t>
      </w:r>
      <w:r w:rsidR="004918E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E32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лесу? (Маша в лесу собирает ягоды.)</w:t>
      </w:r>
      <w:r w:rsidR="004918E2" w:rsidRPr="004918E2">
        <w:t xml:space="preserve"> </w:t>
      </w:r>
    </w:p>
    <w:p w:rsidR="004918E2" w:rsidRPr="004918E2" w:rsidRDefault="004918E2" w:rsidP="004918E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Кого вы еще видите на картине? </w:t>
      </w:r>
      <w:proofErr w:type="gramStart"/>
      <w:r w:rsidRPr="004918E2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картине видно, как белочка выглядывает из дупла.</w:t>
      </w:r>
      <w:proofErr w:type="gramEnd"/>
      <w:r w:rsidRPr="00491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большим развесистым дубом вырос кустик ягоды - земляники. Увидела его белочка, хочет ягоду сорвать. Но что-то её встревожило. На поляне появилась девочка с корзинкой. </w:t>
      </w:r>
      <w:proofErr w:type="gramStart"/>
      <w:r w:rsidRPr="004918E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Девочка не увидела белку, она сорвала вкусные спелые ягоды.)</w:t>
      </w:r>
      <w:proofErr w:type="gramEnd"/>
    </w:p>
    <w:p w:rsidR="004918E2" w:rsidRPr="004918E2" w:rsidRDefault="004918E2" w:rsidP="004918E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8E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Интересно, а можно ли узнать о настроении детей и их мамы? (Настроение у них веселое, радостное, они улыбаются.)</w:t>
      </w:r>
    </w:p>
    <w:p w:rsidR="004918E2" w:rsidRPr="004918E2" w:rsidRDefault="004918E2" w:rsidP="004918E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8E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рассмотрим, что происходит вокруг.</w:t>
      </w:r>
    </w:p>
    <w:p w:rsidR="004918E2" w:rsidRPr="004918E2" w:rsidRDefault="004918E2" w:rsidP="004918E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8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как красиво вокруг. На лесной полянке растут различные деревья: дубы, березки и маленькие ёлочки. Травка зеленеет. Кругом растут грибы, цветут мелкие цветочки земляники.</w:t>
      </w:r>
    </w:p>
    <w:p w:rsidR="004918E2" w:rsidRPr="004918E2" w:rsidRDefault="004918E2" w:rsidP="004918E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8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4918E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 теперь, как можно назвать эту картину? (На лесной полянке.)</w:t>
      </w:r>
    </w:p>
    <w:p w:rsidR="004918E2" w:rsidRPr="004918E2" w:rsidRDefault="004918E2" w:rsidP="004918E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Попробуйте</w:t>
      </w:r>
      <w:r w:rsidRPr="00491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составить по ней рассказ. Но прежде предлагаю вам отдохнуть и немного поиграть.</w:t>
      </w:r>
    </w:p>
    <w:p w:rsidR="004918E2" w:rsidRPr="004918E2" w:rsidRDefault="004918E2" w:rsidP="004918E2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18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 «Топ-хлоп»</w:t>
      </w:r>
    </w:p>
    <w:p w:rsidR="004918E2" w:rsidRPr="004918E2" w:rsidRDefault="004918E2" w:rsidP="004918E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8E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ногами топ, топ</w:t>
      </w:r>
    </w:p>
    <w:p w:rsidR="004918E2" w:rsidRPr="004918E2" w:rsidRDefault="004918E2" w:rsidP="004918E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руками </w:t>
      </w:r>
      <w:proofErr w:type="gramStart"/>
      <w:r w:rsidRPr="004918E2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</w:t>
      </w:r>
      <w:proofErr w:type="gramEnd"/>
      <w:r w:rsidRPr="004918E2">
        <w:rPr>
          <w:rFonts w:ascii="Times New Roman" w:eastAsia="Times New Roman" w:hAnsi="Times New Roman" w:cs="Times New Roman"/>
          <w:sz w:val="28"/>
          <w:szCs w:val="28"/>
          <w:lang w:eastAsia="ru-RU"/>
        </w:rPr>
        <w:t>, хлоп</w:t>
      </w:r>
    </w:p>
    <w:p w:rsidR="004918E2" w:rsidRPr="004918E2" w:rsidRDefault="004918E2" w:rsidP="004918E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8E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глазами миг, миг</w:t>
      </w:r>
    </w:p>
    <w:p w:rsidR="004918E2" w:rsidRPr="004918E2" w:rsidRDefault="004918E2" w:rsidP="004918E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плечами </w:t>
      </w:r>
      <w:proofErr w:type="gramStart"/>
      <w:r w:rsidRPr="004918E2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</w:t>
      </w:r>
      <w:proofErr w:type="gramEnd"/>
      <w:r w:rsidRPr="004918E2">
        <w:rPr>
          <w:rFonts w:ascii="Times New Roman" w:eastAsia="Times New Roman" w:hAnsi="Times New Roman" w:cs="Times New Roman"/>
          <w:sz w:val="28"/>
          <w:szCs w:val="28"/>
          <w:lang w:eastAsia="ru-RU"/>
        </w:rPr>
        <w:t>, чик</w:t>
      </w:r>
    </w:p>
    <w:p w:rsidR="004918E2" w:rsidRPr="004918E2" w:rsidRDefault="004918E2" w:rsidP="004918E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8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сюда, два сюда (повороты туловища вправо и влево)</w:t>
      </w:r>
    </w:p>
    <w:p w:rsidR="00E32FD7" w:rsidRPr="00E32FD7" w:rsidRDefault="00E32FD7" w:rsidP="00E32FD7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0E10" w:rsidRDefault="00F10E10" w:rsidP="00476708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E10" w:rsidRDefault="00F10E10" w:rsidP="00476708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6708" w:rsidRPr="00476708" w:rsidRDefault="00476708" w:rsidP="00476708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Пятница  22</w:t>
      </w:r>
      <w:r w:rsidRPr="00476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.05.20</w:t>
      </w:r>
    </w:p>
    <w:p w:rsidR="00476708" w:rsidRDefault="00476708" w:rsidP="00476708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Рисование.</w:t>
      </w:r>
    </w:p>
    <w:p w:rsidR="00476708" w:rsidRPr="00476708" w:rsidRDefault="00476708" w:rsidP="00476708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6708" w:rsidRPr="00476708" w:rsidRDefault="00476708" w:rsidP="00476708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 </w:t>
      </w:r>
      <w:r w:rsidRPr="00476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Рисование по замыслу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6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«Скоро лето!»</w:t>
      </w:r>
    </w:p>
    <w:p w:rsidR="00E32FD7" w:rsidRDefault="00476708" w:rsidP="00476708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 к проведению</w:t>
      </w:r>
      <w:proofErr w:type="gramStart"/>
      <w:r w:rsidRPr="004767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</w:p>
    <w:p w:rsidR="00476708" w:rsidRPr="00476708" w:rsidRDefault="00476708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Прочтите детям</w:t>
      </w: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стихотворение:</w:t>
      </w:r>
    </w:p>
    <w:p w:rsidR="00476708" w:rsidRPr="00476708" w:rsidRDefault="00476708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Сколько солнца! Сколько света!</w:t>
      </w:r>
    </w:p>
    <w:p w:rsidR="00476708" w:rsidRPr="00476708" w:rsidRDefault="00476708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Как прекрасен летний зной!</w:t>
      </w:r>
    </w:p>
    <w:p w:rsidR="00476708" w:rsidRPr="00476708" w:rsidRDefault="00476708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Вот бы сделать так, чтоб лето</w:t>
      </w:r>
    </w:p>
    <w:p w:rsidR="00476708" w:rsidRPr="00476708" w:rsidRDefault="00476708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Было целый год со мной!           (</w:t>
      </w:r>
      <w:proofErr w:type="spellStart"/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Т.Бокова</w:t>
      </w:r>
      <w:proofErr w:type="spellEnd"/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76708" w:rsidRPr="00476708" w:rsidRDefault="00476708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6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Спросите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476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како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времени года говорится в этом стихотворении? 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лете).</w:t>
      </w:r>
    </w:p>
    <w:p w:rsidR="00476708" w:rsidRPr="00476708" w:rsidRDefault="00476708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Что же оно нам подарит? Один мальчик спросил об этом, и лето ему ответило. Послушайте как:</w:t>
      </w:r>
    </w:p>
    <w:p w:rsidR="00476708" w:rsidRPr="00476708" w:rsidRDefault="00476708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- Что ты мне подаришь, лето?</w:t>
      </w:r>
    </w:p>
    <w:p w:rsidR="00476708" w:rsidRPr="00476708" w:rsidRDefault="00476708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- Много солнечного света!</w:t>
      </w:r>
    </w:p>
    <w:p w:rsidR="00476708" w:rsidRPr="00476708" w:rsidRDefault="00476708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В небе радугу - дугу!</w:t>
      </w:r>
    </w:p>
    <w:p w:rsidR="00476708" w:rsidRPr="00476708" w:rsidRDefault="00476708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И ромашки на лугу!</w:t>
      </w:r>
    </w:p>
    <w:p w:rsidR="00476708" w:rsidRPr="00476708" w:rsidRDefault="00476708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- Что ещё подаришь мне?</w:t>
      </w:r>
    </w:p>
    <w:p w:rsidR="00476708" w:rsidRPr="00476708" w:rsidRDefault="00476708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- </w:t>
      </w:r>
      <w:proofErr w:type="gramStart"/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</w:t>
      </w:r>
      <w:proofErr w:type="gramEnd"/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звенящий в тишине,</w:t>
      </w:r>
    </w:p>
    <w:p w:rsidR="00476708" w:rsidRPr="00476708" w:rsidRDefault="00476708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Сосны, клёны и дубы,</w:t>
      </w:r>
    </w:p>
    <w:p w:rsidR="00476708" w:rsidRPr="00476708" w:rsidRDefault="00476708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Землянику и грибы!</w:t>
      </w:r>
    </w:p>
    <w:p w:rsidR="00476708" w:rsidRDefault="00476708" w:rsidP="004767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Каким вы представляете себе это время года? (Ответы детей.)</w:t>
      </w:r>
    </w:p>
    <w:p w:rsidR="00DE3375" w:rsidRDefault="00476708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6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Давайте </w:t>
      </w: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попробуем нарисовать, какой подарок  каждый из вас ждёт от лета.</w:t>
      </w:r>
      <w:r w:rsidR="00DE3375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="00DE33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Обговорите замысел детей.</w:t>
      </w:r>
    </w:p>
    <w:p w:rsidR="00476708" w:rsidRPr="00476708" w:rsidRDefault="00476708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67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А чтоб пальчики наши лучше старались, давайте перед работой разомнём их:</w:t>
      </w:r>
    </w:p>
    <w:p w:rsidR="00476708" w:rsidRPr="00476708" w:rsidRDefault="00476708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Пальчик - мальчик, где ты был? (Показ большого пальца)</w:t>
      </w:r>
    </w:p>
    <w:p w:rsidR="00476708" w:rsidRPr="00476708" w:rsidRDefault="00476708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этим братцем в лес ходил,       (Открывают указательный палец)</w:t>
      </w:r>
    </w:p>
    <w:p w:rsidR="00476708" w:rsidRPr="00476708" w:rsidRDefault="00476708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этим братцем щи варил,          (Открывают средний палец)</w:t>
      </w:r>
    </w:p>
    <w:p w:rsidR="00476708" w:rsidRPr="00476708" w:rsidRDefault="00476708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этим братцем кашу ел,             (Открывают безымянный палец)</w:t>
      </w:r>
    </w:p>
    <w:p w:rsidR="00476708" w:rsidRPr="00476708" w:rsidRDefault="00476708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этим братцем песни пел.          (Открывают мизинец)</w:t>
      </w:r>
    </w:p>
    <w:p w:rsidR="00476708" w:rsidRPr="00476708" w:rsidRDefault="00476708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Пальчики побежали,                       (Движения пальцами вперёд - назад)</w:t>
      </w:r>
    </w:p>
    <w:p w:rsidR="00476708" w:rsidRPr="00476708" w:rsidRDefault="00476708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Поиграли, поиграли                        (Руки в замок, тянем из стороны в сторону)</w:t>
      </w:r>
    </w:p>
    <w:p w:rsidR="00476708" w:rsidRPr="00476708" w:rsidRDefault="00476708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Головою повертели                         (Круговое движение кистей рук)</w:t>
      </w:r>
    </w:p>
    <w:p w:rsidR="00476708" w:rsidRPr="00476708" w:rsidRDefault="00476708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работать тихо сели.                     (Положили руки на стол)</w:t>
      </w:r>
    </w:p>
    <w:p w:rsidR="00476708" w:rsidRPr="00476708" w:rsidRDefault="00476708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самостоятельно приступают к изобразительной деятельности)</w:t>
      </w:r>
    </w:p>
    <w:p w:rsidR="00476708" w:rsidRPr="00476708" w:rsidRDefault="00DE3375" w:rsidP="0047670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окончании работы  предложите</w:t>
      </w:r>
      <w:r w:rsidR="00476708" w:rsidRPr="00476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рассказать, что они нарисовали.</w:t>
      </w:r>
    </w:p>
    <w:p w:rsidR="00476708" w:rsidRPr="00476708" w:rsidRDefault="00476708" w:rsidP="00476708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4C3B" w:rsidRPr="007F4C3B" w:rsidRDefault="007F4C3B" w:rsidP="007F4C3B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proofErr w:type="spellStart"/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Валеологическая</w:t>
      </w:r>
      <w:proofErr w:type="spellEnd"/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 xml:space="preserve"> </w:t>
      </w:r>
      <w:proofErr w:type="spellStart"/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распевка</w:t>
      </w:r>
      <w:proofErr w:type="spellEnd"/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 xml:space="preserve"> «Доброе утро!» </w:t>
      </w:r>
      <w:proofErr w:type="spellStart"/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Арсеневская</w:t>
      </w:r>
      <w:proofErr w:type="spellEnd"/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 xml:space="preserve"> О.Н.</w:t>
      </w:r>
      <w:r w:rsidRPr="007F4C3B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:rsidR="007F4C3B" w:rsidRPr="007F4C3B" w:rsidRDefault="007F4C3B" w:rsidP="007F4C3B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«Вот так вот» белорусская народная мелодия, обработка Г. Фрида</w:t>
      </w:r>
      <w:r w:rsidRPr="007F4C3B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:rsidR="007F4C3B" w:rsidRPr="007F4C3B" w:rsidRDefault="007F4C3B" w:rsidP="007F4C3B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proofErr w:type="spellStart"/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Валеологическая</w:t>
      </w:r>
      <w:proofErr w:type="spellEnd"/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 xml:space="preserve"> </w:t>
      </w:r>
      <w:proofErr w:type="spellStart"/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распевка</w:t>
      </w:r>
      <w:proofErr w:type="spellEnd"/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 xml:space="preserve"> «Доброе утро!» </w:t>
      </w:r>
      <w:proofErr w:type="spellStart"/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Арсеневская</w:t>
      </w:r>
      <w:proofErr w:type="spellEnd"/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 xml:space="preserve"> О.Н.</w:t>
      </w:r>
      <w:r w:rsidRPr="007F4C3B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:rsidR="007F4C3B" w:rsidRPr="007F4C3B" w:rsidRDefault="007F4C3B" w:rsidP="007F4C3B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7F4C3B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«Вот так вот» белорусская народная мелодия, обработка Г. Фрида</w:t>
      </w:r>
      <w:r w:rsidRPr="007F4C3B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sectPr w:rsidR="007F4C3B" w:rsidRPr="007F4C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4">
    <w:altName w:val="Times New Roman"/>
    <w:panose1 w:val="00000000000000000000"/>
    <w:charset w:val="00"/>
    <w:family w:val="roman"/>
    <w:notTrueType/>
    <w:pitch w:val="default"/>
  </w:font>
  <w:font w:name="ff1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D1C4D"/>
    <w:multiLevelType w:val="hybridMultilevel"/>
    <w:tmpl w:val="9ECC7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577449"/>
    <w:multiLevelType w:val="hybridMultilevel"/>
    <w:tmpl w:val="21C83FF6"/>
    <w:lvl w:ilvl="0" w:tplc="324A93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5CA"/>
    <w:rsid w:val="0005350A"/>
    <w:rsid w:val="00062C29"/>
    <w:rsid w:val="00070DE3"/>
    <w:rsid w:val="00156458"/>
    <w:rsid w:val="00184098"/>
    <w:rsid w:val="00220170"/>
    <w:rsid w:val="002360F6"/>
    <w:rsid w:val="0025196E"/>
    <w:rsid w:val="002A052E"/>
    <w:rsid w:val="002D63C4"/>
    <w:rsid w:val="003904F2"/>
    <w:rsid w:val="003D3EC2"/>
    <w:rsid w:val="004106C6"/>
    <w:rsid w:val="00432BE2"/>
    <w:rsid w:val="0043582B"/>
    <w:rsid w:val="00461E45"/>
    <w:rsid w:val="00476708"/>
    <w:rsid w:val="004918E2"/>
    <w:rsid w:val="004C2617"/>
    <w:rsid w:val="004C2975"/>
    <w:rsid w:val="004F771E"/>
    <w:rsid w:val="0052321C"/>
    <w:rsid w:val="00523B2C"/>
    <w:rsid w:val="00530E5C"/>
    <w:rsid w:val="005624C4"/>
    <w:rsid w:val="005B1B1C"/>
    <w:rsid w:val="005B4D55"/>
    <w:rsid w:val="00604F51"/>
    <w:rsid w:val="006365E9"/>
    <w:rsid w:val="00663558"/>
    <w:rsid w:val="006B53A4"/>
    <w:rsid w:val="006D1FD3"/>
    <w:rsid w:val="00714215"/>
    <w:rsid w:val="00780835"/>
    <w:rsid w:val="007A56F5"/>
    <w:rsid w:val="007B0849"/>
    <w:rsid w:val="007F4C3B"/>
    <w:rsid w:val="00803DD1"/>
    <w:rsid w:val="00823FCB"/>
    <w:rsid w:val="00844DD0"/>
    <w:rsid w:val="008710E1"/>
    <w:rsid w:val="008A15B7"/>
    <w:rsid w:val="008A5DFC"/>
    <w:rsid w:val="008F3AB1"/>
    <w:rsid w:val="00904951"/>
    <w:rsid w:val="00946BBB"/>
    <w:rsid w:val="00972314"/>
    <w:rsid w:val="00984CCA"/>
    <w:rsid w:val="009D0DD9"/>
    <w:rsid w:val="00A0480D"/>
    <w:rsid w:val="00A1354B"/>
    <w:rsid w:val="00A304D8"/>
    <w:rsid w:val="00A659D6"/>
    <w:rsid w:val="00AB5806"/>
    <w:rsid w:val="00B27A83"/>
    <w:rsid w:val="00B31FA7"/>
    <w:rsid w:val="00BD3434"/>
    <w:rsid w:val="00BF32D8"/>
    <w:rsid w:val="00C165CA"/>
    <w:rsid w:val="00C23851"/>
    <w:rsid w:val="00CD10A6"/>
    <w:rsid w:val="00CD133C"/>
    <w:rsid w:val="00CF6F48"/>
    <w:rsid w:val="00D70D9E"/>
    <w:rsid w:val="00D726FD"/>
    <w:rsid w:val="00DB7E0C"/>
    <w:rsid w:val="00DE3375"/>
    <w:rsid w:val="00DE783F"/>
    <w:rsid w:val="00E26238"/>
    <w:rsid w:val="00E32FD7"/>
    <w:rsid w:val="00E34E7C"/>
    <w:rsid w:val="00E65F61"/>
    <w:rsid w:val="00E7779B"/>
    <w:rsid w:val="00EF7029"/>
    <w:rsid w:val="00F00DB6"/>
    <w:rsid w:val="00F0200E"/>
    <w:rsid w:val="00F10E10"/>
    <w:rsid w:val="00F61D36"/>
    <w:rsid w:val="00F834DC"/>
    <w:rsid w:val="00FC1438"/>
    <w:rsid w:val="00FC4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63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0DD9"/>
    <w:pPr>
      <w:ind w:left="720"/>
      <w:contextualSpacing/>
    </w:pPr>
  </w:style>
  <w:style w:type="paragraph" w:styleId="a4">
    <w:name w:val="No Spacing"/>
    <w:uiPriority w:val="1"/>
    <w:qFormat/>
    <w:rsid w:val="005B1B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F4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F4C3B"/>
  </w:style>
  <w:style w:type="character" w:customStyle="1" w:styleId="c3">
    <w:name w:val="c3"/>
    <w:basedOn w:val="a0"/>
    <w:rsid w:val="007F4C3B"/>
  </w:style>
  <w:style w:type="paragraph" w:customStyle="1" w:styleId="c17">
    <w:name w:val="c17"/>
    <w:basedOn w:val="a"/>
    <w:rsid w:val="007F4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23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321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70DE3"/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05350A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D63C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63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0DD9"/>
    <w:pPr>
      <w:ind w:left="720"/>
      <w:contextualSpacing/>
    </w:pPr>
  </w:style>
  <w:style w:type="paragraph" w:styleId="a4">
    <w:name w:val="No Spacing"/>
    <w:uiPriority w:val="1"/>
    <w:qFormat/>
    <w:rsid w:val="005B1B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F4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F4C3B"/>
  </w:style>
  <w:style w:type="character" w:customStyle="1" w:styleId="c3">
    <w:name w:val="c3"/>
    <w:basedOn w:val="a0"/>
    <w:rsid w:val="007F4C3B"/>
  </w:style>
  <w:style w:type="paragraph" w:customStyle="1" w:styleId="c17">
    <w:name w:val="c17"/>
    <w:basedOn w:val="a"/>
    <w:rsid w:val="007F4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23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321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070DE3"/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05350A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D63C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14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2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54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08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999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7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28D57-BC8A-4B42-B04E-63708AD76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11</Pages>
  <Words>1565</Words>
  <Characters>8926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Шалдин</dc:creator>
  <cp:lastModifiedBy>Елена Адмайкина</cp:lastModifiedBy>
  <cp:revision>16</cp:revision>
  <dcterms:created xsi:type="dcterms:W3CDTF">2020-04-09T15:20:00Z</dcterms:created>
  <dcterms:modified xsi:type="dcterms:W3CDTF">2020-05-17T20:47:00Z</dcterms:modified>
</cp:coreProperties>
</file>