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07" w:rsidRPr="00AF6B21" w:rsidRDefault="00A22C07" w:rsidP="00A22C07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F6B21">
        <w:rPr>
          <w:rFonts w:ascii="Times New Roman" w:hAnsi="Times New Roman" w:cs="Times New Roman"/>
          <w:i/>
          <w:color w:val="002060"/>
          <w:sz w:val="28"/>
          <w:szCs w:val="28"/>
        </w:rPr>
        <w:t>Муниципальное автономное дошкольное образовательное учреждение городского округа Саранск</w:t>
      </w:r>
    </w:p>
    <w:p w:rsidR="00A22C07" w:rsidRPr="00AF6B21" w:rsidRDefault="00A22C07" w:rsidP="00A22C07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F6B21">
        <w:rPr>
          <w:rFonts w:ascii="Times New Roman" w:hAnsi="Times New Roman" w:cs="Times New Roman"/>
          <w:i/>
          <w:color w:val="002060"/>
          <w:sz w:val="28"/>
          <w:szCs w:val="28"/>
        </w:rPr>
        <w:t>«Детский сад №112»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F6B21" w:rsidRDefault="00A22C07" w:rsidP="00A22C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F6B21">
        <w:rPr>
          <w:rFonts w:ascii="Times New Roman" w:hAnsi="Times New Roman" w:cs="Times New Roman"/>
          <w:b/>
          <w:i/>
          <w:color w:val="C00000"/>
          <w:sz w:val="32"/>
          <w:szCs w:val="32"/>
        </w:rPr>
        <w:t>Модуль непосредственной образовательной деятельности</w:t>
      </w:r>
    </w:p>
    <w:p w:rsidR="00A22C07" w:rsidRPr="00AF6B21" w:rsidRDefault="00A22C07" w:rsidP="00A22C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F6B21">
        <w:rPr>
          <w:rFonts w:ascii="Times New Roman" w:hAnsi="Times New Roman" w:cs="Times New Roman"/>
          <w:b/>
          <w:i/>
          <w:color w:val="C00000"/>
          <w:sz w:val="32"/>
          <w:szCs w:val="32"/>
        </w:rPr>
        <w:t>в средней группе №3</w:t>
      </w:r>
    </w:p>
    <w:p w:rsidR="00A22C07" w:rsidRPr="00AF6B21" w:rsidRDefault="00A22C07" w:rsidP="00A22C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AF6B21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на тему: </w:t>
      </w:r>
      <w:r w:rsidRPr="00AF6B21">
        <w:rPr>
          <w:rFonts w:ascii="Times New Roman" w:hAnsi="Times New Roman" w:cs="Times New Roman"/>
          <w:b/>
          <w:i/>
          <w:color w:val="002060"/>
          <w:sz w:val="32"/>
          <w:szCs w:val="32"/>
        </w:rPr>
        <w:t>«День земли»</w:t>
      </w:r>
    </w:p>
    <w:p w:rsidR="00A22C07" w:rsidRPr="00A22C07" w:rsidRDefault="00AF6B21" w:rsidP="00A22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DFF5B" wp14:editId="463A2BD0">
                <wp:simplePos x="0" y="0"/>
                <wp:positionH relativeFrom="column">
                  <wp:posOffset>1293414</wp:posOffset>
                </wp:positionH>
                <wp:positionV relativeFrom="paragraph">
                  <wp:posOffset>142416</wp:posOffset>
                </wp:positionV>
                <wp:extent cx="3277870" cy="2149812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70" cy="2149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B21" w:rsidRDefault="00AF6B2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108F1C" wp14:editId="1A4F0E73">
                                  <wp:extent cx="3093395" cy="2100837"/>
                                  <wp:effectExtent l="0" t="0" r="0" b="0"/>
                                  <wp:docPr id="2" name="Рисунок 2" descr="C:\Users\1\Desktop\дети-любят-землю-обнимая-планету-градиенты-планеты-простые-никакие-1501819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\Desktop\дети-любят-землю-обнимая-планету-градиенты-планеты-простые-никакие-1501819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3310" cy="2100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1.85pt;margin-top:11.2pt;width:258.1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" fillcolor="white [3201]" stroked="f" strokeweight=".5pt">
                <v:textbox>
                  <w:txbxContent>
                    <w:p w:rsidR="00AF6B21" w:rsidRDefault="00AF6B2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108F1C" wp14:editId="1A4F0E73">
                            <wp:extent cx="3093395" cy="2100837"/>
                            <wp:effectExtent l="0" t="0" r="0" b="0"/>
                            <wp:docPr id="2" name="Рисунок 2" descr="C:\Users\1\Desktop\дети-любят-землю-обнимая-планету-градиенты-планеты-простые-никакие-1501819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\Desktop\дети-любят-землю-обнимая-планету-градиенты-планеты-простые-никакие-1501819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3310" cy="2100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2C07" w:rsidRPr="00A22C07" w:rsidRDefault="00A22C07" w:rsidP="00A22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Default="00A22C07" w:rsidP="00A22C0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AF6B21" w:rsidRDefault="00AF6B21" w:rsidP="00A22C0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AF6B21" w:rsidRDefault="00AF6B21" w:rsidP="00A22C0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AF6B21" w:rsidRDefault="00AF6B21" w:rsidP="00A22C0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AF6B21" w:rsidRDefault="00AF6B21" w:rsidP="00A22C0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AF6B21" w:rsidRPr="00A22C07" w:rsidRDefault="00AF6B21" w:rsidP="00A22C0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F6B21" w:rsidRDefault="00A22C07" w:rsidP="00A22C07">
      <w:pPr>
        <w:spacing w:after="0" w:line="240" w:lineRule="auto"/>
        <w:ind w:firstLine="4962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F6B2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Воспитатели: </w:t>
      </w:r>
    </w:p>
    <w:p w:rsidR="00A22C07" w:rsidRPr="00AF6B21" w:rsidRDefault="00A22C07" w:rsidP="00A22C07">
      <w:pPr>
        <w:spacing w:after="0" w:line="240" w:lineRule="auto"/>
        <w:ind w:firstLine="4962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spellStart"/>
      <w:r w:rsidRPr="00AF6B21">
        <w:rPr>
          <w:rFonts w:ascii="Times New Roman" w:hAnsi="Times New Roman" w:cs="Times New Roman"/>
          <w:i/>
          <w:color w:val="002060"/>
          <w:sz w:val="28"/>
          <w:szCs w:val="28"/>
        </w:rPr>
        <w:t>Базаркина</w:t>
      </w:r>
      <w:proofErr w:type="spellEnd"/>
      <w:r w:rsidRPr="00AF6B2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Наталья Николаевна</w:t>
      </w:r>
    </w:p>
    <w:p w:rsidR="00A22C07" w:rsidRPr="00AF6B21" w:rsidRDefault="00A22C07" w:rsidP="00A22C07">
      <w:pPr>
        <w:spacing w:after="0" w:line="240" w:lineRule="auto"/>
        <w:ind w:firstLine="4962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bookmarkStart w:id="0" w:name="_GoBack"/>
      <w:bookmarkEnd w:id="0"/>
      <w:r w:rsidRPr="00AF6B21">
        <w:rPr>
          <w:rFonts w:ascii="Times New Roman" w:hAnsi="Times New Roman" w:cs="Times New Roman"/>
          <w:i/>
          <w:color w:val="002060"/>
          <w:sz w:val="28"/>
          <w:szCs w:val="28"/>
        </w:rPr>
        <w:t>Ведерникова Ольга Савельевна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B21" w:rsidRPr="00A22C07" w:rsidRDefault="00AF6B21" w:rsidP="00AF6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CEE" w:rsidRPr="00AF6B21" w:rsidRDefault="00A22C07" w:rsidP="00A22C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B21">
        <w:rPr>
          <w:rFonts w:ascii="Times New Roman" w:hAnsi="Times New Roman" w:cs="Times New Roman"/>
          <w:i/>
          <w:sz w:val="24"/>
          <w:szCs w:val="24"/>
        </w:rPr>
        <w:t>Саранск, 2021 год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lastRenderedPageBreak/>
        <w:t>Цель: способствовать формированию экологически грамотной личности.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Задачи: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• познакомить с историей праздника «День Земли»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• способствовать развитию экологической грамотности.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• формировать представление о Дне Земли, вспомнить правила поведения в лесу.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• закрепить в игровой форме знания детей о животном и растительном мире.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• воспитывать бережное отношение к природе и всему, что нас окружает.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• развивать творчество, внимание, мышление.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Оборудование: картонная коробка для глобуса, бумажный и пластиковый мусор,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C07">
        <w:rPr>
          <w:rFonts w:ascii="Times New Roman" w:hAnsi="Times New Roman" w:cs="Times New Roman"/>
          <w:sz w:val="24"/>
          <w:szCs w:val="24"/>
        </w:rPr>
        <w:t>иллюстрации: лесная поляна, ферма, искусств. водоем, цветочная поляна, цветы, корзина для цветов,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C07">
        <w:rPr>
          <w:rFonts w:ascii="Times New Roman" w:hAnsi="Times New Roman" w:cs="Times New Roman"/>
          <w:sz w:val="24"/>
          <w:szCs w:val="24"/>
        </w:rPr>
        <w:t>маски животных: заяц, лягушка и ежик, облака из бумаги, рыбки, насекомые, домашние и дикие животные, почтовая коробка для посылок.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Записи: звуки Космоса – звук атмосферы Земли, голосовое обращение Земли к людям, детс</w:t>
      </w:r>
      <w:r>
        <w:rPr>
          <w:rFonts w:ascii="Times New Roman" w:hAnsi="Times New Roman" w:cs="Times New Roman"/>
          <w:sz w:val="24"/>
          <w:szCs w:val="24"/>
        </w:rPr>
        <w:t>кая</w:t>
      </w:r>
      <w:r w:rsidRPr="00A22C07">
        <w:rPr>
          <w:rFonts w:ascii="Times New Roman" w:hAnsi="Times New Roman" w:cs="Times New Roman"/>
          <w:sz w:val="24"/>
          <w:szCs w:val="24"/>
        </w:rPr>
        <w:t xml:space="preserve"> песня «Облака», зарядка для зверят.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Предварительная работа: беседы о правилах поведения в лесу, чтение художественной литературы о природе, рассматривание объектов природы на прогулках, в детских энциклопедиях.</w:t>
      </w:r>
    </w:p>
    <w:p w:rsid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Ход занятия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Игра «Передай свое тепло».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C07">
        <w:rPr>
          <w:rFonts w:ascii="Times New Roman" w:hAnsi="Times New Roman" w:cs="Times New Roman"/>
          <w:sz w:val="24"/>
          <w:szCs w:val="24"/>
        </w:rPr>
        <w:t>Воспитатель предлагает детям встать в круг и взяться за руки: «Каждый день солнышко выходит, чтобы обогреть всю землю лаской и теплом. Все радуются солнышку! Давайте и мы порадуемся! Если все люди на земле будут радоваться друг другу и улыбаться, то у нас всегда будет хорошее настроение. Сегодня я хочу вас пригласить на праздник! А на праздник мы возьмем с собой хорошее настроение! Ведь сегодня День рождения нашей голубой планеты Земля!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Здравствуй, наш великий праздник!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Славный праздник, День Земли!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Вместе с вами мы сегодня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Отмечать его пришли!</w:t>
      </w:r>
    </w:p>
    <w:p w:rsid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2F595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C07" w:rsidRPr="00A22C07">
        <w:rPr>
          <w:rFonts w:ascii="Times New Roman" w:hAnsi="Times New Roman" w:cs="Times New Roman"/>
          <w:sz w:val="24"/>
          <w:szCs w:val="24"/>
        </w:rPr>
        <w:t xml:space="preserve"> Ребята, очень хочется, чтобы у нашей планеты получился настоящий праздник</w:t>
      </w:r>
      <w:r w:rsidR="00A22C07">
        <w:rPr>
          <w:rFonts w:ascii="Times New Roman" w:hAnsi="Times New Roman" w:cs="Times New Roman"/>
          <w:sz w:val="24"/>
          <w:szCs w:val="24"/>
        </w:rPr>
        <w:t>,</w:t>
      </w:r>
      <w:r w:rsidR="00A22C07" w:rsidRPr="00A22C07">
        <w:rPr>
          <w:rFonts w:ascii="Times New Roman" w:hAnsi="Times New Roman" w:cs="Times New Roman"/>
          <w:sz w:val="24"/>
          <w:szCs w:val="24"/>
        </w:rPr>
        <w:t xml:space="preserve"> и чтобы в этот день все радовались и деревья, и цветы, и рыбы, и птицы, и звери…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Но какой же праздник без сюрприза (прислушиваются к издающимся издалека звукам, вношу коробку с сюрпризом.) Обратите внимание, какая необычная коробка у меня в руках (дети рассматривают)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- Как вы думаете, почему коробка упакована в мешок для мусора и украшена бантиком для подарков? Вы хотели бы на свой День рождения получить такой подарок?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- Тише, тише, я слышу какой-то звук! Да, он исходит из коробки (запись «Звуки космоса – звук атмосферы Земли»). Интересно, кто бы это мог там быть, да еще и звуки такие тревожные издавать? (ответы детей)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lastRenderedPageBreak/>
        <w:t>- Давайте, посмотрим! (достаю глобус, вложенный в мешок с мусором, предлагаю детям встать вокруг глобуса и рассмотреть его).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- Ребята, а вы узнаете, кто это? (ответы детей)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- Да это же наша Планета! Как называется наша планета?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- Ребята, а как вы думаете, почему планета издавала такие тревожные звуки? (ответы детей)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- Здравствуй, Земля! Тебя и не узнать. Как поживаешь? Давайте, представим, что наша планета единственный раз в году вдруг заговорила с нами. Чтобы она могла нам сказать, что попросить, что пожелать?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Звучит аудио обращение Земли: «Дорогие люди! Я – Планета Земля! Мне нужна ваша любовь! Только любите меня так, как я люблю каждого из вас. Все – живущие на земле, расскажите о моем пожелании вашим друзьям и родным. Помните обо мне, и я буду заботиться о вас и всегда буду вашим домом. Дом – это не только то место, где мы живем. Дом – Это наш город, область, страна, планета. А в доме должно быть всегда тепло и уютно и каждый должен чувствовать себя в доме защищенным».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- Ребята, а что надо сделать, чтобы нашей планете дышалось легче? (ответы детей)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Защитим ее все вместе мы как дружная семья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Будем мусор убирать, не сорить, не обижать!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(предлагаю детям собрать разбросанный мусор на полу) И стало нашей Земле дышать легче!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И стала радоваться вся природа. И мы можем понаблюдать за повадками наших зверей на разминке. (Зарядка для зверей с использование масок животных).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Дорогие, друзья, планета Земля дарит нам путешествие по ее просторам. А отправимся мы не на поезде, не на самолете, а на облаках (звучит мелодия)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1 остановка «История праздника» Международный день Земли отмечают 22 апреля. Праздник призван объединить людей всей планеты в деле по защите окружающей среды. По традиции в этот день все желающие принимают участие в благоустройстве и озеленении своих дворов и улиц, различных экологических мероприятий. Например, несколько лет назад в этот день было предложено отменить все поездки на транспорте и передвигаться исключительно пешком или на велосипедах, т. е. экологически чистым способом.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- Отправляемся дальше в путь!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2</w:t>
      </w:r>
      <w:r w:rsidR="002F5957">
        <w:rPr>
          <w:rFonts w:ascii="Times New Roman" w:hAnsi="Times New Roman" w:cs="Times New Roman"/>
          <w:sz w:val="24"/>
          <w:szCs w:val="24"/>
        </w:rPr>
        <w:t xml:space="preserve"> </w:t>
      </w:r>
      <w:r w:rsidRPr="00A22C07">
        <w:rPr>
          <w:rFonts w:ascii="Times New Roman" w:hAnsi="Times New Roman" w:cs="Times New Roman"/>
          <w:sz w:val="24"/>
          <w:szCs w:val="24"/>
        </w:rPr>
        <w:t>остановка "Земля, вода, воздух" (ребятам предложено задание - распределить животных, насекомых, рыб по средам обитания.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- Не будем времени терять, отправляемся дальше путешествовать на облаках!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3 остановка "Если я приду в лесок" Я буду говорить вам свои действия, а вы отвечать. Если я буду поступать хорошо, говорим "да" и хлопаем, а если "плохо", то все вместе кричим "нет" и топаем!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- Готовы? Начинаем!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Если я приду в лесок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И сорву ромашку? (нет)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Если съем я пирожок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И выброшу бумажку? (нет)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Если хлебушка кусок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На пеньке оставлю (да)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Если ветку подвяжу,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Колышек поставлю? (да)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Если разведу костер,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И тушить не буду? (нет)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Если сильно насорю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И убрать забуду? (нет)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Если мусор уберу,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Банку закопаю? (да)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Я люблю свою природу,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Я ей помогаю! (да)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 xml:space="preserve">- Да, ребята </w:t>
      </w:r>
      <w:r w:rsidR="002F5957">
        <w:rPr>
          <w:rFonts w:ascii="Times New Roman" w:hAnsi="Times New Roman" w:cs="Times New Roman"/>
          <w:sz w:val="24"/>
          <w:szCs w:val="24"/>
        </w:rPr>
        <w:t>–</w:t>
      </w:r>
      <w:r w:rsidRPr="00A22C07">
        <w:rPr>
          <w:rFonts w:ascii="Times New Roman" w:hAnsi="Times New Roman" w:cs="Times New Roman"/>
          <w:sz w:val="24"/>
          <w:szCs w:val="24"/>
        </w:rPr>
        <w:t xml:space="preserve"> мы должны заботиться о нашей планете! У нас на пути еще одна остановка. Ой, а может вы уже устали? (нет). Тогда в путь!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4 остановка "Сделай шаг" (Дети встают в один ряд. Воспитатель каждому задает вопросы,</w:t>
      </w:r>
      <w:r w:rsidR="002F5957">
        <w:rPr>
          <w:rFonts w:ascii="Times New Roman" w:hAnsi="Times New Roman" w:cs="Times New Roman"/>
          <w:sz w:val="24"/>
          <w:szCs w:val="24"/>
        </w:rPr>
        <w:t xml:space="preserve"> </w:t>
      </w:r>
      <w:r w:rsidRPr="00A22C07">
        <w:rPr>
          <w:rFonts w:ascii="Times New Roman" w:hAnsi="Times New Roman" w:cs="Times New Roman"/>
          <w:sz w:val="24"/>
          <w:szCs w:val="24"/>
        </w:rPr>
        <w:t>если ребенок отвечает правильно, то получает цветок и делает шаг вперед.)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1. Каким словом называют птиц, которые зимуют у нас? (зимующие)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2. У какого насекомого уши на ногах? (кузнечик)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3. Сколько ног у паука? (восемь)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4. Какие птицы прилетают к нам первыми? (грачи)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 xml:space="preserve">5. Какой гриб носит название </w:t>
      </w:r>
      <w:r w:rsidR="002F5957">
        <w:rPr>
          <w:rFonts w:ascii="Times New Roman" w:hAnsi="Times New Roman" w:cs="Times New Roman"/>
          <w:sz w:val="24"/>
          <w:szCs w:val="24"/>
        </w:rPr>
        <w:t>лесного животного</w:t>
      </w:r>
      <w:r w:rsidRPr="00A22C07">
        <w:rPr>
          <w:rFonts w:ascii="Times New Roman" w:hAnsi="Times New Roman" w:cs="Times New Roman"/>
          <w:sz w:val="24"/>
          <w:szCs w:val="24"/>
        </w:rPr>
        <w:t>? (лисичка)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6. Как одним словом называют животных, которые живут рядом с человеком? (домашние)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 xml:space="preserve">7. Муха, комар, стрекоза, муравей </w:t>
      </w:r>
      <w:r w:rsidR="002F5957">
        <w:rPr>
          <w:rFonts w:ascii="Times New Roman" w:hAnsi="Times New Roman" w:cs="Times New Roman"/>
          <w:sz w:val="24"/>
          <w:szCs w:val="24"/>
        </w:rPr>
        <w:t>–</w:t>
      </w:r>
      <w:r w:rsidRPr="00A22C07">
        <w:rPr>
          <w:rFonts w:ascii="Times New Roman" w:hAnsi="Times New Roman" w:cs="Times New Roman"/>
          <w:sz w:val="24"/>
          <w:szCs w:val="24"/>
        </w:rPr>
        <w:t xml:space="preserve"> кто это? (насекомые)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 xml:space="preserve">8. Ворона, скворец, сорока, воробей </w:t>
      </w:r>
      <w:r w:rsidR="002F5957">
        <w:rPr>
          <w:rFonts w:ascii="Times New Roman" w:hAnsi="Times New Roman" w:cs="Times New Roman"/>
          <w:sz w:val="24"/>
          <w:szCs w:val="24"/>
        </w:rPr>
        <w:t>–</w:t>
      </w:r>
      <w:r w:rsidRPr="00A22C07">
        <w:rPr>
          <w:rFonts w:ascii="Times New Roman" w:hAnsi="Times New Roman" w:cs="Times New Roman"/>
          <w:sz w:val="24"/>
          <w:szCs w:val="24"/>
        </w:rPr>
        <w:t xml:space="preserve"> кто это? (птицы)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9. У какого дерева ствол белый? (береза)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10. Как называется дом у муравьев? (муравейник)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lastRenderedPageBreak/>
        <w:t>11. Как называют человека, который лечит животных? (ветеринар)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12. На каком дереве растут желуди? (на дубе</w:t>
      </w:r>
      <w:r w:rsidR="002F5957">
        <w:rPr>
          <w:rFonts w:ascii="Times New Roman" w:hAnsi="Times New Roman" w:cs="Times New Roman"/>
          <w:sz w:val="24"/>
          <w:szCs w:val="24"/>
        </w:rPr>
        <w:t>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13. Кто носит свой дом на спине? (улитка</w:t>
      </w:r>
      <w:r w:rsidR="002F5957">
        <w:rPr>
          <w:rFonts w:ascii="Times New Roman" w:hAnsi="Times New Roman" w:cs="Times New Roman"/>
          <w:sz w:val="24"/>
          <w:szCs w:val="24"/>
        </w:rPr>
        <w:t>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14. Карась, окунь, щука, сом - кто это? (рыбы)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15. Какая птица лечит деревья? (дятел</w:t>
      </w:r>
      <w:r w:rsidR="002F5957">
        <w:rPr>
          <w:rFonts w:ascii="Times New Roman" w:hAnsi="Times New Roman" w:cs="Times New Roman"/>
          <w:sz w:val="24"/>
          <w:szCs w:val="24"/>
        </w:rPr>
        <w:t>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16. Какую птицу называют " лесное радио"? (сорока)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17. Чем питается бабочка? (нектаром)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18. Кто в лесу плетет паутину? (паук)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19. Какое насекомое питается кровью? (комар)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20. Сколько крыльев у жука? (четыре)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21. Кто спит вниз головой? (летучая мышь)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- Молодцы! Все верно ответили. Ну а теперь с цветами в руках возвращаемся в группу и нашей планете Земля подарим полную корзину цветов!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- Поздравляем в Днем Земли! Нашу Землю береги!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И она тебе в ответ, защитит от разных бед!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Так будет беречь планету,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Ведь другой на свете нету! (дети получают угощение от планеты Земля)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C07">
        <w:rPr>
          <w:rFonts w:ascii="Times New Roman" w:hAnsi="Times New Roman" w:cs="Times New Roman"/>
          <w:sz w:val="24"/>
          <w:szCs w:val="24"/>
        </w:rPr>
        <w:t>Подводится итог занятия (Что нового узнали? Что больше всего запомнилось на занятии?)</w:t>
      </w: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C07" w:rsidRPr="00A22C07" w:rsidRDefault="00A22C07" w:rsidP="00A2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2C07" w:rsidRPr="00A22C07" w:rsidSect="00AF6B21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A6"/>
    <w:rsid w:val="002F5957"/>
    <w:rsid w:val="00A17CEE"/>
    <w:rsid w:val="00A22C07"/>
    <w:rsid w:val="00AF6B21"/>
    <w:rsid w:val="00B10EA6"/>
    <w:rsid w:val="00B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2021-04-26T05:08:00Z</dcterms:created>
  <dcterms:modified xsi:type="dcterms:W3CDTF">2021-11-11T10:43:00Z</dcterms:modified>
</cp:coreProperties>
</file>