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A" w:rsidRPr="006D4AAA" w:rsidRDefault="006D4AAA" w:rsidP="006D4AAA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6D4AAA">
        <w:rPr>
          <w:rFonts w:ascii="Arial" w:eastAsia="Times New Roman" w:hAnsi="Arial" w:cs="Arial"/>
          <w:color w:val="333333"/>
          <w:kern w:val="36"/>
          <w:sz w:val="36"/>
          <w:szCs w:val="36"/>
        </w:rPr>
        <w:t>Беседа о птицах «Мы дружим с птицами»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Цели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-Закрепить знания детей о зимующих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птицах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учить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называть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(грач, ласточка, снегирь, скворец, соловей, сорока)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-Учить устанавливать простейшие связи между сезонными изменениями в природе.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-Воспитывать любовь, бережное и заботливое отношение к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птицам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 и материалы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: картинки с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птицами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перелетными и зимующими, обруч для игры, музыка пение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, медали для награды.</w:t>
      </w:r>
    </w:p>
    <w:p w:rsidR="006D4AAA" w:rsidRPr="006D4AAA" w:rsidRDefault="006D4AAA" w:rsidP="006D4AA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83A629"/>
          <w:sz w:val="24"/>
          <w:szCs w:val="24"/>
        </w:rPr>
        <w:t>Ход беседы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Ребята нам пришло письмо, давайте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его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прочитаем «Беда-беда! Ребята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 не вернулись с юга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Злой колдун их заколдовал. Я решила попросить помощи у вас. Ведь лучших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друзей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 вы для птичек не найти. Ребята, помогите,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пожалуйста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расколдовать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!» Ну что поможем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 расколдовать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Для начала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расскажите мне каких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 вы знаете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 Где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 живут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 Чем они питаются? Как вы думаете, почему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улетают в теплые края?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называют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на зиму улетают в теплые края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(Перелетные)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А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остаются с нами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(Зимующие)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В какое время года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 больше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(Летом)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Почему?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(Потому что остаются </w:t>
      </w:r>
      <w:proofErr w:type="gramStart"/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зимующие</w:t>
      </w:r>
      <w:proofErr w:type="gramEnd"/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и прилетают перелетные)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Сейчас я вам предлагаю отгадать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загадки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мы послушаем каких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вы знаете и можете назвать.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Угадайте, что за птичка —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Темненькая невеличка.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Беленькая с живота,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Хвост раздвинут в два хвоста.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(Ласточка)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Важно по земле шагает,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Клювом почву протыкает,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Вредных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съест, он молодец!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А зовут его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(скворец)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По весне то там, то тут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Песню весело поют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«Ах, </w:t>
      </w:r>
      <w:proofErr w:type="spell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качи</w:t>
      </w:r>
      <w:proofErr w:type="spell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качи</w:t>
      </w:r>
      <w:proofErr w:type="spell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качи</w:t>
      </w:r>
      <w:proofErr w:type="spell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 к нам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(грачи)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Спрятавшись среди ветвей,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Поёт славно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(соловей)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Чернокрылый, Красногрудый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 зимой найдет приют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Не боится он простуды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С первым снегом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Тут как тут!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(Снегирь)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Эта хищница болтлива,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Воровата, суетлива,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Стрекотунья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белобока,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А зовут её.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(Сорока)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Молодцы, внимательно слушали и назвал всех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хотите поиграть в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игру</w:t>
      </w:r>
      <w:proofErr w:type="gramEnd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которая называется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лишний»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(На магнитной доске среди изображений перелетных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есть картинки с изображением зимующих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их убирают)</w:t>
      </w:r>
      <w:proofErr w:type="gramEnd"/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у нас ещё одно письмо, посмотрим от кого оно?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«Здравствуйте дети! Я услышал о вашей проблеме и могу вам помочь. Я профессор птичьих наук. Воспитываю детенышей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 в птичьей школе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. А вы знаете, как называют детенышей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(Птенцами)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я узнал, что вы говорите о перелетных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птицах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и что злой колдун их заколдовал, тогда я поспешил к вам на помощь. Если вы выполните мои задания, то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вернуться к нам из теплых стран» Ну что выполним задание?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Ребята, где живут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6D4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Птицы живут в гнездах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А для чего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птице нужно гнездо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6D4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Птицы откладывают яйца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из которых вылупятся птенцы)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 мы немного поиграем с вами.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D4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гнезда»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. (По команде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D4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передвигаются на носочках под музыку, взмахивая руками, по команде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«Гнезда»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Собираются в круг, взявшись за руки, игра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повторяется 2 раза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) Вы молодцы, соблюдали правила игры.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Какую пользу человеку приносят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 (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уничтожают вредных насекомых,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 радуют людей своим пением)</w:t>
      </w:r>
    </w:p>
    <w:p w:rsidR="006D4AAA" w:rsidRP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надо относиться к 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птицам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? (</w:t>
      </w:r>
      <w:r w:rsidRPr="006D4A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 надо беречь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помогать им, не ломать гнезда, не обижать)</w:t>
      </w: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Вы молодцы! Ребята профессор птичьих наук награждает вас медалями 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«Лучшие друзья </w:t>
      </w:r>
      <w:r w:rsidRPr="006D4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птиц</w:t>
      </w:r>
      <w:r w:rsidRPr="006D4A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D4AAA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его поблагодарим за помощь и пообещаем ему, что будим любить и беречь природу.</w:t>
      </w: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Default="006D4AAA" w:rsidP="006D4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D4AAA" w:rsidRPr="006D4AAA" w:rsidRDefault="006D4AAA" w:rsidP="006D4A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77050" cy="4320540"/>
            <wp:effectExtent l="19050" t="0" r="0" b="0"/>
            <wp:docPr id="1" name="Рисунок 1" descr="https://chitaem-skazki.ru/wp-content/uploads/2019/04/%D0%9B%D0%B0%D1%81%D1%82%D0%BE%D1%87%D0%BA%D0%B0-768x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taem-skazki.ru/wp-content/uploads/2019/04/%D0%9B%D0%B0%D1%81%D1%82%D0%BE%D1%87%D0%BA%D0%B0-768x5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92" cy="431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D4AAA" w:rsidP="006D4AAA">
      <w:pPr>
        <w:jc w:val="center"/>
        <w:rPr>
          <w:sz w:val="36"/>
          <w:szCs w:val="36"/>
        </w:rPr>
      </w:pPr>
      <w:r w:rsidRPr="006D4AAA">
        <w:rPr>
          <w:sz w:val="36"/>
          <w:szCs w:val="36"/>
        </w:rPr>
        <w:t>ЛАСТОЧКА</w:t>
      </w:r>
    </w:p>
    <w:p w:rsidR="006D4AAA" w:rsidRDefault="006D4AAA" w:rsidP="006D4AA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660515" cy="4762268"/>
            <wp:effectExtent l="19050" t="0" r="6985" b="0"/>
            <wp:docPr id="4" name="Рисунок 4" descr="https://birds-ukraine.pp.ua/images/slideshow/Sturnus%20vulgaris/Sturnus%20vulg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rds-ukraine.pp.ua/images/slideshow/Sturnus%20vulgaris/Sturnus%20vulgari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6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СКВОРЕЦ</w:t>
      </w:r>
    </w:p>
    <w:p w:rsidR="006D4AAA" w:rsidRDefault="006D4AAA" w:rsidP="006D4AA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59214" cy="4000500"/>
            <wp:effectExtent l="19050" t="0" r="8286" b="0"/>
            <wp:docPr id="7" name="Рисунок 7" descr="https://drasler.ru/wp-content/uploads/2019/05/%D0%9A%D1%80%D0%B0%D1%81%D0%B8%D0%B2%D1%8B%D0%B5-%D0%BA%D0%B0%D1%80%D1%82%D0%B8%D0%BD%D0%BA%D0%B8-%D0%B3%D1%80%D0%B0%D1%87%D0%B0-%D0%B4%D0%BB%D1%8F-%D0%B4%D0%B5%D1%82%D0%B5%D0%B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asler.ru/wp-content/uploads/2019/05/%D0%9A%D1%80%D0%B0%D1%81%D0%B8%D0%B2%D1%8B%D0%B5-%D0%BA%D0%B0%D1%80%D1%82%D0%B8%D0%BD%D0%BA%D0%B8-%D0%B3%D1%80%D0%B0%D1%87%D0%B0-%D0%B4%D0%BB%D1%8F-%D0%B4%D0%B5%D1%82%D0%B5%D0%B9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0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</w:t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58214" cy="4754880"/>
            <wp:effectExtent l="19050" t="0" r="9286" b="0"/>
            <wp:docPr id="10" name="Рисунок 10" descr="https://warbler.ru/wp-content/uploads/2017/03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rbler.ru/wp-content/uploads/2017/03/img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5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СОЛОВЕЙ</w:t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60515" cy="4179813"/>
            <wp:effectExtent l="19050" t="0" r="6985" b="0"/>
            <wp:docPr id="13" name="Рисунок 13" descr="https://slavclub.ru/uploads/posts/2019-05/1557406156_sne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lavclub.ru/uploads/posts/2019-05/1557406156_sneg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СНЕГИРЬ</w:t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0515" cy="3775609"/>
            <wp:effectExtent l="19050" t="0" r="6985" b="0"/>
            <wp:docPr id="16" name="Рисунок 16" descr="https://ds03.infourok.ru/uploads/ex/110c/00025afb-0414ff8c/hello_html_c065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110c/00025afb-0414ff8c/hello_html_c0651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7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AA" w:rsidRDefault="006D4AAA" w:rsidP="006D4A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СОРОКА</w:t>
      </w:r>
    </w:p>
    <w:p w:rsidR="000409FC" w:rsidRDefault="000409FC" w:rsidP="006D4AAA">
      <w:pPr>
        <w:jc w:val="center"/>
        <w:rPr>
          <w:sz w:val="28"/>
          <w:szCs w:val="28"/>
        </w:rPr>
      </w:pPr>
    </w:p>
    <w:p w:rsidR="000409FC" w:rsidRDefault="000409FC" w:rsidP="006D4AAA">
      <w:pPr>
        <w:jc w:val="center"/>
        <w:rPr>
          <w:sz w:val="28"/>
          <w:szCs w:val="28"/>
        </w:rPr>
      </w:pPr>
    </w:p>
    <w:p w:rsidR="000409FC" w:rsidRPr="000409FC" w:rsidRDefault="000409FC" w:rsidP="000409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9FC">
        <w:rPr>
          <w:rFonts w:ascii="Times New Roman" w:hAnsi="Times New Roman"/>
          <w:b/>
          <w:i/>
          <w:sz w:val="28"/>
          <w:szCs w:val="28"/>
        </w:rPr>
        <w:lastRenderedPageBreak/>
        <w:t>КАРТОТЕКА ДИДАКТИЧЕСКИХ ИГР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1.«Найди листочек!».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Цель:</w:t>
      </w:r>
      <w:r w:rsidRPr="000409FC">
        <w:rPr>
          <w:rFonts w:ascii="Times New Roman" w:hAnsi="Times New Roman"/>
          <w:sz w:val="24"/>
          <w:szCs w:val="24"/>
        </w:rPr>
        <w:t xml:space="preserve"> различать и называть листья знакомых деревьев. Вспоминать названия деревьев, развивать речь детей. Воспитывать внимание, эстетические чувства.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Ход:</w:t>
      </w:r>
      <w:r w:rsidRPr="000409FC">
        <w:rPr>
          <w:rFonts w:ascii="Times New Roman" w:hAnsi="Times New Roman"/>
          <w:sz w:val="24"/>
          <w:szCs w:val="24"/>
        </w:rPr>
        <w:t xml:space="preserve"> воспитатель раздает детям букетики, а один оставляет себе. Затем </w:t>
      </w:r>
      <w:proofErr w:type="gramStart"/>
      <w:r w:rsidRPr="000409FC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какой то листочек, например, кленовый и говорит: « 1,2,3 такой же листочек покажи!».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2. «Отгадайте, что в руке».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различать и называть овощи, фрукты по цвету, форме. Воспитывать интерес к природе.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дети образуют круг, закладывая руки за спину. Воспитатель кладет в их руки овощи и фрукты. Затем показывает </w:t>
      </w:r>
      <w:proofErr w:type="gramStart"/>
      <w:r w:rsidRPr="000409FC">
        <w:rPr>
          <w:rFonts w:ascii="Times New Roman" w:hAnsi="Times New Roman"/>
          <w:sz w:val="24"/>
          <w:szCs w:val="24"/>
        </w:rPr>
        <w:t>кое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что из овощей и фруктов, а дети должны определить на ощупь, какой овощ или фрукт лежит в руке. 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3.</w:t>
      </w:r>
      <w:r w:rsidRPr="000409FC">
        <w:rPr>
          <w:rFonts w:ascii="Times New Roman" w:hAnsi="Times New Roman"/>
          <w:sz w:val="24"/>
          <w:szCs w:val="24"/>
        </w:rPr>
        <w:t>«</w:t>
      </w:r>
      <w:r w:rsidRPr="000409FC">
        <w:rPr>
          <w:rFonts w:ascii="Times New Roman" w:hAnsi="Times New Roman"/>
          <w:b/>
          <w:sz w:val="24"/>
          <w:szCs w:val="24"/>
        </w:rPr>
        <w:t>Назвать птицу».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узнавать и называть птиц. Развивать зрительную память, мышление. Воспитывать любовь к природе.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перед детьми выставлены птицы, воспитатель предлагает назвать их. Ребенок называет птицу, показывает ее, остальные дети знаками </w:t>
      </w:r>
      <w:proofErr w:type="gramStart"/>
      <w:r w:rsidRPr="000409FC">
        <w:rPr>
          <w:rFonts w:ascii="Times New Roman" w:hAnsi="Times New Roman"/>
          <w:sz w:val="24"/>
          <w:szCs w:val="24"/>
        </w:rPr>
        <w:t>показывают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согласны или нет.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4.«Какого цветка не стало».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Цель: учить называть цветы уголка природы </w:t>
      </w:r>
      <w:proofErr w:type="gramStart"/>
      <w:r w:rsidRPr="000409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09FC">
        <w:rPr>
          <w:rFonts w:ascii="Times New Roman" w:hAnsi="Times New Roman"/>
          <w:sz w:val="24"/>
          <w:szCs w:val="24"/>
        </w:rPr>
        <w:t>традесканция, фиалка, бегония).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воспитатель выставляет на стол растения из уголка природы. Дети называют их. Воспитатель предлагает закрыть глаза и прячет одно растение. Дети открывают глаза. </w:t>
      </w:r>
      <w:proofErr w:type="gramStart"/>
      <w:r w:rsidRPr="000409FC">
        <w:rPr>
          <w:rFonts w:ascii="Times New Roman" w:hAnsi="Times New Roman"/>
          <w:sz w:val="24"/>
          <w:szCs w:val="24"/>
        </w:rPr>
        <w:t>Должны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отгадать </w:t>
      </w:r>
      <w:proofErr w:type="gramStart"/>
      <w:r w:rsidRPr="000409FC">
        <w:rPr>
          <w:rFonts w:ascii="Times New Roman" w:hAnsi="Times New Roman"/>
          <w:sz w:val="24"/>
          <w:szCs w:val="24"/>
        </w:rPr>
        <w:t>какого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цветка не стало.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5.«Кто в лесу живет?»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закрепить знания о диких животных. Развивать память</w:t>
      </w:r>
      <w:proofErr w:type="gramStart"/>
      <w:r w:rsidRPr="000409F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речь. Воспитывать любовь к живой природе.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предлагает выбрать из игрушек животных только тех, которые живут в лесу.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6.«Волшебный мешочек».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Цель: закреплять умение называть овощи и их цвет. Развивать зрительную память, внимание. 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 воспитатель предлагает по очереди извлечь из волшебного мешочка овощ, назвать его и цвет. Воспитатель может предложить, не глядя  в мешочек, найти то, что он скажет.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7.«Узнай животное».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закрепить умение детей узнавать домашних животных по звукам. Развивать фонематический слух, внимание.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Вариант 1: воспитатель издает звуки животных.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Вариант 2: воспитатель вызывает к себе ребенка, на ушко называет ему животное. Ребенок издает звуки животного, а дети отгадывают.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8.«Овощи и фрукты».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закрепить умение детей находить названные овощи и фрукты. Развивать внимание, память.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lastRenderedPageBreak/>
        <w:t xml:space="preserve">Ход: на столе перед детьми лежат на тарелочках овощи и фрукты. Воспитатель поочередно  вызывает детей и просит найти тот или иной  фрукт или овощ. Ребенок находит его. 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9.«Назвать дерево».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детей узнавать и называть деревья на уличной  площадке. Развивать зрительную память. Воспитывать любовь к природе.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подводит детей к деревьям и просит назвать это дерево. Воспитатель: «Кто быстрее найдет березу? 1,2,3 к березе беги!»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10.«Узнать по описанию».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узнавать деревья и кусты по описанию. Развивать внимательность, память.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описывает деревья, кусты, а дети должны угадать дерево или куст. Например, высокое, стройное. Все его веточки направлены  со стволом вверх. Летом с него летит пух и т. д.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11. «Кто лишний?»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выбирать из ряда животных лишнее, объяснить, почему оно лишнее. Развивать логическое мышление, внимательность.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предлагает рассмотреть на наборном полотне картинки, найти лишнее из ряда диких животных и объяснить, почему тот или иной предмет лишний.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12. «Кто, как кричит».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закрепить умение издавать звуки птиц. Развивать внимание, воспитывать любовь к природе.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показывает детям поочередно картинки с птицами. Дети их озвучивают, потом называют.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13. «Какой птицы не стало».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продолжать учить узнавать и называть птиц. Развивать зрительную память, внимательность. Воспитывать исполнительность.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 Воспитатель предлагает посмотреть на наборном полотне птиц, назвать их, закрыть глаза. Прячет одну птицу, дети должны </w:t>
      </w:r>
      <w:proofErr w:type="gramStart"/>
      <w:r w:rsidRPr="000409FC">
        <w:rPr>
          <w:rFonts w:ascii="Times New Roman" w:hAnsi="Times New Roman"/>
          <w:sz w:val="24"/>
          <w:szCs w:val="24"/>
        </w:rPr>
        <w:t>отгадать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кого спрятал воспитатель.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14. «Что нам осень принесла?»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Цель: закрепить признаки осени и ее дары. Развивать память, мышление, речь. 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Воспитатель выставляет  перед детьми картинку «Осень». Просит назвать время года. Вспомнить какие дары приносит осень людям. Для подсказки на столе разложены </w:t>
      </w:r>
      <w:proofErr w:type="spellStart"/>
      <w:r w:rsidRPr="000409FC">
        <w:rPr>
          <w:rFonts w:ascii="Times New Roman" w:hAnsi="Times New Roman"/>
          <w:sz w:val="24"/>
          <w:szCs w:val="24"/>
        </w:rPr>
        <w:t>овщи</w:t>
      </w:r>
      <w:proofErr w:type="spellEnd"/>
      <w:r w:rsidRPr="000409FC">
        <w:rPr>
          <w:rFonts w:ascii="Times New Roman" w:hAnsi="Times New Roman"/>
          <w:sz w:val="24"/>
          <w:szCs w:val="24"/>
        </w:rPr>
        <w:t>, фрукты, разноцветные листочки.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15. «Зимние развлечения».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закрепить знания детей о зимних развлечениях. Развивать речь, внимание. Воспитывать любовь к временам года.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Дети рассматривают сюжет картинки и </w:t>
      </w:r>
      <w:proofErr w:type="gramStart"/>
      <w:r w:rsidRPr="000409FC">
        <w:rPr>
          <w:rFonts w:ascii="Times New Roman" w:hAnsi="Times New Roman"/>
          <w:sz w:val="24"/>
          <w:szCs w:val="24"/>
        </w:rPr>
        <w:t>рассказывают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в какие игры дети любят играть зимой.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16. «Весна».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закрепить с детьми признаки весны. Учить подбирать прилагательные к существительным. Развивать речь, память, мышление.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бросает детям мяч по очереди: «</w:t>
      </w:r>
      <w:proofErr w:type="gramStart"/>
      <w:r w:rsidRPr="000409FC">
        <w:rPr>
          <w:rFonts w:ascii="Times New Roman" w:hAnsi="Times New Roman"/>
          <w:sz w:val="24"/>
          <w:szCs w:val="24"/>
        </w:rPr>
        <w:t>Весна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какая? Весной </w:t>
      </w:r>
      <w:proofErr w:type="gramStart"/>
      <w:r w:rsidRPr="000409FC">
        <w:rPr>
          <w:rFonts w:ascii="Times New Roman" w:hAnsi="Times New Roman"/>
          <w:sz w:val="24"/>
          <w:szCs w:val="24"/>
        </w:rPr>
        <w:t>трава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какая? Весной </w:t>
      </w:r>
      <w:proofErr w:type="gramStart"/>
      <w:r w:rsidRPr="000409FC">
        <w:rPr>
          <w:rFonts w:ascii="Times New Roman" w:hAnsi="Times New Roman"/>
          <w:sz w:val="24"/>
          <w:szCs w:val="24"/>
        </w:rPr>
        <w:t>солнышко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какое?»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lastRenderedPageBreak/>
        <w:t>17. «Времена года».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называть времена года по признакам. Находить соответствующие картинки. Развивать зрительную память, внимание.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На стульях перед детьми стоят картины </w:t>
      </w:r>
      <w:proofErr w:type="gramStart"/>
      <w:r w:rsidRPr="000409FC">
        <w:rPr>
          <w:rFonts w:ascii="Times New Roman" w:hAnsi="Times New Roman"/>
          <w:sz w:val="24"/>
          <w:szCs w:val="24"/>
        </w:rPr>
        <w:t>с</w:t>
      </w:r>
      <w:proofErr w:type="gramEnd"/>
      <w:r w:rsidRPr="000409FC">
        <w:rPr>
          <w:rFonts w:ascii="Times New Roman" w:hAnsi="Times New Roman"/>
          <w:sz w:val="24"/>
          <w:szCs w:val="24"/>
        </w:rPr>
        <w:t xml:space="preserve"> временами года. На коврике лежат карточки. Воспитатель предлагает каждому ребенку взять карточку и подойти к картине с соответствующим временем года. Далее необходимо назвать свое время года, объяснить, почему ребенок подошел к той или иной картине.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18. «Отгадай по описанию».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Цель: учить называть времена года по их признакам. Развивать мышление, память, внимание.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Ход: воспитатель описывает время года, а дети его отгадывают. Воспитатель: «В это время года дети любят кататься на санках, лепить снеговиков». Дети отвечают или поднимают карточку с изображением зимы.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FC">
        <w:rPr>
          <w:rFonts w:ascii="Times New Roman" w:hAnsi="Times New Roman"/>
          <w:b/>
          <w:sz w:val="24"/>
          <w:szCs w:val="24"/>
        </w:rPr>
        <w:t>19. «Что похоже на солнышко».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Цель: закреплять знания детей о солнце, его форме, цвете. Развивать зрительную память, внимание. 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 xml:space="preserve">Ход: На коврике лежат предметные картинки. Воспитатель предлагает детям взять только одну картинку, которая похожа на солнце </w:t>
      </w:r>
      <w:proofErr w:type="gramStart"/>
      <w:r w:rsidRPr="000409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09FC">
        <w:rPr>
          <w:rFonts w:ascii="Times New Roman" w:hAnsi="Times New Roman"/>
          <w:sz w:val="24"/>
          <w:szCs w:val="24"/>
        </w:rPr>
        <w:t>яблоко, мяч, апельсин).</w:t>
      </w:r>
    </w:p>
    <w:p w:rsidR="000409FC" w:rsidRPr="000409FC" w:rsidRDefault="000409FC" w:rsidP="00040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FC">
        <w:rPr>
          <w:rFonts w:ascii="Times New Roman" w:hAnsi="Times New Roman"/>
          <w:sz w:val="24"/>
          <w:szCs w:val="24"/>
        </w:rPr>
        <w:t>Дети по очереди показывают свои карточки и объясняют, почему они взяли именно эту картинку.  ( Например, у меня мяч, потому что он круглый, как солнышко).</w:t>
      </w:r>
    </w:p>
    <w:p w:rsidR="000409FC" w:rsidRPr="00F01BC3" w:rsidRDefault="000409FC" w:rsidP="000409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9FC" w:rsidRPr="006D4AAA" w:rsidRDefault="000409FC" w:rsidP="006D4AAA">
      <w:pPr>
        <w:jc w:val="center"/>
        <w:rPr>
          <w:sz w:val="28"/>
          <w:szCs w:val="28"/>
        </w:rPr>
      </w:pPr>
    </w:p>
    <w:sectPr w:rsidR="000409FC" w:rsidRPr="006D4AAA" w:rsidSect="006D4A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AA"/>
    <w:rsid w:val="000409FC"/>
    <w:rsid w:val="006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4A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D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2020-04-20T10:30:00Z</dcterms:created>
  <dcterms:modified xsi:type="dcterms:W3CDTF">2020-04-20T10:58:00Z</dcterms:modified>
</cp:coreProperties>
</file>