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52"/>
        <w:tblW w:w="0" w:type="auto"/>
        <w:tblLook w:val="04A0" w:firstRow="1" w:lastRow="0" w:firstColumn="1" w:lastColumn="0" w:noHBand="0" w:noVBand="1"/>
      </w:tblPr>
      <w:tblGrid>
        <w:gridCol w:w="5012"/>
        <w:gridCol w:w="5012"/>
      </w:tblGrid>
      <w:tr w:rsidR="00C6480A" w:rsidRPr="00EB42EF" w:rsidTr="00A26FD6">
        <w:tc>
          <w:tcPr>
            <w:tcW w:w="5278" w:type="dxa"/>
            <w:shd w:val="clear" w:color="auto" w:fill="auto"/>
          </w:tcPr>
          <w:p w:rsidR="00C6480A" w:rsidRPr="00EB42EF" w:rsidRDefault="00C6480A" w:rsidP="00A26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42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ПРИНЯТО: </w:t>
            </w:r>
          </w:p>
          <w:p w:rsidR="00C6480A" w:rsidRPr="00EB42EF" w:rsidRDefault="00C6480A" w:rsidP="00A26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42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педагогическом совете</w:t>
            </w:r>
          </w:p>
          <w:p w:rsidR="00C6480A" w:rsidRPr="00EB42EF" w:rsidRDefault="00C6480A" w:rsidP="00A26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42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структурного подразделения</w:t>
            </w:r>
          </w:p>
          <w:p w:rsidR="00C6480A" w:rsidRPr="00EB42EF" w:rsidRDefault="00C6480A" w:rsidP="00A26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42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«Детский сад №18</w:t>
            </w:r>
          </w:p>
          <w:p w:rsidR="00C6480A" w:rsidRPr="00EB42EF" w:rsidRDefault="00C6480A" w:rsidP="00A26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42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комбинированного вида</w:t>
            </w:r>
          </w:p>
          <w:p w:rsidR="00C6480A" w:rsidRPr="00EB42EF" w:rsidRDefault="00C6480A" w:rsidP="00A26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42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протокол № ____</w:t>
            </w:r>
          </w:p>
          <w:p w:rsidR="00C6480A" w:rsidRPr="00EB42EF" w:rsidRDefault="00C6480A" w:rsidP="00A26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42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«__» ____20___ г.</w:t>
            </w:r>
          </w:p>
        </w:tc>
        <w:tc>
          <w:tcPr>
            <w:tcW w:w="5278" w:type="dxa"/>
            <w:shd w:val="clear" w:color="auto" w:fill="auto"/>
          </w:tcPr>
          <w:p w:rsidR="00C6480A" w:rsidRPr="00EB42EF" w:rsidRDefault="00C6480A" w:rsidP="00A26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42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УТВЕРЖДАЮ: </w:t>
            </w:r>
          </w:p>
          <w:p w:rsidR="00C6480A" w:rsidRPr="00EB42EF" w:rsidRDefault="00C6480A" w:rsidP="00A26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42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Заведующая структурным подразделением</w:t>
            </w:r>
          </w:p>
          <w:p w:rsidR="00C6480A" w:rsidRPr="00EB42EF" w:rsidRDefault="00C6480A" w:rsidP="00A26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42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«Детский сад №18 комбинированного вида </w:t>
            </w:r>
          </w:p>
          <w:p w:rsidR="00C6480A" w:rsidRPr="00EB42EF" w:rsidRDefault="00C6480A" w:rsidP="00A26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42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 </w:t>
            </w:r>
            <w:r w:rsidRPr="00EB42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>Т.Н. Киреева</w:t>
            </w:r>
          </w:p>
          <w:p w:rsidR="00C6480A" w:rsidRPr="00EB42EF" w:rsidRDefault="008856B7" w:rsidP="00A26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«____» _____2014</w:t>
            </w:r>
            <w:r w:rsidR="00C6480A" w:rsidRPr="00EB42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</w:p>
          <w:p w:rsidR="00C6480A" w:rsidRPr="00EB42EF" w:rsidRDefault="00C6480A" w:rsidP="00A26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4664A9" w:rsidRPr="004664A9" w:rsidRDefault="004664A9" w:rsidP="004664A9">
      <w:pPr>
        <w:shd w:val="clear" w:color="auto" w:fill="FFFFFF"/>
        <w:spacing w:before="21" w:after="21" w:line="240" w:lineRule="auto"/>
        <w:ind w:firstLine="426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664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4664A9" w:rsidRPr="004664A9" w:rsidRDefault="004664A9" w:rsidP="004664A9">
      <w:pPr>
        <w:shd w:val="clear" w:color="auto" w:fill="FFFFFF"/>
        <w:spacing w:before="21" w:after="21" w:line="240" w:lineRule="auto"/>
        <w:ind w:firstLine="426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664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4664A9" w:rsidRPr="004664A9" w:rsidRDefault="004664A9" w:rsidP="004664A9">
      <w:pPr>
        <w:shd w:val="clear" w:color="auto" w:fill="FFFFFF"/>
        <w:spacing w:before="21" w:after="21" w:line="240" w:lineRule="auto"/>
        <w:ind w:firstLine="426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664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4664A9" w:rsidRPr="004664A9" w:rsidRDefault="004664A9" w:rsidP="004664A9">
      <w:pPr>
        <w:shd w:val="clear" w:color="auto" w:fill="FFFFFF"/>
        <w:spacing w:before="21" w:after="21" w:line="240" w:lineRule="auto"/>
        <w:ind w:firstLine="426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664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4664A9" w:rsidRPr="004664A9" w:rsidRDefault="004664A9" w:rsidP="004664A9">
      <w:pPr>
        <w:shd w:val="clear" w:color="auto" w:fill="FFFFFF"/>
        <w:spacing w:before="21" w:after="21" w:line="240" w:lineRule="auto"/>
        <w:ind w:firstLine="426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664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4664A9" w:rsidRPr="004664A9" w:rsidRDefault="004664A9" w:rsidP="004664A9">
      <w:pPr>
        <w:shd w:val="clear" w:color="auto" w:fill="FFFFFF"/>
        <w:spacing w:before="21" w:after="21" w:line="240" w:lineRule="auto"/>
        <w:ind w:firstLine="426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664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4664A9" w:rsidRPr="008856B7" w:rsidRDefault="004664A9" w:rsidP="00C6480A">
      <w:pPr>
        <w:shd w:val="clear" w:color="auto" w:fill="FFFFFF"/>
        <w:spacing w:before="21" w:after="21" w:line="240" w:lineRule="auto"/>
        <w:ind w:firstLine="426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856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C6480A" w:rsidRPr="008856B7" w:rsidRDefault="004664A9" w:rsidP="00C6480A">
      <w:pPr>
        <w:shd w:val="clear" w:color="auto" w:fill="FFFFFF"/>
        <w:spacing w:before="21" w:after="21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56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организации работы кружков в </w:t>
      </w:r>
      <w:r w:rsidR="00C6480A" w:rsidRPr="008856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 «Детский </w:t>
      </w:r>
      <w:r w:rsidR="00C6480A" w:rsidRPr="00885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сад №18  комбинированного вида»</w:t>
      </w:r>
    </w:p>
    <w:p w:rsidR="004664A9" w:rsidRPr="008856B7" w:rsidRDefault="00C6480A" w:rsidP="00C6480A">
      <w:pPr>
        <w:shd w:val="clear" w:color="auto" w:fill="FFFFFF"/>
        <w:spacing w:before="21" w:after="21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85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МБДОУ «Детский сад «Радуга» комбинированного вида»</w:t>
      </w:r>
    </w:p>
    <w:p w:rsidR="00C6480A" w:rsidRPr="008856B7" w:rsidRDefault="00C6480A" w:rsidP="004664A9">
      <w:pPr>
        <w:shd w:val="clear" w:color="auto" w:fill="FFFFFF"/>
        <w:spacing w:before="21" w:after="2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64A9" w:rsidRPr="008856B7" w:rsidRDefault="004664A9" w:rsidP="004664A9">
      <w:pPr>
        <w:shd w:val="clear" w:color="auto" w:fill="FFFFFF"/>
        <w:spacing w:before="21" w:after="2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856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8856B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8856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4664A9" w:rsidRPr="008856B7" w:rsidRDefault="004664A9" w:rsidP="00C6480A">
      <w:pPr>
        <w:shd w:val="clear" w:color="auto" w:fill="FFFFFF"/>
        <w:spacing w:before="21" w:after="2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88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  Положение разработано для </w:t>
      </w:r>
      <w:r w:rsidR="00C6480A" w:rsidRPr="008856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 «Детский </w:t>
      </w:r>
      <w:r w:rsidR="00C6480A" w:rsidRPr="008856B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 №18  комбинированного вида» МБДОУ «Детский сад «Радуга» комбинированного вида» (далее ДОУ)</w:t>
      </w:r>
      <w:r w:rsidRPr="008856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8856B7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соответствии с Законом Российской Федерации от 29.12.2012г. № 273 – ФЗ «Об образовании в Российской Федерации» федеральным государственным образовательным стандартом дошкольного образования далее (ФГОС  ДО), утвержденным приказом Министерства образования  и науки России от 17.10 2013г. № 1155 «Об утверждении федеральных государственного образовательного станд</w:t>
      </w:r>
      <w:r w:rsidR="00C6480A" w:rsidRPr="008856B7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арта</w:t>
      </w:r>
      <w:proofErr w:type="gramEnd"/>
      <w:r w:rsidR="00C6480A" w:rsidRPr="0088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образования», У</w:t>
      </w:r>
      <w:r w:rsidRPr="0088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ставом муниципального бюджетного дошкольного образовательного учреждения Детский сад </w:t>
      </w:r>
      <w:r w:rsidR="00C6480A" w:rsidRPr="0088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6B7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«Радуга»</w:t>
      </w:r>
      <w:r w:rsidR="00EB45B2" w:rsidRPr="0088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480A" w:rsidRPr="008856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комбинированного вида»</w:t>
      </w:r>
      <w:r w:rsidRPr="008856B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6480A" w:rsidRPr="0088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 ДОУ</w:t>
      </w:r>
      <w:r w:rsidRPr="008856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6480A" w:rsidRPr="0088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«Санитарно</w:t>
      </w:r>
      <w:r w:rsidRPr="008856B7">
        <w:rPr>
          <w:rFonts w:ascii="Times New Roman" w:eastAsia="Times New Roman" w:hAnsi="Times New Roman" w:cs="Times New Roman"/>
          <w:sz w:val="24"/>
          <w:szCs w:val="24"/>
          <w:lang w:eastAsia="ru-RU"/>
        </w:rPr>
        <w:t>-эпидемиологическими правилами и нормативами</w:t>
      </w:r>
      <w:r w:rsidRPr="008856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(</w:t>
      </w:r>
      <w:r w:rsidRPr="008856B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 2.4.1.3049-13), инструктивн</w:t>
      </w:r>
      <w:proofErr w:type="gramStart"/>
      <w:r w:rsidRPr="008856B7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88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методическим письмом «О гигиенических требованиях к максимальной нагрузке на детей дошкольного возраста в организованных формах обучения», и регламентирует работу  по организации работы кружков.</w:t>
      </w:r>
    </w:p>
    <w:p w:rsidR="004664A9" w:rsidRPr="008856B7" w:rsidRDefault="004664A9" w:rsidP="004664A9">
      <w:pPr>
        <w:shd w:val="clear" w:color="auto" w:fill="FFFFFF"/>
        <w:spacing w:before="21" w:after="21" w:line="240" w:lineRule="auto"/>
        <w:ind w:firstLine="426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856B7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Цель кружковой работы - дать ребенку возможность реализовать себя в понравившейся ему деятельности.</w:t>
      </w:r>
    </w:p>
    <w:p w:rsidR="004664A9" w:rsidRPr="008856B7" w:rsidRDefault="004664A9" w:rsidP="004664A9">
      <w:pPr>
        <w:shd w:val="clear" w:color="auto" w:fill="FFFFFF"/>
        <w:spacing w:before="21" w:after="21" w:line="240" w:lineRule="auto"/>
        <w:ind w:firstLine="426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856B7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Организация работы кружков  является дополнительной услугой для детей, посещающих Организации.</w:t>
      </w:r>
    </w:p>
    <w:p w:rsidR="004664A9" w:rsidRPr="008856B7" w:rsidRDefault="004664A9" w:rsidP="004664A9">
      <w:pPr>
        <w:shd w:val="clear" w:color="auto" w:fill="FFFFFF"/>
        <w:spacing w:before="21" w:after="21" w:line="240" w:lineRule="auto"/>
        <w:ind w:firstLine="426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856B7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Основанием работы кружка является:</w:t>
      </w:r>
    </w:p>
    <w:p w:rsidR="004664A9" w:rsidRPr="008856B7" w:rsidRDefault="004664A9" w:rsidP="004664A9">
      <w:pPr>
        <w:shd w:val="clear" w:color="auto" w:fill="FFFFFF"/>
        <w:spacing w:before="21" w:after="21" w:line="240" w:lineRule="auto"/>
        <w:ind w:firstLine="426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856B7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-социальный заказ (опрос родительского сообщества);</w:t>
      </w:r>
    </w:p>
    <w:p w:rsidR="004664A9" w:rsidRPr="008856B7" w:rsidRDefault="004664A9" w:rsidP="004664A9">
      <w:pPr>
        <w:shd w:val="clear" w:color="auto" w:fill="FFFFFF"/>
        <w:spacing w:before="21" w:after="21" w:line="240" w:lineRule="auto"/>
        <w:ind w:firstLine="426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856B7">
        <w:rPr>
          <w:rFonts w:ascii="Times New Roman" w:eastAsia="Times New Roman" w:hAnsi="Times New Roman" w:cs="Times New Roman"/>
          <w:sz w:val="24"/>
          <w:szCs w:val="24"/>
          <w:lang w:eastAsia="ru-RU"/>
        </w:rPr>
        <w:t>-заявление родителей или лиц их заменяющих воспитанников детского сада;</w:t>
      </w:r>
    </w:p>
    <w:p w:rsidR="004664A9" w:rsidRPr="008856B7" w:rsidRDefault="004664A9" w:rsidP="00C6480A">
      <w:pPr>
        <w:shd w:val="clear" w:color="auto" w:fill="FFFFFF"/>
        <w:spacing w:before="21" w:after="2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-приоритетное направление деятельности </w:t>
      </w:r>
      <w:r w:rsidR="00C6480A" w:rsidRPr="008856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8856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64A9" w:rsidRPr="008856B7" w:rsidRDefault="004664A9" w:rsidP="004664A9">
      <w:pPr>
        <w:shd w:val="clear" w:color="auto" w:fill="FFFFFF"/>
        <w:spacing w:before="21" w:after="21" w:line="240" w:lineRule="auto"/>
        <w:ind w:firstLine="426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856B7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Кружки не являются платными, проводятся в рабоче</w:t>
      </w:r>
      <w:r w:rsidR="00C6480A" w:rsidRPr="008856B7">
        <w:rPr>
          <w:rFonts w:ascii="Times New Roman" w:eastAsia="Times New Roman" w:hAnsi="Times New Roman" w:cs="Times New Roman"/>
          <w:sz w:val="24"/>
          <w:szCs w:val="24"/>
          <w:lang w:eastAsia="ru-RU"/>
        </w:rPr>
        <w:t>е время, руководителями кружков и педагогами дополнительного образования.</w:t>
      </w:r>
    </w:p>
    <w:p w:rsidR="004664A9" w:rsidRPr="008856B7" w:rsidRDefault="004664A9" w:rsidP="004664A9">
      <w:pPr>
        <w:shd w:val="clear" w:color="auto" w:fill="FFFFFF"/>
        <w:spacing w:before="21" w:after="21" w:line="240" w:lineRule="auto"/>
        <w:ind w:firstLine="426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856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64A9" w:rsidRPr="008856B7" w:rsidRDefault="004664A9" w:rsidP="004664A9">
      <w:pPr>
        <w:shd w:val="clear" w:color="auto" w:fill="FFFFFF"/>
        <w:spacing w:before="21" w:after="21" w:line="240" w:lineRule="auto"/>
        <w:ind w:firstLine="426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856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Основные задачи</w:t>
      </w:r>
    </w:p>
    <w:p w:rsidR="004664A9" w:rsidRPr="008856B7" w:rsidRDefault="004664A9" w:rsidP="004664A9">
      <w:pPr>
        <w:shd w:val="clear" w:color="auto" w:fill="FFFFFF"/>
        <w:spacing w:before="21" w:after="21" w:line="240" w:lineRule="auto"/>
        <w:ind w:firstLine="426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856B7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Развитие индивидуальных и творческих способностей детей.</w:t>
      </w:r>
    </w:p>
    <w:p w:rsidR="004664A9" w:rsidRPr="008856B7" w:rsidRDefault="004664A9" w:rsidP="004664A9">
      <w:pPr>
        <w:shd w:val="clear" w:color="auto" w:fill="FFFFFF"/>
        <w:spacing w:before="21" w:after="21" w:line="240" w:lineRule="auto"/>
        <w:ind w:firstLine="426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856B7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Сохранение и укрепление здоровья дошкольников.</w:t>
      </w:r>
    </w:p>
    <w:p w:rsidR="004664A9" w:rsidRPr="008856B7" w:rsidRDefault="004664A9" w:rsidP="004664A9">
      <w:pPr>
        <w:shd w:val="clear" w:color="auto" w:fill="FFFFFF"/>
        <w:spacing w:before="21" w:after="21" w:line="240" w:lineRule="auto"/>
        <w:ind w:firstLine="426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856B7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Оказание дополнительных бесплатных услуг по желанию родителей в рамках образовательной программы ДОУ.</w:t>
      </w:r>
    </w:p>
    <w:p w:rsidR="004664A9" w:rsidRPr="008856B7" w:rsidRDefault="004664A9" w:rsidP="004664A9">
      <w:pPr>
        <w:shd w:val="clear" w:color="auto" w:fill="FFFFFF"/>
        <w:spacing w:before="21" w:after="21" w:line="240" w:lineRule="auto"/>
        <w:ind w:firstLine="426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856B7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Просветительская работа среди родительского сообщества.</w:t>
      </w:r>
    </w:p>
    <w:p w:rsidR="004664A9" w:rsidRPr="008856B7" w:rsidRDefault="004664A9" w:rsidP="004664A9">
      <w:pPr>
        <w:shd w:val="clear" w:color="auto" w:fill="FFFFFF"/>
        <w:spacing w:before="21" w:after="21" w:line="240" w:lineRule="auto"/>
        <w:ind w:firstLine="426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856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64A9" w:rsidRPr="008856B7" w:rsidRDefault="004664A9" w:rsidP="004664A9">
      <w:pPr>
        <w:shd w:val="clear" w:color="auto" w:fill="FFFFFF"/>
        <w:spacing w:before="21" w:after="2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856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64A9" w:rsidRPr="008856B7" w:rsidRDefault="004664A9" w:rsidP="004664A9">
      <w:pPr>
        <w:shd w:val="clear" w:color="auto" w:fill="FFFFFF"/>
        <w:spacing w:before="21" w:after="2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856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4664A9" w:rsidRPr="008856B7" w:rsidRDefault="004664A9" w:rsidP="004664A9">
      <w:pPr>
        <w:shd w:val="clear" w:color="auto" w:fill="FFFFFF"/>
        <w:spacing w:before="21" w:after="2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856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64A9" w:rsidRPr="008856B7" w:rsidRDefault="004664A9" w:rsidP="004664A9">
      <w:pPr>
        <w:shd w:val="clear" w:color="auto" w:fill="FFFFFF"/>
        <w:spacing w:before="21" w:after="21" w:line="240" w:lineRule="auto"/>
        <w:ind w:firstLine="426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856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664A9" w:rsidRPr="008856B7" w:rsidRDefault="004664A9" w:rsidP="004664A9">
      <w:pPr>
        <w:shd w:val="clear" w:color="auto" w:fill="FFFFFF"/>
        <w:spacing w:before="21" w:after="21" w:line="240" w:lineRule="auto"/>
        <w:ind w:firstLine="426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856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3.Организация   работы кружков.</w:t>
      </w:r>
    </w:p>
    <w:p w:rsidR="004664A9" w:rsidRPr="008856B7" w:rsidRDefault="004664A9" w:rsidP="004664A9">
      <w:pPr>
        <w:shd w:val="clear" w:color="auto" w:fill="FFFFFF"/>
        <w:spacing w:before="21" w:after="21" w:line="240" w:lineRule="auto"/>
        <w:ind w:firstLine="426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856B7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 начале каждого учебного года проводится социальный опрос на предмет выявления социального заказа родителей (законных представителе</w:t>
      </w:r>
      <w:r w:rsidR="00C6480A" w:rsidRPr="008856B7">
        <w:rPr>
          <w:rFonts w:ascii="Times New Roman" w:eastAsia="Times New Roman" w:hAnsi="Times New Roman" w:cs="Times New Roman"/>
          <w:sz w:val="24"/>
          <w:szCs w:val="24"/>
          <w:lang w:eastAsia="ru-RU"/>
        </w:rPr>
        <w:t>й) на представление ДОУ</w:t>
      </w:r>
      <w:r w:rsidRPr="0088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бесплатных образовательных услуг.</w:t>
      </w:r>
    </w:p>
    <w:p w:rsidR="004664A9" w:rsidRPr="008856B7" w:rsidRDefault="004664A9" w:rsidP="004664A9">
      <w:pPr>
        <w:shd w:val="clear" w:color="auto" w:fill="FFFFFF"/>
        <w:spacing w:before="21" w:after="21" w:line="240" w:lineRule="auto"/>
        <w:ind w:firstLine="426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856B7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Расписание работы кружков составляет старший воспитатель с руководителем кружка.</w:t>
      </w:r>
    </w:p>
    <w:p w:rsidR="004664A9" w:rsidRPr="008856B7" w:rsidRDefault="004664A9" w:rsidP="004664A9">
      <w:pPr>
        <w:shd w:val="clear" w:color="auto" w:fill="FFFFFF"/>
        <w:spacing w:before="21" w:after="21" w:line="240" w:lineRule="auto"/>
        <w:ind w:firstLine="426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856B7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Руководители кружков организуют деятельность в соответствии с направлением деятельности кружка, на основании выбранной программы дополнительного образования, которая не должна дублировать основную образ</w:t>
      </w:r>
      <w:r w:rsidR="00C6480A" w:rsidRPr="008856B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овательную программу ДОУ</w:t>
      </w:r>
      <w:r w:rsidRPr="008856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64A9" w:rsidRPr="008856B7" w:rsidRDefault="004664A9" w:rsidP="004664A9">
      <w:pPr>
        <w:shd w:val="clear" w:color="auto" w:fill="FFFFFF"/>
        <w:spacing w:before="21" w:after="21" w:line="240" w:lineRule="auto"/>
        <w:ind w:firstLine="426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856B7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Возраст детей, охваченны</w:t>
      </w:r>
      <w:r w:rsidR="006C6041" w:rsidRPr="008856B7">
        <w:rPr>
          <w:rFonts w:ascii="Times New Roman" w:eastAsia="Times New Roman" w:hAnsi="Times New Roman" w:cs="Times New Roman"/>
          <w:sz w:val="24"/>
          <w:szCs w:val="24"/>
          <w:lang w:eastAsia="ru-RU"/>
        </w:rPr>
        <w:t>х кружковой деятельностью – от 4</w:t>
      </w:r>
      <w:r w:rsidRPr="0088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7 лет.</w:t>
      </w:r>
    </w:p>
    <w:p w:rsidR="004664A9" w:rsidRPr="008856B7" w:rsidRDefault="004664A9" w:rsidP="004664A9">
      <w:pPr>
        <w:shd w:val="clear" w:color="auto" w:fill="FFFFFF"/>
        <w:spacing w:before="21" w:after="21" w:line="240" w:lineRule="auto"/>
        <w:ind w:firstLine="426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856B7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Руководители кружков организовывают свою деятельность посредством следующих форм:</w:t>
      </w:r>
    </w:p>
    <w:p w:rsidR="004664A9" w:rsidRPr="008856B7" w:rsidRDefault="004664A9" w:rsidP="004664A9">
      <w:pPr>
        <w:shd w:val="clear" w:color="auto" w:fill="FFFFFF"/>
        <w:spacing w:before="21" w:after="21" w:line="240" w:lineRule="auto"/>
        <w:ind w:firstLine="426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856B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Организованные занятия;</w:t>
      </w:r>
    </w:p>
    <w:p w:rsidR="004664A9" w:rsidRPr="008856B7" w:rsidRDefault="004664A9" w:rsidP="004664A9">
      <w:pPr>
        <w:shd w:val="clear" w:color="auto" w:fill="FFFFFF"/>
        <w:spacing w:before="21" w:after="21" w:line="240" w:lineRule="auto"/>
        <w:ind w:firstLine="426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856B7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Экскурсии;</w:t>
      </w:r>
    </w:p>
    <w:p w:rsidR="004664A9" w:rsidRPr="008856B7" w:rsidRDefault="004664A9" w:rsidP="004664A9">
      <w:pPr>
        <w:shd w:val="clear" w:color="auto" w:fill="FFFFFF"/>
        <w:spacing w:before="21" w:after="21" w:line="240" w:lineRule="auto"/>
        <w:ind w:firstLine="426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856B7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Тематические прогулки;</w:t>
      </w:r>
    </w:p>
    <w:p w:rsidR="004664A9" w:rsidRPr="008856B7" w:rsidRDefault="004664A9" w:rsidP="004664A9">
      <w:pPr>
        <w:shd w:val="clear" w:color="auto" w:fill="FFFFFF"/>
        <w:spacing w:before="21" w:after="21" w:line="240" w:lineRule="auto"/>
        <w:ind w:firstLine="426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856B7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Индивидуальные занятия;</w:t>
      </w:r>
    </w:p>
    <w:p w:rsidR="004664A9" w:rsidRPr="008856B7" w:rsidRDefault="004664A9" w:rsidP="004664A9">
      <w:pPr>
        <w:shd w:val="clear" w:color="auto" w:fill="FFFFFF"/>
        <w:spacing w:before="21" w:after="21" w:line="240" w:lineRule="auto"/>
        <w:ind w:firstLine="426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856B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Выставки;</w:t>
      </w:r>
    </w:p>
    <w:p w:rsidR="004664A9" w:rsidRPr="008856B7" w:rsidRDefault="004664A9" w:rsidP="004664A9">
      <w:pPr>
        <w:shd w:val="clear" w:color="auto" w:fill="FFFFFF"/>
        <w:spacing w:before="21" w:after="21" w:line="240" w:lineRule="auto"/>
        <w:ind w:firstLine="426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856B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Концерты;</w:t>
      </w:r>
    </w:p>
    <w:p w:rsidR="004664A9" w:rsidRPr="008856B7" w:rsidRDefault="004664A9" w:rsidP="004664A9">
      <w:pPr>
        <w:shd w:val="clear" w:color="auto" w:fill="FFFFFF"/>
        <w:spacing w:before="21" w:after="21" w:line="240" w:lineRule="auto"/>
        <w:ind w:firstLine="426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856B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Развлечения, досуги;</w:t>
      </w:r>
    </w:p>
    <w:p w:rsidR="004664A9" w:rsidRPr="008856B7" w:rsidRDefault="004664A9" w:rsidP="004664A9">
      <w:pPr>
        <w:shd w:val="clear" w:color="auto" w:fill="FFFFFF"/>
        <w:spacing w:before="21" w:after="21" w:line="240" w:lineRule="auto"/>
        <w:ind w:firstLine="426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8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Участие </w:t>
      </w:r>
      <w:proofErr w:type="gramStart"/>
      <w:r w:rsidRPr="008856B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8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856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различного</w:t>
      </w:r>
      <w:proofErr w:type="gramEnd"/>
      <w:r w:rsidRPr="0088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 конкурсах;</w:t>
      </w:r>
    </w:p>
    <w:p w:rsidR="004664A9" w:rsidRPr="008856B7" w:rsidRDefault="004664A9" w:rsidP="004664A9">
      <w:pPr>
        <w:shd w:val="clear" w:color="auto" w:fill="FFFFFF"/>
        <w:spacing w:before="21" w:after="21" w:line="240" w:lineRule="auto"/>
        <w:ind w:firstLine="426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856B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Консультации, мастер- классы, се</w:t>
      </w:r>
      <w:r w:rsidR="006C6041" w:rsidRPr="008856B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минары - для педагогов ДОУ</w:t>
      </w:r>
      <w:r w:rsidRPr="008856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664A9" w:rsidRPr="008856B7" w:rsidRDefault="004664A9" w:rsidP="004664A9">
      <w:pPr>
        <w:shd w:val="clear" w:color="auto" w:fill="FFFFFF"/>
        <w:spacing w:before="21" w:after="21" w:line="240" w:lineRule="auto"/>
        <w:ind w:firstLine="426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856B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Консультации, мастер- классы, выступления на собраниях, концерты,</w:t>
      </w:r>
      <w:r w:rsidR="006C6041" w:rsidRPr="0088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на сайте ДОУ</w:t>
      </w:r>
      <w:r w:rsidRPr="0088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6041" w:rsidRPr="0088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856B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родителей (законных представителей).</w:t>
      </w:r>
    </w:p>
    <w:p w:rsidR="004664A9" w:rsidRPr="008856B7" w:rsidRDefault="004664A9" w:rsidP="004664A9">
      <w:pPr>
        <w:shd w:val="clear" w:color="auto" w:fill="FFFFFF"/>
        <w:spacing w:before="21" w:after="21" w:line="240" w:lineRule="auto"/>
        <w:ind w:firstLine="426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8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Руководители кружков, </w:t>
      </w:r>
      <w:proofErr w:type="gramStart"/>
      <w:r w:rsidRPr="008856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предоставляют отчет</w:t>
      </w:r>
      <w:proofErr w:type="gramEnd"/>
      <w:r w:rsidRPr="0088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результатах деятельности кружка старшему воспитателю в конце  года на заседании итогового педагогического Совета.</w:t>
      </w:r>
    </w:p>
    <w:p w:rsidR="004664A9" w:rsidRPr="008856B7" w:rsidRDefault="004664A9" w:rsidP="004664A9">
      <w:pPr>
        <w:shd w:val="clear" w:color="auto" w:fill="FFFFFF"/>
        <w:spacing w:before="21" w:after="21" w:line="240" w:lineRule="auto"/>
        <w:ind w:firstLine="426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8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</w:t>
      </w:r>
      <w:proofErr w:type="gramStart"/>
      <w:r w:rsidRPr="008856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8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кружков осуществляет старший воспитатель.</w:t>
      </w:r>
    </w:p>
    <w:p w:rsidR="004664A9" w:rsidRPr="008856B7" w:rsidRDefault="004664A9" w:rsidP="004664A9">
      <w:pPr>
        <w:shd w:val="clear" w:color="auto" w:fill="FFFFFF"/>
        <w:spacing w:before="21" w:after="21" w:line="240" w:lineRule="auto"/>
        <w:ind w:firstLine="426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856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664A9" w:rsidRPr="008856B7" w:rsidRDefault="004664A9" w:rsidP="004664A9">
      <w:pPr>
        <w:shd w:val="clear" w:color="auto" w:fill="FFFFFF"/>
        <w:spacing w:before="21" w:after="21" w:line="240" w:lineRule="auto"/>
        <w:ind w:firstLine="426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856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Делопроизводство</w:t>
      </w:r>
    </w:p>
    <w:p w:rsidR="004664A9" w:rsidRPr="008856B7" w:rsidRDefault="004664A9" w:rsidP="004664A9">
      <w:pPr>
        <w:shd w:val="clear" w:color="auto" w:fill="FFFFFF"/>
        <w:spacing w:before="21" w:after="21" w:line="240" w:lineRule="auto"/>
        <w:ind w:firstLine="426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8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="008856B7" w:rsidRPr="008856B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856B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рограмма дополнительного образования или методическое пособие,</w:t>
      </w:r>
      <w:r w:rsidR="008856B7" w:rsidRPr="0088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утвержденное на педагогическом совете</w:t>
      </w:r>
      <w:r w:rsidRPr="008856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56B7" w:rsidRPr="008856B7" w:rsidRDefault="004664A9" w:rsidP="004664A9">
      <w:pPr>
        <w:shd w:val="clear" w:color="auto" w:fill="FFFFFF"/>
        <w:spacing w:before="21" w:after="2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Перспективный план работы на текущий год или учебная образовательная программа (авторская, адаптированная). </w:t>
      </w:r>
    </w:p>
    <w:p w:rsidR="008856B7" w:rsidRPr="008856B7" w:rsidRDefault="008856B7" w:rsidP="004664A9">
      <w:pPr>
        <w:shd w:val="clear" w:color="auto" w:fill="FFFFFF"/>
        <w:spacing w:before="21" w:after="2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6B7">
        <w:rPr>
          <w:rFonts w:ascii="Times New Roman" w:eastAsia="Times New Roman" w:hAnsi="Times New Roman" w:cs="Times New Roman"/>
          <w:sz w:val="24"/>
          <w:szCs w:val="24"/>
          <w:lang w:eastAsia="ru-RU"/>
        </w:rPr>
        <w:t>4.3 Заявления родителей.</w:t>
      </w:r>
    </w:p>
    <w:p w:rsidR="004664A9" w:rsidRPr="008856B7" w:rsidRDefault="008856B7" w:rsidP="004664A9">
      <w:pPr>
        <w:shd w:val="clear" w:color="auto" w:fill="FFFFFF"/>
        <w:spacing w:before="21" w:after="21" w:line="240" w:lineRule="auto"/>
        <w:ind w:firstLine="426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856B7">
        <w:rPr>
          <w:rFonts w:ascii="Times New Roman" w:eastAsia="Times New Roman" w:hAnsi="Times New Roman" w:cs="Times New Roman"/>
          <w:sz w:val="24"/>
          <w:szCs w:val="24"/>
          <w:lang w:eastAsia="ru-RU"/>
        </w:rPr>
        <w:t>4.4</w:t>
      </w:r>
      <w:r w:rsidR="004664A9" w:rsidRPr="0088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Список детей, утвержденный </w:t>
      </w:r>
      <w:proofErr w:type="gramStart"/>
      <w:r w:rsidR="004664A9" w:rsidRPr="008856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заведующим учреждения</w:t>
      </w:r>
      <w:proofErr w:type="gramEnd"/>
      <w:r w:rsidR="004664A9" w:rsidRPr="008856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64A9" w:rsidRPr="008856B7" w:rsidRDefault="008856B7" w:rsidP="004664A9">
      <w:pPr>
        <w:shd w:val="clear" w:color="auto" w:fill="FFFFFF"/>
        <w:spacing w:before="21" w:after="21" w:line="240" w:lineRule="auto"/>
        <w:ind w:firstLine="426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856B7">
        <w:rPr>
          <w:rFonts w:ascii="Times New Roman" w:eastAsia="Times New Roman" w:hAnsi="Times New Roman" w:cs="Times New Roman"/>
          <w:sz w:val="24"/>
          <w:szCs w:val="24"/>
          <w:lang w:eastAsia="ru-RU"/>
        </w:rPr>
        <w:t>4.5</w:t>
      </w:r>
      <w:r w:rsidR="004664A9" w:rsidRPr="008856B7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Табель посещаемости воспитанников.</w:t>
      </w:r>
    </w:p>
    <w:p w:rsidR="004664A9" w:rsidRPr="008856B7" w:rsidRDefault="008856B7" w:rsidP="004664A9">
      <w:pPr>
        <w:shd w:val="clear" w:color="auto" w:fill="FFFFFF"/>
        <w:spacing w:before="21" w:after="21" w:line="240" w:lineRule="auto"/>
        <w:ind w:firstLine="426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856B7">
        <w:rPr>
          <w:rFonts w:ascii="Times New Roman" w:eastAsia="Times New Roman" w:hAnsi="Times New Roman" w:cs="Times New Roman"/>
          <w:sz w:val="24"/>
          <w:szCs w:val="24"/>
          <w:lang w:eastAsia="ru-RU"/>
        </w:rPr>
        <w:t>4.6</w:t>
      </w:r>
      <w:r w:rsidR="004664A9" w:rsidRPr="008856B7">
        <w:rPr>
          <w:rFonts w:ascii="Times New Roman" w:eastAsia="Times New Roman" w:hAnsi="Times New Roman" w:cs="Times New Roman"/>
          <w:sz w:val="24"/>
          <w:szCs w:val="24"/>
          <w:lang w:eastAsia="ru-RU"/>
        </w:rPr>
        <w:t>. Дидактический материал.</w:t>
      </w:r>
    </w:p>
    <w:p w:rsidR="004664A9" w:rsidRPr="008856B7" w:rsidRDefault="004664A9" w:rsidP="004664A9">
      <w:pPr>
        <w:shd w:val="clear" w:color="auto" w:fill="FFFFFF"/>
        <w:spacing w:before="21" w:after="21" w:line="240" w:lineRule="auto"/>
        <w:ind w:firstLine="426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856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56B7" w:rsidRDefault="008856B7" w:rsidP="008856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56B7" w:rsidRDefault="008856B7" w:rsidP="008856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56B7" w:rsidRDefault="008856B7" w:rsidP="008856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56B7" w:rsidRDefault="008856B7" w:rsidP="008856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56B7" w:rsidRDefault="008856B7" w:rsidP="008856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56B7" w:rsidRDefault="008856B7" w:rsidP="008856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56B7" w:rsidRDefault="008856B7" w:rsidP="008856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56B7" w:rsidRDefault="008856B7" w:rsidP="008856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56B7" w:rsidRDefault="008856B7" w:rsidP="008856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56B7" w:rsidRDefault="008856B7" w:rsidP="008856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56B7" w:rsidRDefault="008856B7" w:rsidP="008856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56B7" w:rsidRDefault="008856B7" w:rsidP="008856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Структурное подразделение МБДОУ «Детский сад «Радуга» комбинированного вида» -</w:t>
      </w:r>
    </w:p>
    <w:p w:rsidR="008856B7" w:rsidRPr="006D22A5" w:rsidRDefault="008856B7" w:rsidP="006D22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«Детский сад № 18 комбинированного вида» </w:t>
      </w:r>
    </w:p>
    <w:p w:rsidR="008856B7" w:rsidRPr="008856B7" w:rsidRDefault="006D22A5" w:rsidP="008856B7">
      <w:pPr>
        <w:shd w:val="clear" w:color="auto" w:fill="FFFFFF"/>
        <w:spacing w:before="21" w:after="21" w:line="240" w:lineRule="auto"/>
        <w:ind w:firstLine="426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8856B7" w:rsidRPr="00CF7999">
        <w:rPr>
          <w:rStyle w:val="FontStyle36"/>
          <w:b/>
          <w:sz w:val="28"/>
          <w:szCs w:val="28"/>
        </w:rPr>
        <w:t xml:space="preserve"> </w:t>
      </w:r>
      <w:r w:rsidR="008856B7" w:rsidRPr="008856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="008856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bookmarkStart w:id="0" w:name="_GoBack"/>
      <w:bookmarkEnd w:id="0"/>
    </w:p>
    <w:p w:rsidR="008856B7" w:rsidRPr="006C70DA" w:rsidRDefault="008856B7" w:rsidP="006C70DA">
      <w:pPr>
        <w:shd w:val="clear" w:color="auto" w:fill="FFFFFF"/>
        <w:spacing w:before="21" w:after="21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856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организации работы кружков в СП </w:t>
      </w:r>
      <w:r w:rsidR="006C70DA" w:rsidRPr="00885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МБДОУ «Детский сад «Радуга» комбинированного вида»</w:t>
      </w:r>
      <w:r w:rsidR="006C70D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- </w:t>
      </w:r>
      <w:r w:rsidRPr="008856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«Детский </w:t>
      </w:r>
      <w:r w:rsidRPr="00885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сад №18  комбинированного вида»</w:t>
      </w:r>
    </w:p>
    <w:p w:rsidR="008856B7" w:rsidRDefault="008856B7" w:rsidP="008856B7">
      <w:pPr>
        <w:pStyle w:val="Style29"/>
        <w:widowControl/>
        <w:spacing w:line="276" w:lineRule="auto"/>
        <w:ind w:firstLine="0"/>
        <w:jc w:val="center"/>
        <w:rPr>
          <w:rFonts w:ascii="Verdana" w:eastAsia="Times New Roman" w:hAnsi="Verdana"/>
          <w:color w:val="000000"/>
          <w:sz w:val="20"/>
          <w:szCs w:val="20"/>
        </w:rPr>
      </w:pPr>
    </w:p>
    <w:p w:rsidR="008856B7" w:rsidRPr="001B1D03" w:rsidRDefault="008856B7" w:rsidP="008856B7">
      <w:pPr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ознакомлены «___»________________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320"/>
        <w:gridCol w:w="2694"/>
        <w:gridCol w:w="2553"/>
      </w:tblGrid>
      <w:tr w:rsidR="008856B7" w:rsidTr="004A131D">
        <w:trPr>
          <w:trHeight w:val="47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B7" w:rsidRDefault="008856B7" w:rsidP="004A1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B7" w:rsidRDefault="008856B7" w:rsidP="004A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Ф.И.О. работника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B7" w:rsidRDefault="008856B7" w:rsidP="004A131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Должность</w:t>
            </w:r>
          </w:p>
          <w:p w:rsidR="008856B7" w:rsidRDefault="008856B7" w:rsidP="004A1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B7" w:rsidRDefault="008856B7" w:rsidP="004A1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подпись</w:t>
            </w:r>
          </w:p>
        </w:tc>
      </w:tr>
      <w:tr w:rsidR="008856B7" w:rsidTr="004A131D">
        <w:trPr>
          <w:trHeight w:val="55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B7" w:rsidRDefault="008856B7" w:rsidP="004A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B7" w:rsidRDefault="008856B7" w:rsidP="004A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Абрамова Юлия Александровна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B7" w:rsidRDefault="008856B7" w:rsidP="004A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B7" w:rsidRDefault="008856B7" w:rsidP="004A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6B7" w:rsidTr="004A131D">
        <w:trPr>
          <w:trHeight w:val="55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B7" w:rsidRDefault="008856B7" w:rsidP="004A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B7" w:rsidRDefault="008856B7" w:rsidP="004A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Акмаева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Елена Алексеевна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B7" w:rsidRDefault="008856B7" w:rsidP="004A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B7" w:rsidRDefault="008856B7" w:rsidP="004A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6B7" w:rsidTr="004A131D">
        <w:trPr>
          <w:trHeight w:val="48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B7" w:rsidRDefault="008856B7" w:rsidP="004A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B7" w:rsidRDefault="008856B7" w:rsidP="004A13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Аргамакова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Наталья Александровна</w:t>
            </w:r>
          </w:p>
          <w:p w:rsidR="008856B7" w:rsidRDefault="008856B7" w:rsidP="004A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B7" w:rsidRDefault="008856B7" w:rsidP="004A13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Воспитатель</w:t>
            </w:r>
          </w:p>
          <w:p w:rsidR="008856B7" w:rsidRDefault="008856B7" w:rsidP="004A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B7" w:rsidRDefault="008856B7" w:rsidP="004A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6B7" w:rsidTr="004A131D">
        <w:trPr>
          <w:trHeight w:val="26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B7" w:rsidRDefault="008856B7" w:rsidP="004A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B7" w:rsidRDefault="008856B7" w:rsidP="004A13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Батаева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Лариса Николаевна</w:t>
            </w:r>
          </w:p>
          <w:p w:rsidR="008856B7" w:rsidRDefault="008856B7" w:rsidP="004A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B7" w:rsidRDefault="008856B7" w:rsidP="004A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уковод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B7" w:rsidRDefault="008856B7" w:rsidP="004A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6B7" w:rsidTr="004A131D">
        <w:trPr>
          <w:trHeight w:val="25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B7" w:rsidRDefault="008856B7" w:rsidP="004A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B7" w:rsidRDefault="008856B7" w:rsidP="004A13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Бурмистрова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Виктория Николаевна</w:t>
            </w:r>
          </w:p>
          <w:p w:rsidR="008856B7" w:rsidRDefault="008856B7" w:rsidP="004A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B7" w:rsidRDefault="008856B7" w:rsidP="004A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B7" w:rsidRDefault="008856B7" w:rsidP="004A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6B7" w:rsidTr="004A131D">
        <w:trPr>
          <w:trHeight w:val="25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B7" w:rsidRDefault="008856B7" w:rsidP="004A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B7" w:rsidRDefault="008856B7" w:rsidP="004A13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Бурмистрова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Елена Викторовна</w:t>
            </w:r>
          </w:p>
          <w:p w:rsidR="008856B7" w:rsidRDefault="008856B7" w:rsidP="004A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B7" w:rsidRDefault="008856B7" w:rsidP="004A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B7" w:rsidRDefault="008856B7" w:rsidP="004A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6B7" w:rsidTr="004A131D">
        <w:trPr>
          <w:trHeight w:val="30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B7" w:rsidRDefault="008856B7" w:rsidP="004A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B7" w:rsidRDefault="008856B7" w:rsidP="004A13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Бушкова Марина Викторовна</w:t>
            </w:r>
          </w:p>
          <w:p w:rsidR="008856B7" w:rsidRDefault="008856B7" w:rsidP="004A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B7" w:rsidRDefault="008856B7" w:rsidP="004A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уковод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B7" w:rsidRDefault="008856B7" w:rsidP="004A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6B7" w:rsidTr="004A131D">
        <w:trPr>
          <w:trHeight w:val="5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B7" w:rsidRDefault="008856B7" w:rsidP="004A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B7" w:rsidRDefault="008856B7" w:rsidP="004A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Доронина Елена Геннадьевна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B7" w:rsidRDefault="008856B7" w:rsidP="004A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B7" w:rsidRDefault="008856B7" w:rsidP="004A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6B7" w:rsidTr="004A131D">
        <w:trPr>
          <w:trHeight w:val="53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B7" w:rsidRDefault="008856B7" w:rsidP="004A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B7" w:rsidRDefault="008856B7" w:rsidP="004A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Жавнерова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B7" w:rsidRDefault="008856B7" w:rsidP="004A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B7" w:rsidRDefault="008856B7" w:rsidP="004A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6B7" w:rsidTr="004A131D">
        <w:trPr>
          <w:trHeight w:val="2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B7" w:rsidRDefault="008856B7" w:rsidP="004A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B7" w:rsidRDefault="008856B7" w:rsidP="004A13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Захарова Ирина Павловна</w:t>
            </w:r>
          </w:p>
          <w:p w:rsidR="008856B7" w:rsidRDefault="008856B7" w:rsidP="004A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B7" w:rsidRDefault="008856B7" w:rsidP="004A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B7" w:rsidRDefault="008856B7" w:rsidP="004A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6B7" w:rsidTr="004A131D">
        <w:trPr>
          <w:trHeight w:val="25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B7" w:rsidRDefault="008856B7" w:rsidP="004A13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B7" w:rsidRDefault="008856B7" w:rsidP="004A13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Киреева Татьяна Николаевна</w:t>
            </w:r>
          </w:p>
          <w:p w:rsidR="008856B7" w:rsidRDefault="008856B7" w:rsidP="004A13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B7" w:rsidRDefault="008856B7" w:rsidP="004A13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Заведующая ДОУ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B7" w:rsidRDefault="008856B7" w:rsidP="004A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6B7" w:rsidTr="004A131D">
        <w:trPr>
          <w:trHeight w:val="52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B7" w:rsidRDefault="008856B7" w:rsidP="004A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B7" w:rsidRDefault="008856B7" w:rsidP="004A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Киржаева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B7" w:rsidRDefault="008856B7" w:rsidP="004A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B7" w:rsidRDefault="008856B7" w:rsidP="004A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6B7" w:rsidTr="004A131D">
        <w:trPr>
          <w:trHeight w:val="32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B7" w:rsidRDefault="008856B7" w:rsidP="004A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B7" w:rsidRDefault="008856B7" w:rsidP="004A13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Князева Лариса Геннадьевна</w:t>
            </w:r>
          </w:p>
          <w:p w:rsidR="008856B7" w:rsidRDefault="008856B7" w:rsidP="004A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B7" w:rsidRDefault="008856B7" w:rsidP="004A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B7" w:rsidRDefault="008856B7" w:rsidP="004A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6B7" w:rsidTr="004A131D">
        <w:trPr>
          <w:trHeight w:val="49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B7" w:rsidRDefault="008856B7" w:rsidP="004A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B7" w:rsidRDefault="008856B7" w:rsidP="004A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Кондратьева Елена Михайловна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B7" w:rsidRDefault="008856B7" w:rsidP="004A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B7" w:rsidRDefault="008856B7" w:rsidP="004A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6B7" w:rsidTr="004A131D">
        <w:trPr>
          <w:trHeight w:val="35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B7" w:rsidRDefault="008856B7" w:rsidP="004A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B7" w:rsidRDefault="008856B7" w:rsidP="004A13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Куляпина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Инна Владимировна</w:t>
            </w:r>
          </w:p>
          <w:p w:rsidR="008856B7" w:rsidRDefault="008856B7" w:rsidP="004A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B7" w:rsidRDefault="008856B7" w:rsidP="004A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B7" w:rsidRDefault="008856B7" w:rsidP="004A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6B7" w:rsidTr="004A131D">
        <w:trPr>
          <w:trHeight w:val="60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B7" w:rsidRDefault="008856B7" w:rsidP="004A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B7" w:rsidRDefault="008856B7" w:rsidP="004A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Лазухина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Анна Павловна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B7" w:rsidRDefault="008856B7" w:rsidP="004A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B7" w:rsidRDefault="008856B7" w:rsidP="004A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6B7" w:rsidTr="004A131D">
        <w:trPr>
          <w:trHeight w:val="30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B7" w:rsidRDefault="008856B7" w:rsidP="004A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B7" w:rsidRDefault="008856B7" w:rsidP="004A13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Лашманкина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Валентина Викторовна</w:t>
            </w:r>
          </w:p>
          <w:p w:rsidR="008856B7" w:rsidRDefault="008856B7" w:rsidP="004A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B7" w:rsidRDefault="008856B7" w:rsidP="004A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B7" w:rsidRDefault="008856B7" w:rsidP="004A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6B7" w:rsidTr="004A131D">
        <w:trPr>
          <w:trHeight w:val="54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B7" w:rsidRDefault="008856B7" w:rsidP="004A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B7" w:rsidRDefault="008856B7" w:rsidP="004A131D">
            <w:pPr>
              <w:spacing w:after="0" w:line="240" w:lineRule="auto"/>
              <w:ind w:right="-1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Мещерякова Марина Николаевна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B7" w:rsidRDefault="008856B7" w:rsidP="004A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B7" w:rsidRDefault="008856B7" w:rsidP="004A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6B7" w:rsidTr="004A131D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B7" w:rsidRDefault="008856B7" w:rsidP="004A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B7" w:rsidRDefault="008856B7" w:rsidP="004A13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Мухаева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Альбина Михайловна</w:t>
            </w:r>
          </w:p>
          <w:p w:rsidR="008856B7" w:rsidRDefault="008856B7" w:rsidP="004A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B7" w:rsidRDefault="008856B7" w:rsidP="004A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B7" w:rsidRDefault="008856B7" w:rsidP="004A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6B7" w:rsidTr="004A131D">
        <w:trPr>
          <w:trHeight w:val="25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B7" w:rsidRDefault="008856B7" w:rsidP="004A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B7" w:rsidRDefault="008856B7" w:rsidP="004A13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Мухина Елена Геннадьевна</w:t>
            </w:r>
          </w:p>
          <w:p w:rsidR="008856B7" w:rsidRDefault="008856B7" w:rsidP="004A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B7" w:rsidRDefault="008856B7" w:rsidP="004A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B7" w:rsidRDefault="008856B7" w:rsidP="004A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6B7" w:rsidTr="004A131D">
        <w:trPr>
          <w:trHeight w:val="30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B7" w:rsidRDefault="008856B7" w:rsidP="004A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B7" w:rsidRDefault="008856B7" w:rsidP="004A13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Наумова Вероника Юрьевна</w:t>
            </w:r>
          </w:p>
          <w:p w:rsidR="008856B7" w:rsidRDefault="008856B7" w:rsidP="004A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B7" w:rsidRDefault="008856B7" w:rsidP="004A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B7" w:rsidRDefault="008856B7" w:rsidP="004A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6B7" w:rsidTr="004A131D">
        <w:trPr>
          <w:trHeight w:val="3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B7" w:rsidRDefault="008856B7" w:rsidP="004A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B7" w:rsidRDefault="008856B7" w:rsidP="004A13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Павлова Екатерина Сергеевна</w:t>
            </w:r>
          </w:p>
          <w:p w:rsidR="008856B7" w:rsidRDefault="008856B7" w:rsidP="004A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B7" w:rsidRDefault="008856B7" w:rsidP="004A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Физ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инструктор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B7" w:rsidRDefault="008856B7" w:rsidP="004A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6B7" w:rsidTr="004A131D">
        <w:trPr>
          <w:trHeight w:val="40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B7" w:rsidRDefault="008856B7" w:rsidP="004A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B7" w:rsidRDefault="008856B7" w:rsidP="004A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Петровичева Елена Николаевна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B7" w:rsidRDefault="008856B7" w:rsidP="004A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B7" w:rsidRDefault="008856B7" w:rsidP="004A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6B7" w:rsidTr="004A131D">
        <w:trPr>
          <w:trHeight w:val="32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B7" w:rsidRDefault="008856B7" w:rsidP="004A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B7" w:rsidRDefault="008856B7" w:rsidP="004A13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Полагенко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Елена Валериевна</w:t>
            </w:r>
          </w:p>
          <w:p w:rsidR="008856B7" w:rsidRDefault="008856B7" w:rsidP="004A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B7" w:rsidRDefault="008856B7" w:rsidP="004A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B7" w:rsidRDefault="008856B7" w:rsidP="004A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6B7" w:rsidTr="004A131D">
        <w:trPr>
          <w:trHeight w:val="31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B7" w:rsidRDefault="008856B7" w:rsidP="004A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B7" w:rsidRDefault="008856B7" w:rsidP="004A13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Прокина Елена Васильевна</w:t>
            </w:r>
          </w:p>
          <w:p w:rsidR="008856B7" w:rsidRDefault="008856B7" w:rsidP="004A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B7" w:rsidRDefault="008856B7" w:rsidP="004A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B7" w:rsidRDefault="008856B7" w:rsidP="004A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6B7" w:rsidTr="004A131D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B7" w:rsidRDefault="008856B7" w:rsidP="004A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B7" w:rsidRDefault="008856B7" w:rsidP="004A13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Салтыкова Юлия Евгеньевна</w:t>
            </w:r>
          </w:p>
          <w:p w:rsidR="008856B7" w:rsidRDefault="008856B7" w:rsidP="004A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B7" w:rsidRDefault="008856B7" w:rsidP="004A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огопед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B7" w:rsidRDefault="008856B7" w:rsidP="004A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6B7" w:rsidTr="004A131D">
        <w:trPr>
          <w:trHeight w:val="22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B7" w:rsidRDefault="008856B7" w:rsidP="004A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B7" w:rsidRDefault="008856B7" w:rsidP="004A13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Самаевская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Анастасия Ивановна</w:t>
            </w:r>
          </w:p>
          <w:p w:rsidR="008856B7" w:rsidRDefault="008856B7" w:rsidP="004A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B7" w:rsidRDefault="008856B7" w:rsidP="004A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B7" w:rsidRDefault="008856B7" w:rsidP="004A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6B7" w:rsidTr="004A131D">
        <w:trPr>
          <w:trHeight w:val="14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B7" w:rsidRDefault="008856B7" w:rsidP="004A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B7" w:rsidRDefault="008856B7" w:rsidP="004A13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Сафронова Ольга Валериевна</w:t>
            </w:r>
          </w:p>
          <w:p w:rsidR="008856B7" w:rsidRDefault="008856B7" w:rsidP="004A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B7" w:rsidRDefault="008856B7" w:rsidP="004A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B7" w:rsidRDefault="008856B7" w:rsidP="004A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6B7" w:rsidTr="004A131D">
        <w:trPr>
          <w:trHeight w:val="18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B7" w:rsidRDefault="008856B7" w:rsidP="004A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B7" w:rsidRDefault="008856B7" w:rsidP="004A13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Семочкина Наталья Владимировна</w:t>
            </w:r>
          </w:p>
          <w:p w:rsidR="008856B7" w:rsidRDefault="008856B7" w:rsidP="004A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B7" w:rsidRDefault="008856B7" w:rsidP="004A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B7" w:rsidRDefault="008856B7" w:rsidP="004A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6B7" w:rsidTr="004A131D">
        <w:trPr>
          <w:trHeight w:val="12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B7" w:rsidRDefault="008856B7" w:rsidP="004A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B7" w:rsidRDefault="008856B7" w:rsidP="004A13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Сергеева Нина Алексеевна</w:t>
            </w:r>
          </w:p>
          <w:p w:rsidR="008856B7" w:rsidRDefault="008856B7" w:rsidP="004A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B7" w:rsidRDefault="008856B7" w:rsidP="004A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B7" w:rsidRDefault="008856B7" w:rsidP="004A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6B7" w:rsidTr="004A131D">
        <w:trPr>
          <w:trHeight w:val="34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B7" w:rsidRDefault="008856B7" w:rsidP="004A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B7" w:rsidRDefault="008856B7" w:rsidP="004A13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Силантьева Анна Сергеевна</w:t>
            </w:r>
          </w:p>
          <w:p w:rsidR="008856B7" w:rsidRDefault="008856B7" w:rsidP="004A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B7" w:rsidRDefault="008856B7" w:rsidP="004A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B7" w:rsidRDefault="008856B7" w:rsidP="004A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6B7" w:rsidTr="004A131D">
        <w:trPr>
          <w:trHeight w:val="2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B7" w:rsidRDefault="008856B7" w:rsidP="004A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B7" w:rsidRDefault="008856B7" w:rsidP="004A13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Скачко Елена Владимировна</w:t>
            </w:r>
          </w:p>
          <w:p w:rsidR="008856B7" w:rsidRDefault="008856B7" w:rsidP="004A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B7" w:rsidRDefault="008856B7" w:rsidP="004A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B7" w:rsidRDefault="008856B7" w:rsidP="004A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6B7" w:rsidTr="004A131D">
        <w:trPr>
          <w:trHeight w:val="60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B7" w:rsidRDefault="008856B7" w:rsidP="004A13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  <w:p w:rsidR="008856B7" w:rsidRDefault="008856B7" w:rsidP="004A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B7" w:rsidRDefault="008856B7" w:rsidP="004A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Скворцова Оксана Александровна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B7" w:rsidRDefault="008856B7" w:rsidP="004A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Муз руководитель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B7" w:rsidRDefault="008856B7" w:rsidP="004A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6B7" w:rsidTr="004A131D">
        <w:trPr>
          <w:trHeight w:val="34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B7" w:rsidRDefault="008856B7" w:rsidP="004A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B7" w:rsidRDefault="008856B7" w:rsidP="004A13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Сураева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Галина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Арсентьевна</w:t>
            </w:r>
            <w:proofErr w:type="spellEnd"/>
          </w:p>
          <w:p w:rsidR="008856B7" w:rsidRDefault="008856B7" w:rsidP="004A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B7" w:rsidRDefault="008856B7" w:rsidP="004A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B7" w:rsidRDefault="008856B7" w:rsidP="004A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6B7" w:rsidTr="004A131D">
        <w:trPr>
          <w:trHeight w:val="31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B7" w:rsidRDefault="008856B7" w:rsidP="004A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B7" w:rsidRDefault="008856B7" w:rsidP="004A13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Фоминова Ольга  Игоревна</w:t>
            </w:r>
          </w:p>
          <w:p w:rsidR="008856B7" w:rsidRDefault="008856B7" w:rsidP="004A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B7" w:rsidRDefault="008856B7" w:rsidP="004A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огопед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B7" w:rsidRDefault="008856B7" w:rsidP="004A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6B7" w:rsidTr="004A131D">
        <w:trPr>
          <w:trHeight w:val="61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B7" w:rsidRDefault="008856B7" w:rsidP="004A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B7" w:rsidRDefault="008856B7" w:rsidP="004A13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Храмова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Наталья Валерьевна</w:t>
            </w:r>
          </w:p>
          <w:p w:rsidR="008856B7" w:rsidRDefault="008856B7" w:rsidP="004A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B7" w:rsidRDefault="008856B7" w:rsidP="004A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B7" w:rsidRDefault="008856B7" w:rsidP="004A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6B7" w:rsidTr="004A131D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B7" w:rsidRDefault="008856B7" w:rsidP="004A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B7" w:rsidRDefault="008856B7" w:rsidP="004A13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Чебуренкова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Елена Викторовна</w:t>
            </w:r>
          </w:p>
          <w:p w:rsidR="008856B7" w:rsidRDefault="008856B7" w:rsidP="004A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B7" w:rsidRDefault="008856B7" w:rsidP="004A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B7" w:rsidRDefault="008856B7" w:rsidP="004A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6B7" w:rsidTr="004A131D">
        <w:trPr>
          <w:trHeight w:val="33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B7" w:rsidRDefault="008856B7" w:rsidP="004A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B7" w:rsidRDefault="008856B7" w:rsidP="004A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Эшмирзоева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B7" w:rsidRDefault="008856B7" w:rsidP="004A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B7" w:rsidRDefault="008856B7" w:rsidP="004A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6B7" w:rsidTr="004A131D">
        <w:trPr>
          <w:trHeight w:val="13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B7" w:rsidRDefault="008856B7" w:rsidP="004A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B7" w:rsidRDefault="008856B7" w:rsidP="004A13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856B7" w:rsidRDefault="008856B7" w:rsidP="004A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B7" w:rsidRDefault="008856B7" w:rsidP="004A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B7" w:rsidRDefault="008856B7" w:rsidP="004A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6B7" w:rsidTr="004A131D">
        <w:trPr>
          <w:trHeight w:val="2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B7" w:rsidRDefault="008856B7" w:rsidP="004A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B7" w:rsidRDefault="008856B7" w:rsidP="004A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B7" w:rsidRDefault="008856B7" w:rsidP="004A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B7" w:rsidRDefault="008856B7" w:rsidP="004A1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856B7" w:rsidRDefault="008856B7" w:rsidP="004A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6B7" w:rsidTr="004A131D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B7" w:rsidRDefault="008856B7" w:rsidP="004A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B7" w:rsidRDefault="008856B7" w:rsidP="004A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B7" w:rsidRDefault="008856B7" w:rsidP="004A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B7" w:rsidRDefault="008856B7" w:rsidP="004A1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856B7" w:rsidRDefault="008856B7" w:rsidP="004A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6B7" w:rsidTr="004A131D">
        <w:trPr>
          <w:trHeight w:val="23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B7" w:rsidRDefault="008856B7" w:rsidP="004A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B7" w:rsidRDefault="008856B7" w:rsidP="004A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B7" w:rsidRDefault="008856B7" w:rsidP="004A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B7" w:rsidRDefault="008856B7" w:rsidP="004A1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856B7" w:rsidRDefault="008856B7" w:rsidP="004A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6B7" w:rsidTr="004A131D">
        <w:trPr>
          <w:trHeight w:val="22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B7" w:rsidRDefault="008856B7" w:rsidP="004A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B7" w:rsidRDefault="008856B7" w:rsidP="004A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B7" w:rsidRDefault="008856B7" w:rsidP="004A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B7" w:rsidRDefault="008856B7" w:rsidP="004A1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856B7" w:rsidRDefault="008856B7" w:rsidP="004A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6B7" w:rsidTr="004A131D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B7" w:rsidRDefault="008856B7" w:rsidP="004A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B7" w:rsidRDefault="008856B7" w:rsidP="004A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B7" w:rsidRDefault="008856B7" w:rsidP="004A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B7" w:rsidRDefault="008856B7" w:rsidP="004A1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856B7" w:rsidRDefault="008856B7" w:rsidP="004A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6B7" w:rsidTr="004A131D">
        <w:trPr>
          <w:trHeight w:val="19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B7" w:rsidRDefault="008856B7" w:rsidP="004A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B7" w:rsidRDefault="008856B7" w:rsidP="004A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B7" w:rsidRDefault="008856B7" w:rsidP="004A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B7" w:rsidRDefault="008856B7" w:rsidP="004A1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856B7" w:rsidRDefault="008856B7" w:rsidP="004A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6B7" w:rsidTr="004A131D">
        <w:trPr>
          <w:trHeight w:val="3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B7" w:rsidRDefault="008856B7" w:rsidP="004A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B7" w:rsidRDefault="008856B7" w:rsidP="004A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B7" w:rsidRDefault="008856B7" w:rsidP="004A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B7" w:rsidRDefault="008856B7" w:rsidP="004A1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856B7" w:rsidRDefault="008856B7" w:rsidP="004A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6B7" w:rsidTr="004A131D">
        <w:trPr>
          <w:trHeight w:val="25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B7" w:rsidRDefault="008856B7" w:rsidP="004A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B7" w:rsidRDefault="008856B7" w:rsidP="004A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B7" w:rsidRDefault="008856B7" w:rsidP="004A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B7" w:rsidRDefault="008856B7" w:rsidP="004A1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856B7" w:rsidRDefault="008856B7" w:rsidP="004A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856B7" w:rsidRDefault="008856B7" w:rsidP="008856B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46789" w:rsidRPr="008856B7" w:rsidRDefault="00246789"/>
    <w:sectPr w:rsidR="00246789" w:rsidRPr="008856B7" w:rsidSect="00C6480A">
      <w:pgSz w:w="11906" w:h="16838"/>
      <w:pgMar w:top="1134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4A9"/>
    <w:rsid w:val="00136685"/>
    <w:rsid w:val="00246789"/>
    <w:rsid w:val="004664A9"/>
    <w:rsid w:val="006C6041"/>
    <w:rsid w:val="006C70DA"/>
    <w:rsid w:val="006D22A5"/>
    <w:rsid w:val="008856B7"/>
    <w:rsid w:val="00C6480A"/>
    <w:rsid w:val="00EB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9">
    <w:name w:val="Style29"/>
    <w:basedOn w:val="a"/>
    <w:uiPriority w:val="99"/>
    <w:rsid w:val="008856B7"/>
    <w:pPr>
      <w:widowControl w:val="0"/>
      <w:autoSpaceDE w:val="0"/>
      <w:autoSpaceDN w:val="0"/>
      <w:adjustRightInd w:val="0"/>
      <w:spacing w:after="0" w:line="208" w:lineRule="exact"/>
      <w:ind w:hanging="18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basedOn w:val="a0"/>
    <w:uiPriority w:val="99"/>
    <w:rsid w:val="008856B7"/>
    <w:rPr>
      <w:rFonts w:ascii="Times New Roman" w:hAnsi="Times New Roman" w:cs="Times New Roman" w:hint="default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6D2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22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9">
    <w:name w:val="Style29"/>
    <w:basedOn w:val="a"/>
    <w:uiPriority w:val="99"/>
    <w:rsid w:val="008856B7"/>
    <w:pPr>
      <w:widowControl w:val="0"/>
      <w:autoSpaceDE w:val="0"/>
      <w:autoSpaceDN w:val="0"/>
      <w:adjustRightInd w:val="0"/>
      <w:spacing w:after="0" w:line="208" w:lineRule="exact"/>
      <w:ind w:hanging="18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basedOn w:val="a0"/>
    <w:uiPriority w:val="99"/>
    <w:rsid w:val="008856B7"/>
    <w:rPr>
      <w:rFonts w:ascii="Times New Roman" w:hAnsi="Times New Roman" w:cs="Times New Roman" w:hint="default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6D2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22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6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3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9</cp:revision>
  <cp:lastPrinted>2016-11-20T10:32:00Z</cp:lastPrinted>
  <dcterms:created xsi:type="dcterms:W3CDTF">2015-08-25T03:42:00Z</dcterms:created>
  <dcterms:modified xsi:type="dcterms:W3CDTF">2016-11-20T10:34:00Z</dcterms:modified>
</cp:coreProperties>
</file>