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B5" w:rsidRDefault="003015B5" w:rsidP="003015B5">
      <w:pPr>
        <w:numPr>
          <w:ilvl w:val="0"/>
          <w:numId w:val="1"/>
        </w:numPr>
        <w:shd w:val="clear" w:color="auto" w:fill="FFFFFF"/>
        <w:jc w:val="center"/>
        <w:rPr>
          <w:b/>
          <w:bCs/>
          <w:spacing w:val="-1"/>
        </w:rPr>
      </w:pPr>
      <w:r w:rsidRPr="00903FCE">
        <w:rPr>
          <w:b/>
          <w:bCs/>
          <w:spacing w:val="-1"/>
        </w:rPr>
        <w:t>Результаты успеваемости по итогам</w:t>
      </w:r>
      <w:r>
        <w:rPr>
          <w:b/>
          <w:bCs/>
          <w:spacing w:val="-1"/>
        </w:rPr>
        <w:t xml:space="preserve"> 2016-2017 учебного</w:t>
      </w:r>
      <w:r w:rsidRPr="00903FCE">
        <w:rPr>
          <w:b/>
          <w:bCs/>
          <w:spacing w:val="-1"/>
        </w:rPr>
        <w:t xml:space="preserve"> года</w:t>
      </w:r>
    </w:p>
    <w:p w:rsidR="003015B5" w:rsidRPr="00903FCE" w:rsidRDefault="003015B5" w:rsidP="003015B5">
      <w:pPr>
        <w:shd w:val="clear" w:color="auto" w:fill="FFFFFF"/>
        <w:ind w:left="720"/>
        <w:rPr>
          <w:b/>
          <w:bCs/>
          <w:spacing w:val="-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1169"/>
        <w:gridCol w:w="1170"/>
        <w:gridCol w:w="1170"/>
        <w:gridCol w:w="1170"/>
        <w:gridCol w:w="1170"/>
        <w:gridCol w:w="1171"/>
      </w:tblGrid>
      <w:tr w:rsidR="003015B5" w:rsidRPr="00903FCE" w:rsidTr="00601692">
        <w:tc>
          <w:tcPr>
            <w:tcW w:w="1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903FCE" w:rsidRDefault="003015B5" w:rsidP="00601692">
            <w:pPr>
              <w:jc w:val="center"/>
            </w:pP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903FCE" w:rsidRDefault="003015B5" w:rsidP="00601692">
            <w:pPr>
              <w:jc w:val="center"/>
            </w:pPr>
            <w:r w:rsidRPr="00903FCE">
              <w:t>1 четверть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903FCE" w:rsidRDefault="003015B5" w:rsidP="00601692">
            <w:pPr>
              <w:jc w:val="center"/>
            </w:pPr>
            <w:r w:rsidRPr="00903FCE">
              <w:t>2 четверть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903FCE" w:rsidRDefault="003015B5" w:rsidP="00601692">
            <w:pPr>
              <w:jc w:val="center"/>
            </w:pPr>
            <w:r w:rsidRPr="00903FCE">
              <w:t>3 четверть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903FCE" w:rsidRDefault="003015B5" w:rsidP="00601692">
            <w:pPr>
              <w:jc w:val="center"/>
            </w:pPr>
            <w:r w:rsidRPr="00903FCE">
              <w:t>4 четверть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903FCE" w:rsidRDefault="003015B5" w:rsidP="00601692">
            <w:pPr>
              <w:jc w:val="center"/>
            </w:pPr>
            <w:r w:rsidRPr="00903FCE">
              <w:t>Год (весна)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903FCE" w:rsidRDefault="003015B5" w:rsidP="0060169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715645</wp:posOffset>
                      </wp:positionH>
                      <wp:positionV relativeFrom="paragraph">
                        <wp:posOffset>48260</wp:posOffset>
                      </wp:positionV>
                      <wp:extent cx="0" cy="5291455"/>
                      <wp:effectExtent l="8890" t="13970" r="10160" b="95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9145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6.35pt,3.8pt" to="56.35pt,4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" strokeweight=".25pt">
                      <w10:wrap anchorx="margin"/>
                    </v:line>
                  </w:pict>
                </mc:Fallback>
              </mc:AlternateContent>
            </w:r>
            <w:r w:rsidRPr="00903FCE">
              <w:t xml:space="preserve">Год </w:t>
            </w:r>
          </w:p>
          <w:p w:rsidR="003015B5" w:rsidRPr="00903FCE" w:rsidRDefault="003015B5" w:rsidP="00601692">
            <w:pPr>
              <w:jc w:val="center"/>
            </w:pPr>
            <w:r w:rsidRPr="00903FCE">
              <w:t>(</w:t>
            </w:r>
            <w:proofErr w:type="spellStart"/>
            <w:r w:rsidRPr="00903FCE">
              <w:t>экзам</w:t>
            </w:r>
            <w:proofErr w:type="spellEnd"/>
            <w:r w:rsidRPr="00903FCE">
              <w:t>.)</w:t>
            </w:r>
          </w:p>
        </w:tc>
      </w:tr>
      <w:tr w:rsidR="003015B5" w:rsidRPr="00903FCE" w:rsidTr="00601692">
        <w:tc>
          <w:tcPr>
            <w:tcW w:w="1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903FCE" w:rsidRDefault="003015B5" w:rsidP="00601692">
            <w:pPr>
              <w:rPr>
                <w:b/>
              </w:rPr>
            </w:pPr>
            <w:r w:rsidRPr="00903FCE">
              <w:rPr>
                <w:b/>
              </w:rPr>
              <w:t>1-4 классы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903FCE" w:rsidRDefault="003015B5" w:rsidP="00601692">
            <w:pPr>
              <w:jc w:val="center"/>
            </w:pP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903FCE" w:rsidRDefault="003015B5" w:rsidP="00601692">
            <w:pPr>
              <w:jc w:val="center"/>
            </w:pP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903FCE" w:rsidRDefault="003015B5" w:rsidP="00601692">
            <w:pPr>
              <w:jc w:val="center"/>
            </w:pP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903FCE" w:rsidRDefault="003015B5" w:rsidP="00601692">
            <w:pPr>
              <w:jc w:val="center"/>
            </w:pP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903FCE" w:rsidRDefault="003015B5" w:rsidP="00601692">
            <w:pPr>
              <w:jc w:val="center"/>
            </w:pPr>
          </w:p>
        </w:tc>
        <w:tc>
          <w:tcPr>
            <w:tcW w:w="6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903FCE" w:rsidRDefault="003015B5" w:rsidP="00601692">
            <w:pPr>
              <w:jc w:val="center"/>
            </w:pPr>
          </w:p>
        </w:tc>
      </w:tr>
      <w:tr w:rsidR="003015B5" w:rsidRPr="00903FCE" w:rsidTr="00601692">
        <w:tc>
          <w:tcPr>
            <w:tcW w:w="13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903FCE" w:rsidRDefault="003015B5" w:rsidP="00601692">
            <w:r w:rsidRPr="00903FCE">
              <w:t xml:space="preserve">Кол-во учащихся 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FC6AF8" w:rsidRDefault="003015B5" w:rsidP="00601692">
            <w:pPr>
              <w:jc w:val="center"/>
            </w:pPr>
            <w:r w:rsidRPr="00FC6AF8">
              <w:t>2</w:t>
            </w:r>
            <w:r>
              <w:t>51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808A4" w:rsidRDefault="003015B5" w:rsidP="00601692">
            <w:pPr>
              <w:jc w:val="center"/>
            </w:pPr>
            <w:r w:rsidRPr="00B808A4">
              <w:t>249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808A4" w:rsidRDefault="003015B5" w:rsidP="00601692">
            <w:pPr>
              <w:jc w:val="center"/>
            </w:pPr>
            <w:r w:rsidRPr="00B808A4">
              <w:t>249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00294A" w:rsidRDefault="003015B5" w:rsidP="00601692">
            <w:pPr>
              <w:jc w:val="center"/>
            </w:pPr>
            <w:r w:rsidRPr="0000294A">
              <w:t>24</w:t>
            </w:r>
            <w:r>
              <w:t>8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00294A" w:rsidRDefault="003015B5" w:rsidP="00601692">
            <w:pPr>
              <w:jc w:val="center"/>
            </w:pPr>
            <w:r w:rsidRPr="0000294A">
              <w:t>24</w:t>
            </w:r>
            <w:r>
              <w:t>8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5B6AB5" w:rsidRDefault="003015B5" w:rsidP="00601692">
            <w:pPr>
              <w:jc w:val="center"/>
            </w:pPr>
          </w:p>
        </w:tc>
      </w:tr>
      <w:tr w:rsidR="003015B5" w:rsidRPr="00903FCE" w:rsidTr="00601692">
        <w:tc>
          <w:tcPr>
            <w:tcW w:w="13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903FCE" w:rsidRDefault="003015B5" w:rsidP="00601692">
            <w:r w:rsidRPr="00903FCE">
              <w:t>Аттестованные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FC6AF8" w:rsidRDefault="003015B5" w:rsidP="00601692">
            <w:pPr>
              <w:jc w:val="center"/>
            </w:pPr>
            <w:r w:rsidRPr="00FC6AF8">
              <w:t>114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808A4" w:rsidRDefault="003015B5" w:rsidP="00601692">
            <w:pPr>
              <w:jc w:val="center"/>
            </w:pPr>
            <w:r w:rsidRPr="00B808A4">
              <w:t>112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808A4" w:rsidRDefault="003015B5" w:rsidP="00601692">
            <w:pPr>
              <w:jc w:val="center"/>
            </w:pPr>
            <w:r w:rsidRPr="00B808A4">
              <w:t>180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00294A" w:rsidRDefault="003015B5" w:rsidP="00601692">
            <w:pPr>
              <w:jc w:val="center"/>
            </w:pPr>
            <w:r w:rsidRPr="0000294A">
              <w:t>1</w:t>
            </w:r>
            <w:r>
              <w:t>79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00294A" w:rsidRDefault="003015B5" w:rsidP="00601692">
            <w:pPr>
              <w:jc w:val="center"/>
            </w:pPr>
            <w:r w:rsidRPr="0000294A">
              <w:t>1</w:t>
            </w:r>
            <w:r>
              <w:t>79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5B6AB5" w:rsidRDefault="003015B5" w:rsidP="00601692">
            <w:pPr>
              <w:jc w:val="center"/>
            </w:pPr>
          </w:p>
        </w:tc>
      </w:tr>
      <w:tr w:rsidR="003015B5" w:rsidRPr="00903FCE" w:rsidTr="00601692">
        <w:tc>
          <w:tcPr>
            <w:tcW w:w="13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903FCE" w:rsidRDefault="003015B5" w:rsidP="00601692">
            <w:r w:rsidRPr="00903FCE">
              <w:t>Успевают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FC6AF8" w:rsidRDefault="003015B5" w:rsidP="00601692">
            <w:pPr>
              <w:jc w:val="center"/>
            </w:pPr>
            <w:r w:rsidRPr="00FC6AF8">
              <w:t>114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808A4" w:rsidRDefault="003015B5" w:rsidP="00601692">
            <w:pPr>
              <w:jc w:val="center"/>
            </w:pPr>
            <w:r w:rsidRPr="00B808A4">
              <w:t>112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808A4" w:rsidRDefault="003015B5" w:rsidP="00601692">
            <w:pPr>
              <w:jc w:val="center"/>
            </w:pPr>
            <w:r w:rsidRPr="00B808A4">
              <w:t>179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00294A" w:rsidRDefault="003015B5" w:rsidP="00601692">
            <w:pPr>
              <w:jc w:val="center"/>
            </w:pPr>
            <w:r w:rsidRPr="0000294A">
              <w:t>1</w:t>
            </w:r>
            <w:r>
              <w:t>79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00294A" w:rsidRDefault="003015B5" w:rsidP="00601692">
            <w:pPr>
              <w:jc w:val="center"/>
            </w:pPr>
            <w:r w:rsidRPr="0000294A">
              <w:t>1</w:t>
            </w:r>
            <w:r>
              <w:t>79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5B6AB5" w:rsidRDefault="003015B5" w:rsidP="00601692">
            <w:pPr>
              <w:jc w:val="center"/>
            </w:pPr>
          </w:p>
        </w:tc>
      </w:tr>
      <w:tr w:rsidR="003015B5" w:rsidRPr="00903FCE" w:rsidTr="00601692">
        <w:tc>
          <w:tcPr>
            <w:tcW w:w="13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903FCE" w:rsidRDefault="003015B5" w:rsidP="00601692">
            <w:r w:rsidRPr="00903FCE">
              <w:t>Не успевают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FC6AF8" w:rsidRDefault="003015B5" w:rsidP="00601692">
            <w:pPr>
              <w:jc w:val="center"/>
            </w:pPr>
            <w:r w:rsidRPr="00FC6AF8"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808A4" w:rsidRDefault="003015B5" w:rsidP="00601692">
            <w:pPr>
              <w:jc w:val="center"/>
            </w:pPr>
            <w:r w:rsidRPr="00B808A4"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808A4" w:rsidRDefault="003015B5" w:rsidP="00601692">
            <w:pPr>
              <w:jc w:val="center"/>
            </w:pPr>
            <w:r w:rsidRPr="00B808A4"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00294A" w:rsidRDefault="003015B5" w:rsidP="00601692">
            <w:pPr>
              <w:jc w:val="center"/>
            </w:pPr>
            <w:r w:rsidRPr="0000294A"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00294A" w:rsidRDefault="003015B5" w:rsidP="00601692">
            <w:pPr>
              <w:jc w:val="center"/>
            </w:pPr>
            <w:r w:rsidRPr="0000294A"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5B6AB5" w:rsidRDefault="003015B5" w:rsidP="00601692">
            <w:pPr>
              <w:jc w:val="center"/>
            </w:pPr>
          </w:p>
        </w:tc>
      </w:tr>
      <w:tr w:rsidR="003015B5" w:rsidRPr="00903FCE" w:rsidTr="00601692">
        <w:tc>
          <w:tcPr>
            <w:tcW w:w="13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903FCE" w:rsidRDefault="003015B5" w:rsidP="00601692">
            <w:r w:rsidRPr="00903FCE">
              <w:t>Отличники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FC6AF8" w:rsidRDefault="003015B5" w:rsidP="00601692">
            <w:pPr>
              <w:jc w:val="center"/>
            </w:pPr>
            <w:r w:rsidRPr="00FC6AF8">
              <w:t>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808A4" w:rsidRDefault="003015B5" w:rsidP="00601692">
            <w:pPr>
              <w:jc w:val="center"/>
            </w:pPr>
            <w:r w:rsidRPr="00B808A4">
              <w:t>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808A4" w:rsidRDefault="003015B5" w:rsidP="00601692">
            <w:pPr>
              <w:jc w:val="center"/>
            </w:pPr>
            <w:r w:rsidRPr="00B808A4">
              <w:t>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00294A" w:rsidRDefault="003015B5" w:rsidP="00601692">
            <w:pPr>
              <w:jc w:val="center"/>
            </w:pPr>
            <w:r w:rsidRPr="0000294A">
              <w:t>11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00294A" w:rsidRDefault="003015B5" w:rsidP="00601692">
            <w:pPr>
              <w:jc w:val="center"/>
            </w:pPr>
            <w:r w:rsidRPr="0000294A">
              <w:t>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5B6AB5" w:rsidRDefault="003015B5" w:rsidP="00601692">
            <w:pPr>
              <w:jc w:val="center"/>
            </w:pPr>
          </w:p>
        </w:tc>
      </w:tr>
      <w:tr w:rsidR="003015B5" w:rsidRPr="00903FCE" w:rsidTr="00601692">
        <w:tc>
          <w:tcPr>
            <w:tcW w:w="13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903FCE" w:rsidRDefault="003015B5" w:rsidP="00601692">
            <w:r w:rsidRPr="00903FCE">
              <w:t>На «4» и «5»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FC6AF8" w:rsidRDefault="003015B5" w:rsidP="00601692">
            <w:pPr>
              <w:jc w:val="center"/>
            </w:pPr>
            <w:r w:rsidRPr="00FC6AF8">
              <w:t>42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808A4" w:rsidRDefault="003015B5" w:rsidP="00601692">
            <w:pPr>
              <w:jc w:val="center"/>
            </w:pPr>
            <w:r w:rsidRPr="00B808A4">
              <w:t>44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808A4" w:rsidRDefault="003015B5" w:rsidP="00601692">
            <w:pPr>
              <w:jc w:val="center"/>
            </w:pPr>
            <w:r w:rsidRPr="00B808A4">
              <w:t>74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00294A" w:rsidRDefault="003015B5" w:rsidP="00601692">
            <w:pPr>
              <w:jc w:val="center"/>
            </w:pPr>
            <w:r w:rsidRPr="0000294A">
              <w:t>79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00294A" w:rsidRDefault="003015B5" w:rsidP="00601692">
            <w:pPr>
              <w:jc w:val="center"/>
            </w:pPr>
            <w:r w:rsidRPr="0000294A">
              <w:t>84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5B6AB5" w:rsidRDefault="003015B5" w:rsidP="00601692">
            <w:pPr>
              <w:jc w:val="center"/>
            </w:pPr>
          </w:p>
        </w:tc>
      </w:tr>
      <w:tr w:rsidR="003015B5" w:rsidRPr="00903FCE" w:rsidTr="00601692">
        <w:tc>
          <w:tcPr>
            <w:tcW w:w="13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903FCE" w:rsidRDefault="003015B5" w:rsidP="00601692">
            <w:r w:rsidRPr="00903FCE">
              <w:t>% успеваемости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FC6AF8" w:rsidRDefault="003015B5" w:rsidP="00601692">
            <w:pPr>
              <w:jc w:val="center"/>
            </w:pPr>
            <w:r w:rsidRPr="00FC6AF8">
              <w:t>100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808A4" w:rsidRDefault="003015B5" w:rsidP="00601692">
            <w:pPr>
              <w:jc w:val="center"/>
            </w:pPr>
            <w:r w:rsidRPr="00B808A4">
              <w:t>98,2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808A4" w:rsidRDefault="003015B5" w:rsidP="00601692">
            <w:pPr>
              <w:jc w:val="center"/>
            </w:pPr>
            <w:r w:rsidRPr="00B808A4">
              <w:t>99,5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00294A" w:rsidRDefault="003015B5" w:rsidP="00601692">
            <w:pPr>
              <w:jc w:val="center"/>
            </w:pPr>
            <w:r w:rsidRPr="0000294A">
              <w:t>100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00294A" w:rsidRDefault="003015B5" w:rsidP="00601692">
            <w:pPr>
              <w:jc w:val="center"/>
            </w:pPr>
            <w:r w:rsidRPr="0000294A">
              <w:t>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5B6AB5" w:rsidRDefault="003015B5" w:rsidP="00601692">
            <w:pPr>
              <w:jc w:val="center"/>
            </w:pPr>
          </w:p>
        </w:tc>
      </w:tr>
      <w:tr w:rsidR="003015B5" w:rsidRPr="00903FCE" w:rsidTr="00601692">
        <w:tc>
          <w:tcPr>
            <w:tcW w:w="13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903FCE" w:rsidRDefault="003015B5" w:rsidP="00601692">
            <w:r w:rsidRPr="00903FCE">
              <w:t>% на 4 и 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FC6AF8" w:rsidRDefault="003015B5" w:rsidP="00601692">
            <w:pPr>
              <w:jc w:val="center"/>
            </w:pPr>
            <w:r w:rsidRPr="00FC6AF8">
              <w:t>4</w:t>
            </w:r>
            <w: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B808A4" w:rsidRDefault="003015B5" w:rsidP="00601692">
            <w:pPr>
              <w:jc w:val="center"/>
            </w:pPr>
            <w:r w:rsidRPr="00B808A4">
              <w:t>44,7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B808A4" w:rsidRDefault="003015B5" w:rsidP="00601692">
            <w:pPr>
              <w:jc w:val="center"/>
            </w:pPr>
            <w:r w:rsidRPr="00B808A4">
              <w:t>46,3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00294A" w:rsidRDefault="003015B5" w:rsidP="00601692">
            <w:pPr>
              <w:jc w:val="center"/>
            </w:pPr>
            <w:r w:rsidRPr="0000294A">
              <w:t>50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00294A" w:rsidRDefault="003015B5" w:rsidP="00601692">
            <w:pPr>
              <w:jc w:val="center"/>
            </w:pPr>
            <w:r w:rsidRPr="0000294A">
              <w:t>54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5B6AB5" w:rsidRDefault="003015B5" w:rsidP="00601692">
            <w:pPr>
              <w:jc w:val="center"/>
            </w:pPr>
          </w:p>
        </w:tc>
      </w:tr>
      <w:tr w:rsidR="003015B5" w:rsidRPr="00903FCE" w:rsidTr="00601692">
        <w:tc>
          <w:tcPr>
            <w:tcW w:w="1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903FCE" w:rsidRDefault="003015B5" w:rsidP="00601692">
            <w:pPr>
              <w:rPr>
                <w:b/>
              </w:rPr>
            </w:pPr>
            <w:r w:rsidRPr="00903FCE">
              <w:rPr>
                <w:b/>
              </w:rPr>
              <w:t>5-9 классы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903FCE" w:rsidRDefault="003015B5" w:rsidP="00601692">
            <w:pPr>
              <w:jc w:val="center"/>
            </w:pP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903FCE" w:rsidRDefault="003015B5" w:rsidP="00601692">
            <w:pPr>
              <w:jc w:val="center"/>
            </w:pP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5B6AB5" w:rsidRDefault="003015B5" w:rsidP="00601692">
            <w:pPr>
              <w:jc w:val="center"/>
            </w:pP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5B6AB5" w:rsidRDefault="003015B5" w:rsidP="00601692">
            <w:pPr>
              <w:jc w:val="center"/>
            </w:pP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5B6AB5" w:rsidRDefault="003015B5" w:rsidP="00601692">
            <w:pPr>
              <w:jc w:val="center"/>
            </w:pPr>
          </w:p>
        </w:tc>
        <w:tc>
          <w:tcPr>
            <w:tcW w:w="6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5B6AB5" w:rsidRDefault="003015B5" w:rsidP="00601692">
            <w:pPr>
              <w:jc w:val="center"/>
            </w:pPr>
          </w:p>
        </w:tc>
      </w:tr>
      <w:tr w:rsidR="003015B5" w:rsidRPr="00903FCE" w:rsidTr="00601692">
        <w:tc>
          <w:tcPr>
            <w:tcW w:w="13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903FCE" w:rsidRDefault="003015B5" w:rsidP="00601692">
            <w:r w:rsidRPr="00903FCE">
              <w:t>Кол-во учащихся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239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238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238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  <w:rPr>
                <w:lang w:val="en-US"/>
              </w:rPr>
            </w:pPr>
            <w:r w:rsidRPr="00370EFF">
              <w:t>239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239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239</w:t>
            </w:r>
          </w:p>
        </w:tc>
      </w:tr>
      <w:tr w:rsidR="003015B5" w:rsidRPr="00903FCE" w:rsidTr="00601692">
        <w:tc>
          <w:tcPr>
            <w:tcW w:w="13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903FCE" w:rsidRDefault="003015B5" w:rsidP="00601692">
            <w:r w:rsidRPr="00903FCE">
              <w:t>Успевают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222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  <w:rPr>
                <w:lang w:val="en-US"/>
              </w:rPr>
            </w:pPr>
            <w:r w:rsidRPr="00370EFF">
              <w:rPr>
                <w:lang w:val="en-US"/>
              </w:rPr>
              <w:t>2</w:t>
            </w:r>
            <w:r w:rsidRPr="00370EFF">
              <w:t>24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rPr>
                <w:lang w:val="en-US"/>
              </w:rPr>
              <w:t>2</w:t>
            </w:r>
            <w:r w:rsidRPr="00370EFF">
              <w:t>22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223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rPr>
                <w:lang w:val="en-US"/>
              </w:rPr>
              <w:t>2</w:t>
            </w:r>
            <w:r w:rsidRPr="00370EFF">
              <w:t>34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233</w:t>
            </w:r>
          </w:p>
        </w:tc>
      </w:tr>
      <w:tr w:rsidR="003015B5" w:rsidRPr="00903FCE" w:rsidTr="00601692">
        <w:tc>
          <w:tcPr>
            <w:tcW w:w="13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903FCE" w:rsidRDefault="003015B5" w:rsidP="00601692">
            <w:r w:rsidRPr="00903FCE">
              <w:t>Не успевают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17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12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17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rPr>
                <w:lang w:val="en-US"/>
              </w:rPr>
              <w:t>1</w:t>
            </w:r>
            <w:r w:rsidRPr="00370EFF"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3</w:t>
            </w:r>
          </w:p>
        </w:tc>
      </w:tr>
      <w:tr w:rsidR="003015B5" w:rsidRPr="00903FCE" w:rsidTr="00601692">
        <w:tc>
          <w:tcPr>
            <w:tcW w:w="13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903FCE" w:rsidRDefault="003015B5" w:rsidP="00601692">
            <w:r w:rsidRPr="00903FCE">
              <w:t>По 2-м и более предметам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0</w:t>
            </w:r>
          </w:p>
        </w:tc>
      </w:tr>
      <w:tr w:rsidR="003015B5" w:rsidRPr="00903FCE" w:rsidTr="00601692">
        <w:tc>
          <w:tcPr>
            <w:tcW w:w="13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903FCE" w:rsidRDefault="003015B5" w:rsidP="00601692">
            <w:r w:rsidRPr="00903FCE">
              <w:t>Отличники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12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  <w:rPr>
                <w:lang w:val="en-US"/>
              </w:rPr>
            </w:pPr>
            <w:r w:rsidRPr="00370EFF">
              <w:t>16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  <w:rPr>
                <w:lang w:val="en-US"/>
              </w:rPr>
            </w:pPr>
            <w:r w:rsidRPr="00370EFF">
              <w:t>12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  <w:rPr>
                <w:lang w:val="en-US"/>
              </w:rPr>
            </w:pPr>
            <w:r w:rsidRPr="00370EFF">
              <w:t>17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17</w:t>
            </w:r>
          </w:p>
        </w:tc>
      </w:tr>
      <w:tr w:rsidR="003015B5" w:rsidRPr="00903FCE" w:rsidTr="00601692">
        <w:tc>
          <w:tcPr>
            <w:tcW w:w="13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903FCE" w:rsidRDefault="003015B5" w:rsidP="00601692">
            <w:r w:rsidRPr="00903FCE">
              <w:t>На «4» и «5»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rPr>
                <w:lang w:val="en-US"/>
              </w:rPr>
              <w:t>6</w:t>
            </w:r>
            <w:r w:rsidRPr="00370EFF"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77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rPr>
                <w:lang w:val="en-US"/>
              </w:rPr>
              <w:t>6</w:t>
            </w:r>
            <w:r w:rsidRPr="00370EFF">
              <w:t>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70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77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80</w:t>
            </w:r>
          </w:p>
        </w:tc>
      </w:tr>
      <w:tr w:rsidR="003015B5" w:rsidRPr="00903FCE" w:rsidTr="00601692">
        <w:tc>
          <w:tcPr>
            <w:tcW w:w="13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903FCE" w:rsidRDefault="003015B5" w:rsidP="00601692">
            <w:r w:rsidRPr="00903FCE">
              <w:t>% успеваемости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  <w:rPr>
                <w:lang w:val="en-US"/>
              </w:rPr>
            </w:pPr>
            <w:r w:rsidRPr="00370EFF">
              <w:t>93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  <w:rPr>
                <w:lang w:val="en-US"/>
              </w:rPr>
            </w:pPr>
            <w:r w:rsidRPr="00370EFF">
              <w:t>9</w:t>
            </w:r>
            <w:r w:rsidRPr="00370EFF">
              <w:rPr>
                <w:lang w:val="en-US"/>
              </w:rPr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  <w:rPr>
                <w:lang w:val="en-US"/>
              </w:rPr>
            </w:pPr>
            <w:r w:rsidRPr="00370EFF">
              <w:t>98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  <w:rPr>
                <w:lang w:val="en-US"/>
              </w:rPr>
            </w:pPr>
            <w:r w:rsidRPr="00370EFF">
              <w:t>95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rPr>
                <w:lang w:val="en-US"/>
              </w:rPr>
              <w:t>9</w:t>
            </w:r>
            <w:r w:rsidRPr="00370EFF">
              <w:t>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98</w:t>
            </w:r>
          </w:p>
        </w:tc>
      </w:tr>
      <w:tr w:rsidR="003015B5" w:rsidRPr="00903FCE" w:rsidTr="00601692">
        <w:tc>
          <w:tcPr>
            <w:tcW w:w="13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903FCE" w:rsidRDefault="003015B5" w:rsidP="00601692">
            <w:r w:rsidRPr="00903FCE">
              <w:t>% на 4 и 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26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32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rPr>
                <w:lang w:val="en-US"/>
              </w:rPr>
              <w:t>2</w:t>
            </w:r>
            <w:r w:rsidRPr="00370EFF">
              <w:t>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rPr>
                <w:lang w:val="en-US"/>
              </w:rPr>
              <w:t>2</w:t>
            </w:r>
            <w:r w:rsidRPr="00370EFF">
              <w:t>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32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33</w:t>
            </w:r>
          </w:p>
        </w:tc>
      </w:tr>
      <w:tr w:rsidR="003015B5" w:rsidRPr="00903FCE" w:rsidTr="00601692">
        <w:tc>
          <w:tcPr>
            <w:tcW w:w="1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903FCE" w:rsidRDefault="003015B5" w:rsidP="00601692">
            <w:pPr>
              <w:rPr>
                <w:b/>
              </w:rPr>
            </w:pPr>
            <w:r w:rsidRPr="00903FCE">
              <w:rPr>
                <w:b/>
              </w:rPr>
              <w:t>10-11 классы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370EFF" w:rsidRDefault="003015B5" w:rsidP="00601692"/>
        </w:tc>
        <w:tc>
          <w:tcPr>
            <w:tcW w:w="6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</w:p>
        </w:tc>
      </w:tr>
      <w:tr w:rsidR="003015B5" w:rsidRPr="00903FCE" w:rsidTr="00601692">
        <w:tc>
          <w:tcPr>
            <w:tcW w:w="13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903FCE" w:rsidRDefault="003015B5" w:rsidP="00601692">
            <w:r w:rsidRPr="00903FCE">
              <w:t>Кол-во учащихся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46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46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46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46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46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46</w:t>
            </w:r>
          </w:p>
        </w:tc>
      </w:tr>
      <w:tr w:rsidR="003015B5" w:rsidRPr="00903FCE" w:rsidTr="00601692">
        <w:trPr>
          <w:cantSplit/>
        </w:trPr>
        <w:tc>
          <w:tcPr>
            <w:tcW w:w="13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903FCE" w:rsidRDefault="003015B5" w:rsidP="00601692">
            <w:r w:rsidRPr="00903FCE">
              <w:t>Успевают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015B5" w:rsidRPr="00370EFF" w:rsidRDefault="003015B5" w:rsidP="00601692">
            <w:pPr>
              <w:ind w:left="113" w:right="113"/>
              <w:jc w:val="center"/>
            </w:pPr>
            <w:r w:rsidRPr="00370EFF">
              <w:t>Не аттестуются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44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015B5" w:rsidRPr="00370EFF" w:rsidRDefault="003015B5" w:rsidP="00601692">
            <w:pPr>
              <w:ind w:left="113" w:right="113"/>
              <w:jc w:val="center"/>
            </w:pPr>
            <w:r w:rsidRPr="00370EFF">
              <w:t>Не аттестуются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45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46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  <w:rPr>
                <w:lang w:val="en-US"/>
              </w:rPr>
            </w:pPr>
            <w:r>
              <w:t>4</w:t>
            </w:r>
            <w:r w:rsidRPr="00370EFF">
              <w:rPr>
                <w:lang w:val="en-US"/>
              </w:rPr>
              <w:t>6</w:t>
            </w:r>
          </w:p>
        </w:tc>
      </w:tr>
      <w:tr w:rsidR="003015B5" w:rsidRPr="00903FCE" w:rsidTr="00601692">
        <w:trPr>
          <w:cantSplit/>
        </w:trPr>
        <w:tc>
          <w:tcPr>
            <w:tcW w:w="13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903FCE" w:rsidRDefault="003015B5" w:rsidP="00601692">
            <w:r w:rsidRPr="00903FCE">
              <w:t>Не успевают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5B5" w:rsidRPr="00370EFF" w:rsidRDefault="003015B5" w:rsidP="00601692"/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2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5B5" w:rsidRPr="00370EFF" w:rsidRDefault="003015B5" w:rsidP="00601692"/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-</w:t>
            </w:r>
          </w:p>
        </w:tc>
      </w:tr>
      <w:tr w:rsidR="003015B5" w:rsidRPr="00903FCE" w:rsidTr="00601692">
        <w:trPr>
          <w:cantSplit/>
        </w:trPr>
        <w:tc>
          <w:tcPr>
            <w:tcW w:w="13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903FCE" w:rsidRDefault="003015B5" w:rsidP="00601692">
            <w:r w:rsidRPr="00903FCE">
              <w:t>По 2-м и более предметам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5B5" w:rsidRPr="00370EFF" w:rsidRDefault="003015B5" w:rsidP="00601692"/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-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5B5" w:rsidRPr="00370EFF" w:rsidRDefault="003015B5" w:rsidP="00601692"/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-</w:t>
            </w:r>
          </w:p>
        </w:tc>
      </w:tr>
      <w:tr w:rsidR="003015B5" w:rsidRPr="00903FCE" w:rsidTr="00601692">
        <w:trPr>
          <w:cantSplit/>
        </w:trPr>
        <w:tc>
          <w:tcPr>
            <w:tcW w:w="13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903FCE" w:rsidRDefault="003015B5" w:rsidP="00601692">
            <w:r w:rsidRPr="00903FCE">
              <w:t>Отличники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5B5" w:rsidRPr="00370EFF" w:rsidRDefault="003015B5" w:rsidP="00601692"/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2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5B5" w:rsidRPr="00370EFF" w:rsidRDefault="003015B5" w:rsidP="00601692"/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3</w:t>
            </w:r>
          </w:p>
        </w:tc>
      </w:tr>
      <w:tr w:rsidR="003015B5" w:rsidRPr="00903FCE" w:rsidTr="00601692">
        <w:trPr>
          <w:cantSplit/>
        </w:trPr>
        <w:tc>
          <w:tcPr>
            <w:tcW w:w="13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903FCE" w:rsidRDefault="003015B5" w:rsidP="00601692">
            <w:r w:rsidRPr="00903FCE">
              <w:t>На «4» и «5»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5B5" w:rsidRPr="00370EFF" w:rsidRDefault="003015B5" w:rsidP="00601692"/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  <w:rPr>
                <w:lang w:val="en-US"/>
              </w:rPr>
            </w:pPr>
            <w:r w:rsidRPr="00370EFF">
              <w:t>1</w:t>
            </w:r>
            <w:r w:rsidRPr="00370EFF">
              <w:rPr>
                <w:lang w:val="en-US"/>
              </w:rPr>
              <w:t>6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5B5" w:rsidRPr="00370EFF" w:rsidRDefault="003015B5" w:rsidP="00601692"/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rPr>
                <w:lang w:val="en-US"/>
              </w:rPr>
              <w:t>1</w:t>
            </w:r>
            <w:r w:rsidRPr="00370EFF"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17</w:t>
            </w:r>
          </w:p>
        </w:tc>
      </w:tr>
      <w:tr w:rsidR="003015B5" w:rsidRPr="00903FCE" w:rsidTr="00601692">
        <w:trPr>
          <w:cantSplit/>
        </w:trPr>
        <w:tc>
          <w:tcPr>
            <w:tcW w:w="13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903FCE" w:rsidRDefault="003015B5" w:rsidP="00601692">
            <w:r w:rsidRPr="00903FCE">
              <w:t>% успеваемости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5B5" w:rsidRPr="00370EFF" w:rsidRDefault="003015B5" w:rsidP="00601692"/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rPr>
                <w:lang w:val="en-US"/>
              </w:rPr>
              <w:t>9</w:t>
            </w:r>
            <w:r w:rsidRPr="00370EFF">
              <w:t>5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5B5" w:rsidRPr="00370EFF" w:rsidRDefault="003015B5" w:rsidP="00601692"/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  <w:rPr>
                <w:lang w:val="en-US"/>
              </w:rPr>
            </w:pPr>
            <w:r w:rsidRPr="00370EFF">
              <w:t>9</w:t>
            </w:r>
            <w:r w:rsidRPr="00370EFF">
              <w:rPr>
                <w:lang w:val="en-US"/>
              </w:rPr>
              <w:t>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100</w:t>
            </w:r>
          </w:p>
        </w:tc>
      </w:tr>
      <w:tr w:rsidR="003015B5" w:rsidRPr="00903FCE" w:rsidTr="00601692">
        <w:trPr>
          <w:cantSplit/>
        </w:trPr>
        <w:tc>
          <w:tcPr>
            <w:tcW w:w="13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903FCE" w:rsidRDefault="003015B5" w:rsidP="00601692">
            <w:r w:rsidRPr="00903FCE">
              <w:t>% на 4 и 5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5B5" w:rsidRPr="00370EFF" w:rsidRDefault="003015B5" w:rsidP="00601692"/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35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5B5" w:rsidRPr="00370EFF" w:rsidRDefault="003015B5" w:rsidP="00601692"/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t>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rPr>
                <w:lang w:val="en-US"/>
              </w:rPr>
              <w:t>3</w:t>
            </w:r>
            <w:r w:rsidRPr="00370EFF"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  <w:r w:rsidRPr="00370EFF">
              <w:rPr>
                <w:lang w:val="en-US"/>
              </w:rPr>
              <w:t>3</w:t>
            </w:r>
            <w:r w:rsidRPr="00370EFF">
              <w:t>7</w:t>
            </w:r>
          </w:p>
        </w:tc>
      </w:tr>
      <w:tr w:rsidR="003015B5" w:rsidRPr="00903FCE" w:rsidTr="00601692">
        <w:trPr>
          <w:cantSplit/>
        </w:trPr>
        <w:tc>
          <w:tcPr>
            <w:tcW w:w="1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903FCE" w:rsidRDefault="003015B5" w:rsidP="00601692">
            <w:r w:rsidRPr="00903FCE">
              <w:rPr>
                <w:b/>
              </w:rPr>
              <w:t xml:space="preserve">1-11 </w:t>
            </w:r>
            <w:r w:rsidRPr="00903FCE">
              <w:t>классы</w:t>
            </w:r>
            <w:r w:rsidRPr="00903FCE">
              <w:rPr>
                <w:b/>
              </w:rPr>
              <w:t xml:space="preserve"> 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5B5" w:rsidRPr="00370EFF" w:rsidRDefault="003015B5" w:rsidP="00601692"/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5B5" w:rsidRPr="00370EFF" w:rsidRDefault="003015B5" w:rsidP="00601692"/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</w:p>
        </w:tc>
        <w:tc>
          <w:tcPr>
            <w:tcW w:w="6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5B5" w:rsidRPr="00370EFF" w:rsidRDefault="003015B5" w:rsidP="00601692">
            <w:pPr>
              <w:jc w:val="center"/>
            </w:pPr>
          </w:p>
        </w:tc>
      </w:tr>
      <w:tr w:rsidR="003015B5" w:rsidRPr="00903FCE" w:rsidTr="00601692">
        <w:tc>
          <w:tcPr>
            <w:tcW w:w="13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903FCE" w:rsidRDefault="003015B5" w:rsidP="00601692">
            <w:pPr>
              <w:rPr>
                <w:b/>
              </w:rPr>
            </w:pPr>
            <w:r w:rsidRPr="00903FCE">
              <w:t>Кол-во учащихся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464FA" w:rsidRDefault="003015B5" w:rsidP="00601692">
            <w:pPr>
              <w:jc w:val="center"/>
              <w:rPr>
                <w:b/>
              </w:rPr>
            </w:pPr>
            <w:r w:rsidRPr="00B464FA">
              <w:rPr>
                <w:b/>
              </w:rPr>
              <w:t>538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464FA" w:rsidRDefault="003015B5" w:rsidP="00601692">
            <w:pPr>
              <w:jc w:val="center"/>
              <w:rPr>
                <w:b/>
              </w:rPr>
            </w:pPr>
            <w:r w:rsidRPr="00B464FA">
              <w:rPr>
                <w:b/>
              </w:rPr>
              <w:t>533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464FA" w:rsidRDefault="003015B5" w:rsidP="00601692">
            <w:pPr>
              <w:jc w:val="center"/>
              <w:rPr>
                <w:b/>
              </w:rPr>
            </w:pPr>
            <w:r w:rsidRPr="00B464FA">
              <w:rPr>
                <w:b/>
              </w:rPr>
              <w:t>533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464FA" w:rsidRDefault="003015B5" w:rsidP="00601692">
            <w:pPr>
              <w:jc w:val="center"/>
              <w:rPr>
                <w:b/>
              </w:rPr>
            </w:pPr>
            <w:r w:rsidRPr="00B464FA">
              <w:rPr>
                <w:b/>
              </w:rPr>
              <w:t>533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464FA" w:rsidRDefault="003015B5" w:rsidP="00601692">
            <w:pPr>
              <w:jc w:val="center"/>
              <w:rPr>
                <w:b/>
              </w:rPr>
            </w:pPr>
            <w:r w:rsidRPr="00B464FA">
              <w:rPr>
                <w:b/>
              </w:rPr>
              <w:t>533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464FA" w:rsidRDefault="003015B5" w:rsidP="00601692">
            <w:pPr>
              <w:jc w:val="center"/>
              <w:rPr>
                <w:b/>
              </w:rPr>
            </w:pPr>
            <w:r w:rsidRPr="00B464FA">
              <w:rPr>
                <w:b/>
              </w:rPr>
              <w:t>285</w:t>
            </w:r>
          </w:p>
        </w:tc>
      </w:tr>
      <w:tr w:rsidR="003015B5" w:rsidRPr="00903FCE" w:rsidTr="00601692">
        <w:tc>
          <w:tcPr>
            <w:tcW w:w="13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903FCE" w:rsidRDefault="003015B5" w:rsidP="00601692">
            <w:r w:rsidRPr="00903FCE">
              <w:t>Аттестованные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464FA" w:rsidRDefault="003015B5" w:rsidP="00601692">
            <w:pPr>
              <w:jc w:val="center"/>
              <w:rPr>
                <w:b/>
              </w:rPr>
            </w:pPr>
            <w:r w:rsidRPr="00B464FA">
              <w:rPr>
                <w:b/>
              </w:rPr>
              <w:t>353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464FA" w:rsidRDefault="003015B5" w:rsidP="00601692">
            <w:pPr>
              <w:jc w:val="center"/>
              <w:rPr>
                <w:b/>
              </w:rPr>
            </w:pPr>
            <w:r w:rsidRPr="00B464FA">
              <w:rPr>
                <w:b/>
              </w:rPr>
              <w:t>396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464FA" w:rsidRDefault="003015B5" w:rsidP="00601692">
            <w:pPr>
              <w:jc w:val="center"/>
              <w:rPr>
                <w:b/>
              </w:rPr>
            </w:pPr>
            <w:r w:rsidRPr="00B464FA">
              <w:rPr>
                <w:b/>
              </w:rPr>
              <w:t>418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464FA" w:rsidRDefault="003015B5" w:rsidP="00601692">
            <w:pPr>
              <w:jc w:val="center"/>
              <w:rPr>
                <w:b/>
              </w:rPr>
            </w:pPr>
            <w:r w:rsidRPr="00B464FA">
              <w:rPr>
                <w:b/>
              </w:rPr>
              <w:t>464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464FA" w:rsidRDefault="003015B5" w:rsidP="00601692">
            <w:pPr>
              <w:jc w:val="center"/>
              <w:rPr>
                <w:b/>
              </w:rPr>
            </w:pPr>
            <w:r w:rsidRPr="00B464FA">
              <w:rPr>
                <w:b/>
              </w:rPr>
              <w:t>464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464FA" w:rsidRDefault="003015B5" w:rsidP="00601692">
            <w:pPr>
              <w:jc w:val="center"/>
              <w:rPr>
                <w:b/>
              </w:rPr>
            </w:pPr>
            <w:r w:rsidRPr="00B464FA">
              <w:rPr>
                <w:b/>
              </w:rPr>
              <w:t>285</w:t>
            </w:r>
          </w:p>
        </w:tc>
      </w:tr>
      <w:tr w:rsidR="003015B5" w:rsidRPr="00903FCE" w:rsidTr="00601692">
        <w:tc>
          <w:tcPr>
            <w:tcW w:w="13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903FCE" w:rsidRDefault="003015B5" w:rsidP="00601692">
            <w:r w:rsidRPr="00903FCE">
              <w:t xml:space="preserve">Успевают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464FA" w:rsidRDefault="003015B5" w:rsidP="00601692">
            <w:pPr>
              <w:jc w:val="center"/>
              <w:rPr>
                <w:b/>
              </w:rPr>
            </w:pPr>
            <w:r w:rsidRPr="00B464FA">
              <w:rPr>
                <w:b/>
              </w:rPr>
              <w:t>336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464FA" w:rsidRDefault="003015B5" w:rsidP="00601692">
            <w:pPr>
              <w:jc w:val="center"/>
              <w:rPr>
                <w:b/>
              </w:rPr>
            </w:pPr>
            <w:r w:rsidRPr="00B464FA">
              <w:rPr>
                <w:b/>
              </w:rPr>
              <w:t>380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464FA" w:rsidRDefault="003015B5" w:rsidP="00601692">
            <w:pPr>
              <w:jc w:val="center"/>
              <w:rPr>
                <w:b/>
              </w:rPr>
            </w:pPr>
            <w:r w:rsidRPr="00B464FA">
              <w:rPr>
                <w:b/>
              </w:rPr>
              <w:t>401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464FA" w:rsidRDefault="003015B5" w:rsidP="00601692">
            <w:pPr>
              <w:jc w:val="center"/>
              <w:rPr>
                <w:b/>
              </w:rPr>
            </w:pPr>
            <w:r w:rsidRPr="00B464FA">
              <w:rPr>
                <w:b/>
              </w:rPr>
              <w:t>447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464FA" w:rsidRDefault="003015B5" w:rsidP="00601692">
            <w:pPr>
              <w:jc w:val="center"/>
              <w:rPr>
                <w:b/>
              </w:rPr>
            </w:pPr>
            <w:r w:rsidRPr="00B464FA">
              <w:rPr>
                <w:b/>
              </w:rPr>
              <w:t>459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464FA" w:rsidRDefault="003015B5" w:rsidP="00601692">
            <w:pPr>
              <w:jc w:val="center"/>
              <w:rPr>
                <w:b/>
              </w:rPr>
            </w:pPr>
            <w:r w:rsidRPr="00B464FA">
              <w:rPr>
                <w:b/>
              </w:rPr>
              <w:t>279</w:t>
            </w:r>
          </w:p>
        </w:tc>
      </w:tr>
      <w:tr w:rsidR="003015B5" w:rsidRPr="00903FCE" w:rsidTr="00601692">
        <w:tc>
          <w:tcPr>
            <w:tcW w:w="13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903FCE" w:rsidRDefault="003015B5" w:rsidP="00601692">
            <w:r w:rsidRPr="00903FCE">
              <w:t>Не успевают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464FA" w:rsidRDefault="003015B5" w:rsidP="00601692">
            <w:pPr>
              <w:jc w:val="center"/>
              <w:rPr>
                <w:b/>
              </w:rPr>
            </w:pPr>
            <w:r w:rsidRPr="00B464FA">
              <w:rPr>
                <w:b/>
              </w:rPr>
              <w:t>17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464FA" w:rsidRDefault="003015B5" w:rsidP="00601692">
            <w:pPr>
              <w:jc w:val="center"/>
              <w:rPr>
                <w:b/>
              </w:rPr>
            </w:pPr>
            <w:r w:rsidRPr="00B464FA">
              <w:rPr>
                <w:b/>
              </w:rPr>
              <w:t>16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464FA" w:rsidRDefault="003015B5" w:rsidP="00601692">
            <w:pPr>
              <w:jc w:val="center"/>
              <w:rPr>
                <w:b/>
              </w:rPr>
            </w:pPr>
            <w:r w:rsidRPr="00B464FA">
              <w:rPr>
                <w:b/>
              </w:rPr>
              <w:t>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464FA" w:rsidRDefault="003015B5" w:rsidP="00601692">
            <w:pPr>
              <w:jc w:val="center"/>
              <w:rPr>
                <w:b/>
              </w:rPr>
            </w:pPr>
            <w:r w:rsidRPr="00B464FA">
              <w:rPr>
                <w:b/>
              </w:rPr>
              <w:t>17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464FA" w:rsidRDefault="003015B5" w:rsidP="00601692">
            <w:pPr>
              <w:jc w:val="center"/>
              <w:rPr>
                <w:b/>
              </w:rPr>
            </w:pPr>
            <w:r w:rsidRPr="00B464FA">
              <w:rPr>
                <w:b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464FA" w:rsidRDefault="003015B5" w:rsidP="00601692">
            <w:pPr>
              <w:jc w:val="center"/>
              <w:rPr>
                <w:b/>
              </w:rPr>
            </w:pPr>
            <w:r w:rsidRPr="00B464FA">
              <w:rPr>
                <w:b/>
              </w:rPr>
              <w:t>3</w:t>
            </w:r>
          </w:p>
        </w:tc>
      </w:tr>
      <w:tr w:rsidR="003015B5" w:rsidRPr="00903FCE" w:rsidTr="00601692">
        <w:tc>
          <w:tcPr>
            <w:tcW w:w="13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903FCE" w:rsidRDefault="003015B5" w:rsidP="00601692">
            <w:r w:rsidRPr="00903FCE">
              <w:t>По 2-м и более предметам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464FA" w:rsidRDefault="003015B5" w:rsidP="00601692">
            <w:pPr>
              <w:jc w:val="center"/>
              <w:rPr>
                <w:b/>
              </w:rPr>
            </w:pPr>
            <w:r w:rsidRPr="00B464FA">
              <w:rPr>
                <w:b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464FA" w:rsidRDefault="003015B5" w:rsidP="00601692">
            <w:pPr>
              <w:jc w:val="center"/>
              <w:rPr>
                <w:b/>
              </w:rPr>
            </w:pPr>
            <w:r w:rsidRPr="00B464FA">
              <w:rPr>
                <w:b/>
              </w:rPr>
              <w:t>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464FA" w:rsidRDefault="003015B5" w:rsidP="00601692">
            <w:pPr>
              <w:jc w:val="center"/>
              <w:rPr>
                <w:b/>
              </w:rPr>
            </w:pPr>
            <w:r w:rsidRPr="00B464FA">
              <w:rPr>
                <w:b/>
              </w:rPr>
              <w:t>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464FA" w:rsidRDefault="003015B5" w:rsidP="00601692">
            <w:pPr>
              <w:jc w:val="center"/>
              <w:rPr>
                <w:b/>
              </w:rPr>
            </w:pPr>
            <w:r w:rsidRPr="00B464FA">
              <w:rPr>
                <w:b/>
              </w:rPr>
              <w:t>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464FA" w:rsidRDefault="003015B5" w:rsidP="00601692">
            <w:pPr>
              <w:jc w:val="center"/>
              <w:rPr>
                <w:b/>
              </w:rPr>
            </w:pPr>
            <w:r w:rsidRPr="00B464FA">
              <w:rPr>
                <w:b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464FA" w:rsidRDefault="003015B5" w:rsidP="00601692">
            <w:pPr>
              <w:jc w:val="center"/>
              <w:rPr>
                <w:b/>
              </w:rPr>
            </w:pPr>
            <w:r w:rsidRPr="00B464FA">
              <w:rPr>
                <w:b/>
              </w:rPr>
              <w:t>0</w:t>
            </w:r>
          </w:p>
        </w:tc>
      </w:tr>
      <w:tr w:rsidR="003015B5" w:rsidRPr="00903FCE" w:rsidTr="00601692">
        <w:tc>
          <w:tcPr>
            <w:tcW w:w="13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903FCE" w:rsidRDefault="003015B5" w:rsidP="00601692">
            <w:r w:rsidRPr="00903FCE">
              <w:t>Отличники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464FA" w:rsidRDefault="003015B5" w:rsidP="00601692">
            <w:pPr>
              <w:jc w:val="center"/>
              <w:rPr>
                <w:b/>
              </w:rPr>
            </w:pPr>
            <w:r w:rsidRPr="00B464FA">
              <w:rPr>
                <w:b/>
              </w:rPr>
              <w:t>20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464FA" w:rsidRDefault="003015B5" w:rsidP="00601692">
            <w:pPr>
              <w:jc w:val="center"/>
              <w:rPr>
                <w:b/>
              </w:rPr>
            </w:pPr>
            <w:r w:rsidRPr="00B464FA">
              <w:rPr>
                <w:b/>
              </w:rPr>
              <w:t>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464FA" w:rsidRDefault="003015B5" w:rsidP="00601692">
            <w:pPr>
              <w:jc w:val="center"/>
              <w:rPr>
                <w:b/>
              </w:rPr>
            </w:pPr>
            <w:r w:rsidRPr="00B464FA">
              <w:rPr>
                <w:b/>
              </w:rPr>
              <w:t>25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464FA" w:rsidRDefault="003015B5" w:rsidP="00601692">
            <w:pPr>
              <w:jc w:val="center"/>
              <w:rPr>
                <w:b/>
              </w:rPr>
            </w:pPr>
            <w:r w:rsidRPr="00B464FA">
              <w:rPr>
                <w:b/>
              </w:rPr>
              <w:t>25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464FA" w:rsidRDefault="003015B5" w:rsidP="00601692">
            <w:pPr>
              <w:jc w:val="center"/>
              <w:rPr>
                <w:b/>
              </w:rPr>
            </w:pPr>
            <w:r w:rsidRPr="00B464FA">
              <w:rPr>
                <w:b/>
              </w:rPr>
              <w:t>33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464FA" w:rsidRDefault="003015B5" w:rsidP="00601692">
            <w:pPr>
              <w:jc w:val="center"/>
              <w:rPr>
                <w:b/>
              </w:rPr>
            </w:pPr>
            <w:r w:rsidRPr="00B464FA">
              <w:rPr>
                <w:b/>
              </w:rPr>
              <w:t>20</w:t>
            </w:r>
          </w:p>
        </w:tc>
      </w:tr>
      <w:tr w:rsidR="003015B5" w:rsidRPr="00903FCE" w:rsidTr="00601692">
        <w:tc>
          <w:tcPr>
            <w:tcW w:w="13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903FCE" w:rsidRDefault="003015B5" w:rsidP="00601692">
            <w:r w:rsidRPr="00903FCE">
              <w:t>На «4» и «5»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464FA" w:rsidRDefault="003015B5" w:rsidP="00601692">
            <w:pPr>
              <w:jc w:val="center"/>
              <w:rPr>
                <w:b/>
              </w:rPr>
            </w:pPr>
            <w:r w:rsidRPr="00B464FA">
              <w:rPr>
                <w:b/>
              </w:rPr>
              <w:t>119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464FA" w:rsidRDefault="003015B5" w:rsidP="00601692">
            <w:pPr>
              <w:jc w:val="center"/>
              <w:rPr>
                <w:b/>
              </w:rPr>
            </w:pPr>
            <w:r w:rsidRPr="00B464FA">
              <w:rPr>
                <w:b/>
              </w:rPr>
              <w:t>137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464FA" w:rsidRDefault="003015B5" w:rsidP="00601692">
            <w:pPr>
              <w:jc w:val="center"/>
              <w:rPr>
                <w:b/>
              </w:rPr>
            </w:pPr>
            <w:r w:rsidRPr="00B464FA">
              <w:rPr>
                <w:b/>
              </w:rPr>
              <w:t>139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464FA" w:rsidRDefault="003015B5" w:rsidP="00601692">
            <w:pPr>
              <w:jc w:val="center"/>
              <w:rPr>
                <w:b/>
              </w:rPr>
            </w:pPr>
            <w:r w:rsidRPr="00B464FA">
              <w:rPr>
                <w:b/>
              </w:rPr>
              <w:t>163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464FA" w:rsidRDefault="003015B5" w:rsidP="00601692">
            <w:pPr>
              <w:jc w:val="center"/>
              <w:rPr>
                <w:b/>
              </w:rPr>
            </w:pPr>
            <w:r w:rsidRPr="00B464FA">
              <w:rPr>
                <w:b/>
              </w:rPr>
              <w:t>175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15B5" w:rsidRPr="00B464FA" w:rsidRDefault="003015B5" w:rsidP="00601692">
            <w:pPr>
              <w:jc w:val="center"/>
              <w:rPr>
                <w:b/>
              </w:rPr>
            </w:pPr>
            <w:r w:rsidRPr="00B464FA">
              <w:rPr>
                <w:b/>
              </w:rPr>
              <w:t>97</w:t>
            </w:r>
          </w:p>
        </w:tc>
      </w:tr>
    </w:tbl>
    <w:p w:rsidR="004F7378" w:rsidRDefault="004F7378"/>
    <w:p w:rsidR="003436B5" w:rsidRDefault="003436B5"/>
    <w:p w:rsidR="003436B5" w:rsidRDefault="003436B5"/>
    <w:p w:rsidR="003436B5" w:rsidRDefault="003436B5"/>
    <w:p w:rsidR="003436B5" w:rsidRDefault="003436B5"/>
    <w:p w:rsidR="003436B5" w:rsidRDefault="003436B5"/>
    <w:p w:rsidR="003436B5" w:rsidRDefault="003436B5"/>
    <w:p w:rsidR="003436B5" w:rsidRDefault="003436B5"/>
    <w:p w:rsidR="003436B5" w:rsidRDefault="003436B5" w:rsidP="00531932">
      <w:pPr>
        <w:shd w:val="clear" w:color="auto" w:fill="FFFFFF"/>
        <w:rPr>
          <w:b/>
          <w:bCs/>
          <w:spacing w:val="-1"/>
        </w:rPr>
      </w:pPr>
      <w:r w:rsidRPr="00903FCE">
        <w:rPr>
          <w:b/>
          <w:bCs/>
          <w:spacing w:val="-1"/>
        </w:rPr>
        <w:lastRenderedPageBreak/>
        <w:t>Результаты успеваемости по каждой образовательной ступени, динамика результатов</w:t>
      </w:r>
    </w:p>
    <w:p w:rsidR="00531932" w:rsidRDefault="00531932" w:rsidP="00531932">
      <w:pPr>
        <w:shd w:val="clear" w:color="auto" w:fill="FFFFFF"/>
        <w:rPr>
          <w:b/>
          <w:bCs/>
          <w:spacing w:val="-1"/>
        </w:rPr>
      </w:pPr>
      <w:bookmarkStart w:id="0" w:name="_GoBack"/>
      <w:bookmarkEnd w:id="0"/>
    </w:p>
    <w:tbl>
      <w:tblPr>
        <w:tblW w:w="11175" w:type="dxa"/>
        <w:tblInd w:w="-1452" w:type="dxa"/>
        <w:tblLayout w:type="fixed"/>
        <w:tblLook w:val="0000" w:firstRow="0" w:lastRow="0" w:firstColumn="0" w:lastColumn="0" w:noHBand="0" w:noVBand="0"/>
      </w:tblPr>
      <w:tblGrid>
        <w:gridCol w:w="964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13"/>
      </w:tblGrid>
      <w:tr w:rsidR="003436B5" w:rsidTr="00531932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Default="003436B5" w:rsidP="00601692">
            <w:pPr>
              <w:tabs>
                <w:tab w:val="left" w:pos="0"/>
              </w:tabs>
              <w:snapToGrid w:val="0"/>
              <w:jc w:val="both"/>
            </w:pPr>
            <w:r>
              <w:t>2008-2009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Default="003436B5" w:rsidP="00601692">
            <w:pPr>
              <w:tabs>
                <w:tab w:val="left" w:pos="0"/>
              </w:tabs>
              <w:snapToGrid w:val="0"/>
              <w:jc w:val="both"/>
            </w:pPr>
            <w:r>
              <w:t>2009-2010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Default="003436B5" w:rsidP="00601692">
            <w:pPr>
              <w:tabs>
                <w:tab w:val="left" w:pos="0"/>
              </w:tabs>
              <w:snapToGrid w:val="0"/>
              <w:jc w:val="both"/>
            </w:pPr>
            <w:r>
              <w:t>2010-2011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Default="003436B5" w:rsidP="00601692">
            <w:pPr>
              <w:tabs>
                <w:tab w:val="left" w:pos="0"/>
              </w:tabs>
              <w:snapToGrid w:val="0"/>
              <w:jc w:val="both"/>
            </w:pPr>
            <w:r>
              <w:t>2011-</w:t>
            </w:r>
          </w:p>
          <w:p w:rsidR="003436B5" w:rsidRDefault="003436B5" w:rsidP="00601692">
            <w:pPr>
              <w:tabs>
                <w:tab w:val="left" w:pos="0"/>
              </w:tabs>
              <w:snapToGrid w:val="0"/>
              <w:jc w:val="both"/>
            </w:pPr>
            <w:r>
              <w:t>2012</w:t>
            </w:r>
          </w:p>
          <w:p w:rsidR="003436B5" w:rsidRDefault="003436B5" w:rsidP="00601692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Default="003436B5" w:rsidP="00601692">
            <w:pPr>
              <w:tabs>
                <w:tab w:val="left" w:pos="0"/>
              </w:tabs>
              <w:snapToGrid w:val="0"/>
              <w:jc w:val="both"/>
            </w:pPr>
            <w:r>
              <w:t>2012-</w:t>
            </w:r>
          </w:p>
          <w:p w:rsidR="003436B5" w:rsidRDefault="003436B5" w:rsidP="00601692">
            <w:pPr>
              <w:tabs>
                <w:tab w:val="left" w:pos="0"/>
              </w:tabs>
              <w:snapToGrid w:val="0"/>
              <w:jc w:val="both"/>
            </w:pPr>
            <w:r>
              <w:t>2013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Default="003436B5" w:rsidP="00601692">
            <w:pPr>
              <w:tabs>
                <w:tab w:val="left" w:pos="0"/>
              </w:tabs>
              <w:snapToGrid w:val="0"/>
              <w:jc w:val="both"/>
            </w:pPr>
            <w:r>
              <w:t>2013-</w:t>
            </w:r>
          </w:p>
          <w:p w:rsidR="003436B5" w:rsidRDefault="003436B5" w:rsidP="00601692">
            <w:pPr>
              <w:tabs>
                <w:tab w:val="left" w:pos="0"/>
              </w:tabs>
              <w:snapToGrid w:val="0"/>
              <w:jc w:val="both"/>
            </w:pPr>
            <w: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6B5" w:rsidRDefault="003436B5" w:rsidP="00601692">
            <w:pPr>
              <w:tabs>
                <w:tab w:val="left" w:pos="0"/>
              </w:tabs>
              <w:snapToGrid w:val="0"/>
              <w:jc w:val="both"/>
            </w:pPr>
            <w:r>
              <w:t>2014-2015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6B5" w:rsidRDefault="003436B5" w:rsidP="00601692">
            <w:pPr>
              <w:tabs>
                <w:tab w:val="left" w:pos="0"/>
              </w:tabs>
              <w:snapToGrid w:val="0"/>
              <w:jc w:val="both"/>
            </w:pPr>
            <w:r>
              <w:t>2015-2016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B5" w:rsidRDefault="003436B5" w:rsidP="00601692">
            <w:pPr>
              <w:tabs>
                <w:tab w:val="left" w:pos="0"/>
              </w:tabs>
              <w:snapToGrid w:val="0"/>
              <w:jc w:val="both"/>
            </w:pPr>
            <w:r w:rsidRPr="007977C5">
              <w:t>201</w:t>
            </w:r>
            <w:r>
              <w:t>6</w:t>
            </w:r>
            <w:r w:rsidRPr="007977C5">
              <w:t>-201</w:t>
            </w:r>
            <w:r>
              <w:t>7</w:t>
            </w:r>
          </w:p>
        </w:tc>
      </w:tr>
      <w:tr w:rsidR="003436B5" w:rsidTr="00531932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Default="003436B5" w:rsidP="00601692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Default="003436B5" w:rsidP="00601692">
            <w:pPr>
              <w:tabs>
                <w:tab w:val="left" w:pos="0"/>
              </w:tabs>
              <w:snapToGrid w:val="0"/>
              <w:jc w:val="both"/>
            </w:pPr>
            <w:r>
              <w:t xml:space="preserve">% </w:t>
            </w:r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Default="003436B5" w:rsidP="00601692">
            <w:pPr>
              <w:tabs>
                <w:tab w:val="left" w:pos="0"/>
              </w:tabs>
              <w:snapToGrid w:val="0"/>
              <w:jc w:val="both"/>
            </w:pPr>
            <w:r>
              <w:t xml:space="preserve">% </w:t>
            </w:r>
            <w:proofErr w:type="spellStart"/>
            <w:r>
              <w:t>кач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Default="003436B5" w:rsidP="00601692">
            <w:pPr>
              <w:tabs>
                <w:tab w:val="left" w:pos="0"/>
              </w:tabs>
              <w:snapToGrid w:val="0"/>
              <w:jc w:val="both"/>
            </w:pPr>
            <w:r>
              <w:t xml:space="preserve">% </w:t>
            </w:r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Default="003436B5" w:rsidP="00601692">
            <w:pPr>
              <w:tabs>
                <w:tab w:val="left" w:pos="0"/>
              </w:tabs>
              <w:snapToGrid w:val="0"/>
              <w:jc w:val="both"/>
            </w:pPr>
            <w:r>
              <w:t xml:space="preserve">% </w:t>
            </w:r>
            <w:proofErr w:type="spellStart"/>
            <w:r>
              <w:t>кач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Default="003436B5" w:rsidP="00601692">
            <w:pPr>
              <w:tabs>
                <w:tab w:val="left" w:pos="0"/>
              </w:tabs>
              <w:snapToGrid w:val="0"/>
              <w:jc w:val="both"/>
            </w:pPr>
            <w:r>
              <w:t xml:space="preserve">% </w:t>
            </w:r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Default="003436B5" w:rsidP="00601692">
            <w:pPr>
              <w:tabs>
                <w:tab w:val="left" w:pos="0"/>
              </w:tabs>
              <w:snapToGrid w:val="0"/>
              <w:jc w:val="both"/>
            </w:pPr>
            <w:r>
              <w:t xml:space="preserve">% </w:t>
            </w:r>
            <w:proofErr w:type="spellStart"/>
            <w:r>
              <w:t>кач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Default="003436B5" w:rsidP="00601692">
            <w:pPr>
              <w:tabs>
                <w:tab w:val="left" w:pos="0"/>
              </w:tabs>
              <w:snapToGrid w:val="0"/>
              <w:jc w:val="both"/>
            </w:pPr>
            <w:r>
              <w:t xml:space="preserve">% </w:t>
            </w:r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Default="003436B5" w:rsidP="00601692">
            <w:pPr>
              <w:tabs>
                <w:tab w:val="left" w:pos="0"/>
              </w:tabs>
              <w:snapToGrid w:val="0"/>
              <w:jc w:val="both"/>
            </w:pPr>
            <w:r>
              <w:t xml:space="preserve">% </w:t>
            </w:r>
            <w:proofErr w:type="spellStart"/>
            <w:r>
              <w:t>кач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Default="003436B5" w:rsidP="00601692">
            <w:pPr>
              <w:tabs>
                <w:tab w:val="left" w:pos="0"/>
              </w:tabs>
              <w:snapToGrid w:val="0"/>
              <w:jc w:val="both"/>
            </w:pPr>
            <w:r>
              <w:t xml:space="preserve">% </w:t>
            </w:r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Default="003436B5" w:rsidP="00601692">
            <w:pPr>
              <w:tabs>
                <w:tab w:val="left" w:pos="0"/>
              </w:tabs>
              <w:snapToGrid w:val="0"/>
              <w:jc w:val="both"/>
            </w:pPr>
            <w:r>
              <w:t xml:space="preserve">% </w:t>
            </w:r>
            <w:proofErr w:type="spellStart"/>
            <w:r>
              <w:t>кач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Default="003436B5" w:rsidP="00601692">
            <w:pPr>
              <w:tabs>
                <w:tab w:val="left" w:pos="0"/>
              </w:tabs>
              <w:snapToGrid w:val="0"/>
              <w:jc w:val="both"/>
            </w:pPr>
            <w:r>
              <w:t xml:space="preserve">% </w:t>
            </w:r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Default="003436B5" w:rsidP="00601692">
            <w:pPr>
              <w:tabs>
                <w:tab w:val="left" w:pos="0"/>
              </w:tabs>
              <w:snapToGrid w:val="0"/>
              <w:jc w:val="both"/>
            </w:pPr>
            <w:r>
              <w:t xml:space="preserve">% </w:t>
            </w:r>
            <w:proofErr w:type="spellStart"/>
            <w:r>
              <w:t>кач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Default="003436B5" w:rsidP="00601692">
            <w:pPr>
              <w:tabs>
                <w:tab w:val="left" w:pos="0"/>
              </w:tabs>
              <w:snapToGrid w:val="0"/>
              <w:jc w:val="both"/>
            </w:pPr>
            <w:r>
              <w:t xml:space="preserve">% </w:t>
            </w:r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6B5" w:rsidRDefault="003436B5" w:rsidP="00601692">
            <w:pPr>
              <w:tabs>
                <w:tab w:val="left" w:pos="0"/>
              </w:tabs>
              <w:snapToGrid w:val="0"/>
              <w:jc w:val="both"/>
            </w:pPr>
            <w:r>
              <w:t xml:space="preserve">% </w:t>
            </w:r>
            <w:proofErr w:type="spellStart"/>
            <w:r>
              <w:t>кач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6B5" w:rsidRDefault="003436B5" w:rsidP="00601692">
            <w:pPr>
              <w:tabs>
                <w:tab w:val="left" w:pos="0"/>
              </w:tabs>
              <w:snapToGrid w:val="0"/>
              <w:jc w:val="both"/>
            </w:pPr>
            <w:r>
              <w:t xml:space="preserve">% </w:t>
            </w:r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6B5" w:rsidRDefault="003436B5" w:rsidP="00601692">
            <w:pPr>
              <w:tabs>
                <w:tab w:val="left" w:pos="0"/>
              </w:tabs>
              <w:snapToGrid w:val="0"/>
              <w:jc w:val="both"/>
            </w:pPr>
            <w:r>
              <w:t xml:space="preserve">% </w:t>
            </w:r>
            <w:proofErr w:type="spellStart"/>
            <w:r>
              <w:t>кач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6B5" w:rsidRDefault="003436B5" w:rsidP="00601692">
            <w:pPr>
              <w:tabs>
                <w:tab w:val="left" w:pos="0"/>
              </w:tabs>
              <w:snapToGrid w:val="0"/>
              <w:jc w:val="both"/>
            </w:pPr>
            <w:r>
              <w:t xml:space="preserve">% </w:t>
            </w:r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B5" w:rsidRDefault="003436B5" w:rsidP="00601692">
            <w:pPr>
              <w:tabs>
                <w:tab w:val="left" w:pos="0"/>
              </w:tabs>
              <w:snapToGrid w:val="0"/>
              <w:jc w:val="both"/>
            </w:pPr>
            <w:r>
              <w:t xml:space="preserve">% </w:t>
            </w:r>
            <w:proofErr w:type="spellStart"/>
            <w:r>
              <w:t>кач</w:t>
            </w:r>
            <w:proofErr w:type="spellEnd"/>
            <w:r>
              <w:t>.</w:t>
            </w:r>
          </w:p>
        </w:tc>
      </w:tr>
      <w:tr w:rsidR="003436B5" w:rsidTr="0053193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ур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Pr="008971EE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8971E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Pr="008971EE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8971EE">
              <w:rPr>
                <w:sz w:val="20"/>
                <w:szCs w:val="20"/>
              </w:rPr>
              <w:t>55,5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Pr="008971EE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8971E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Pr="008971EE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8971EE"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Pr="008971EE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8971E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Pr="008971EE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8971EE"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Pr="008971EE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8971EE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Pr="008971EE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8971EE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Pr="008971EE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Pr="008971EE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Pr="008971EE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6B5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6B5" w:rsidRPr="00023C55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6B5" w:rsidRPr="002868AD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6B5" w:rsidRPr="00770325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B5" w:rsidRPr="00770325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3436B5" w:rsidTr="0053193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ур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Pr="008971EE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8971E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Pr="008971EE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8971EE">
              <w:rPr>
                <w:sz w:val="20"/>
                <w:szCs w:val="20"/>
              </w:rPr>
              <w:t>31,4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Pr="008971EE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8971E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Pr="008971EE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8971EE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Pr="008971EE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8971EE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Pr="008971EE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8971EE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Pr="008971EE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8971EE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Pr="008971EE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8971EE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Pr="008971EE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Pr="008971EE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Pr="008971EE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6B5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6B5" w:rsidRPr="00023C55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6B5" w:rsidRPr="009830A3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6B5" w:rsidRPr="00770325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B5" w:rsidRPr="00770325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3436B5" w:rsidTr="0053193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ур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Pr="008971EE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8971E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Pr="008971EE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8971EE">
              <w:rPr>
                <w:sz w:val="20"/>
                <w:szCs w:val="20"/>
              </w:rPr>
              <w:t>28,5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Pr="008971EE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8971E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Pr="008971EE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8971EE"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Pr="008971EE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8971E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Pr="008971EE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8971EE">
              <w:rPr>
                <w:sz w:val="20"/>
                <w:szCs w:val="20"/>
              </w:rPr>
              <w:t>34,5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Pr="008971EE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8971EE">
              <w:rPr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Pr="008971EE" w:rsidRDefault="003436B5" w:rsidP="00601692">
            <w:pPr>
              <w:snapToGrid w:val="0"/>
              <w:rPr>
                <w:sz w:val="20"/>
                <w:szCs w:val="20"/>
              </w:rPr>
            </w:pPr>
            <w:r w:rsidRPr="008971EE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Pr="008971EE" w:rsidRDefault="003436B5" w:rsidP="006016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Default="003436B5" w:rsidP="0060169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Pr="008971EE" w:rsidRDefault="003436B5" w:rsidP="006016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Default="003436B5" w:rsidP="0060169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Pr="008971EE" w:rsidRDefault="003436B5" w:rsidP="006016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6B5" w:rsidRDefault="003436B5" w:rsidP="0060169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6B5" w:rsidRPr="00023C55" w:rsidRDefault="003436B5" w:rsidP="00601692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6B5" w:rsidRPr="002868AD" w:rsidRDefault="003436B5" w:rsidP="00601692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6B5" w:rsidRPr="00770325" w:rsidRDefault="003436B5" w:rsidP="0060169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B5" w:rsidRPr="00770325" w:rsidRDefault="003436B5" w:rsidP="0060169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3436B5" w:rsidTr="00531932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</w:t>
            </w:r>
          </w:p>
          <w:p w:rsidR="003436B5" w:rsidRDefault="003436B5" w:rsidP="0060169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Pr="008971EE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8971E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Pr="008971EE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8971EE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Pr="008971EE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8971E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Pr="008971EE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8971EE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Pr="008971EE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8971EE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Pr="008971EE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8971EE"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Pr="008971EE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8971EE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Pr="008971EE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8971EE"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Pr="008971EE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Pr="008971EE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6B5" w:rsidRPr="008971EE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6B5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6B5" w:rsidRPr="002868AD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6B5" w:rsidRPr="0094431C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6B5" w:rsidRPr="00770325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B5" w:rsidRPr="00770325" w:rsidRDefault="003436B5" w:rsidP="00601692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</w:tbl>
    <w:p w:rsidR="003436B5" w:rsidRDefault="003436B5"/>
    <w:sectPr w:rsidR="0034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E6C30"/>
    <w:multiLevelType w:val="hybridMultilevel"/>
    <w:tmpl w:val="A28E8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B1"/>
    <w:rsid w:val="003015B5"/>
    <w:rsid w:val="003436B5"/>
    <w:rsid w:val="004F7378"/>
    <w:rsid w:val="00531932"/>
    <w:rsid w:val="00D7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4</cp:revision>
  <dcterms:created xsi:type="dcterms:W3CDTF">2017-11-07T20:02:00Z</dcterms:created>
  <dcterms:modified xsi:type="dcterms:W3CDTF">2017-11-07T20:04:00Z</dcterms:modified>
</cp:coreProperties>
</file>