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E" w:rsidRDefault="003D637E" w:rsidP="00A51CB1">
      <w:pPr>
        <w:pStyle w:val="a3"/>
        <w:spacing w:after="0" w:line="240" w:lineRule="auto"/>
        <w:ind w:left="0" w:firstLine="150"/>
        <w:jc w:val="center"/>
        <w:rPr>
          <w:rFonts w:ascii="Times New Roman" w:hAnsi="Times New Roman"/>
          <w:b/>
          <w:sz w:val="24"/>
          <w:szCs w:val="24"/>
        </w:rPr>
      </w:pPr>
    </w:p>
    <w:p w:rsidR="00A72675" w:rsidRPr="00787B9D" w:rsidRDefault="00A72675" w:rsidP="00A7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9D">
        <w:rPr>
          <w:rFonts w:ascii="Times New Roman" w:hAnsi="Times New Roman" w:cs="Times New Roman"/>
          <w:b/>
          <w:sz w:val="32"/>
          <w:szCs w:val="32"/>
        </w:rPr>
        <w:t>МДОУ «Детский сад №22 комбинированного вида»</w:t>
      </w:r>
    </w:p>
    <w:p w:rsidR="00A72675" w:rsidRPr="00E36DA4" w:rsidRDefault="00A72675" w:rsidP="00A72675">
      <w:pPr>
        <w:rPr>
          <w:rFonts w:ascii="Times New Roman" w:hAnsi="Times New Roman" w:cs="Times New Roman"/>
        </w:rPr>
      </w:pPr>
    </w:p>
    <w:p w:rsidR="00A72675" w:rsidRPr="00E36DA4" w:rsidRDefault="00A72675" w:rsidP="00A72675">
      <w:pPr>
        <w:rPr>
          <w:rFonts w:ascii="Times New Roman" w:hAnsi="Times New Roman" w:cs="Times New Roman"/>
        </w:rPr>
      </w:pPr>
    </w:p>
    <w:p w:rsidR="00A72675" w:rsidRPr="00E36DA4" w:rsidRDefault="00A72675" w:rsidP="00A72675">
      <w:pPr>
        <w:rPr>
          <w:rFonts w:ascii="Times New Roman" w:hAnsi="Times New Roman" w:cs="Times New Roman"/>
          <w:b/>
        </w:rPr>
      </w:pPr>
    </w:p>
    <w:p w:rsidR="00A72675" w:rsidRPr="00E36DA4" w:rsidRDefault="00A72675" w:rsidP="00A72675">
      <w:pPr>
        <w:rPr>
          <w:rFonts w:ascii="Times New Roman" w:hAnsi="Times New Roman" w:cs="Times New Roman"/>
          <w:sz w:val="52"/>
          <w:szCs w:val="52"/>
        </w:rPr>
      </w:pPr>
    </w:p>
    <w:p w:rsidR="00A72675" w:rsidRDefault="00A72675" w:rsidP="00A72675">
      <w:pPr>
        <w:rPr>
          <w:rFonts w:ascii="Times New Roman" w:hAnsi="Times New Roman" w:cs="Times New Roman"/>
          <w:sz w:val="52"/>
          <w:szCs w:val="52"/>
        </w:rPr>
      </w:pPr>
    </w:p>
    <w:p w:rsidR="00A72675" w:rsidRDefault="00A72675" w:rsidP="00A72675">
      <w:pPr>
        <w:rPr>
          <w:rFonts w:ascii="Times New Roman" w:hAnsi="Times New Roman" w:cs="Times New Roman"/>
          <w:sz w:val="52"/>
          <w:szCs w:val="52"/>
        </w:rPr>
      </w:pPr>
    </w:p>
    <w:p w:rsidR="00A72675" w:rsidRPr="00E36DA4" w:rsidRDefault="00A72675" w:rsidP="00A72675">
      <w:pPr>
        <w:rPr>
          <w:rFonts w:ascii="Times New Roman" w:hAnsi="Times New Roman" w:cs="Times New Roman"/>
          <w:sz w:val="52"/>
          <w:szCs w:val="52"/>
        </w:rPr>
      </w:pPr>
    </w:p>
    <w:p w:rsidR="00A72675" w:rsidRPr="00787B9D" w:rsidRDefault="00A72675" w:rsidP="00A726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7B9D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A72675" w:rsidRDefault="00A72675" w:rsidP="00A7267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спортивного развлечения</w:t>
      </w:r>
    </w:p>
    <w:p w:rsidR="00A72675" w:rsidRPr="00E36DA4" w:rsidRDefault="00A72675" w:rsidP="00A7267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подготовительной группе</w:t>
      </w:r>
    </w:p>
    <w:p w:rsidR="00A72675" w:rsidRPr="00787B9D" w:rsidRDefault="00A72675" w:rsidP="00A72675">
      <w:pPr>
        <w:rPr>
          <w:rFonts w:ascii="Times New Roman" w:hAnsi="Times New Roman" w:cs="Times New Roman"/>
          <w:b/>
          <w:sz w:val="52"/>
          <w:szCs w:val="52"/>
        </w:rPr>
      </w:pPr>
      <w:r w:rsidRPr="00787B9D">
        <w:rPr>
          <w:rFonts w:ascii="Times New Roman" w:hAnsi="Times New Roman" w:cs="Times New Roman"/>
          <w:b/>
          <w:sz w:val="52"/>
          <w:szCs w:val="52"/>
        </w:rPr>
        <w:t xml:space="preserve">                     «</w:t>
      </w:r>
      <w:r>
        <w:rPr>
          <w:rFonts w:ascii="Times New Roman" w:hAnsi="Times New Roman" w:cs="Times New Roman"/>
          <w:b/>
          <w:sz w:val="52"/>
          <w:szCs w:val="52"/>
        </w:rPr>
        <w:t>Веселые</w:t>
      </w:r>
      <w:r w:rsidR="002F66BE">
        <w:rPr>
          <w:rFonts w:ascii="Times New Roman" w:hAnsi="Times New Roman" w:cs="Times New Roman"/>
          <w:b/>
          <w:sz w:val="52"/>
          <w:szCs w:val="52"/>
        </w:rPr>
        <w:t xml:space="preserve"> эстафеты</w:t>
      </w:r>
      <w:r w:rsidRPr="00787B9D">
        <w:rPr>
          <w:rFonts w:ascii="Times New Roman" w:hAnsi="Times New Roman" w:cs="Times New Roman"/>
          <w:b/>
          <w:sz w:val="52"/>
          <w:szCs w:val="52"/>
        </w:rPr>
        <w:t>»</w:t>
      </w:r>
    </w:p>
    <w:p w:rsidR="00A72675" w:rsidRPr="00E36DA4" w:rsidRDefault="00A72675" w:rsidP="00A72675">
      <w:pPr>
        <w:ind w:left="360"/>
        <w:jc w:val="center"/>
        <w:rPr>
          <w:rFonts w:ascii="Times New Roman" w:hAnsi="Times New Roman" w:cs="Times New Roman"/>
          <w:i/>
        </w:rPr>
      </w:pPr>
    </w:p>
    <w:p w:rsidR="00A72675" w:rsidRPr="00E36DA4" w:rsidRDefault="00A72675" w:rsidP="00A72675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A72675" w:rsidRPr="00E36DA4" w:rsidRDefault="00A72675" w:rsidP="00A7267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72675" w:rsidRDefault="00A72675" w:rsidP="00A7267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72675" w:rsidRDefault="00A72675" w:rsidP="00A7267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72675" w:rsidRDefault="00A72675" w:rsidP="002F66BE">
      <w:pPr>
        <w:rPr>
          <w:rFonts w:ascii="Times New Roman" w:hAnsi="Times New Roman" w:cs="Times New Roman"/>
          <w:sz w:val="28"/>
          <w:szCs w:val="28"/>
        </w:rPr>
      </w:pPr>
    </w:p>
    <w:p w:rsidR="00A72675" w:rsidRPr="000E2FE9" w:rsidRDefault="00A72675" w:rsidP="002F66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E2FE9">
        <w:rPr>
          <w:rFonts w:ascii="Times New Roman" w:hAnsi="Times New Roman" w:cs="Times New Roman"/>
          <w:b/>
          <w:sz w:val="32"/>
          <w:szCs w:val="32"/>
        </w:rPr>
        <w:t>Подготовили</w:t>
      </w:r>
      <w:r w:rsidRPr="000E2FE9">
        <w:rPr>
          <w:rFonts w:ascii="Times New Roman" w:hAnsi="Times New Roman" w:cs="Times New Roman"/>
          <w:sz w:val="32"/>
          <w:szCs w:val="32"/>
        </w:rPr>
        <w:t>:</w:t>
      </w:r>
    </w:p>
    <w:p w:rsidR="00A72675" w:rsidRPr="000E2FE9" w:rsidRDefault="00C92341" w:rsidP="00C92341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A72675" w:rsidRPr="000E2FE9">
        <w:rPr>
          <w:rFonts w:ascii="Times New Roman" w:hAnsi="Times New Roman" w:cs="Times New Roman"/>
          <w:sz w:val="32"/>
          <w:szCs w:val="32"/>
        </w:rPr>
        <w:t>Сысуева Н.П.,</w:t>
      </w:r>
    </w:p>
    <w:p w:rsidR="00A72675" w:rsidRPr="000E2FE9" w:rsidRDefault="00A72675" w:rsidP="00A72675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0E2FE9">
        <w:rPr>
          <w:rFonts w:ascii="Times New Roman" w:hAnsi="Times New Roman" w:cs="Times New Roman"/>
          <w:sz w:val="32"/>
          <w:szCs w:val="32"/>
        </w:rPr>
        <w:t>Семакина З.Д.</w:t>
      </w:r>
    </w:p>
    <w:p w:rsidR="00A72675" w:rsidRPr="000E2FE9" w:rsidRDefault="00A72675" w:rsidP="00561357">
      <w:pPr>
        <w:rPr>
          <w:rFonts w:ascii="Times New Roman" w:hAnsi="Times New Roman" w:cs="Times New Roman"/>
          <w:b/>
          <w:sz w:val="32"/>
          <w:szCs w:val="32"/>
        </w:rPr>
      </w:pPr>
    </w:p>
    <w:p w:rsidR="002F66BE" w:rsidRDefault="002F66BE" w:rsidP="00561357">
      <w:pPr>
        <w:rPr>
          <w:rFonts w:ascii="Times New Roman" w:hAnsi="Times New Roman" w:cs="Times New Roman"/>
          <w:b/>
          <w:sz w:val="28"/>
          <w:szCs w:val="28"/>
        </w:rPr>
      </w:pPr>
    </w:p>
    <w:p w:rsidR="002F66BE" w:rsidRDefault="002F66BE" w:rsidP="00561357">
      <w:pPr>
        <w:rPr>
          <w:rFonts w:ascii="Times New Roman" w:hAnsi="Times New Roman" w:cs="Times New Roman"/>
          <w:b/>
          <w:sz w:val="28"/>
          <w:szCs w:val="28"/>
        </w:rPr>
      </w:pPr>
    </w:p>
    <w:p w:rsidR="002F66BE" w:rsidRDefault="002F66BE" w:rsidP="00561357">
      <w:pPr>
        <w:rPr>
          <w:rFonts w:ascii="Times New Roman" w:hAnsi="Times New Roman" w:cs="Times New Roman"/>
          <w:b/>
          <w:sz w:val="28"/>
          <w:szCs w:val="28"/>
        </w:rPr>
      </w:pPr>
    </w:p>
    <w:p w:rsidR="002F66BE" w:rsidRDefault="002F66BE" w:rsidP="00561357">
      <w:pPr>
        <w:rPr>
          <w:rFonts w:ascii="Times New Roman" w:hAnsi="Times New Roman" w:cs="Times New Roman"/>
          <w:b/>
          <w:sz w:val="28"/>
          <w:szCs w:val="28"/>
        </w:rPr>
      </w:pPr>
    </w:p>
    <w:p w:rsidR="00A72675" w:rsidRDefault="00A72675" w:rsidP="00561357">
      <w:pPr>
        <w:jc w:val="both"/>
      </w:pPr>
      <w:r w:rsidRPr="00F167B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167B3">
        <w:rPr>
          <w:rFonts w:ascii="Times New Roman" w:hAnsi="Times New Roman" w:cs="Times New Roman"/>
          <w:sz w:val="28"/>
          <w:szCs w:val="28"/>
        </w:rPr>
        <w:t xml:space="preserve">: Приобщение детей к здоровому образу жизни, формирование интереса к </w:t>
      </w:r>
      <w:r w:rsidRPr="00561357">
        <w:rPr>
          <w:rStyle w:val="a6"/>
          <w:rFonts w:ascii="Times New Roman" w:hAnsi="Times New Roman"/>
          <w:b w:val="0"/>
          <w:sz w:val="28"/>
          <w:szCs w:val="28"/>
        </w:rPr>
        <w:t>спорту</w:t>
      </w:r>
      <w:r>
        <w:t>,</w:t>
      </w:r>
      <w:r w:rsidRPr="00F167B3">
        <w:rPr>
          <w:rFonts w:ascii="Times New Roman" w:hAnsi="Times New Roman" w:cs="Times New Roman"/>
          <w:sz w:val="28"/>
          <w:szCs w:val="28"/>
        </w:rPr>
        <w:t xml:space="preserve"> создание положительного психологического климата.</w:t>
      </w:r>
    </w:p>
    <w:p w:rsidR="00A72675" w:rsidRPr="00EC6DAD" w:rsidRDefault="00A72675" w:rsidP="00A7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6DAD">
        <w:rPr>
          <w:rFonts w:ascii="Times New Roman" w:hAnsi="Times New Roman" w:cs="Times New Roman"/>
          <w:b/>
          <w:sz w:val="28"/>
          <w:szCs w:val="28"/>
        </w:rPr>
        <w:t>адачи</w:t>
      </w:r>
      <w:r w:rsidRPr="00EC6DAD">
        <w:rPr>
          <w:rFonts w:ascii="Times New Roman" w:hAnsi="Times New Roman" w:cs="Times New Roman"/>
          <w:sz w:val="28"/>
          <w:szCs w:val="28"/>
        </w:rPr>
        <w:t>:</w:t>
      </w:r>
    </w:p>
    <w:p w:rsidR="00905B6D" w:rsidRPr="00905B6D" w:rsidRDefault="00EC6DAD" w:rsidP="00905B6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B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знакомить детей с зимними видами спорта, зимними забавами; способствовать  формированию  двигательных умений и навыков. </w:t>
      </w:r>
    </w:p>
    <w:p w:rsidR="00A72675" w:rsidRDefault="00A72675" w:rsidP="00905B6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05B6D">
        <w:rPr>
          <w:rFonts w:ascii="Times New Roman" w:hAnsi="Times New Roman"/>
          <w:sz w:val="28"/>
          <w:szCs w:val="28"/>
        </w:rPr>
        <w:t>Формировать у детей положительное отношение к физкультуре; побуждать к активному участию в спортивном празднике; учить сопереживать успехам и неудачам товарищей.</w:t>
      </w:r>
    </w:p>
    <w:p w:rsidR="00905B6D" w:rsidRPr="00905B6D" w:rsidRDefault="00905B6D" w:rsidP="00905B6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05B6D">
        <w:rPr>
          <w:rFonts w:ascii="Times New Roman" w:hAnsi="Times New Roman"/>
          <w:sz w:val="28"/>
          <w:szCs w:val="28"/>
        </w:rPr>
        <w:t>Развивать физические качества: быстроту, ловкость, выносливость; способствовать укреплению здоровья.</w:t>
      </w:r>
    </w:p>
    <w:p w:rsidR="00905B6D" w:rsidRPr="00905B6D" w:rsidRDefault="00905B6D" w:rsidP="00905B6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05B6D">
        <w:rPr>
          <w:rFonts w:ascii="Times New Roman" w:hAnsi="Times New Roman"/>
          <w:sz w:val="28"/>
          <w:szCs w:val="28"/>
        </w:rPr>
        <w:t>Воспитывать морально-волевые качества: выдержку, настойчивость, организованность, умение преодолевать трудности.</w:t>
      </w:r>
    </w:p>
    <w:p w:rsidR="00A72675" w:rsidRPr="00F167B3" w:rsidRDefault="00A72675" w:rsidP="00A72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7B3">
        <w:rPr>
          <w:rFonts w:ascii="Times New Roman" w:hAnsi="Times New Roman" w:cs="Times New Roman"/>
          <w:sz w:val="28"/>
          <w:szCs w:val="28"/>
        </w:rPr>
        <w:t xml:space="preserve"> </w:t>
      </w:r>
      <w:r w:rsidRPr="00F167B3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F167B3">
        <w:rPr>
          <w:rFonts w:ascii="Times New Roman" w:hAnsi="Times New Roman" w:cs="Times New Roman"/>
          <w:sz w:val="28"/>
          <w:szCs w:val="28"/>
        </w:rPr>
        <w:t>:</w:t>
      </w:r>
    </w:p>
    <w:p w:rsidR="00A72675" w:rsidRPr="00F167B3" w:rsidRDefault="00A72675" w:rsidP="00A72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7B3">
        <w:rPr>
          <w:rFonts w:ascii="Times New Roman" w:hAnsi="Times New Roman" w:cs="Times New Roman"/>
          <w:sz w:val="28"/>
          <w:szCs w:val="28"/>
        </w:rPr>
        <w:t>Развивать ориентировку в пространстве, координацию движений, бинокулярное зрение, глазодвигательные функции.</w:t>
      </w:r>
    </w:p>
    <w:p w:rsidR="00A72675" w:rsidRDefault="00A72675" w:rsidP="00A726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7B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E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FE9" w:rsidRPr="000E2FE9">
        <w:rPr>
          <w:rFonts w:ascii="Times New Roman" w:hAnsi="Times New Roman" w:cs="Times New Roman"/>
          <w:sz w:val="28"/>
          <w:szCs w:val="28"/>
        </w:rPr>
        <w:t>2 лопаты, снежки,</w:t>
      </w:r>
      <w:r w:rsidR="000E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26">
        <w:rPr>
          <w:rFonts w:ascii="Times New Roman" w:hAnsi="Times New Roman" w:cs="Times New Roman"/>
          <w:sz w:val="28"/>
          <w:szCs w:val="28"/>
        </w:rPr>
        <w:t>лыжи, клюшки</w:t>
      </w:r>
      <w:r w:rsidRPr="00F167B3">
        <w:rPr>
          <w:rFonts w:ascii="Times New Roman" w:hAnsi="Times New Roman" w:cs="Times New Roman"/>
          <w:sz w:val="28"/>
          <w:szCs w:val="28"/>
        </w:rPr>
        <w:t xml:space="preserve">, 2 ворот, </w:t>
      </w:r>
      <w:r w:rsidR="005A1726">
        <w:rPr>
          <w:rFonts w:ascii="Times New Roman" w:hAnsi="Times New Roman" w:cs="Times New Roman"/>
          <w:sz w:val="28"/>
          <w:szCs w:val="28"/>
        </w:rPr>
        <w:t>2 шайбы, 2 санок</w:t>
      </w:r>
      <w:r w:rsidRPr="00F167B3">
        <w:rPr>
          <w:rFonts w:ascii="Times New Roman" w:hAnsi="Times New Roman" w:cs="Times New Roman"/>
          <w:sz w:val="28"/>
          <w:szCs w:val="28"/>
        </w:rPr>
        <w:t xml:space="preserve">, </w:t>
      </w:r>
      <w:r w:rsidR="000E2FE9">
        <w:rPr>
          <w:rFonts w:ascii="Times New Roman" w:hAnsi="Times New Roman" w:cs="Times New Roman"/>
          <w:sz w:val="28"/>
          <w:szCs w:val="28"/>
        </w:rPr>
        <w:t xml:space="preserve"> 2 метлы</w:t>
      </w:r>
      <w:r>
        <w:rPr>
          <w:rFonts w:ascii="Times New Roman" w:hAnsi="Times New Roman" w:cs="Times New Roman"/>
          <w:sz w:val="28"/>
          <w:szCs w:val="28"/>
        </w:rPr>
        <w:t xml:space="preserve">, два </w:t>
      </w:r>
      <w:r w:rsidR="000E2FE9">
        <w:rPr>
          <w:rFonts w:ascii="Times New Roman" w:hAnsi="Times New Roman" w:cs="Times New Roman"/>
          <w:sz w:val="28"/>
          <w:szCs w:val="28"/>
        </w:rPr>
        <w:t xml:space="preserve">больших </w:t>
      </w:r>
      <w:r>
        <w:rPr>
          <w:rFonts w:ascii="Times New Roman" w:hAnsi="Times New Roman" w:cs="Times New Roman"/>
          <w:sz w:val="28"/>
          <w:szCs w:val="28"/>
        </w:rPr>
        <w:t>мяча,</w:t>
      </w:r>
      <w:r w:rsidR="000E2FE9">
        <w:rPr>
          <w:rFonts w:ascii="Times New Roman" w:hAnsi="Times New Roman" w:cs="Times New Roman"/>
          <w:sz w:val="28"/>
          <w:szCs w:val="28"/>
        </w:rPr>
        <w:t xml:space="preserve"> обручи, </w:t>
      </w:r>
      <w:r>
        <w:rPr>
          <w:rFonts w:ascii="Times New Roman" w:hAnsi="Times New Roman" w:cs="Times New Roman"/>
          <w:sz w:val="28"/>
          <w:szCs w:val="28"/>
        </w:rPr>
        <w:t xml:space="preserve"> магнитола</w:t>
      </w:r>
      <w:r w:rsidRPr="00F167B3">
        <w:rPr>
          <w:rFonts w:ascii="Times New Roman" w:hAnsi="Times New Roman" w:cs="Times New Roman"/>
          <w:sz w:val="28"/>
          <w:szCs w:val="28"/>
        </w:rPr>
        <w:t>.</w:t>
      </w:r>
    </w:p>
    <w:p w:rsidR="00A72675" w:rsidRDefault="00A72675" w:rsidP="00A72675">
      <w:pPr>
        <w:jc w:val="both"/>
        <w:rPr>
          <w:rFonts w:ascii="Times New Roman" w:hAnsi="Times New Roman" w:cs="Times New Roman"/>
          <w:sz w:val="28"/>
          <w:szCs w:val="28"/>
        </w:rPr>
      </w:pPr>
      <w:r w:rsidRPr="00C7563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спортивная площадка.</w:t>
      </w:r>
    </w:p>
    <w:p w:rsidR="0021478D" w:rsidRDefault="0021478D" w:rsidP="0021478D">
      <w:pPr>
        <w:spacing w:line="360" w:lineRule="auto"/>
        <w:ind w:firstLine="709"/>
        <w:jc w:val="both"/>
      </w:pPr>
    </w:p>
    <w:p w:rsidR="003D637E" w:rsidRPr="002F66BE" w:rsidRDefault="003D637E" w:rsidP="003D6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637E" w:rsidRDefault="00EE2C58" w:rsidP="002F6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развлечения</w:t>
      </w:r>
      <w:r w:rsidR="003D637E" w:rsidRPr="000E2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EC6DAD" w:rsidRDefault="00EC6DAD" w:rsidP="002F6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637E" w:rsidRPr="00EC6DAD" w:rsidRDefault="00EC6DAD" w:rsidP="002F6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72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входят на спортивный участок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72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 В. Шаинского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«Вместе весело шагать».</w:t>
      </w:r>
    </w:p>
    <w:p w:rsidR="003D637E" w:rsidRPr="002F66BE" w:rsidRDefault="003D637E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="002F66B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дети! Приглашаем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зимнюю сказку, стр</w:t>
      </w:r>
      <w:r w:rsidR="00A9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 зимних игр и развлечений, а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нужно взять с собой спортивный характер и здоровье.</w:t>
      </w:r>
    </w:p>
    <w:p w:rsidR="003D637E" w:rsidRPr="002F66BE" w:rsidRDefault="003D637E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7E" w:rsidRPr="002F66BE" w:rsidRDefault="005D4EC7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всем понятно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37E" w:rsidRPr="002F66BE" w:rsidRDefault="005D4EC7" w:rsidP="0065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здоровым быть приятно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7E" w:rsidRPr="002F66BE" w:rsidRDefault="005D4EC7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знать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37E" w:rsidRPr="002F66BE" w:rsidRDefault="00657E3B" w:rsidP="0065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здоровым стать!</w:t>
      </w:r>
    </w:p>
    <w:p w:rsidR="003D637E" w:rsidRPr="002F66BE" w:rsidRDefault="005D4EC7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зима, пришла зима</w:t>
      </w:r>
      <w:r w:rsidR="001E25AA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7E" w:rsidRPr="002F66BE" w:rsidRDefault="001E25AA" w:rsidP="002F66B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Оделись в белое дома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7E" w:rsidRPr="002F66BE" w:rsidRDefault="0001324D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деревья в шапках белых</w:t>
      </w:r>
      <w:r w:rsidR="001E25AA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7E" w:rsidRPr="002F66BE" w:rsidRDefault="001E25AA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324D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для сильных, ловких, смелых!</w:t>
      </w:r>
    </w:p>
    <w:p w:rsidR="003D637E" w:rsidRPr="002F66BE" w:rsidRDefault="005D4EC7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="00657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мы во дворе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37E" w:rsidRPr="002F66BE" w:rsidRDefault="005D4EC7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мы на горе</w:t>
      </w:r>
      <w:r w:rsidR="00AA5A5F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7E" w:rsidRPr="002F66BE" w:rsidRDefault="001E25AA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Вверх-вниз! Вверх-вниз!</w:t>
      </w:r>
    </w:p>
    <w:p w:rsidR="003D637E" w:rsidRPr="002F66BE" w:rsidRDefault="001E25AA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5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7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поехали, держись!</w:t>
      </w:r>
    </w:p>
    <w:p w:rsidR="003D637E" w:rsidRPr="002F66BE" w:rsidRDefault="003D637E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53A" w:rsidRPr="002F66BE" w:rsidRDefault="003D637E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Ведущий</w:t>
      </w:r>
      <w:r w:rsidR="00AA5A5F" w:rsidRPr="002F66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9A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проведем </w:t>
      </w:r>
      <w:r w:rsidR="00D339AE" w:rsidRPr="002F66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D339AE" w:rsidRPr="002F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Веселые эстафеты</w:t>
      </w:r>
      <w:r w:rsidR="00D339AE" w:rsidRPr="002F66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D339A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будут  участвовать  две команды: «С</w:t>
      </w:r>
      <w:r w:rsidR="001A153A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неговики</w:t>
      </w:r>
      <w:r w:rsidR="00D339A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1A153A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Пингвины</w:t>
      </w:r>
      <w:r w:rsidR="00D339AE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1A153A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каждая команда должна поприветствовать друг друга.</w:t>
      </w:r>
    </w:p>
    <w:p w:rsidR="001A153A" w:rsidRPr="002F66BE" w:rsidRDefault="001A153A" w:rsidP="002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«С</w:t>
      </w:r>
      <w:r w:rsidR="006470A7" w:rsidRPr="00647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неговики</w:t>
      </w:r>
      <w:r w:rsidR="00174FFC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«Снеговики быстрее</w:t>
      </w:r>
      <w:r w:rsidR="00174FFC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всех, и всегда нас ждет успех!</w:t>
      </w:r>
      <w:r w:rsidR="00247D9D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15B6" w:rsidRDefault="00174FFC" w:rsidP="00A915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«Пингвины»: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53A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5F6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ребята -  пингвинята, </w:t>
      </w:r>
      <w:r w:rsidR="00247D9D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 прыгать и скакать, не </w:t>
      </w:r>
      <w:r w:rsidR="00A915B6"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пытайтесь  нас догнать!»</w:t>
      </w:r>
    </w:p>
    <w:p w:rsidR="00A915B6" w:rsidRPr="00A915B6" w:rsidRDefault="00A915B6" w:rsidP="00A915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</w:p>
    <w:p w:rsidR="00A915B6" w:rsidRPr="00A915B6" w:rsidRDefault="00A915B6" w:rsidP="00A91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Но... Прежде, чем соревноваться</w:t>
      </w:r>
    </w:p>
    <w:p w:rsidR="00A915B6" w:rsidRPr="00A915B6" w:rsidRDefault="00A915B6" w:rsidP="00A91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скорей должны размяться.</w:t>
      </w:r>
    </w:p>
    <w:p w:rsidR="00A915B6" w:rsidRPr="00A915B6" w:rsidRDefault="00A915B6" w:rsidP="00A91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внимательны:</w:t>
      </w:r>
    </w:p>
    <w:p w:rsidR="00A915B6" w:rsidRPr="00A915B6" w:rsidRDefault="00A915B6" w:rsidP="00A91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выполняйте,</w:t>
      </w:r>
    </w:p>
    <w:p w:rsidR="00A915B6" w:rsidRPr="00A915B6" w:rsidRDefault="00A915B6" w:rsidP="00A91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мною дружно повторяйте!</w:t>
      </w:r>
    </w:p>
    <w:p w:rsidR="006D731B" w:rsidRDefault="00A915B6" w:rsidP="006D73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(Показ – имитация зимних видов спорта)</w:t>
      </w:r>
    </w:p>
    <w:p w:rsidR="00657E3B" w:rsidRDefault="006D731B" w:rsidP="00657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приступать к с</w:t>
      </w:r>
      <w:r w:rsidR="00A915B6" w:rsidRPr="006D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оревнованиям!  Вы готовы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1726" w:rsidRDefault="00657E3B" w:rsidP="00657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3D637E" w:rsidRPr="00B97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онкурс</w:t>
      </w:r>
      <w:r w:rsidR="00A5199D" w:rsidRPr="00B975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A5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199D" w:rsidRPr="00657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«Зимние виды спорта»</w:t>
      </w:r>
      <w:r w:rsidR="00A5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D637E" w:rsidRDefault="00A5199D" w:rsidP="00657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3D637E" w:rsidRPr="00A519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оманды по очереди называют зимние виды спорта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474307" w:rsidRPr="00B97596" w:rsidRDefault="00657E3B" w:rsidP="00474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</w:t>
      </w:r>
      <w:r w:rsidR="00474307" w:rsidRPr="00B975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«Снежок на лопате»</w:t>
      </w:r>
    </w:p>
    <w:p w:rsidR="00474307" w:rsidRPr="00474307" w:rsidRDefault="00474307" w:rsidP="005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 </w:t>
      </w:r>
      <w:r w:rsidRPr="00527B3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старте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у первых игроков в руках лопата, на </w:t>
      </w:r>
      <w:r w:rsidR="00527B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которой лежит снежок. Н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</w:t>
      </w:r>
      <w:r w:rsidR="00527B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жно 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добежать </w:t>
      </w:r>
      <w:r w:rsidR="00527B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 ориентира и вернуться обратно, 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передать </w:t>
      </w:r>
      <w:r w:rsidR="00527B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эстафету 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следующему участнику команды.</w:t>
      </w:r>
    </w:p>
    <w:p w:rsidR="00527B30" w:rsidRDefault="00474307" w:rsidP="005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4307" w:rsidRPr="00474307" w:rsidRDefault="00474307" w:rsidP="005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внимание!</w:t>
      </w:r>
    </w:p>
    <w:p w:rsidR="00474307" w:rsidRPr="00474307" w:rsidRDefault="00474307" w:rsidP="00527B3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 соревнование!</w:t>
      </w:r>
    </w:p>
    <w:p w:rsidR="00474307" w:rsidRPr="00474307" w:rsidRDefault="00474307" w:rsidP="00527B3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угла и до угла</w:t>
      </w:r>
    </w:p>
    <w:p w:rsidR="00474307" w:rsidRPr="00474307" w:rsidRDefault="00474307" w:rsidP="005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вокруг метёт….</w:t>
      </w:r>
      <w:r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(метла)</w:t>
      </w:r>
    </w:p>
    <w:p w:rsidR="00B97596" w:rsidRPr="00B97596" w:rsidRDefault="00657E3B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</w:t>
      </w:r>
      <w:r w:rsidR="00474307"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«Бег на метле»</w:t>
      </w:r>
    </w:p>
    <w:p w:rsidR="00B97596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Пробежать верхом на метле змейкой между кеглями до</w:t>
      </w:r>
      <w:r w:rsidR="00B975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ориентира, вернуться к команде, передать метлу следующему участнику.</w:t>
      </w:r>
    </w:p>
    <w:p w:rsidR="00B97596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74307" w:rsidRPr="00474307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 утра игра,</w:t>
      </w:r>
    </w:p>
    <w:p w:rsidR="00474307" w:rsidRPr="00474307" w:rsidRDefault="00474307" w:rsidP="00B9759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Разыгралась детвора.</w:t>
      </w:r>
    </w:p>
    <w:p w:rsidR="00474307" w:rsidRPr="00474307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Крики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«шайбу!»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«мимо!»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«бей!»</w:t>
      </w:r>
    </w:p>
    <w:p w:rsidR="00474307" w:rsidRPr="00474307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r w:rsidR="00B97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игра - …. </w:t>
      </w:r>
      <w:r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(хоккей)</w:t>
      </w:r>
    </w:p>
    <w:p w:rsidR="00B97596" w:rsidRPr="00B97596" w:rsidRDefault="00657E3B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</w:t>
      </w:r>
      <w:r w:rsidR="00B97596" w:rsidRPr="00B975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«Ловкие хоккеисты»</w:t>
      </w:r>
    </w:p>
    <w:p w:rsidR="00474307" w:rsidRPr="00474307" w:rsidRDefault="00B97596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474307"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клюшкой ведут </w:t>
      </w:r>
      <w:r w:rsidR="005A17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шайбу </w:t>
      </w:r>
      <w:r w:rsidR="00474307"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 обозначенного места и обрат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 возвращаются в свою команду.</w:t>
      </w:r>
    </w:p>
    <w:p w:rsidR="00B97596" w:rsidRPr="00B97596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74307" w:rsidRPr="00474307" w:rsidRDefault="0047430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полозья, спинка, планки –</w:t>
      </w:r>
    </w:p>
    <w:p w:rsidR="00474307" w:rsidRPr="00474307" w:rsidRDefault="00B97596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все вместе это – </w:t>
      </w:r>
      <w:r w:rsidR="00474307"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(санки)</w:t>
      </w:r>
    </w:p>
    <w:p w:rsidR="00B97596" w:rsidRDefault="00657E3B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</w:t>
      </w:r>
      <w:r w:rsidR="00B97596" w:rsidRPr="00B975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EF28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Гонки на санках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474307"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</w:p>
    <w:p w:rsidR="00EF28CC" w:rsidRPr="00EF28CC" w:rsidRDefault="00EF28CC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EF28CC">
        <w:rPr>
          <w:rFonts w:ascii="Times New Roman" w:hAnsi="Times New Roman" w:cs="Times New Roman"/>
          <w:i/>
          <w:sz w:val="28"/>
          <w:szCs w:val="28"/>
        </w:rPr>
        <w:t>Один игрок садится на санки, другой берётся за веревку, добегает с санками до ориентира, игроки меняются местами, возвращаются назад.</w:t>
      </w:r>
    </w:p>
    <w:p w:rsidR="00DA7137" w:rsidRDefault="00DA713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A7137" w:rsidRPr="00DA7137" w:rsidRDefault="00DA7137" w:rsidP="00DA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7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A7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«Спортивная викторина»</w:t>
      </w:r>
    </w:p>
    <w:p w:rsidR="00DA7137" w:rsidRPr="002F66BE" w:rsidRDefault="00DA7137" w:rsidP="00DA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Что надо делать по утрам, чтобы быть бодрым и здоровым? (зарядку)</w:t>
      </w:r>
    </w:p>
    <w:p w:rsidR="00DA7137" w:rsidRPr="002F66BE" w:rsidRDefault="00DA7137" w:rsidP="00DA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зовут спортсмена, катающегося на коньках под музыку? (фигурист)</w:t>
      </w:r>
    </w:p>
    <w:p w:rsidR="00DA7137" w:rsidRPr="002F66BE" w:rsidRDefault="00DA7137" w:rsidP="00DA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команд играют в хоккей? (две</w:t>
      </w: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7137" w:rsidRPr="002F66BE" w:rsidRDefault="00DA7137" w:rsidP="00DA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 зовут людей, которые зимой купаются в проруби? (моржи)</w:t>
      </w:r>
    </w:p>
    <w:p w:rsidR="00DA7137" w:rsidRPr="002F66BE" w:rsidRDefault="00DA7137" w:rsidP="00DA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137" w:rsidRPr="00474307" w:rsidRDefault="00DA7137" w:rsidP="00B9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523DF" w:rsidRDefault="00657E3B" w:rsidP="0035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</w:t>
      </w:r>
      <w:r w:rsidR="00E92CEE"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«Попади снежком в</w:t>
      </w:r>
      <w:r w:rsidR="000E2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обруч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474307"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4307" w:rsidRPr="00474307" w:rsidRDefault="00474307" w:rsidP="0035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Участники команд по очереди метают снежки </w:t>
      </w:r>
      <w:r w:rsidR="003523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обруч</w:t>
      </w:r>
      <w:r w:rsidR="003523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лежащий не снегу на расстоянии 4 м от команды; бросивший встает в конец колонны; побеждает коман</w:t>
      </w:r>
      <w:r w:rsidR="003523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да, допустившая меньше промахов.</w:t>
      </w:r>
    </w:p>
    <w:p w:rsidR="003523DF" w:rsidRDefault="00657E3B" w:rsidP="0035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</w:t>
      </w:r>
      <w:r w:rsidR="003523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3523DF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«Переправа по льдинкам»</w:t>
      </w:r>
      <w:r w:rsidR="00474307"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4307" w:rsidRPr="00474307" w:rsidRDefault="003523DF" w:rsidP="0035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="00474307" w:rsidRPr="004743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ужно прыгать из обруча в обруч до обозначенного ме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 и вернуться обратно.</w:t>
      </w:r>
    </w:p>
    <w:p w:rsidR="00D759FC" w:rsidRPr="00D759FC" w:rsidRDefault="00657E3B" w:rsidP="00D7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</w:t>
      </w:r>
      <w:r w:rsidR="00474307"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474307" w:rsidRPr="004743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быстрее перекатит снежный ком»</w:t>
      </w:r>
      <w:r w:rsidR="00474307"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</w:p>
    <w:p w:rsidR="00474307" w:rsidRPr="00EF28CC" w:rsidRDefault="00D759FC" w:rsidP="00D7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474307" w:rsidRPr="004743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 сигналу дети по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очереди перекат</w:t>
      </w:r>
      <w:r w:rsidRPr="00EF28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ывают большой мяч</w:t>
      </w:r>
      <w:r w:rsidR="00474307"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7137" w:rsidRPr="00474307" w:rsidRDefault="00552E39" w:rsidP="00D7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8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 Награждение победителей и участников</w:t>
      </w:r>
      <w:r w:rsidR="00EF28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C013D" w:rsidRDefault="00474307" w:rsidP="00D7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307" w:rsidRPr="00474307" w:rsidRDefault="00474307" w:rsidP="00D7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Эстафеты все прошли</w:t>
      </w:r>
    </w:p>
    <w:p w:rsidR="00474307" w:rsidRPr="00474307" w:rsidRDefault="00474307" w:rsidP="00D759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итоги подвели.</w:t>
      </w:r>
    </w:p>
    <w:p w:rsidR="00474307" w:rsidRPr="00474307" w:rsidRDefault="00474307" w:rsidP="00D759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Проигравших нынче нет,</w:t>
      </w:r>
    </w:p>
    <w:p w:rsidR="00474307" w:rsidRPr="00474307" w:rsidRDefault="00474307" w:rsidP="00D759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дружбе вашей весь секрет.</w:t>
      </w:r>
    </w:p>
    <w:p w:rsidR="00DA7137" w:rsidRDefault="00A91A4C" w:rsidP="00DA713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</w:t>
      </w:r>
      <w:r w:rsidR="001575FB" w:rsidRPr="0047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Занимайтесь спортом, укрепляйте своё здоровье, </w:t>
      </w:r>
      <w:r w:rsidR="0015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силу и выносливость! Д</w:t>
      </w:r>
      <w:r w:rsidRPr="00A9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станцуем с вами танец дружбы </w:t>
      </w:r>
      <w:r w:rsidRPr="00A91A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стекляшки»</w:t>
      </w:r>
      <w:r w:rsidR="00DA71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91A4C" w:rsidRPr="00A91A4C" w:rsidRDefault="00DA7137" w:rsidP="00DA713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1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1A4C" w:rsidRPr="00DA7137" w:rsidRDefault="00A91A4C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A4C" w:rsidRDefault="00A91A4C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37" w:rsidRDefault="00DA7137" w:rsidP="0047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7E" w:rsidRPr="007C0D36" w:rsidRDefault="003D637E" w:rsidP="007C0D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D637E" w:rsidRPr="007C0D36" w:rsidSect="00183308">
      <w:pgSz w:w="11906" w:h="16838"/>
      <w:pgMar w:top="425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DAC"/>
    <w:multiLevelType w:val="hybridMultilevel"/>
    <w:tmpl w:val="012C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B16"/>
    <w:multiLevelType w:val="multilevel"/>
    <w:tmpl w:val="88B07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1F19"/>
    <w:multiLevelType w:val="multilevel"/>
    <w:tmpl w:val="89B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7775"/>
    <w:multiLevelType w:val="hybridMultilevel"/>
    <w:tmpl w:val="7AF68E24"/>
    <w:lvl w:ilvl="0" w:tplc="6CF8EC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3A2D"/>
    <w:multiLevelType w:val="multilevel"/>
    <w:tmpl w:val="2A4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F1C9F"/>
    <w:multiLevelType w:val="multilevel"/>
    <w:tmpl w:val="508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24943"/>
    <w:multiLevelType w:val="multilevel"/>
    <w:tmpl w:val="4EA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40752"/>
    <w:multiLevelType w:val="hybridMultilevel"/>
    <w:tmpl w:val="6EB803F4"/>
    <w:lvl w:ilvl="0" w:tplc="F1E21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12FA"/>
    <w:multiLevelType w:val="hybridMultilevel"/>
    <w:tmpl w:val="1C2C3BD2"/>
    <w:lvl w:ilvl="0" w:tplc="1598E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4978"/>
    <w:multiLevelType w:val="hybridMultilevel"/>
    <w:tmpl w:val="30440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92852"/>
    <w:multiLevelType w:val="multilevel"/>
    <w:tmpl w:val="081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F7C48"/>
    <w:multiLevelType w:val="multilevel"/>
    <w:tmpl w:val="707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260F0"/>
    <w:multiLevelType w:val="hybridMultilevel"/>
    <w:tmpl w:val="A7BE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30BB"/>
    <w:multiLevelType w:val="hybridMultilevel"/>
    <w:tmpl w:val="CC267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05CF1"/>
    <w:multiLevelType w:val="hybridMultilevel"/>
    <w:tmpl w:val="5DD8BAF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7DD76DD5"/>
    <w:multiLevelType w:val="multilevel"/>
    <w:tmpl w:val="AE7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D3"/>
    <w:rsid w:val="0001324D"/>
    <w:rsid w:val="00013DB8"/>
    <w:rsid w:val="00014E5A"/>
    <w:rsid w:val="00015687"/>
    <w:rsid w:val="00046798"/>
    <w:rsid w:val="00054C49"/>
    <w:rsid w:val="00060C16"/>
    <w:rsid w:val="00070862"/>
    <w:rsid w:val="00084A75"/>
    <w:rsid w:val="000867FE"/>
    <w:rsid w:val="000D12D7"/>
    <w:rsid w:val="000D5BB0"/>
    <w:rsid w:val="000E2FE9"/>
    <w:rsid w:val="000F4A94"/>
    <w:rsid w:val="000F7116"/>
    <w:rsid w:val="00127A6B"/>
    <w:rsid w:val="00142FFD"/>
    <w:rsid w:val="001575FB"/>
    <w:rsid w:val="00165100"/>
    <w:rsid w:val="00174FFC"/>
    <w:rsid w:val="00183308"/>
    <w:rsid w:val="001A153A"/>
    <w:rsid w:val="001A24C4"/>
    <w:rsid w:val="001C6D34"/>
    <w:rsid w:val="001D71C3"/>
    <w:rsid w:val="001E25AA"/>
    <w:rsid w:val="001F04C0"/>
    <w:rsid w:val="001F5C97"/>
    <w:rsid w:val="00210E60"/>
    <w:rsid w:val="0021478D"/>
    <w:rsid w:val="00234592"/>
    <w:rsid w:val="00247D9D"/>
    <w:rsid w:val="00252435"/>
    <w:rsid w:val="00262470"/>
    <w:rsid w:val="0026686B"/>
    <w:rsid w:val="002B00CF"/>
    <w:rsid w:val="002D0FCB"/>
    <w:rsid w:val="002F66BE"/>
    <w:rsid w:val="00313F92"/>
    <w:rsid w:val="00314653"/>
    <w:rsid w:val="00332F81"/>
    <w:rsid w:val="00346970"/>
    <w:rsid w:val="003523DF"/>
    <w:rsid w:val="0035268A"/>
    <w:rsid w:val="003818EF"/>
    <w:rsid w:val="003825A8"/>
    <w:rsid w:val="003D637E"/>
    <w:rsid w:val="003E65B2"/>
    <w:rsid w:val="0041422C"/>
    <w:rsid w:val="004372AD"/>
    <w:rsid w:val="00443978"/>
    <w:rsid w:val="004440F6"/>
    <w:rsid w:val="00452297"/>
    <w:rsid w:val="0046033A"/>
    <w:rsid w:val="00474307"/>
    <w:rsid w:val="0048674F"/>
    <w:rsid w:val="00493537"/>
    <w:rsid w:val="004C1D70"/>
    <w:rsid w:val="004D680A"/>
    <w:rsid w:val="004E5008"/>
    <w:rsid w:val="004F624F"/>
    <w:rsid w:val="00526E87"/>
    <w:rsid w:val="00527B30"/>
    <w:rsid w:val="005306AA"/>
    <w:rsid w:val="005435F6"/>
    <w:rsid w:val="00552E39"/>
    <w:rsid w:val="00561357"/>
    <w:rsid w:val="005638DC"/>
    <w:rsid w:val="005830DE"/>
    <w:rsid w:val="00593ED0"/>
    <w:rsid w:val="005A1726"/>
    <w:rsid w:val="005B031C"/>
    <w:rsid w:val="005B4B03"/>
    <w:rsid w:val="005D0DAA"/>
    <w:rsid w:val="005D0DD3"/>
    <w:rsid w:val="005D4EC7"/>
    <w:rsid w:val="00605EBA"/>
    <w:rsid w:val="006141AD"/>
    <w:rsid w:val="006361CD"/>
    <w:rsid w:val="006470A7"/>
    <w:rsid w:val="00657E3B"/>
    <w:rsid w:val="0068279B"/>
    <w:rsid w:val="00683A5E"/>
    <w:rsid w:val="0069533E"/>
    <w:rsid w:val="006A014F"/>
    <w:rsid w:val="006B5E83"/>
    <w:rsid w:val="006C5465"/>
    <w:rsid w:val="006D731B"/>
    <w:rsid w:val="00703809"/>
    <w:rsid w:val="00722696"/>
    <w:rsid w:val="00723EB5"/>
    <w:rsid w:val="007348BD"/>
    <w:rsid w:val="00736991"/>
    <w:rsid w:val="0074632F"/>
    <w:rsid w:val="00750EE4"/>
    <w:rsid w:val="00777763"/>
    <w:rsid w:val="00790F3F"/>
    <w:rsid w:val="00792625"/>
    <w:rsid w:val="007C0D36"/>
    <w:rsid w:val="007C5C90"/>
    <w:rsid w:val="00800824"/>
    <w:rsid w:val="0082715A"/>
    <w:rsid w:val="008328E0"/>
    <w:rsid w:val="00840E75"/>
    <w:rsid w:val="008721DF"/>
    <w:rsid w:val="00875D9C"/>
    <w:rsid w:val="008D04E7"/>
    <w:rsid w:val="008E4339"/>
    <w:rsid w:val="00905B6D"/>
    <w:rsid w:val="00922746"/>
    <w:rsid w:val="00926844"/>
    <w:rsid w:val="00955683"/>
    <w:rsid w:val="00965EAE"/>
    <w:rsid w:val="0096621D"/>
    <w:rsid w:val="00971C1B"/>
    <w:rsid w:val="00990E21"/>
    <w:rsid w:val="009B45F9"/>
    <w:rsid w:val="009D7FAD"/>
    <w:rsid w:val="009E2990"/>
    <w:rsid w:val="009E7799"/>
    <w:rsid w:val="009F06C8"/>
    <w:rsid w:val="009F1613"/>
    <w:rsid w:val="00A0429C"/>
    <w:rsid w:val="00A0681C"/>
    <w:rsid w:val="00A16734"/>
    <w:rsid w:val="00A202EA"/>
    <w:rsid w:val="00A37960"/>
    <w:rsid w:val="00A43807"/>
    <w:rsid w:val="00A45D59"/>
    <w:rsid w:val="00A5199D"/>
    <w:rsid w:val="00A51CB1"/>
    <w:rsid w:val="00A72675"/>
    <w:rsid w:val="00A77FB6"/>
    <w:rsid w:val="00A915B6"/>
    <w:rsid w:val="00A91A4C"/>
    <w:rsid w:val="00AA5A5F"/>
    <w:rsid w:val="00AB089C"/>
    <w:rsid w:val="00AB1E04"/>
    <w:rsid w:val="00AB3D3A"/>
    <w:rsid w:val="00AE494D"/>
    <w:rsid w:val="00B57C7E"/>
    <w:rsid w:val="00B76E1E"/>
    <w:rsid w:val="00B85A92"/>
    <w:rsid w:val="00B97596"/>
    <w:rsid w:val="00BC013D"/>
    <w:rsid w:val="00BD766D"/>
    <w:rsid w:val="00BE0AE6"/>
    <w:rsid w:val="00BE1724"/>
    <w:rsid w:val="00C03CE1"/>
    <w:rsid w:val="00C10080"/>
    <w:rsid w:val="00C61EB5"/>
    <w:rsid w:val="00C661B0"/>
    <w:rsid w:val="00C84549"/>
    <w:rsid w:val="00C92341"/>
    <w:rsid w:val="00CB34EC"/>
    <w:rsid w:val="00CC4092"/>
    <w:rsid w:val="00CC626B"/>
    <w:rsid w:val="00CD169D"/>
    <w:rsid w:val="00CD178A"/>
    <w:rsid w:val="00D339AE"/>
    <w:rsid w:val="00D50B14"/>
    <w:rsid w:val="00D65F5F"/>
    <w:rsid w:val="00D759FC"/>
    <w:rsid w:val="00D818F1"/>
    <w:rsid w:val="00D87742"/>
    <w:rsid w:val="00D93D60"/>
    <w:rsid w:val="00DA7137"/>
    <w:rsid w:val="00DD5AB8"/>
    <w:rsid w:val="00DE337C"/>
    <w:rsid w:val="00E00305"/>
    <w:rsid w:val="00E059B9"/>
    <w:rsid w:val="00E41020"/>
    <w:rsid w:val="00E91457"/>
    <w:rsid w:val="00E92CEE"/>
    <w:rsid w:val="00EB4579"/>
    <w:rsid w:val="00EC18E9"/>
    <w:rsid w:val="00EC62BF"/>
    <w:rsid w:val="00EC6DAD"/>
    <w:rsid w:val="00ED670B"/>
    <w:rsid w:val="00EE1212"/>
    <w:rsid w:val="00EE18B2"/>
    <w:rsid w:val="00EE2527"/>
    <w:rsid w:val="00EE2C58"/>
    <w:rsid w:val="00EF28CC"/>
    <w:rsid w:val="00EF4414"/>
    <w:rsid w:val="00EF7630"/>
    <w:rsid w:val="00EF7B6F"/>
    <w:rsid w:val="00F45FBE"/>
    <w:rsid w:val="00F5315A"/>
    <w:rsid w:val="00F8301D"/>
    <w:rsid w:val="00FA3D3C"/>
    <w:rsid w:val="00FA7A65"/>
    <w:rsid w:val="00FC211B"/>
    <w:rsid w:val="00FC3A9A"/>
    <w:rsid w:val="00FD3929"/>
    <w:rsid w:val="00FD7586"/>
    <w:rsid w:val="00FD7F0F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494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List Paragraph"/>
    <w:basedOn w:val="a"/>
    <w:uiPriority w:val="34"/>
    <w:qFormat/>
    <w:rsid w:val="00A51CB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5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51C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020"/>
    <w:rPr>
      <w:b/>
      <w:bCs/>
    </w:rPr>
  </w:style>
  <w:style w:type="paragraph" w:customStyle="1" w:styleId="ParagraphStyle">
    <w:name w:val="Paragraph Style"/>
    <w:uiPriority w:val="99"/>
    <w:rsid w:val="000156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E494D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62">
    <w:name w:val="c62"/>
    <w:basedOn w:val="a"/>
    <w:rsid w:val="0004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6798"/>
  </w:style>
  <w:style w:type="character" w:customStyle="1" w:styleId="c3">
    <w:name w:val="c3"/>
    <w:basedOn w:val="a0"/>
    <w:rsid w:val="00046798"/>
  </w:style>
  <w:style w:type="character" w:customStyle="1" w:styleId="c7">
    <w:name w:val="c7"/>
    <w:basedOn w:val="a0"/>
    <w:rsid w:val="00127A6B"/>
  </w:style>
  <w:style w:type="character" w:styleId="a7">
    <w:name w:val="Hyperlink"/>
    <w:basedOn w:val="a0"/>
    <w:uiPriority w:val="99"/>
    <w:semiHidden/>
    <w:unhideWhenUsed/>
    <w:rsid w:val="00127A6B"/>
    <w:rPr>
      <w:color w:val="0000FF"/>
      <w:u w:val="single"/>
    </w:rPr>
  </w:style>
  <w:style w:type="character" w:customStyle="1" w:styleId="c8">
    <w:name w:val="c8"/>
    <w:basedOn w:val="a0"/>
    <w:rsid w:val="00127A6B"/>
  </w:style>
  <w:style w:type="paragraph" w:customStyle="1" w:styleId="c2">
    <w:name w:val="c2"/>
    <w:basedOn w:val="a"/>
    <w:rsid w:val="0001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DB8"/>
  </w:style>
  <w:style w:type="character" w:customStyle="1" w:styleId="c4">
    <w:name w:val="c4"/>
    <w:basedOn w:val="a0"/>
    <w:rsid w:val="00013DB8"/>
  </w:style>
  <w:style w:type="paragraph" w:customStyle="1" w:styleId="c0">
    <w:name w:val="c0"/>
    <w:basedOn w:val="a"/>
    <w:rsid w:val="003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637E"/>
  </w:style>
  <w:style w:type="character" w:customStyle="1" w:styleId="c1">
    <w:name w:val="c1"/>
    <w:basedOn w:val="a0"/>
    <w:rsid w:val="003D6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494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List Paragraph"/>
    <w:basedOn w:val="a"/>
    <w:uiPriority w:val="34"/>
    <w:qFormat/>
    <w:rsid w:val="00A51CB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5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51C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020"/>
    <w:rPr>
      <w:b/>
      <w:bCs/>
    </w:rPr>
  </w:style>
  <w:style w:type="paragraph" w:customStyle="1" w:styleId="ParagraphStyle">
    <w:name w:val="Paragraph Style"/>
    <w:uiPriority w:val="99"/>
    <w:rsid w:val="000156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E494D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62">
    <w:name w:val="c62"/>
    <w:basedOn w:val="a"/>
    <w:rsid w:val="0004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6798"/>
  </w:style>
  <w:style w:type="character" w:customStyle="1" w:styleId="c3">
    <w:name w:val="c3"/>
    <w:basedOn w:val="a0"/>
    <w:rsid w:val="00046798"/>
  </w:style>
  <w:style w:type="character" w:customStyle="1" w:styleId="c7">
    <w:name w:val="c7"/>
    <w:basedOn w:val="a0"/>
    <w:rsid w:val="00127A6B"/>
  </w:style>
  <w:style w:type="character" w:styleId="a7">
    <w:name w:val="Hyperlink"/>
    <w:basedOn w:val="a0"/>
    <w:uiPriority w:val="99"/>
    <w:semiHidden/>
    <w:unhideWhenUsed/>
    <w:rsid w:val="00127A6B"/>
    <w:rPr>
      <w:color w:val="0000FF"/>
      <w:u w:val="single"/>
    </w:rPr>
  </w:style>
  <w:style w:type="character" w:customStyle="1" w:styleId="c8">
    <w:name w:val="c8"/>
    <w:basedOn w:val="a0"/>
    <w:rsid w:val="00127A6B"/>
  </w:style>
  <w:style w:type="paragraph" w:customStyle="1" w:styleId="c2">
    <w:name w:val="c2"/>
    <w:basedOn w:val="a"/>
    <w:rsid w:val="0001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DB8"/>
  </w:style>
  <w:style w:type="character" w:customStyle="1" w:styleId="c4">
    <w:name w:val="c4"/>
    <w:basedOn w:val="a0"/>
    <w:rsid w:val="00013DB8"/>
  </w:style>
  <w:style w:type="paragraph" w:customStyle="1" w:styleId="c0">
    <w:name w:val="c0"/>
    <w:basedOn w:val="a"/>
    <w:rsid w:val="003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637E"/>
  </w:style>
  <w:style w:type="character" w:customStyle="1" w:styleId="c1">
    <w:name w:val="c1"/>
    <w:basedOn w:val="a0"/>
    <w:rsid w:val="003D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anyasemakina@outlook.com</cp:lastModifiedBy>
  <cp:revision>171</cp:revision>
  <dcterms:created xsi:type="dcterms:W3CDTF">2015-10-15T04:55:00Z</dcterms:created>
  <dcterms:modified xsi:type="dcterms:W3CDTF">2019-01-21T18:40:00Z</dcterms:modified>
</cp:coreProperties>
</file>