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0C" w:rsidRDefault="00B4270C" w:rsidP="00B4270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4270C" w:rsidRDefault="00B4270C" w:rsidP="00B4270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B4270C" w:rsidRDefault="00B4270C" w:rsidP="00B4270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270C" w:rsidRDefault="00B4270C" w:rsidP="00B4270C">
      <w:pPr>
        <w:ind w:left="-567" w:right="-102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B4270C" w:rsidP="00B4270C">
      <w:pPr>
        <w:ind w:left="-567" w:right="-102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B4270C" w:rsidP="00B4270C">
      <w:pPr>
        <w:ind w:left="-567" w:right="-102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B4270C" w:rsidP="00B4270C">
      <w:pPr>
        <w:ind w:left="-567" w:right="-102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B4270C" w:rsidP="00B4270C">
      <w:pPr>
        <w:ind w:left="-567" w:right="-102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B4270C" w:rsidP="00B4270C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435C9B" w:rsidP="00435C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Конспект</w:t>
      </w:r>
    </w:p>
    <w:p w:rsidR="00435C9B" w:rsidRDefault="00435C9B" w:rsidP="00435C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п</w:t>
      </w:r>
      <w:r w:rsidR="00B4270C">
        <w:rPr>
          <w:rFonts w:ascii="Times New Roman" w:hAnsi="Times New Roman" w:cs="Times New Roman"/>
          <w:b/>
          <w:color w:val="000000"/>
          <w:sz w:val="44"/>
          <w:szCs w:val="44"/>
        </w:rPr>
        <w:t>о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 </w:t>
      </w:r>
    </w:p>
    <w:p w:rsidR="00B4270C" w:rsidRDefault="00B4270C" w:rsidP="00435C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ОО «</w:t>
      </w:r>
      <w:r w:rsidR="00435C9B">
        <w:rPr>
          <w:rFonts w:ascii="Times New Roman" w:hAnsi="Times New Roman" w:cs="Times New Roman"/>
          <w:b/>
          <w:color w:val="000000"/>
          <w:sz w:val="44"/>
          <w:szCs w:val="44"/>
        </w:rPr>
        <w:t>Социально – коммуникативное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развитие»</w:t>
      </w:r>
    </w:p>
    <w:p w:rsidR="00B4270C" w:rsidRDefault="00B4270C" w:rsidP="00435C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33E5F">
        <w:rPr>
          <w:rFonts w:ascii="Times New Roman" w:hAnsi="Times New Roman" w:cs="Times New Roman"/>
          <w:b/>
          <w:color w:val="000000"/>
          <w:sz w:val="28"/>
          <w:szCs w:val="28"/>
        </w:rPr>
        <w:t>ЗОЖ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4270C" w:rsidRDefault="00B4270C" w:rsidP="00435C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435C9B">
        <w:rPr>
          <w:rFonts w:ascii="Times New Roman" w:hAnsi="Times New Roman" w:cs="Times New Roman"/>
          <w:b/>
          <w:color w:val="000000"/>
          <w:sz w:val="44"/>
          <w:szCs w:val="44"/>
        </w:rPr>
        <w:t>Где прячется здоровье?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B4270C" w:rsidRDefault="00B4270C" w:rsidP="00435C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(для детей подготовительно группы)</w:t>
      </w:r>
    </w:p>
    <w:p w:rsidR="00B4270C" w:rsidRDefault="00B4270C" w:rsidP="00435C9B">
      <w:pPr>
        <w:spacing w:after="0" w:line="360" w:lineRule="auto"/>
        <w:ind w:left="-1276" w:right="-102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B4270C" w:rsidP="00B4270C">
      <w:pPr>
        <w:spacing w:line="360" w:lineRule="auto"/>
        <w:ind w:left="-1276" w:right="-102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70C" w:rsidRDefault="00B4270C" w:rsidP="00B4270C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B4270C" w:rsidRDefault="00B4270C" w:rsidP="00B4270C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B4270C" w:rsidRDefault="00B4270C" w:rsidP="00B4270C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B4270C" w:rsidRDefault="00B4270C" w:rsidP="00B4270C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B4270C" w:rsidRDefault="00B4270C" w:rsidP="00B4270C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B4270C" w:rsidRDefault="00B4270C" w:rsidP="00B4270C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B4270C" w:rsidRDefault="00B4270C" w:rsidP="00B4270C">
      <w:pPr>
        <w:rPr>
          <w:rFonts w:ascii="Times New Roman" w:hAnsi="Times New Roman" w:cs="Times New Roman"/>
          <w:sz w:val="28"/>
          <w:szCs w:val="28"/>
        </w:rPr>
      </w:pPr>
    </w:p>
    <w:p w:rsidR="00B4270C" w:rsidRDefault="00B4270C" w:rsidP="00B427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B4270C" w:rsidRDefault="00B4270C" w:rsidP="00B427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4270C" w:rsidRDefault="00B4270C" w:rsidP="00B427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Зинкина А. В.</w:t>
      </w:r>
    </w:p>
    <w:p w:rsidR="00B4270C" w:rsidRDefault="00B4270C" w:rsidP="00B427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70C" w:rsidRDefault="00B4270C" w:rsidP="00B4270C">
      <w:pPr>
        <w:rPr>
          <w:rFonts w:ascii="Times New Roman" w:hAnsi="Times New Roman" w:cs="Times New Roman"/>
          <w:sz w:val="28"/>
          <w:szCs w:val="28"/>
        </w:rPr>
      </w:pPr>
    </w:p>
    <w:p w:rsidR="00B4270C" w:rsidRDefault="00B4270C" w:rsidP="00B4270C">
      <w:pPr>
        <w:rPr>
          <w:rFonts w:ascii="Times New Roman" w:hAnsi="Times New Roman" w:cs="Times New Roman"/>
          <w:sz w:val="28"/>
          <w:szCs w:val="28"/>
        </w:rPr>
      </w:pPr>
    </w:p>
    <w:p w:rsidR="00B4270C" w:rsidRDefault="00B4270C" w:rsidP="00B42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E5F" w:rsidRDefault="00D33E5F" w:rsidP="00B42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37" w:rsidRPr="00B4270C" w:rsidRDefault="00B4270C" w:rsidP="00B4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lastRenderedPageBreak/>
        <w:t>Цели: способствовать формированию у детей сознательной установки на здоровый образ жизни.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Задачи: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C37">
        <w:rPr>
          <w:rFonts w:ascii="Times New Roman" w:hAnsi="Times New Roman" w:cs="Times New Roman"/>
          <w:sz w:val="28"/>
          <w:szCs w:val="28"/>
        </w:rPr>
        <w:t>Закрепить знания детей о благоприятном влиянии на здоровье двигательной активности, закаливания, питания, свежего воздуха, настроения.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4C37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C37">
        <w:rPr>
          <w:rFonts w:ascii="Times New Roman" w:hAnsi="Times New Roman" w:cs="Times New Roman"/>
          <w:sz w:val="28"/>
          <w:szCs w:val="28"/>
        </w:rPr>
        <w:t>Побуждать детей отвечать на вопросы, учить делать выводы и умозаключения.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4C37">
        <w:rPr>
          <w:rFonts w:ascii="Times New Roman" w:hAnsi="Times New Roman" w:cs="Times New Roman"/>
          <w:sz w:val="28"/>
          <w:szCs w:val="28"/>
        </w:rPr>
        <w:t>Воспитывать желание быть здоровым, внимательно относиться к себе.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Беседа с детьми.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-Здравствуйте ребята! Вот мы с вами сейчас поздоровались, а что это значит? (значит пожелать друг другу здоровья).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-А кто из вас знает, что такое здоровье?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-Где здоровье хранится? (внутри нас)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-Я вам сегодня хочу рассказать одну древнюю легенду «Где хранится здоровье?». «Давным-давно на горе Олимп жили боги, стало им скучно, и решили они создать человека и поселить его на планете Земля. Один из богов сказал: «Я наделю человека силой!», а другой сказал: «А я наделю его мудростью!». Третий бог сказал: «Я дам ему красоту!», а четвёртый сказал: «Я наделю его самым дорогим-здоровьем». Стали боги думать, куда же в человеке здоровье спрятать. Может поместить его высоко в горах, а может глубоко в реку. Но один бог предложил спрятать здоровье в самого человека, так как посчитал это место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надёжным.»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-Сегодня на занятии мы будем учиться правильно и надолго сохранять своё здоровье. Стук в дверь.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–По-моему, кто-то к нам пришёл, пойду- ка я посмотрю. Вбегает микроб и поёт песню: «Говорят я бяка-бука, И со мною дружат те, Кто не моет часто руки, И лицо совсем. О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 xml:space="preserve">, ой-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>, Будем грязными всегда. О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 xml:space="preserve">, ой-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>, эх-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>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Зубы чистить вам не надо, Ведь они чисты и так. Будем грязными ребята, И это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всё пустяк. О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 xml:space="preserve">, ой-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>, эх-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>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-Какие замечательные ребятки, какие у них ручки, а ну-ка покажите мне их. Надеюсь, они у вас грязненькие. Сигнал скорой помощи, входит доктор.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-Ах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ты, мерзкий микроб, уже и до детского сада добрался, а ну-ка уходи отсюда. Наши дети не хотят болеть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>икроб убегает)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-Ребята, все занятия в д\саду сегодня отменяются. В городе грипп, нужно срочно принимать меры. Сейчас мы с вами будем укреплять наше здоровье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>ынимает из сумки и выкладывает на стол микстуру, таблетки и укол)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-У меня для этого всё имеется: горькая микстура, не менее горькие таблетки, но что самое эффективное - укол. Сейчас я буду делать вам прививки. Что не хотите? А вы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как по-другому укрепить наше здоровье? Расскажите мне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>сть полезные продукты, делать зарядку, чистить зубы, мыть руки, закаляться).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-Да вы оказывается у меня умные ребята! Давайте этим мы сейчас и займёмся. Посмотрите, ребята, какое красивое солнышко. Давайте представим, что это солнышк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наше с вами здоровье, а его лучики, это то, как мы с вами его будем укреплять. Хотите открыть первый лучик? (да)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lastRenderedPageBreak/>
        <w:t>1 лучи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закаливание. –Вы знаете, что такое закаливание? (обливание холодной водой)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-А только водой можно закаливаться или ещё чем-нибудь? Я вам расскажу: закаливаться можно солнцем, воздухом и водой. Знаете такую пословицу: «Солнце, воздух и вода – наши лучшие друзья»? (да)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-Когда вы летом загораете, вы тоже закаляетесь, когда проветриваете комнату – тоже, ну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конечно же водой. Даже есть такие люди, которые зимой в проруби купаются.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как их называют? (моржи)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-А я вам предлагаю тоже немного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позакаляться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>. Подойдите все ко мне, засуньте руки под платок. Что чувствуете? (холод)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-Что там? (лёд). Правильно. Какой он на ощупь? (холодный, твёрдый, мокрый), а какой он на вид? (прозрачный, разной формы, серебристый). Молодцы, правильно. А теперь посмотрите на ваши ручки, какие они стали? (розовые)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-Ручки у нас закалились, стали холодными, это полезно для нашего организма. Главное нужно помнить, что закаляться надо постоянно, каждый день, и тогда вы сохраните здоровье надолго.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-Открываем второй лучи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физкультура. Вы занимаетесь физкультурой? Где? (зарядка, физ. занятия в д. саду, подвижные игры, спорт).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-Вот и я сейчас предлагаю вам устроить лыжные соревнования. Как вы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понимаете лыж у нас нет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, и снега тоже, поэтому они будут необычными. А для этого вам нужно разуться. Делимся на две команды, встаём друг за другом.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какие необычные лыжи я для вас приготовила (из пластиковых бутылок).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-Послушайте правила: вам нужно надеть лыжи, </w:t>
      </w:r>
      <w:proofErr w:type="spellStart"/>
      <w:r w:rsidRPr="00494C37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494C37">
        <w:rPr>
          <w:rFonts w:ascii="Times New Roman" w:hAnsi="Times New Roman" w:cs="Times New Roman"/>
          <w:sz w:val="28"/>
          <w:szCs w:val="28"/>
        </w:rPr>
        <w:t xml:space="preserve"> до кегли, объехать её, и таким же скользящим шагом вернуться обратно, передать лыжи следующему, а самому встать назад. Всё понятно? На старт, внимание, марш!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-Скорее открываем третий лучик – гигиена. Вы знаете, что такое гигиена? Гигиена – это сохранение своего тела в чистоте. А вот как его сохранить в чистоте, мы с вами узнаем, собрав разрезные картинки. Разделитесь на пары (работа на ковре).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-Что у вас получилось? (мальчик моется в ванной)- мыться нужно регулярно.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 У вас получилась расчёска,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что надо делать? (причёсываться)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-Зубная щётка – регулярно, два раза в день нужно чистить зубы.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-Мыло, вода, полотенце – мытьё рук. Когда нужно мыть руки? (перед едой, после туалета, после улицы).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-Чтобы открыть следующий лучик, нужно провести один опыт, иначе ничего не получится. Берите каждый по бутылочке и опускайте в воду. Что вы увидели? (пузыри) Откуда они взялись? (из воздуха) А откуда воздух? (из бутылок)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-Вывод: воздух был в бутылках, вода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стала заполняться в бутылки и воздух вышел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наружу. А зачем же нам с вами воздух? (дышать) А каким воздухом лучше дышать? (чистым) А где у нас чистый воздух? (в лесу, в парке) Поэтому нужно как можно больше гулять на свежем воздухе, особенно в лесу.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-А ещё, чтобы наше дыхание было правильным, нужно делать дыхательную гимнастику. Я вам предлагаю её сделать.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пожалуйста. Мы сейчас с вами будем индейцами. Но чтобы правильно выполнять это упражнение, послушайте правило: вдыхать нужно только носиком, а выдыхать можно и носиком, и ротиком. </w:t>
      </w:r>
      <w:r w:rsidRPr="00494C37">
        <w:rPr>
          <w:rFonts w:ascii="Times New Roman" w:hAnsi="Times New Roman" w:cs="Times New Roman"/>
          <w:sz w:val="28"/>
          <w:szCs w:val="28"/>
        </w:rPr>
        <w:lastRenderedPageBreak/>
        <w:t>Следите за плечами, они не должны подниматься. Вдыхаем носиком и на выдохе произносим боевой клич индейцев. 4 лучик – свежий воздух.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 xml:space="preserve">5 лучик – это правильное питание.- Вы знаете, что еда может быть вредной и полезной? Что полезное? (лук, морковь, капуста, яблоки) А чипсы полезные? (нет). А 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какие продукты вредны для здоровья? (газировка, жевательная резинка…). Все учёные проводят опыты на мышах, вот и у меня есть две подопытные мыши. Чем они отличаются? (одна толстая, другая худая).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-Правильно.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-Одна из этих мышей любительница вредной еды. Я вам предлагаю ребята научить эту мышь правильно питаться. У меня на подносе продукты, вам нужно полезные продукты поставить на стол мышкам, а вредные выбросить в мусорную корзину. Молодцы!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-Остался у нас последний лучик – это хорошее настроение. Давайте с вами выйдем в круг и поделимся своим теплом, своим хорошим настроением и улыбками друг с другом</w:t>
      </w:r>
      <w:proofErr w:type="gramStart"/>
      <w:r w:rsidRPr="00494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4C37">
        <w:rPr>
          <w:rFonts w:ascii="Times New Roman" w:hAnsi="Times New Roman" w:cs="Times New Roman"/>
          <w:sz w:val="28"/>
          <w:szCs w:val="28"/>
        </w:rPr>
        <w:t xml:space="preserve"> А для этого мы сначала согреем наши ручки, потрём руки сильно-сильно, ладошки, каждый пальчик, а теперь скорее взялись за руки, делимся своим теплом. Почувствовали тепло? (да) А теперь подарим наше тепло и улыбки друг другу, подуем с ладошек и улыбнёмся.</w:t>
      </w:r>
    </w:p>
    <w:p w:rsidR="00494C37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926" w:rsidRPr="00494C37" w:rsidRDefault="00494C37" w:rsidP="00D33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C37">
        <w:rPr>
          <w:rFonts w:ascii="Times New Roman" w:hAnsi="Times New Roman" w:cs="Times New Roman"/>
          <w:sz w:val="28"/>
          <w:szCs w:val="28"/>
        </w:rPr>
        <w:t>-Понравилось вам, ребята, вести здоровый образ жизни? (да) Видите, как это увлекательно. Здоровыми жить здорово!</w:t>
      </w:r>
    </w:p>
    <w:sectPr w:rsidR="00847926" w:rsidRPr="00494C37" w:rsidSect="00D33E5F">
      <w:pgSz w:w="11906" w:h="16838"/>
      <w:pgMar w:top="709" w:right="850" w:bottom="426" w:left="993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926"/>
    <w:rsid w:val="00435C9B"/>
    <w:rsid w:val="00494C37"/>
    <w:rsid w:val="00847926"/>
    <w:rsid w:val="00B4270C"/>
    <w:rsid w:val="00B74125"/>
    <w:rsid w:val="00D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B815-610C-427B-BB66-9624533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2018-12-12T13:24:00Z</cp:lastPrinted>
  <dcterms:created xsi:type="dcterms:W3CDTF">2018-12-12T13:17:00Z</dcterms:created>
  <dcterms:modified xsi:type="dcterms:W3CDTF">2018-12-18T08:13:00Z</dcterms:modified>
</cp:coreProperties>
</file>