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0A" w:rsidRDefault="00A12B0A" w:rsidP="007F642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2B0A" w:rsidRDefault="00A12B0A" w:rsidP="007F642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2B0A" w:rsidRDefault="00A12B0A" w:rsidP="007F64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User\Desktop\Новая папка (6)\умелые ручки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6)\умелые ручки 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B0A" w:rsidRDefault="00A12B0A" w:rsidP="007F642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4888" w:rsidRPr="007F6425" w:rsidRDefault="007F6425" w:rsidP="007F64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6425">
        <w:rPr>
          <w:rFonts w:ascii="Times New Roman" w:hAnsi="Times New Roman" w:cs="Times New Roman"/>
          <w:b/>
          <w:sz w:val="40"/>
          <w:szCs w:val="40"/>
        </w:rPr>
        <w:lastRenderedPageBreak/>
        <w:t>Содержание.</w:t>
      </w:r>
    </w:p>
    <w:p w:rsidR="007F6425" w:rsidRPr="007F6425" w:rsidRDefault="007F6425" w:rsidP="007F6425">
      <w:pPr>
        <w:rPr>
          <w:rFonts w:ascii="Times New Roman" w:hAnsi="Times New Roman" w:cs="Times New Roman"/>
          <w:sz w:val="32"/>
          <w:szCs w:val="32"/>
        </w:rPr>
      </w:pPr>
      <w:r w:rsidRPr="007F6425">
        <w:rPr>
          <w:rFonts w:ascii="Times New Roman" w:hAnsi="Times New Roman" w:cs="Times New Roman"/>
          <w:sz w:val="32"/>
          <w:szCs w:val="32"/>
        </w:rPr>
        <w:t>1. Паспорт программы.</w:t>
      </w:r>
    </w:p>
    <w:p w:rsidR="007F6425" w:rsidRPr="007F6425" w:rsidRDefault="007F6425" w:rsidP="007F6425">
      <w:pPr>
        <w:rPr>
          <w:rFonts w:ascii="Times New Roman" w:hAnsi="Times New Roman" w:cs="Times New Roman"/>
          <w:sz w:val="32"/>
          <w:szCs w:val="32"/>
        </w:rPr>
      </w:pPr>
      <w:r w:rsidRPr="007F6425">
        <w:rPr>
          <w:rFonts w:ascii="Times New Roman" w:hAnsi="Times New Roman" w:cs="Times New Roman"/>
          <w:sz w:val="32"/>
          <w:szCs w:val="32"/>
        </w:rPr>
        <w:t>2. Пояснительная записка.</w:t>
      </w:r>
    </w:p>
    <w:p w:rsidR="007F6425" w:rsidRPr="007F6425" w:rsidRDefault="007F6425" w:rsidP="007F6425">
      <w:pPr>
        <w:rPr>
          <w:rFonts w:ascii="Times New Roman" w:hAnsi="Times New Roman" w:cs="Times New Roman"/>
          <w:sz w:val="32"/>
          <w:szCs w:val="32"/>
        </w:rPr>
      </w:pPr>
      <w:r w:rsidRPr="007F6425">
        <w:rPr>
          <w:rFonts w:ascii="Times New Roman" w:hAnsi="Times New Roman" w:cs="Times New Roman"/>
          <w:sz w:val="32"/>
          <w:szCs w:val="32"/>
        </w:rPr>
        <w:t>3. Учебно-тематический план.</w:t>
      </w:r>
    </w:p>
    <w:p w:rsidR="007F6425" w:rsidRPr="007F6425" w:rsidRDefault="007F6425" w:rsidP="007F6425">
      <w:pPr>
        <w:rPr>
          <w:rFonts w:ascii="Times New Roman" w:hAnsi="Times New Roman" w:cs="Times New Roman"/>
          <w:sz w:val="32"/>
          <w:szCs w:val="32"/>
        </w:rPr>
      </w:pPr>
      <w:r w:rsidRPr="007F6425">
        <w:rPr>
          <w:rFonts w:ascii="Times New Roman" w:hAnsi="Times New Roman" w:cs="Times New Roman"/>
          <w:sz w:val="32"/>
          <w:szCs w:val="32"/>
        </w:rPr>
        <w:t>4. Календарно-тематический план.</w:t>
      </w:r>
    </w:p>
    <w:p w:rsidR="007F6425" w:rsidRPr="007F6425" w:rsidRDefault="00683402" w:rsidP="007F64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М</w:t>
      </w:r>
      <w:r w:rsidR="007F6425" w:rsidRPr="007F6425">
        <w:rPr>
          <w:rFonts w:ascii="Times New Roman" w:hAnsi="Times New Roman" w:cs="Times New Roman"/>
          <w:sz w:val="32"/>
          <w:szCs w:val="32"/>
        </w:rPr>
        <w:t>атериально-техническое методическое обеспечение программы.</w:t>
      </w:r>
    </w:p>
    <w:p w:rsidR="007F6425" w:rsidRDefault="007F6425" w:rsidP="007F6425">
      <w:pPr>
        <w:rPr>
          <w:rFonts w:ascii="Times New Roman" w:hAnsi="Times New Roman" w:cs="Times New Roman"/>
          <w:sz w:val="32"/>
          <w:szCs w:val="32"/>
        </w:rPr>
      </w:pPr>
      <w:r w:rsidRPr="007F6425">
        <w:rPr>
          <w:rFonts w:ascii="Times New Roman" w:hAnsi="Times New Roman" w:cs="Times New Roman"/>
          <w:sz w:val="32"/>
          <w:szCs w:val="32"/>
        </w:rPr>
        <w:t>6. Список литературы.</w:t>
      </w:r>
    </w:p>
    <w:p w:rsidR="007F6425" w:rsidRDefault="007F6425" w:rsidP="007F6425">
      <w:pPr>
        <w:rPr>
          <w:rFonts w:ascii="Times New Roman" w:hAnsi="Times New Roman" w:cs="Times New Roman"/>
          <w:sz w:val="32"/>
          <w:szCs w:val="32"/>
        </w:rPr>
      </w:pPr>
    </w:p>
    <w:p w:rsidR="007F6425" w:rsidRDefault="007F6425" w:rsidP="007F6425">
      <w:pPr>
        <w:rPr>
          <w:rFonts w:ascii="Times New Roman" w:hAnsi="Times New Roman" w:cs="Times New Roman"/>
          <w:sz w:val="32"/>
          <w:szCs w:val="32"/>
        </w:rPr>
      </w:pPr>
    </w:p>
    <w:p w:rsidR="007F6425" w:rsidRDefault="007F6425" w:rsidP="007F6425">
      <w:pPr>
        <w:rPr>
          <w:rFonts w:ascii="Times New Roman" w:hAnsi="Times New Roman" w:cs="Times New Roman"/>
          <w:sz w:val="32"/>
          <w:szCs w:val="32"/>
        </w:rPr>
      </w:pPr>
    </w:p>
    <w:p w:rsidR="007F6425" w:rsidRDefault="007F6425" w:rsidP="007F6425">
      <w:pPr>
        <w:rPr>
          <w:rFonts w:ascii="Times New Roman" w:hAnsi="Times New Roman" w:cs="Times New Roman"/>
          <w:sz w:val="32"/>
          <w:szCs w:val="32"/>
        </w:rPr>
      </w:pPr>
    </w:p>
    <w:p w:rsidR="007F6425" w:rsidRDefault="007F6425" w:rsidP="007F6425">
      <w:pPr>
        <w:rPr>
          <w:rFonts w:ascii="Times New Roman" w:hAnsi="Times New Roman" w:cs="Times New Roman"/>
          <w:sz w:val="32"/>
          <w:szCs w:val="32"/>
        </w:rPr>
      </w:pPr>
    </w:p>
    <w:p w:rsidR="007F6425" w:rsidRDefault="007F6425" w:rsidP="007F6425">
      <w:pPr>
        <w:rPr>
          <w:rFonts w:ascii="Times New Roman" w:hAnsi="Times New Roman" w:cs="Times New Roman"/>
          <w:sz w:val="32"/>
          <w:szCs w:val="32"/>
        </w:rPr>
      </w:pPr>
    </w:p>
    <w:p w:rsidR="007F6425" w:rsidRDefault="007F6425" w:rsidP="007F6425">
      <w:pPr>
        <w:rPr>
          <w:rFonts w:ascii="Times New Roman" w:hAnsi="Times New Roman" w:cs="Times New Roman"/>
          <w:sz w:val="32"/>
          <w:szCs w:val="32"/>
        </w:rPr>
      </w:pPr>
    </w:p>
    <w:p w:rsidR="007F6425" w:rsidRDefault="007F6425" w:rsidP="007F6425">
      <w:pPr>
        <w:rPr>
          <w:rFonts w:ascii="Times New Roman" w:hAnsi="Times New Roman" w:cs="Times New Roman"/>
          <w:sz w:val="32"/>
          <w:szCs w:val="32"/>
        </w:rPr>
      </w:pPr>
    </w:p>
    <w:p w:rsidR="007F6425" w:rsidRDefault="007F6425" w:rsidP="007F6425">
      <w:pPr>
        <w:rPr>
          <w:rFonts w:ascii="Times New Roman" w:hAnsi="Times New Roman" w:cs="Times New Roman"/>
          <w:sz w:val="32"/>
          <w:szCs w:val="32"/>
        </w:rPr>
      </w:pPr>
    </w:p>
    <w:p w:rsidR="007F6425" w:rsidRDefault="007F6425" w:rsidP="007F6425">
      <w:pPr>
        <w:rPr>
          <w:rFonts w:ascii="Times New Roman" w:hAnsi="Times New Roman" w:cs="Times New Roman"/>
          <w:sz w:val="32"/>
          <w:szCs w:val="32"/>
        </w:rPr>
      </w:pPr>
    </w:p>
    <w:p w:rsidR="007F6425" w:rsidRDefault="007F6425" w:rsidP="007F6425">
      <w:pPr>
        <w:rPr>
          <w:rFonts w:ascii="Times New Roman" w:hAnsi="Times New Roman" w:cs="Times New Roman"/>
          <w:sz w:val="32"/>
          <w:szCs w:val="32"/>
        </w:rPr>
      </w:pPr>
    </w:p>
    <w:p w:rsidR="007F6425" w:rsidRDefault="007F6425" w:rsidP="007F6425">
      <w:pPr>
        <w:rPr>
          <w:rFonts w:ascii="Times New Roman" w:hAnsi="Times New Roman" w:cs="Times New Roman"/>
          <w:sz w:val="32"/>
          <w:szCs w:val="32"/>
        </w:rPr>
      </w:pPr>
    </w:p>
    <w:p w:rsidR="007F6425" w:rsidRDefault="007F6425" w:rsidP="007F6425">
      <w:pPr>
        <w:rPr>
          <w:rFonts w:ascii="Times New Roman" w:hAnsi="Times New Roman" w:cs="Times New Roman"/>
          <w:sz w:val="32"/>
          <w:szCs w:val="32"/>
        </w:rPr>
      </w:pPr>
    </w:p>
    <w:p w:rsidR="007F6425" w:rsidRDefault="007F6425" w:rsidP="007F6425">
      <w:pPr>
        <w:rPr>
          <w:rFonts w:ascii="Times New Roman" w:hAnsi="Times New Roman" w:cs="Times New Roman"/>
          <w:sz w:val="32"/>
          <w:szCs w:val="32"/>
        </w:rPr>
      </w:pPr>
    </w:p>
    <w:p w:rsidR="007F6425" w:rsidRDefault="007F6425" w:rsidP="007F6425">
      <w:pPr>
        <w:rPr>
          <w:rFonts w:ascii="Times New Roman" w:hAnsi="Times New Roman" w:cs="Times New Roman"/>
          <w:sz w:val="32"/>
          <w:szCs w:val="32"/>
        </w:rPr>
      </w:pPr>
    </w:p>
    <w:p w:rsidR="007F6425" w:rsidRDefault="007F6425" w:rsidP="007F6425">
      <w:pPr>
        <w:rPr>
          <w:rFonts w:ascii="Times New Roman" w:hAnsi="Times New Roman" w:cs="Times New Roman"/>
          <w:sz w:val="32"/>
          <w:szCs w:val="32"/>
        </w:rPr>
      </w:pPr>
    </w:p>
    <w:p w:rsidR="00A66348" w:rsidRDefault="00A66348" w:rsidP="007F64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6425" w:rsidRPr="00CB7A3E" w:rsidRDefault="007F6425" w:rsidP="007F64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A3E">
        <w:rPr>
          <w:rFonts w:ascii="Times New Roman" w:hAnsi="Times New Roman" w:cs="Times New Roman"/>
          <w:b/>
          <w:sz w:val="32"/>
          <w:szCs w:val="32"/>
        </w:rPr>
        <w:lastRenderedPageBreak/>
        <w:t>1. Паспорт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F6425" w:rsidTr="00CB7A3E">
        <w:tc>
          <w:tcPr>
            <w:tcW w:w="2943" w:type="dxa"/>
          </w:tcPr>
          <w:p w:rsidR="007F6425" w:rsidRPr="0035365E" w:rsidRDefault="007F6425" w:rsidP="0035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8" w:type="dxa"/>
          </w:tcPr>
          <w:p w:rsidR="007F6425" w:rsidRPr="0035365E" w:rsidRDefault="00683402" w:rsidP="0035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«Умелые ручки»</w:t>
            </w:r>
          </w:p>
        </w:tc>
      </w:tr>
      <w:tr w:rsidR="007F6425" w:rsidTr="00CB7A3E">
        <w:tc>
          <w:tcPr>
            <w:tcW w:w="2943" w:type="dxa"/>
          </w:tcPr>
          <w:p w:rsidR="007F6425" w:rsidRPr="0035365E" w:rsidRDefault="007F6425" w:rsidP="0035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5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программы</w:t>
            </w:r>
          </w:p>
        </w:tc>
        <w:tc>
          <w:tcPr>
            <w:tcW w:w="6628" w:type="dxa"/>
          </w:tcPr>
          <w:p w:rsidR="007F6425" w:rsidRPr="0035365E" w:rsidRDefault="00683402" w:rsidP="0035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5E">
              <w:rPr>
                <w:rFonts w:ascii="Times New Roman" w:hAnsi="Times New Roman" w:cs="Times New Roman"/>
                <w:sz w:val="24"/>
                <w:szCs w:val="24"/>
              </w:rPr>
              <w:t>Воспитатель Сидорова О.А.</w:t>
            </w:r>
          </w:p>
        </w:tc>
      </w:tr>
      <w:tr w:rsidR="007F6425" w:rsidTr="00CB7A3E">
        <w:tc>
          <w:tcPr>
            <w:tcW w:w="2943" w:type="dxa"/>
          </w:tcPr>
          <w:p w:rsidR="007F6425" w:rsidRPr="0035365E" w:rsidRDefault="007F6425" w:rsidP="0035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Организация-исполнитель</w:t>
            </w:r>
          </w:p>
        </w:tc>
        <w:tc>
          <w:tcPr>
            <w:tcW w:w="6628" w:type="dxa"/>
          </w:tcPr>
          <w:p w:rsidR="007F6425" w:rsidRPr="0035365E" w:rsidRDefault="004064CE" w:rsidP="0035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C7719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83402" w:rsidRPr="003536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F6425" w:rsidTr="00CB7A3E">
        <w:tc>
          <w:tcPr>
            <w:tcW w:w="2943" w:type="dxa"/>
          </w:tcPr>
          <w:p w:rsidR="007F6425" w:rsidRPr="0035365E" w:rsidRDefault="007F6425" w:rsidP="0035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5E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 исполнителя</w:t>
            </w:r>
          </w:p>
        </w:tc>
        <w:tc>
          <w:tcPr>
            <w:tcW w:w="6628" w:type="dxa"/>
          </w:tcPr>
          <w:p w:rsidR="007F6425" w:rsidRPr="00C7719C" w:rsidRDefault="004064CE" w:rsidP="0035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Саранск, ул.</w:t>
            </w:r>
            <w:r w:rsidR="00C7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719C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="00C7719C">
              <w:rPr>
                <w:rFonts w:ascii="Times New Roman" w:hAnsi="Times New Roman" w:cs="Times New Roman"/>
                <w:sz w:val="24"/>
                <w:szCs w:val="24"/>
              </w:rPr>
              <w:t xml:space="preserve"> д.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7A7" w:rsidRPr="0035365E">
              <w:rPr>
                <w:rFonts w:ascii="Times New Roman" w:hAnsi="Times New Roman" w:cs="Times New Roman"/>
                <w:sz w:val="24"/>
                <w:szCs w:val="24"/>
              </w:rPr>
              <w:t xml:space="preserve">, тел: </w:t>
            </w:r>
            <w:r w:rsidR="00C7719C">
              <w:rPr>
                <w:rFonts w:ascii="Times New Roman" w:hAnsi="Times New Roman" w:cs="Times New Roman"/>
                <w:sz w:val="24"/>
                <w:szCs w:val="24"/>
              </w:rPr>
              <w:t>24-18-37</w:t>
            </w:r>
          </w:p>
        </w:tc>
      </w:tr>
      <w:tr w:rsidR="007F6425" w:rsidTr="00CB7A3E">
        <w:tc>
          <w:tcPr>
            <w:tcW w:w="2943" w:type="dxa"/>
          </w:tcPr>
          <w:p w:rsidR="007F6425" w:rsidRPr="0035365E" w:rsidRDefault="007F6425" w:rsidP="0035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5E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6628" w:type="dxa"/>
          </w:tcPr>
          <w:p w:rsidR="007F6425" w:rsidRPr="0035365E" w:rsidRDefault="00C867A7" w:rsidP="0035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35365E">
              <w:rPr>
                <w:rFonts w:ascii="Times New Roman" w:hAnsi="Times New Roman" w:cs="Times New Roman"/>
                <w:sz w:val="24"/>
                <w:szCs w:val="24"/>
              </w:rPr>
              <w:t>у детей активного познавательного интереса к занятиям по художественному ручному труду через знакомство со свойствами</w:t>
            </w:r>
            <w:proofErr w:type="gramEnd"/>
            <w:r w:rsidRPr="0035365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материалов</w:t>
            </w:r>
          </w:p>
        </w:tc>
      </w:tr>
      <w:tr w:rsidR="007F6425" w:rsidTr="00CB7A3E">
        <w:tc>
          <w:tcPr>
            <w:tcW w:w="2943" w:type="dxa"/>
          </w:tcPr>
          <w:p w:rsidR="007F6425" w:rsidRPr="0035365E" w:rsidRDefault="007F6425" w:rsidP="0035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628" w:type="dxa"/>
          </w:tcPr>
          <w:p w:rsidR="007F6425" w:rsidRPr="0035365E" w:rsidRDefault="004251CF" w:rsidP="0035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ручной труд</w:t>
            </w:r>
          </w:p>
        </w:tc>
      </w:tr>
      <w:tr w:rsidR="007F6425" w:rsidTr="00CB7A3E">
        <w:tc>
          <w:tcPr>
            <w:tcW w:w="2943" w:type="dxa"/>
          </w:tcPr>
          <w:p w:rsidR="007F6425" w:rsidRPr="0035365E" w:rsidRDefault="007F6425" w:rsidP="0035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5E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28" w:type="dxa"/>
          </w:tcPr>
          <w:p w:rsidR="00C867A7" w:rsidRPr="00C7719C" w:rsidRDefault="00C867A7" w:rsidP="0035365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год </w:t>
            </w:r>
          </w:p>
          <w:p w:rsidR="007F6425" w:rsidRPr="0035365E" w:rsidRDefault="007F6425" w:rsidP="0035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25" w:rsidTr="00CB7A3E">
        <w:tc>
          <w:tcPr>
            <w:tcW w:w="2943" w:type="dxa"/>
          </w:tcPr>
          <w:p w:rsidR="007F6425" w:rsidRPr="0035365E" w:rsidRDefault="007F6425" w:rsidP="0035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5E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  <w:p w:rsidR="007F6425" w:rsidRPr="0035365E" w:rsidRDefault="007F6425" w:rsidP="0035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5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6628" w:type="dxa"/>
          </w:tcPr>
          <w:p w:rsidR="007F6425" w:rsidRPr="0035365E" w:rsidRDefault="00C867A7" w:rsidP="0035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5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</w:p>
          <w:p w:rsidR="00C867A7" w:rsidRPr="0035365E" w:rsidRDefault="00C867A7" w:rsidP="0035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5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7F6425" w:rsidTr="00CB7A3E">
        <w:tc>
          <w:tcPr>
            <w:tcW w:w="2943" w:type="dxa"/>
          </w:tcPr>
          <w:p w:rsidR="007F6425" w:rsidRPr="0035365E" w:rsidRDefault="00CB7A3E" w:rsidP="0035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реализации </w:t>
            </w:r>
            <w:proofErr w:type="gramStart"/>
            <w:r w:rsidRPr="003536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353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628" w:type="dxa"/>
          </w:tcPr>
          <w:p w:rsidR="007F6425" w:rsidRPr="0035365E" w:rsidRDefault="00C867A7" w:rsidP="0035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5E">
              <w:rPr>
                <w:rFonts w:ascii="Times New Roman" w:hAnsi="Times New Roman" w:cs="Times New Roman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C867A7" w:rsidRPr="0035365E" w:rsidRDefault="00C867A7" w:rsidP="0035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5E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осуществляет педагогический коллектив</w:t>
            </w:r>
          </w:p>
          <w:p w:rsidR="00C867A7" w:rsidRPr="0035365E" w:rsidRDefault="00C867A7" w:rsidP="0035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3E" w:rsidTr="00CB7A3E">
        <w:tc>
          <w:tcPr>
            <w:tcW w:w="2943" w:type="dxa"/>
          </w:tcPr>
          <w:p w:rsidR="00CB7A3E" w:rsidRPr="0035365E" w:rsidRDefault="00CB7A3E" w:rsidP="0035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5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628" w:type="dxa"/>
          </w:tcPr>
          <w:p w:rsidR="00C867A7" w:rsidRPr="006747B3" w:rsidRDefault="006747B3" w:rsidP="0035365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74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5-6 лет</w:t>
            </w:r>
          </w:p>
          <w:p w:rsidR="00C867A7" w:rsidRPr="0035365E" w:rsidRDefault="00C867A7" w:rsidP="0035365E">
            <w:pPr>
              <w:pStyle w:val="a4"/>
              <w:spacing w:before="0" w:beforeAutospacing="0" w:after="0" w:afterAutospacing="0"/>
            </w:pPr>
            <w:r w:rsidRPr="0035365E">
              <w:t>У детей должны сформироваться продуктивные умения и навыки творческой деятельности  через оптимальное использование материалов в зависимости от их свойств.</w:t>
            </w:r>
            <w:r w:rsidRPr="0035365E">
              <w:rPr>
                <w:color w:val="FF0000"/>
              </w:rPr>
              <w:t xml:space="preserve"> </w:t>
            </w:r>
          </w:p>
          <w:p w:rsidR="006747B3" w:rsidRPr="006747B3" w:rsidRDefault="006747B3" w:rsidP="0035365E">
            <w:pPr>
              <w:pStyle w:val="a4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6747B3">
              <w:rPr>
                <w:b/>
                <w:bCs/>
                <w:u w:val="single"/>
              </w:rPr>
              <w:t>Знать:</w:t>
            </w:r>
          </w:p>
          <w:p w:rsidR="00C867A7" w:rsidRPr="0035365E" w:rsidRDefault="00C867A7" w:rsidP="0035365E">
            <w:pPr>
              <w:pStyle w:val="a4"/>
              <w:spacing w:before="0" w:beforeAutospacing="0" w:after="0" w:afterAutospacing="0"/>
            </w:pPr>
            <w:r w:rsidRPr="0035365E">
              <w:t>- О материалах, инструментах;</w:t>
            </w:r>
          </w:p>
          <w:p w:rsidR="00C867A7" w:rsidRPr="0035365E" w:rsidRDefault="00C867A7" w:rsidP="0035365E">
            <w:pPr>
              <w:pStyle w:val="a4"/>
              <w:spacing w:before="0" w:beforeAutospacing="0" w:after="0" w:afterAutospacing="0"/>
            </w:pPr>
            <w:r w:rsidRPr="0035365E">
              <w:t>- О правилах безопасности труда и личной гигиены при обработке различных материалов;</w:t>
            </w:r>
          </w:p>
          <w:p w:rsidR="00C867A7" w:rsidRPr="0035365E" w:rsidRDefault="00C867A7" w:rsidP="0035365E">
            <w:pPr>
              <w:pStyle w:val="a4"/>
              <w:spacing w:before="0" w:beforeAutospacing="0" w:after="0" w:afterAutospacing="0"/>
            </w:pPr>
            <w:r w:rsidRPr="0035365E">
              <w:t>- О месте и роли декоративно-прикладного искусства в жизни человека;</w:t>
            </w:r>
          </w:p>
          <w:p w:rsidR="00C867A7" w:rsidRDefault="00C867A7" w:rsidP="0035365E">
            <w:pPr>
              <w:pStyle w:val="a4"/>
              <w:spacing w:before="0" w:beforeAutospacing="0" w:after="0" w:afterAutospacing="0"/>
            </w:pPr>
            <w:r w:rsidRPr="0035365E">
              <w:t>- О видах декоративно - прикладного искусства</w:t>
            </w:r>
          </w:p>
          <w:p w:rsidR="006747B3" w:rsidRDefault="006747B3" w:rsidP="0035365E">
            <w:pPr>
              <w:pStyle w:val="a4"/>
              <w:spacing w:before="0" w:beforeAutospacing="0" w:after="0" w:afterAutospacing="0"/>
              <w:rPr>
                <w:b/>
                <w:u w:val="single"/>
              </w:rPr>
            </w:pPr>
            <w:r w:rsidRPr="006747B3">
              <w:rPr>
                <w:b/>
                <w:u w:val="single"/>
              </w:rPr>
              <w:t>Уметь:</w:t>
            </w:r>
          </w:p>
          <w:p w:rsidR="006747B3" w:rsidRPr="006747B3" w:rsidRDefault="00C160A4" w:rsidP="0035365E">
            <w:pPr>
              <w:pStyle w:val="a4"/>
              <w:spacing w:before="0" w:beforeAutospacing="0" w:after="0" w:afterAutospacing="0"/>
            </w:pPr>
            <w:r w:rsidRPr="006747B3">
              <w:t>-</w:t>
            </w:r>
            <w:r w:rsidR="006747B3" w:rsidRPr="006747B3">
              <w:t>Лепить игрушки различными способами</w:t>
            </w:r>
          </w:p>
          <w:p w:rsidR="00C160A4" w:rsidRPr="006747B3" w:rsidRDefault="006747B3" w:rsidP="0035365E">
            <w:pPr>
              <w:pStyle w:val="a4"/>
              <w:spacing w:before="0" w:beforeAutospacing="0" w:after="0" w:afterAutospacing="0"/>
            </w:pPr>
            <w:r w:rsidRPr="006747B3">
              <w:t>-Создавать аппликацию</w:t>
            </w:r>
          </w:p>
          <w:p w:rsidR="006747B3" w:rsidRPr="006747B3" w:rsidRDefault="006747B3" w:rsidP="0035365E">
            <w:pPr>
              <w:pStyle w:val="a4"/>
              <w:spacing w:before="0" w:beforeAutospacing="0" w:after="0" w:afterAutospacing="0"/>
            </w:pPr>
            <w:r w:rsidRPr="006747B3">
              <w:t>-Рисовать в нетрадиционной технике</w:t>
            </w:r>
          </w:p>
          <w:p w:rsidR="006747B3" w:rsidRPr="006747B3" w:rsidRDefault="006747B3" w:rsidP="0035365E">
            <w:pPr>
              <w:pStyle w:val="a4"/>
              <w:spacing w:before="0" w:beforeAutospacing="0" w:after="0" w:afterAutospacing="0"/>
              <w:rPr>
                <w:b/>
                <w:u w:val="single"/>
              </w:rPr>
            </w:pPr>
            <w:r w:rsidRPr="006747B3">
              <w:rPr>
                <w:b/>
                <w:u w:val="single"/>
              </w:rPr>
              <w:t>Владеть:</w:t>
            </w:r>
          </w:p>
          <w:p w:rsidR="00C867A7" w:rsidRPr="0035365E" w:rsidRDefault="00C867A7" w:rsidP="0035365E">
            <w:pPr>
              <w:pStyle w:val="a4"/>
              <w:spacing w:before="0" w:beforeAutospacing="0" w:after="0" w:afterAutospacing="0"/>
            </w:pPr>
            <w:r w:rsidRPr="0035365E">
              <w:t xml:space="preserve">- </w:t>
            </w:r>
            <w:r w:rsidR="006747B3">
              <w:t>Способами лепки</w:t>
            </w:r>
            <w:r w:rsidRPr="0035365E">
              <w:t xml:space="preserve"> игрушек;</w:t>
            </w:r>
          </w:p>
          <w:p w:rsidR="00C867A7" w:rsidRDefault="006747B3" w:rsidP="0035365E">
            <w:pPr>
              <w:pStyle w:val="a4"/>
              <w:spacing w:before="0" w:beforeAutospacing="0" w:after="0" w:afterAutospacing="0"/>
            </w:pPr>
            <w:r>
              <w:t>- Способами</w:t>
            </w:r>
            <w:r w:rsidR="00C867A7" w:rsidRPr="0035365E">
              <w:t xml:space="preserve"> аппликации в народном искусстве </w:t>
            </w:r>
          </w:p>
          <w:p w:rsidR="006747B3" w:rsidRPr="0035365E" w:rsidRDefault="006747B3" w:rsidP="0035365E">
            <w:pPr>
              <w:pStyle w:val="a4"/>
              <w:spacing w:before="0" w:beforeAutospacing="0" w:after="0" w:afterAutospacing="0"/>
            </w:pPr>
            <w:r>
              <w:t>- Техникой нетрадиционного рисования</w:t>
            </w:r>
            <w:r w:rsidR="00C160A4">
              <w:t>, техникой оригами</w:t>
            </w:r>
          </w:p>
          <w:p w:rsidR="00CB7A3E" w:rsidRPr="0035365E" w:rsidRDefault="00CB7A3E" w:rsidP="0035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425" w:rsidRDefault="007F6425" w:rsidP="00C160A4">
      <w:pPr>
        <w:rPr>
          <w:rFonts w:ascii="Times New Roman" w:hAnsi="Times New Roman" w:cs="Times New Roman"/>
          <w:sz w:val="32"/>
          <w:szCs w:val="32"/>
        </w:rPr>
      </w:pPr>
    </w:p>
    <w:p w:rsidR="00395394" w:rsidRDefault="00395394" w:rsidP="00C160A4">
      <w:pPr>
        <w:rPr>
          <w:rFonts w:ascii="Times New Roman" w:hAnsi="Times New Roman" w:cs="Times New Roman"/>
          <w:sz w:val="32"/>
          <w:szCs w:val="32"/>
        </w:rPr>
      </w:pPr>
    </w:p>
    <w:p w:rsidR="00395394" w:rsidRDefault="00395394" w:rsidP="00C160A4">
      <w:pPr>
        <w:rPr>
          <w:rFonts w:ascii="Times New Roman" w:hAnsi="Times New Roman" w:cs="Times New Roman"/>
          <w:sz w:val="32"/>
          <w:szCs w:val="32"/>
        </w:rPr>
      </w:pPr>
    </w:p>
    <w:p w:rsidR="00395394" w:rsidRDefault="00395394" w:rsidP="00C160A4">
      <w:pPr>
        <w:rPr>
          <w:rFonts w:ascii="Times New Roman" w:hAnsi="Times New Roman" w:cs="Times New Roman"/>
          <w:sz w:val="32"/>
          <w:szCs w:val="32"/>
        </w:rPr>
      </w:pPr>
    </w:p>
    <w:p w:rsidR="00CB7A3E" w:rsidRPr="00A66348" w:rsidRDefault="00CB7A3E" w:rsidP="007F6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48">
        <w:rPr>
          <w:rFonts w:ascii="Times New Roman" w:hAnsi="Times New Roman" w:cs="Times New Roman"/>
          <w:b/>
          <w:sz w:val="28"/>
          <w:szCs w:val="28"/>
        </w:rPr>
        <w:lastRenderedPageBreak/>
        <w:t>2.Пояснительная записка.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 xml:space="preserve">Программа «Умелые ручки» направлена </w:t>
      </w:r>
      <w:r w:rsidRPr="00A66348">
        <w:rPr>
          <w:color w:val="333333"/>
          <w:sz w:val="28"/>
          <w:szCs w:val="28"/>
        </w:rPr>
        <w:t xml:space="preserve">на </w:t>
      </w:r>
      <w:r w:rsidRPr="00A66348">
        <w:rPr>
          <w:color w:val="000000"/>
          <w:sz w:val="28"/>
          <w:szCs w:val="28"/>
        </w:rPr>
        <w:t>реализацию потенциальных возможностей  и проявление творчества детей дошкольного возраста</w:t>
      </w:r>
      <w:r w:rsidRPr="00A66348">
        <w:rPr>
          <w:bCs/>
          <w:color w:val="333333"/>
          <w:sz w:val="28"/>
          <w:szCs w:val="28"/>
        </w:rPr>
        <w:t xml:space="preserve"> через </w:t>
      </w:r>
      <w:r w:rsidRPr="00A66348">
        <w:rPr>
          <w:color w:val="000000"/>
          <w:sz w:val="28"/>
          <w:szCs w:val="28"/>
        </w:rPr>
        <w:t xml:space="preserve">художественный ручной труд; на  формирование таких качеств, как целеустремлённость, настойчивость, умение доводить начатое дело до конца. 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b/>
          <w:bCs/>
          <w:color w:val="000000"/>
          <w:sz w:val="28"/>
          <w:szCs w:val="28"/>
        </w:rPr>
        <w:t>Новизна</w:t>
      </w:r>
      <w:r w:rsidRPr="00A66348">
        <w:rPr>
          <w:rStyle w:val="apple-converted-space"/>
          <w:color w:val="000000"/>
          <w:sz w:val="28"/>
          <w:szCs w:val="28"/>
        </w:rPr>
        <w:t> </w:t>
      </w:r>
      <w:r w:rsidRPr="00A66348">
        <w:rPr>
          <w:color w:val="000000"/>
          <w:sz w:val="28"/>
          <w:szCs w:val="28"/>
        </w:rPr>
        <w:t xml:space="preserve"> заключается в том, что дети знакомятся с материалами для изготовления своих поделок  через элементарные опыты с ними.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b/>
          <w:bCs/>
          <w:color w:val="000000"/>
          <w:sz w:val="28"/>
          <w:szCs w:val="28"/>
        </w:rPr>
        <w:t xml:space="preserve">Актуальность 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>Чем разнообразнее детская деятельность, тем успешнее идёт разностороннее развитие ребёнка. Вот почему одним из наиболее близких и доступных видов работы для детей дошкольного возраста является художественный ручной труд, создающий условия для вовлечения ребёнка в собственное творчество, в процессе которого создаётся что-то красивое, необычное.  Художественный ручной труд способствует развитию сенсо</w:t>
      </w:r>
      <w:r w:rsidR="004064CE">
        <w:rPr>
          <w:color w:val="000000"/>
          <w:sz w:val="28"/>
          <w:szCs w:val="28"/>
        </w:rPr>
        <w:t xml:space="preserve">р - моторики, </w:t>
      </w:r>
      <w:r w:rsidRPr="00A66348">
        <w:rPr>
          <w:color w:val="000000"/>
          <w:sz w:val="28"/>
          <w:szCs w:val="28"/>
        </w:rPr>
        <w:t>согласованности в работе глаз и рук, совершенствованию координации движений, гибкости, точности в выполнении действий. Большое влияние оказывает ручной труд на умственное развитие ребёнка, на развитие его мышления.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>Непосредственный контакт ребенка с бумагой, природным материалом, или красками, элементарные опыты с ними позволяют знать их свойства, качества, возможности, пробуждают любознательность, обогащают яркими образами окружающего мира. В ходе творческой работы дошкольник учится наблюдать, размышлять, сравнивать, анализировать и делать выводы. Продуктивная деятельность детей  не только оптимизирует коррекционное воздействие на развитие двигательной сферы, но и способствует устранению недостатков речевых и неречевых психических функций у дошкольников.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 xml:space="preserve">Благоприятный эмоциональный настрой детей во время занятий по ручному труду, наслаждение, испытываемое в процессе работы, очень важны для общего развития. 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66348">
        <w:rPr>
          <w:b/>
          <w:bCs/>
          <w:color w:val="000000"/>
          <w:sz w:val="28"/>
          <w:szCs w:val="28"/>
        </w:rPr>
        <w:t>Цель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sz w:val="28"/>
          <w:szCs w:val="28"/>
        </w:rPr>
        <w:t xml:space="preserve">Развитие </w:t>
      </w:r>
      <w:proofErr w:type="gramStart"/>
      <w:r w:rsidRPr="00A66348">
        <w:rPr>
          <w:sz w:val="28"/>
          <w:szCs w:val="28"/>
        </w:rPr>
        <w:t>у детей активного познавательного интереса к занятиям по художественному ручному труду через знакомство со свойствами</w:t>
      </w:r>
      <w:proofErr w:type="gramEnd"/>
      <w:r w:rsidRPr="00A66348">
        <w:rPr>
          <w:sz w:val="28"/>
          <w:szCs w:val="28"/>
        </w:rPr>
        <w:t xml:space="preserve"> различных материалов. 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66348">
        <w:rPr>
          <w:b/>
          <w:bCs/>
          <w:color w:val="000000"/>
          <w:sz w:val="28"/>
          <w:szCs w:val="28"/>
        </w:rPr>
        <w:t>Задачи</w:t>
      </w:r>
    </w:p>
    <w:p w:rsidR="00CB7A3E" w:rsidRPr="00A66348" w:rsidRDefault="00CB7A3E" w:rsidP="00CB7A3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sz w:val="28"/>
          <w:szCs w:val="28"/>
        </w:rPr>
        <w:t xml:space="preserve">Формировать практические умения ручной работы, на основе расширения трудового опыта детей </w:t>
      </w:r>
    </w:p>
    <w:p w:rsidR="00CB7A3E" w:rsidRPr="00A66348" w:rsidRDefault="00CB7A3E" w:rsidP="00CB7A3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 xml:space="preserve">Способствовать развитию внимания, памяти, воображения, творческой фантазии. </w:t>
      </w:r>
    </w:p>
    <w:p w:rsidR="00CB7A3E" w:rsidRPr="00A66348" w:rsidRDefault="00CB7A3E" w:rsidP="00CB7A3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>Развивать мелкую моторику рук</w:t>
      </w:r>
    </w:p>
    <w:p w:rsidR="00CB7A3E" w:rsidRPr="00A66348" w:rsidRDefault="00CB7A3E" w:rsidP="00CB7A3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>Воспитывать самостоятельность, уверенность, инициативность.</w:t>
      </w:r>
    </w:p>
    <w:p w:rsidR="00CB7A3E" w:rsidRPr="00A66348" w:rsidRDefault="00CB7A3E" w:rsidP="00CB7A3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 xml:space="preserve">Познакомить со </w:t>
      </w:r>
      <w:r w:rsidRPr="00A66348">
        <w:rPr>
          <w:sz w:val="28"/>
          <w:szCs w:val="28"/>
        </w:rPr>
        <w:t>свойствами материалов</w:t>
      </w:r>
    </w:p>
    <w:p w:rsidR="00CB7A3E" w:rsidRPr="00A66348" w:rsidRDefault="00CB7A3E" w:rsidP="00CB7A3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>Развивать умение безопасно пользоваться инструментами при работе.</w:t>
      </w:r>
    </w:p>
    <w:p w:rsidR="00CB7A3E" w:rsidRPr="00A66348" w:rsidRDefault="00CB7A3E" w:rsidP="00CB7A3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66348">
        <w:rPr>
          <w:color w:val="000000"/>
          <w:sz w:val="28"/>
          <w:szCs w:val="28"/>
        </w:rPr>
        <w:t xml:space="preserve">Способствовать выработке навыков работы с различными  </w:t>
      </w:r>
      <w:r w:rsidRPr="00A66348">
        <w:rPr>
          <w:sz w:val="28"/>
          <w:szCs w:val="28"/>
        </w:rPr>
        <w:t>материалами.</w:t>
      </w:r>
    </w:p>
    <w:p w:rsidR="00CB7A3E" w:rsidRPr="00A66348" w:rsidRDefault="00CB7A3E" w:rsidP="00CB7A3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>Способствовать развитию конструктивной деятельности.</w:t>
      </w:r>
    </w:p>
    <w:p w:rsidR="00CB7A3E" w:rsidRPr="00A66348" w:rsidRDefault="00CB7A3E" w:rsidP="00CB7A3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>Развивать твёрдость рук, технические навыки.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A3E" w:rsidRPr="00A66348" w:rsidRDefault="00CB7A3E" w:rsidP="00CB7A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63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Возраст детей, участвующих в реализации данной дополнительной образовательной программы: </w:t>
      </w:r>
      <w:r w:rsidR="00C160A4">
        <w:rPr>
          <w:rFonts w:ascii="Times New Roman" w:eastAsia="Times New Roman" w:hAnsi="Times New Roman" w:cs="Times New Roman"/>
          <w:color w:val="333333"/>
          <w:sz w:val="28"/>
          <w:szCs w:val="28"/>
        </w:rPr>
        <w:t>5-6</w:t>
      </w:r>
      <w:r w:rsidRPr="00A663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лет.</w:t>
      </w:r>
    </w:p>
    <w:p w:rsidR="00CB7A3E" w:rsidRPr="00A66348" w:rsidRDefault="00CB7A3E" w:rsidP="00CB7A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7A3E" w:rsidRPr="00A66348" w:rsidRDefault="00CB7A3E" w:rsidP="00CB7A3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663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Сроки реализации дополнительной образовательной программы: 1 год </w:t>
      </w:r>
    </w:p>
    <w:p w:rsidR="00CB7A3E" w:rsidRPr="00A66348" w:rsidRDefault="00CB7A3E" w:rsidP="00CB7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3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</w:t>
      </w:r>
      <w:r w:rsidRPr="00A663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6348">
        <w:rPr>
          <w:rFonts w:ascii="Times New Roman" w:eastAsia="Times New Roman" w:hAnsi="Times New Roman" w:cs="Times New Roman"/>
          <w:color w:val="000000"/>
          <w:sz w:val="28"/>
          <w:szCs w:val="28"/>
        </w:rPr>
        <w:t>с октября по май).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66348">
        <w:rPr>
          <w:b/>
          <w:bCs/>
          <w:i/>
          <w:color w:val="000000"/>
          <w:sz w:val="28"/>
          <w:szCs w:val="28"/>
        </w:rPr>
        <w:t>Режим занятий</w:t>
      </w:r>
      <w:r w:rsidRPr="00A66348">
        <w:rPr>
          <w:b/>
          <w:bCs/>
          <w:color w:val="000000"/>
          <w:sz w:val="28"/>
          <w:szCs w:val="28"/>
        </w:rPr>
        <w:t>:</w:t>
      </w:r>
      <w:r w:rsidRPr="00A66348">
        <w:rPr>
          <w:color w:val="000000"/>
          <w:sz w:val="28"/>
          <w:szCs w:val="28"/>
        </w:rPr>
        <w:t> </w:t>
      </w:r>
      <w:r w:rsidRPr="00A66348">
        <w:rPr>
          <w:color w:val="000000"/>
          <w:sz w:val="28"/>
          <w:szCs w:val="28"/>
          <w:shd w:val="clear" w:color="auto" w:fill="FFFFFF"/>
        </w:rPr>
        <w:t xml:space="preserve"> 1 раз в неделю. </w:t>
      </w:r>
      <w:r w:rsidR="00A372C9">
        <w:rPr>
          <w:color w:val="000000"/>
          <w:sz w:val="28"/>
          <w:szCs w:val="28"/>
        </w:rPr>
        <w:t xml:space="preserve">Всего 32 </w:t>
      </w:r>
      <w:r w:rsidRPr="00A66348">
        <w:rPr>
          <w:color w:val="000000"/>
          <w:sz w:val="28"/>
          <w:szCs w:val="28"/>
        </w:rPr>
        <w:t>занятия.</w:t>
      </w:r>
      <w:r w:rsidRPr="00A66348">
        <w:rPr>
          <w:color w:val="000000"/>
          <w:sz w:val="28"/>
          <w:szCs w:val="28"/>
        </w:rPr>
        <w:br/>
      </w:r>
      <w:r w:rsidRPr="00A66348">
        <w:rPr>
          <w:b/>
          <w:bCs/>
          <w:i/>
          <w:color w:val="000000"/>
          <w:sz w:val="28"/>
          <w:szCs w:val="28"/>
        </w:rPr>
        <w:t>Продолжительность:</w:t>
      </w:r>
      <w:r w:rsidRPr="00A66348">
        <w:rPr>
          <w:color w:val="000000"/>
          <w:sz w:val="28"/>
          <w:szCs w:val="28"/>
        </w:rPr>
        <w:t> </w:t>
      </w:r>
      <w:r w:rsidR="004064CE">
        <w:rPr>
          <w:color w:val="000000"/>
          <w:sz w:val="28"/>
          <w:szCs w:val="28"/>
          <w:shd w:val="clear" w:color="auto" w:fill="FFFFFF"/>
        </w:rPr>
        <w:t>2</w:t>
      </w:r>
      <w:r w:rsidR="00C160A4">
        <w:rPr>
          <w:color w:val="000000"/>
          <w:sz w:val="28"/>
          <w:szCs w:val="28"/>
          <w:shd w:val="clear" w:color="auto" w:fill="FFFFFF"/>
        </w:rPr>
        <w:t>5</w:t>
      </w:r>
      <w:r w:rsidRPr="00A66348">
        <w:rPr>
          <w:color w:val="000000"/>
          <w:sz w:val="28"/>
          <w:szCs w:val="28"/>
          <w:shd w:val="clear" w:color="auto" w:fill="FFFFFF"/>
        </w:rPr>
        <w:t xml:space="preserve"> минут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b/>
          <w:bCs/>
          <w:color w:val="000000"/>
          <w:sz w:val="28"/>
          <w:szCs w:val="28"/>
        </w:rPr>
        <w:t>Основные формы и методы работы.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>Для достижения поставленных целей предусматривается отбор основных форм и методов деятельности: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 xml:space="preserve"> - репродуктивный (воспроизводящий);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 xml:space="preserve">- объяснительно - </w:t>
      </w:r>
      <w:proofErr w:type="gramStart"/>
      <w:r w:rsidRPr="00A66348">
        <w:rPr>
          <w:color w:val="000000"/>
          <w:sz w:val="28"/>
          <w:szCs w:val="28"/>
        </w:rPr>
        <w:t>иллюстративный</w:t>
      </w:r>
      <w:proofErr w:type="gramEnd"/>
      <w:r w:rsidRPr="00A66348">
        <w:rPr>
          <w:color w:val="000000"/>
          <w:sz w:val="28"/>
          <w:szCs w:val="28"/>
        </w:rPr>
        <w:t xml:space="preserve"> (объяснение сопровождается демонстрацией наглядного материала);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>- метод проблемного изложения (педагог ставит проблему и вместе с детьми ищет пути её решения);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>- частично- поисковый;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>- практический.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>В проведении занятий используются как индивидуальные, так и групповые и коллективные формы работы.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>В программу кружка «Умелые ручки» входят разделы</w:t>
      </w:r>
      <w:proofErr w:type="gramStart"/>
      <w:r w:rsidRPr="00A66348">
        <w:rPr>
          <w:color w:val="000000"/>
          <w:sz w:val="28"/>
          <w:szCs w:val="28"/>
        </w:rPr>
        <w:t xml:space="preserve"> :</w:t>
      </w:r>
      <w:proofErr w:type="gramEnd"/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>- Работа с бумагой и картоном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>- Нетрадиционное рисование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>- Лепка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>- Оригами</w:t>
      </w:r>
    </w:p>
    <w:p w:rsidR="00CB7A3E" w:rsidRPr="00A66348" w:rsidRDefault="00CB7A3E" w:rsidP="00CB7A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7A3E" w:rsidRPr="00A66348" w:rsidRDefault="00CB7A3E" w:rsidP="00CB7A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A663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Ожидаемые результаты программы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6348">
        <w:rPr>
          <w:sz w:val="28"/>
          <w:szCs w:val="28"/>
        </w:rPr>
        <w:t>У детей должны сформироваться продуктивные умения и навыки творческой деятельности  через оптимальное использование материалов в зависимости от их свойств.</w:t>
      </w:r>
      <w:r w:rsidRPr="00A66348">
        <w:rPr>
          <w:color w:val="FF0000"/>
          <w:sz w:val="28"/>
          <w:szCs w:val="28"/>
        </w:rPr>
        <w:t xml:space="preserve"> 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6348">
        <w:rPr>
          <w:b/>
          <w:bCs/>
          <w:sz w:val="28"/>
          <w:szCs w:val="28"/>
        </w:rPr>
        <w:t>Дети должны получить знания: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6348">
        <w:rPr>
          <w:sz w:val="28"/>
          <w:szCs w:val="28"/>
        </w:rPr>
        <w:t>- О материалах, инструментах;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6348">
        <w:rPr>
          <w:sz w:val="28"/>
          <w:szCs w:val="28"/>
        </w:rPr>
        <w:t>- О правилах безопасности труда и личной гигиены при обработке различных материалов;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6348">
        <w:rPr>
          <w:sz w:val="28"/>
          <w:szCs w:val="28"/>
        </w:rPr>
        <w:t>- О месте и роли декоративно-прикладного искусства в жизни человека;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6348">
        <w:rPr>
          <w:sz w:val="28"/>
          <w:szCs w:val="28"/>
        </w:rPr>
        <w:t>- О видах декоративно - прикладного искусства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6348">
        <w:rPr>
          <w:sz w:val="28"/>
          <w:szCs w:val="28"/>
        </w:rPr>
        <w:t>- Об особенностях лепных игрушек;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6348">
        <w:rPr>
          <w:sz w:val="28"/>
          <w:szCs w:val="28"/>
        </w:rPr>
        <w:t>- О способах аппликации в народном искусстве (картон, бумага и т.д.).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66348">
        <w:rPr>
          <w:b/>
          <w:bCs/>
          <w:color w:val="000000"/>
          <w:sz w:val="28"/>
          <w:szCs w:val="28"/>
        </w:rPr>
        <w:t>Подведение итогов</w:t>
      </w:r>
    </w:p>
    <w:p w:rsidR="00CB7A3E" w:rsidRPr="00A66348" w:rsidRDefault="00CB7A3E" w:rsidP="00CB7A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348">
        <w:rPr>
          <w:color w:val="000000"/>
          <w:sz w:val="28"/>
          <w:szCs w:val="28"/>
        </w:rPr>
        <w:t xml:space="preserve">      В конце учебного года проводится </w:t>
      </w:r>
      <w:proofErr w:type="gramStart"/>
      <w:r w:rsidRPr="00A66348">
        <w:rPr>
          <w:color w:val="000000"/>
          <w:sz w:val="28"/>
          <w:szCs w:val="28"/>
        </w:rPr>
        <w:t>фото выставка</w:t>
      </w:r>
      <w:proofErr w:type="gramEnd"/>
      <w:r w:rsidRPr="00A66348">
        <w:rPr>
          <w:color w:val="000000"/>
          <w:sz w:val="28"/>
          <w:szCs w:val="28"/>
        </w:rPr>
        <w:t xml:space="preserve"> детских работ с целью подведения итогов реализации программы.</w:t>
      </w:r>
    </w:p>
    <w:p w:rsidR="004064CE" w:rsidRDefault="004064CE" w:rsidP="00A66348">
      <w:pPr>
        <w:rPr>
          <w:rFonts w:ascii="Times New Roman" w:hAnsi="Times New Roman" w:cs="Times New Roman"/>
          <w:sz w:val="28"/>
          <w:szCs w:val="28"/>
        </w:rPr>
      </w:pPr>
    </w:p>
    <w:p w:rsidR="00CB7A3E" w:rsidRPr="0013096F" w:rsidRDefault="00CB7A3E" w:rsidP="00A663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096F">
        <w:rPr>
          <w:rFonts w:ascii="Times New Roman" w:hAnsi="Times New Roman" w:cs="Times New Roman"/>
          <w:b/>
          <w:sz w:val="40"/>
          <w:szCs w:val="40"/>
        </w:rPr>
        <w:t>3. Учебно-тематический план.</w:t>
      </w:r>
    </w:p>
    <w:tbl>
      <w:tblPr>
        <w:tblStyle w:val="a3"/>
        <w:tblW w:w="9127" w:type="dxa"/>
        <w:tblLayout w:type="fixed"/>
        <w:tblLook w:val="04A0" w:firstRow="1" w:lastRow="0" w:firstColumn="1" w:lastColumn="0" w:noHBand="0" w:noVBand="1"/>
      </w:tblPr>
      <w:tblGrid>
        <w:gridCol w:w="6"/>
        <w:gridCol w:w="801"/>
        <w:gridCol w:w="10"/>
        <w:gridCol w:w="3544"/>
        <w:gridCol w:w="62"/>
        <w:gridCol w:w="1781"/>
        <w:gridCol w:w="17"/>
        <w:gridCol w:w="1330"/>
        <w:gridCol w:w="70"/>
        <w:gridCol w:w="1418"/>
        <w:gridCol w:w="88"/>
      </w:tblGrid>
      <w:tr w:rsidR="00CB7A3E" w:rsidRPr="00557761" w:rsidTr="006747B3">
        <w:trPr>
          <w:trHeight w:val="48"/>
        </w:trPr>
        <w:tc>
          <w:tcPr>
            <w:tcW w:w="807" w:type="dxa"/>
            <w:gridSpan w:val="2"/>
            <w:vMerge w:val="restart"/>
          </w:tcPr>
          <w:p w:rsidR="00CB7A3E" w:rsidRPr="0013096F" w:rsidRDefault="00CB7A3E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13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6" w:type="dxa"/>
            <w:gridSpan w:val="3"/>
            <w:vMerge w:val="restart"/>
          </w:tcPr>
          <w:p w:rsidR="0013096F" w:rsidRDefault="0013096F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7A3E" w:rsidRPr="0013096F" w:rsidRDefault="00CB7A3E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Наименование тем</w:t>
            </w:r>
          </w:p>
        </w:tc>
        <w:tc>
          <w:tcPr>
            <w:tcW w:w="1798" w:type="dxa"/>
            <w:gridSpan w:val="2"/>
            <w:vMerge w:val="restart"/>
          </w:tcPr>
          <w:p w:rsidR="00CB7A3E" w:rsidRPr="00557761" w:rsidRDefault="00CB7A3E" w:rsidP="00F671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Количество</w:t>
            </w:r>
          </w:p>
          <w:p w:rsidR="00CB7A3E" w:rsidRPr="00557761" w:rsidRDefault="00CB7A3E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2906" w:type="dxa"/>
            <w:gridSpan w:val="4"/>
          </w:tcPr>
          <w:p w:rsidR="00CB7A3E" w:rsidRPr="0013096F" w:rsidRDefault="00CB7A3E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</w:tr>
      <w:tr w:rsidR="00CB7A3E" w:rsidRPr="00557761" w:rsidTr="006747B3">
        <w:trPr>
          <w:trHeight w:val="48"/>
        </w:trPr>
        <w:tc>
          <w:tcPr>
            <w:tcW w:w="807" w:type="dxa"/>
            <w:gridSpan w:val="2"/>
            <w:vMerge/>
          </w:tcPr>
          <w:p w:rsidR="00CB7A3E" w:rsidRPr="00557761" w:rsidRDefault="00CB7A3E" w:rsidP="00F6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3"/>
            <w:vMerge/>
          </w:tcPr>
          <w:p w:rsidR="00CB7A3E" w:rsidRPr="00557761" w:rsidRDefault="00CB7A3E" w:rsidP="00F6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gridSpan w:val="2"/>
            <w:vMerge/>
          </w:tcPr>
          <w:p w:rsidR="00CB7A3E" w:rsidRPr="00557761" w:rsidRDefault="00CB7A3E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CB7A3E" w:rsidRPr="0013096F" w:rsidRDefault="00CB7A3E" w:rsidP="0013096F">
            <w:pPr>
              <w:spacing w:before="120" w:after="120"/>
              <w:ind w:left="120" w:right="120" w:firstLine="12"/>
              <w:jc w:val="right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CB7A3E" w:rsidRPr="0013096F" w:rsidRDefault="0013096F" w:rsidP="0013096F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1576" w:type="dxa"/>
            <w:gridSpan w:val="3"/>
          </w:tcPr>
          <w:p w:rsidR="00CB7A3E" w:rsidRPr="0013096F" w:rsidRDefault="00CB7A3E" w:rsidP="00F6719D">
            <w:pPr>
              <w:spacing w:before="120" w:after="120"/>
              <w:ind w:left="120" w:right="120" w:hanging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Практика</w:t>
            </w:r>
          </w:p>
          <w:p w:rsidR="00CB7A3E" w:rsidRPr="0013096F" w:rsidRDefault="00CB7A3E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(мин)</w:t>
            </w:r>
          </w:p>
        </w:tc>
      </w:tr>
      <w:tr w:rsidR="00CB7A3E" w:rsidRPr="002C4868" w:rsidTr="006747B3">
        <w:trPr>
          <w:trHeight w:val="48"/>
        </w:trPr>
        <w:tc>
          <w:tcPr>
            <w:tcW w:w="807" w:type="dxa"/>
            <w:gridSpan w:val="2"/>
          </w:tcPr>
          <w:p w:rsidR="00CB7A3E" w:rsidRPr="002C4868" w:rsidRDefault="00CB7A3E" w:rsidP="0013096F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16" w:type="dxa"/>
            <w:gridSpan w:val="3"/>
          </w:tcPr>
          <w:p w:rsidR="00CB7A3E" w:rsidRPr="002C4868" w:rsidRDefault="004E5243" w:rsidP="0013096F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«Веселый клоун»</w:t>
            </w:r>
            <w:proofErr w:type="gramStart"/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ппликация)</w:t>
            </w:r>
          </w:p>
        </w:tc>
        <w:tc>
          <w:tcPr>
            <w:tcW w:w="1798" w:type="dxa"/>
            <w:gridSpan w:val="2"/>
          </w:tcPr>
          <w:p w:rsidR="00CB7A3E" w:rsidRPr="002C4868" w:rsidRDefault="00A372C9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B7A3E" w:rsidRPr="002C4868" w:rsidRDefault="00A372C9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B7A3E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13096F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6" w:type="dxa"/>
            <w:gridSpan w:val="3"/>
          </w:tcPr>
          <w:p w:rsidR="00C160A4" w:rsidRPr="002C4868" w:rsidRDefault="00C160A4" w:rsidP="00F6719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2C4868">
              <w:rPr>
                <w:b/>
                <w:color w:val="000000"/>
              </w:rPr>
              <w:t>«</w:t>
            </w:r>
            <w:r w:rsidRPr="002C4868">
              <w:rPr>
                <w:b/>
                <w:color w:val="000000"/>
                <w:shd w:val="clear" w:color="auto" w:fill="FFFFFF"/>
              </w:rPr>
              <w:t>Осенние листочки».</w:t>
            </w:r>
          </w:p>
          <w:p w:rsidR="00C160A4" w:rsidRPr="002C4868" w:rsidRDefault="00C160A4" w:rsidP="00F6719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2C4868">
              <w:rPr>
                <w:b/>
                <w:color w:val="000000"/>
                <w:shd w:val="clear" w:color="auto" w:fill="FFFFFF"/>
              </w:rPr>
              <w:t>(</w:t>
            </w:r>
            <w:proofErr w:type="spellStart"/>
            <w:r w:rsidRPr="002C4868">
              <w:rPr>
                <w:b/>
                <w:color w:val="000000"/>
                <w:shd w:val="clear" w:color="auto" w:fill="FFFFFF"/>
              </w:rPr>
              <w:t>нетрадиц</w:t>
            </w:r>
            <w:proofErr w:type="spellEnd"/>
            <w:r w:rsidRPr="002C4868">
              <w:rPr>
                <w:b/>
                <w:color w:val="000000"/>
                <w:shd w:val="clear" w:color="auto" w:fill="FFFFFF"/>
              </w:rPr>
              <w:t>. рисование)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13096F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6" w:type="dxa"/>
            <w:gridSpan w:val="3"/>
          </w:tcPr>
          <w:p w:rsidR="00C160A4" w:rsidRPr="002C4868" w:rsidRDefault="00C160A4" w:rsidP="00190CE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C4868">
              <w:rPr>
                <w:b/>
                <w:color w:val="000000"/>
              </w:rPr>
              <w:t>«Кошка с котятами».</w:t>
            </w:r>
          </w:p>
          <w:p w:rsidR="00C160A4" w:rsidRPr="002C4868" w:rsidRDefault="00C160A4" w:rsidP="00190CE7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(оригами)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6" w:type="dxa"/>
            <w:gridSpan w:val="3"/>
          </w:tcPr>
          <w:p w:rsidR="00C160A4" w:rsidRPr="002C4868" w:rsidRDefault="00C160A4" w:rsidP="004E5243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«Грузовичок»</w:t>
            </w:r>
          </w:p>
          <w:p w:rsidR="00C160A4" w:rsidRPr="002C4868" w:rsidRDefault="00C160A4" w:rsidP="004E5243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13096F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6" w:type="dxa"/>
            <w:gridSpan w:val="3"/>
          </w:tcPr>
          <w:p w:rsidR="00C160A4" w:rsidRDefault="00C160A4" w:rsidP="0013096F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7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«Разноцветные матрешки»</w:t>
            </w:r>
          </w:p>
          <w:p w:rsidR="00C160A4" w:rsidRPr="00C7719C" w:rsidRDefault="00C160A4" w:rsidP="0013096F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6" w:type="dxa"/>
            <w:gridSpan w:val="3"/>
          </w:tcPr>
          <w:p w:rsidR="00C160A4" w:rsidRPr="002C4868" w:rsidRDefault="00C160A4" w:rsidP="00C1281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  <w:r w:rsidRPr="002C4868">
              <w:rPr>
                <w:b/>
                <w:color w:val="000000"/>
              </w:rPr>
              <w:t>«</w:t>
            </w:r>
            <w:r w:rsidRPr="002C4868">
              <w:rPr>
                <w:rStyle w:val="c5"/>
                <w:b/>
                <w:bCs/>
                <w:color w:val="000000"/>
              </w:rPr>
              <w:t>Ушастые пирамидки».</w:t>
            </w:r>
          </w:p>
          <w:p w:rsidR="00C160A4" w:rsidRPr="002C4868" w:rsidRDefault="00C160A4" w:rsidP="00C1281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4868">
              <w:rPr>
                <w:rStyle w:val="c5"/>
                <w:b/>
                <w:bCs/>
                <w:color w:val="000000"/>
              </w:rPr>
              <w:t>(лепка)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tabs>
                <w:tab w:val="left" w:pos="1200"/>
              </w:tabs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tabs>
                <w:tab w:val="left" w:pos="1200"/>
              </w:tabs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6" w:type="dxa"/>
            <w:gridSpan w:val="3"/>
          </w:tcPr>
          <w:p w:rsidR="00C160A4" w:rsidRPr="00C7719C" w:rsidRDefault="00C160A4" w:rsidP="0013096F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7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Ушастые пирамидки (лепка)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6" w:type="dxa"/>
            <w:gridSpan w:val="3"/>
          </w:tcPr>
          <w:p w:rsidR="00C160A4" w:rsidRPr="002C4868" w:rsidRDefault="00C160A4" w:rsidP="0013096F">
            <w:pPr>
              <w:spacing w:before="120" w:after="120"/>
              <w:ind w:left="120" w:right="120"/>
              <w:textAlignment w:val="top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4868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C4868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Ежик»</w:t>
            </w:r>
          </w:p>
          <w:p w:rsidR="00C160A4" w:rsidRPr="002C4868" w:rsidRDefault="00C160A4" w:rsidP="0013096F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нетрадиц</w:t>
            </w:r>
            <w:proofErr w:type="spellEnd"/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рисование)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6" w:type="dxa"/>
            <w:gridSpan w:val="3"/>
          </w:tcPr>
          <w:p w:rsidR="00C160A4" w:rsidRPr="00E026AD" w:rsidRDefault="00C160A4" w:rsidP="00C7719C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«Снеговик»</w:t>
            </w:r>
          </w:p>
          <w:p w:rsidR="00C160A4" w:rsidRPr="00C7719C" w:rsidRDefault="00C160A4" w:rsidP="00C7719C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(аппликация)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6" w:type="dxa"/>
            <w:gridSpan w:val="3"/>
          </w:tcPr>
          <w:p w:rsidR="00C160A4" w:rsidRPr="002C4868" w:rsidRDefault="00C160A4" w:rsidP="00C1281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color w:val="000000"/>
              </w:rPr>
            </w:pPr>
            <w:r w:rsidRPr="002C4868">
              <w:rPr>
                <w:rStyle w:val="c3"/>
                <w:b/>
                <w:bCs/>
                <w:color w:val="000000"/>
              </w:rPr>
              <w:t>«</w:t>
            </w:r>
            <w:r w:rsidRPr="002C4868">
              <w:rPr>
                <w:rStyle w:val="c0"/>
                <w:b/>
                <w:color w:val="000000"/>
              </w:rPr>
              <w:t>Снежная семья».</w:t>
            </w:r>
          </w:p>
          <w:p w:rsidR="00C160A4" w:rsidRPr="002C4868" w:rsidRDefault="00C160A4" w:rsidP="00C1281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C4868">
              <w:rPr>
                <w:b/>
                <w:color w:val="000000"/>
                <w:shd w:val="clear" w:color="auto" w:fill="FFFFFF"/>
              </w:rPr>
              <w:t>(</w:t>
            </w:r>
            <w:proofErr w:type="spellStart"/>
            <w:r w:rsidRPr="002C4868">
              <w:rPr>
                <w:b/>
                <w:color w:val="000000"/>
                <w:shd w:val="clear" w:color="auto" w:fill="FFFFFF"/>
              </w:rPr>
              <w:t>нетрадиц</w:t>
            </w:r>
            <w:proofErr w:type="spellEnd"/>
            <w:r w:rsidRPr="002C4868">
              <w:rPr>
                <w:b/>
                <w:color w:val="000000"/>
                <w:shd w:val="clear" w:color="auto" w:fill="FFFFFF"/>
              </w:rPr>
              <w:t>. рисование)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6" w:type="dxa"/>
            <w:gridSpan w:val="3"/>
          </w:tcPr>
          <w:p w:rsidR="00C160A4" w:rsidRPr="002C4868" w:rsidRDefault="00C160A4" w:rsidP="00190CE7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«Лисичка».</w:t>
            </w:r>
          </w:p>
          <w:p w:rsidR="00C160A4" w:rsidRPr="002C4868" w:rsidRDefault="00C160A4" w:rsidP="00190CE7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(оригами)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6" w:type="dxa"/>
            <w:gridSpan w:val="3"/>
          </w:tcPr>
          <w:p w:rsidR="00C160A4" w:rsidRPr="00C7719C" w:rsidRDefault="00C160A4" w:rsidP="0013096F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1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«Друзья для неваляшки»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6" w:type="dxa"/>
            <w:gridSpan w:val="3"/>
          </w:tcPr>
          <w:p w:rsidR="00C160A4" w:rsidRPr="00E026AD" w:rsidRDefault="00C160A4" w:rsidP="00C7719C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 птичьем дворе»</w:t>
            </w:r>
          </w:p>
          <w:p w:rsidR="00C160A4" w:rsidRPr="002C4868" w:rsidRDefault="00C160A4" w:rsidP="00C7719C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6" w:type="dxa"/>
            <w:gridSpan w:val="3"/>
          </w:tcPr>
          <w:p w:rsidR="00C160A4" w:rsidRPr="002C4868" w:rsidRDefault="00C160A4" w:rsidP="00190CE7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«Щенок»</w:t>
            </w:r>
          </w:p>
          <w:p w:rsidR="00C160A4" w:rsidRPr="002C4868" w:rsidRDefault="00C160A4" w:rsidP="00190CE7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(оригами)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16" w:type="dxa"/>
            <w:gridSpan w:val="3"/>
          </w:tcPr>
          <w:p w:rsidR="00C160A4" w:rsidRPr="002C4868" w:rsidRDefault="00C160A4" w:rsidP="0013096F">
            <w:pPr>
              <w:spacing w:before="120" w:after="120"/>
              <w:ind w:left="120" w:right="120"/>
              <w:textAlignment w:val="top"/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4868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C4868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Ёлочка пушистая, нарядная».</w:t>
            </w:r>
          </w:p>
          <w:p w:rsidR="00C160A4" w:rsidRPr="002C4868" w:rsidRDefault="00C160A4" w:rsidP="0013096F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нетрадиц</w:t>
            </w:r>
            <w:proofErr w:type="spellEnd"/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рисование)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16" w:type="dxa"/>
            <w:gridSpan w:val="3"/>
          </w:tcPr>
          <w:p w:rsidR="00C160A4" w:rsidRPr="00E026AD" w:rsidRDefault="00C160A4" w:rsidP="00C7719C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 нашем дворе»</w:t>
            </w:r>
          </w:p>
          <w:p w:rsidR="00C160A4" w:rsidRPr="00E026AD" w:rsidRDefault="00C160A4" w:rsidP="00C7719C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(аппликация)</w:t>
            </w:r>
          </w:p>
          <w:p w:rsidR="00C160A4" w:rsidRPr="002C4868" w:rsidRDefault="00C160A4" w:rsidP="0013096F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16" w:type="dxa"/>
            <w:gridSpan w:val="3"/>
          </w:tcPr>
          <w:p w:rsidR="00C160A4" w:rsidRPr="00E026AD" w:rsidRDefault="00C160A4" w:rsidP="00C7719C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«Плывет, плывет кораблик»</w:t>
            </w:r>
          </w:p>
          <w:p w:rsidR="00C160A4" w:rsidRPr="002C4868" w:rsidRDefault="00C160A4" w:rsidP="00C7719C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(аппликация)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616" w:type="dxa"/>
            <w:gridSpan w:val="3"/>
          </w:tcPr>
          <w:p w:rsidR="00C160A4" w:rsidRPr="002C4868" w:rsidRDefault="00C160A4" w:rsidP="0013096F">
            <w:pPr>
              <w:spacing w:before="120" w:after="120"/>
              <w:ind w:right="120"/>
              <w:textAlignment w:val="top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4868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C4868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 что похоже?»</w:t>
            </w:r>
          </w:p>
          <w:p w:rsidR="00C160A4" w:rsidRPr="002C4868" w:rsidRDefault="00C160A4" w:rsidP="0013096F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нетрадиц</w:t>
            </w:r>
            <w:proofErr w:type="spellEnd"/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рисование)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16" w:type="dxa"/>
            <w:gridSpan w:val="3"/>
          </w:tcPr>
          <w:p w:rsidR="00C160A4" w:rsidRPr="002C4868" w:rsidRDefault="00C160A4" w:rsidP="00C1281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</w:rPr>
            </w:pPr>
            <w:r w:rsidRPr="002C4868">
              <w:rPr>
                <w:b/>
                <w:color w:val="000000"/>
              </w:rPr>
              <w:t>«</w:t>
            </w:r>
            <w:r w:rsidRPr="002C4868">
              <w:rPr>
                <w:rStyle w:val="c5"/>
                <w:b/>
                <w:bCs/>
                <w:color w:val="000000"/>
              </w:rPr>
              <w:t>Лиса».</w:t>
            </w:r>
          </w:p>
          <w:p w:rsidR="00C160A4" w:rsidRPr="002C4868" w:rsidRDefault="00C160A4" w:rsidP="00C1281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4868">
              <w:rPr>
                <w:rStyle w:val="c5"/>
                <w:b/>
                <w:bCs/>
                <w:color w:val="000000"/>
              </w:rPr>
              <w:t>(лепка)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16" w:type="dxa"/>
            <w:gridSpan w:val="3"/>
          </w:tcPr>
          <w:p w:rsidR="00C160A4" w:rsidRPr="00E026AD" w:rsidRDefault="00C160A4" w:rsidP="00C7719C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 лесу»</w:t>
            </w:r>
          </w:p>
          <w:p w:rsidR="00C160A4" w:rsidRPr="002C4868" w:rsidRDefault="00C160A4" w:rsidP="00C7719C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16" w:type="dxa"/>
            <w:gridSpan w:val="3"/>
          </w:tcPr>
          <w:p w:rsidR="00C160A4" w:rsidRPr="00E026AD" w:rsidRDefault="00C160A4" w:rsidP="00C7719C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«Весенняя ветка в вазе»</w:t>
            </w:r>
          </w:p>
          <w:p w:rsidR="00C160A4" w:rsidRPr="002C4868" w:rsidRDefault="00C160A4" w:rsidP="00C7719C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16" w:type="dxa"/>
            <w:gridSpan w:val="3"/>
          </w:tcPr>
          <w:p w:rsidR="00C160A4" w:rsidRPr="002C4868" w:rsidRDefault="00C160A4" w:rsidP="001C2BFF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«Тюльпаны».</w:t>
            </w:r>
          </w:p>
          <w:p w:rsidR="00C160A4" w:rsidRPr="002C4868" w:rsidRDefault="00C160A4" w:rsidP="001C2BFF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(оригами)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16" w:type="dxa"/>
            <w:gridSpan w:val="3"/>
          </w:tcPr>
          <w:p w:rsidR="00C160A4" w:rsidRPr="002C4868" w:rsidRDefault="00C160A4" w:rsidP="0013096F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«Какого цвета весна».</w:t>
            </w:r>
          </w:p>
          <w:p w:rsidR="00C160A4" w:rsidRPr="002C4868" w:rsidRDefault="00C160A4" w:rsidP="0013096F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нетрадиц</w:t>
            </w:r>
            <w:proofErr w:type="spellEnd"/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рисование)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16" w:type="dxa"/>
            <w:gridSpan w:val="3"/>
          </w:tcPr>
          <w:p w:rsidR="00C160A4" w:rsidRPr="00E026AD" w:rsidRDefault="00C160A4" w:rsidP="00C7719C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«Чайный сервиз»</w:t>
            </w:r>
          </w:p>
          <w:p w:rsidR="00C160A4" w:rsidRPr="00E026AD" w:rsidRDefault="00C160A4" w:rsidP="00C7719C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16" w:type="dxa"/>
            <w:gridSpan w:val="3"/>
          </w:tcPr>
          <w:p w:rsidR="00C160A4" w:rsidRPr="00E026AD" w:rsidRDefault="00C160A4" w:rsidP="00C7719C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«Цыпленок»</w:t>
            </w:r>
          </w:p>
          <w:p w:rsidR="00C160A4" w:rsidRPr="00E026AD" w:rsidRDefault="00C160A4" w:rsidP="00C7719C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16" w:type="dxa"/>
            <w:gridSpan w:val="3"/>
          </w:tcPr>
          <w:p w:rsidR="00C160A4" w:rsidRPr="002C4868" w:rsidRDefault="00C160A4" w:rsidP="0013096F">
            <w:pPr>
              <w:spacing w:before="120" w:after="120"/>
              <w:ind w:left="120" w:right="120"/>
              <w:textAlignment w:val="top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4868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C4868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Расцвели одуванчики»</w:t>
            </w:r>
          </w:p>
          <w:p w:rsidR="00C160A4" w:rsidRPr="002C4868" w:rsidRDefault="00C160A4" w:rsidP="0013096F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нетрадиц</w:t>
            </w:r>
            <w:proofErr w:type="spellEnd"/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рисование)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16" w:type="dxa"/>
            <w:gridSpan w:val="3"/>
          </w:tcPr>
          <w:p w:rsidR="00C160A4" w:rsidRPr="002C4868" w:rsidRDefault="00C160A4" w:rsidP="00133EF8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«Петя-петушок»</w:t>
            </w:r>
          </w:p>
          <w:p w:rsidR="00C160A4" w:rsidRPr="002C4868" w:rsidRDefault="00C160A4" w:rsidP="00133EF8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(мозаичная аппликация   из пластилина)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16" w:type="dxa"/>
            <w:gridSpan w:val="3"/>
          </w:tcPr>
          <w:p w:rsidR="00C160A4" w:rsidRPr="00E026AD" w:rsidRDefault="00C160A4" w:rsidP="00C7719C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«Нарядное платье»</w:t>
            </w:r>
          </w:p>
          <w:p w:rsidR="00C160A4" w:rsidRPr="00E026AD" w:rsidRDefault="00C160A4" w:rsidP="00C7719C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16" w:type="dxa"/>
            <w:gridSpan w:val="3"/>
          </w:tcPr>
          <w:p w:rsidR="00C160A4" w:rsidRPr="00E026AD" w:rsidRDefault="00C160A4" w:rsidP="00C7719C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«В лес за грибами»</w:t>
            </w:r>
          </w:p>
          <w:p w:rsidR="00C160A4" w:rsidRPr="00E026AD" w:rsidRDefault="00C160A4" w:rsidP="00C7719C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16" w:type="dxa"/>
            <w:gridSpan w:val="3"/>
          </w:tcPr>
          <w:p w:rsidR="00C160A4" w:rsidRPr="002C4868" w:rsidRDefault="00C160A4" w:rsidP="00133EF8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«Котенок»</w:t>
            </w:r>
          </w:p>
          <w:p w:rsidR="00C160A4" w:rsidRPr="002C4868" w:rsidRDefault="00C160A4" w:rsidP="00133EF8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gridSpan w:val="3"/>
          </w:tcPr>
          <w:p w:rsidR="00C160A4" w:rsidRPr="002C4868" w:rsidRDefault="00C160A4" w:rsidP="0013096F">
            <w:pPr>
              <w:spacing w:before="120" w:after="120"/>
              <w:ind w:left="120" w:right="120"/>
              <w:textAlignment w:val="top"/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4868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C4868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Цветочная поляна».</w:t>
            </w:r>
          </w:p>
          <w:p w:rsidR="00C160A4" w:rsidRPr="002C4868" w:rsidRDefault="00C160A4" w:rsidP="0013096F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нетрадиц</w:t>
            </w:r>
            <w:proofErr w:type="spellEnd"/>
            <w:r w:rsidRPr="002C4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рисование)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0A4" w:rsidRPr="002C4868" w:rsidTr="006747B3">
        <w:trPr>
          <w:trHeight w:val="48"/>
        </w:trPr>
        <w:tc>
          <w:tcPr>
            <w:tcW w:w="807" w:type="dxa"/>
            <w:gridSpan w:val="2"/>
          </w:tcPr>
          <w:p w:rsidR="00C160A4" w:rsidRPr="002C4868" w:rsidRDefault="00C160A4" w:rsidP="00F6719D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16" w:type="dxa"/>
            <w:gridSpan w:val="3"/>
          </w:tcPr>
          <w:p w:rsidR="00C160A4" w:rsidRPr="00E026AD" w:rsidRDefault="00C160A4" w:rsidP="00C7719C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«Идет бычок, качается»</w:t>
            </w:r>
          </w:p>
          <w:p w:rsidR="00C160A4" w:rsidRPr="002C4868" w:rsidRDefault="00C160A4" w:rsidP="00C7719C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8" w:type="dxa"/>
            <w:gridSpan w:val="2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</w:tcPr>
          <w:p w:rsidR="00C160A4" w:rsidRPr="002C4868" w:rsidRDefault="00C160A4" w:rsidP="00F6719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gridSpan w:val="3"/>
          </w:tcPr>
          <w:p w:rsidR="00C160A4" w:rsidRDefault="00C160A4">
            <w:r w:rsidRPr="00D34C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66372" w:rsidTr="006747B3">
        <w:trPr>
          <w:gridBefore w:val="1"/>
          <w:gridAfter w:val="1"/>
          <w:wBefore w:w="6" w:type="dxa"/>
          <w:wAfter w:w="88" w:type="dxa"/>
        </w:trPr>
        <w:tc>
          <w:tcPr>
            <w:tcW w:w="811" w:type="dxa"/>
            <w:gridSpan w:val="2"/>
          </w:tcPr>
          <w:p w:rsidR="00C66372" w:rsidRPr="002C4868" w:rsidRDefault="00C66372" w:rsidP="0013096F">
            <w:pPr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66372" w:rsidRPr="002C4868" w:rsidRDefault="00A372C9" w:rsidP="00A372C9">
            <w:pPr>
              <w:spacing w:before="120" w:after="120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1843" w:type="dxa"/>
            <w:gridSpan w:val="2"/>
          </w:tcPr>
          <w:p w:rsidR="00C66372" w:rsidRPr="002C4868" w:rsidRDefault="00A372C9" w:rsidP="00A372C9">
            <w:pPr>
              <w:spacing w:before="120" w:after="120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gridSpan w:val="3"/>
          </w:tcPr>
          <w:p w:rsidR="00C66372" w:rsidRPr="002C4868" w:rsidRDefault="00A372C9" w:rsidP="00A372C9">
            <w:pPr>
              <w:spacing w:before="120" w:after="120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8" w:type="dxa"/>
          </w:tcPr>
          <w:p w:rsidR="00C66372" w:rsidRPr="002C4868" w:rsidRDefault="00C160A4" w:rsidP="00A372C9">
            <w:pPr>
              <w:spacing w:before="120" w:after="120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</w:tbl>
    <w:p w:rsidR="002C4868" w:rsidRDefault="002C4868" w:rsidP="006747B3">
      <w:pPr>
        <w:spacing w:before="120" w:after="120" w:line="240" w:lineRule="auto"/>
        <w:ind w:right="120"/>
        <w:textAlignment w:val="top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3096F" w:rsidRPr="00C7719C" w:rsidRDefault="006B3D63" w:rsidP="00C7719C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4. К</w:t>
      </w:r>
      <w:r w:rsidR="00C7719C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алендарно-тематический план</w:t>
      </w:r>
    </w:p>
    <w:tbl>
      <w:tblPr>
        <w:tblW w:w="949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4"/>
        <w:gridCol w:w="4263"/>
        <w:gridCol w:w="3261"/>
      </w:tblGrid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6B3D63" w:rsidRPr="006747B3" w:rsidRDefault="006B3D63" w:rsidP="00F6719D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  <w:p w:rsidR="006B3D63" w:rsidRPr="006747B3" w:rsidRDefault="006B3D63" w:rsidP="00F6719D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:rsidR="006B3D63" w:rsidRPr="006747B3" w:rsidRDefault="006B3D63" w:rsidP="00F6719D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261" w:type="dxa"/>
          </w:tcPr>
          <w:p w:rsidR="006B3D63" w:rsidRPr="006747B3" w:rsidRDefault="006B3D63" w:rsidP="00F6719D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и оборудование</w:t>
            </w: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4E5243" w:rsidRPr="006747B3" w:rsidRDefault="00867BE1" w:rsidP="00F6719D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A372C9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3D63" w:rsidRPr="006747B3" w:rsidRDefault="004E5243" w:rsidP="00F6719D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«Веселый клоун»</w:t>
            </w:r>
            <w:proofErr w:type="gramStart"/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372C9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372C9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A372C9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ппликация)</w:t>
            </w:r>
          </w:p>
        </w:tc>
        <w:tc>
          <w:tcPr>
            <w:tcW w:w="4263" w:type="dxa"/>
          </w:tcPr>
          <w:p w:rsidR="006B3D63" w:rsidRPr="006747B3" w:rsidRDefault="006B3D63" w:rsidP="00A372C9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Октябрь.</w:t>
            </w:r>
          </w:p>
          <w:p w:rsidR="004E5243" w:rsidRPr="006747B3" w:rsidRDefault="004E5243" w:rsidP="004E52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Расширить представление детей об артистах цирка -  клоунах; продолжать учить складывать целое изображение из частей, наклеивать готовые заготовки в определенной последовательности, опираясь на образец.</w:t>
            </w:r>
          </w:p>
          <w:p w:rsidR="004E5243" w:rsidRPr="006747B3" w:rsidRDefault="004E5243" w:rsidP="004E52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Развивающие:</w:t>
            </w:r>
          </w:p>
          <w:p w:rsidR="004E5243" w:rsidRPr="006747B3" w:rsidRDefault="004E5243" w:rsidP="004E52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развивать умение пользоваться клеем, аккуратно выполнять работу;</w:t>
            </w:r>
          </w:p>
          <w:p w:rsidR="004E5243" w:rsidRPr="006747B3" w:rsidRDefault="004E5243" w:rsidP="004E52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развивать мелкую моторику рук, внимание, ориентировку на листе бумаги.</w:t>
            </w:r>
          </w:p>
          <w:p w:rsidR="004E5243" w:rsidRPr="006747B3" w:rsidRDefault="004E5243" w:rsidP="004E52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  <w:p w:rsidR="004E5243" w:rsidRPr="006747B3" w:rsidRDefault="004E5243" w:rsidP="004E52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воспитывать чувства сопереживания, готовность прийти на помощь;</w:t>
            </w:r>
          </w:p>
          <w:p w:rsidR="00A372C9" w:rsidRPr="006747B3" w:rsidRDefault="004E5243" w:rsidP="004E52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воспитывать аккуратность, самостоятельность в работе.</w:t>
            </w:r>
          </w:p>
        </w:tc>
        <w:tc>
          <w:tcPr>
            <w:tcW w:w="3261" w:type="dxa"/>
          </w:tcPr>
          <w:p w:rsidR="004E5243" w:rsidRPr="006747B3" w:rsidRDefault="004E5243" w:rsidP="004E52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онверт с письмом, портрет клоуна, фото героев из мультфильма «Маша и медведь», белые листы для работы с надписью «объявление», готовые детали клоуна на каждого ребенка, крупные детали клоуна, клей, салфетка</w:t>
            </w:r>
          </w:p>
          <w:p w:rsidR="006B3D63" w:rsidRPr="006747B3" w:rsidRDefault="006B3D63" w:rsidP="00F6719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867BE1" w:rsidRPr="006747B3" w:rsidRDefault="00C66372" w:rsidP="006B3D6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867BE1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B3D63" w:rsidRPr="006747B3" w:rsidRDefault="00867BE1" w:rsidP="006B3D6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Осенние листочки».</w:t>
            </w:r>
          </w:p>
          <w:p w:rsidR="003475A5" w:rsidRPr="006747B3" w:rsidRDefault="003475A5" w:rsidP="006B3D6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нетрадиц</w:t>
            </w:r>
            <w:proofErr w:type="spellEnd"/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рисование)</w:t>
            </w:r>
          </w:p>
        </w:tc>
        <w:tc>
          <w:tcPr>
            <w:tcW w:w="4263" w:type="dxa"/>
          </w:tcPr>
          <w:p w:rsidR="006B3D63" w:rsidRPr="006747B3" w:rsidRDefault="00867BE1" w:rsidP="00F6719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с техникой печатания листьев. Закрепить умения работать с техникой печати по трафарету. Развивать </w:t>
            </w:r>
            <w:proofErr w:type="spellStart"/>
            <w:r w:rsidRPr="00674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цветовосприятие</w:t>
            </w:r>
            <w:proofErr w:type="spellEnd"/>
            <w:r w:rsidRPr="00674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Учить смешивать краски прямо на листьях ил тампонах при печати.</w:t>
            </w:r>
          </w:p>
        </w:tc>
        <w:tc>
          <w:tcPr>
            <w:tcW w:w="3261" w:type="dxa"/>
          </w:tcPr>
          <w:p w:rsidR="006B3D63" w:rsidRPr="006747B3" w:rsidRDefault="00867BE1" w:rsidP="00F6719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 черного цвета, гуашь, поролоновые тампоны трафареты, принадлежности для рисования</w:t>
            </w: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6B3D63" w:rsidRPr="006747B3" w:rsidRDefault="00C66372" w:rsidP="00F6719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747B3">
              <w:rPr>
                <w:b/>
                <w:color w:val="000000"/>
              </w:rPr>
              <w:t>3</w:t>
            </w:r>
            <w:r w:rsidR="00836810" w:rsidRPr="006747B3">
              <w:rPr>
                <w:b/>
                <w:color w:val="000000"/>
              </w:rPr>
              <w:t>.</w:t>
            </w:r>
          </w:p>
          <w:p w:rsidR="00836810" w:rsidRPr="006747B3" w:rsidRDefault="00836810" w:rsidP="00F6719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747B3">
              <w:rPr>
                <w:b/>
                <w:color w:val="000000"/>
              </w:rPr>
              <w:t>«Кошка с котятами»</w:t>
            </w:r>
            <w:r w:rsidR="00190CE7" w:rsidRPr="006747B3">
              <w:rPr>
                <w:b/>
                <w:color w:val="000000"/>
              </w:rPr>
              <w:t>.</w:t>
            </w:r>
          </w:p>
          <w:p w:rsidR="00190CE7" w:rsidRPr="006747B3" w:rsidRDefault="00190CE7" w:rsidP="00F6719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747B3">
              <w:rPr>
                <w:b/>
                <w:color w:val="000000"/>
              </w:rPr>
              <w:t>(оригами)</w:t>
            </w:r>
          </w:p>
        </w:tc>
        <w:tc>
          <w:tcPr>
            <w:tcW w:w="4263" w:type="dxa"/>
          </w:tcPr>
          <w:p w:rsidR="00836810" w:rsidRPr="006747B3" w:rsidRDefault="00836810" w:rsidP="0083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обучение детей работе в технике оригами, закрепить знание о базовой форме «воздушный змей»</w:t>
            </w:r>
            <w:proofErr w:type="gramStart"/>
            <w:r w:rsidRPr="0067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67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аучить анализировать образец, планировать и контролировать выполнение своей работы;</w:t>
            </w:r>
            <w:r w:rsidRPr="006747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7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мышление, фантазию, внимание, пространственное воображение, творческие способности;</w:t>
            </w:r>
          </w:p>
          <w:p w:rsidR="00836810" w:rsidRPr="006747B3" w:rsidRDefault="00836810" w:rsidP="0083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эстетический вкус, любовь к  животным, аккуратность, дисциплинированность, уважение к своему труду и труду других людей.</w:t>
            </w:r>
          </w:p>
          <w:p w:rsidR="006B3D63" w:rsidRPr="006747B3" w:rsidRDefault="006B3D63" w:rsidP="00F6719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B3D63" w:rsidRPr="006747B3" w:rsidRDefault="00836810" w:rsidP="00836810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Заготовки цветной бумаги  размером 10*10 см, ножницы, линейка, клей-карандаш, фломастеры.</w:t>
            </w: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4E5243" w:rsidRPr="006747B3" w:rsidRDefault="00C66372" w:rsidP="00C7719C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A372C9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4E5243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«Грузовичок»</w:t>
            </w:r>
          </w:p>
          <w:p w:rsidR="00A372C9" w:rsidRPr="006747B3" w:rsidRDefault="00A372C9" w:rsidP="00F6719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4263" w:type="dxa"/>
          </w:tcPr>
          <w:p w:rsidR="004E5243" w:rsidRPr="006747B3" w:rsidRDefault="00C7719C" w:rsidP="00E026A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6747B3">
              <w:rPr>
                <w:rStyle w:val="c0"/>
                <w:color w:val="000000"/>
              </w:rPr>
              <w:t>П</w:t>
            </w:r>
            <w:r w:rsidR="004E5243" w:rsidRPr="006747B3">
              <w:rPr>
                <w:rStyle w:val="c0"/>
                <w:color w:val="000000"/>
              </w:rPr>
              <w:t>родолжать формировать представления детей о геометрических фигурах (квадрат, прямоугольник, круг), о цвете (желтый, красный, черный);</w:t>
            </w:r>
            <w:proofErr w:type="gramEnd"/>
          </w:p>
          <w:p w:rsidR="004E5243" w:rsidRPr="006747B3" w:rsidRDefault="004E5243" w:rsidP="00E026A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747B3">
              <w:rPr>
                <w:rStyle w:val="c0"/>
                <w:color w:val="000000"/>
              </w:rPr>
              <w:t xml:space="preserve">развивать умение различать и называть существенные детали и части предмета </w:t>
            </w:r>
            <w:r w:rsidRPr="006747B3">
              <w:rPr>
                <w:rStyle w:val="c0"/>
                <w:color w:val="000000"/>
              </w:rPr>
              <w:lastRenderedPageBreak/>
              <w:t>(грузовик состоит из кузова, кабины, колес);</w:t>
            </w:r>
          </w:p>
          <w:p w:rsidR="004E5243" w:rsidRPr="006747B3" w:rsidRDefault="004E5243" w:rsidP="00E026A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747B3">
              <w:rPr>
                <w:rStyle w:val="c0"/>
                <w:color w:val="000000"/>
              </w:rPr>
              <w:t>закреплять умение предварительно выкладывать готовые детали квадратной, прямоугольной, круглой формы и наклеивать их;</w:t>
            </w:r>
            <w:r w:rsidR="00E026AD" w:rsidRPr="006747B3">
              <w:rPr>
                <w:color w:val="000000"/>
              </w:rPr>
              <w:t xml:space="preserve"> </w:t>
            </w:r>
            <w:r w:rsidRPr="006747B3">
              <w:rPr>
                <w:rStyle w:val="c0"/>
                <w:color w:val="000000"/>
              </w:rPr>
              <w:t>продолжать формировать умение аккуратно пользоваться клеем: намазывать его кисточкой тонким слоем на обратную сторону наклеиваемой фигуры, прикладывать его стороной, намазанной клеем к листу бумаги и плотно прижимать салфеткой.</w:t>
            </w:r>
          </w:p>
          <w:p w:rsidR="004E5243" w:rsidRPr="006747B3" w:rsidRDefault="004E5243" w:rsidP="00E026A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747B3">
              <w:rPr>
                <w:rStyle w:val="c0"/>
                <w:color w:val="000000"/>
              </w:rPr>
              <w:t>воспитывать интерес к аппликации;</w:t>
            </w:r>
          </w:p>
          <w:p w:rsidR="006B3D63" w:rsidRPr="006747B3" w:rsidRDefault="004E5243" w:rsidP="00E026A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747B3">
              <w:rPr>
                <w:rStyle w:val="c0"/>
                <w:color w:val="000000"/>
              </w:rPr>
              <w:t>воспитывать аккуратность при работе с клеем.</w:t>
            </w:r>
          </w:p>
        </w:tc>
        <w:tc>
          <w:tcPr>
            <w:tcW w:w="3261" w:type="dxa"/>
          </w:tcPr>
          <w:p w:rsidR="004E5243" w:rsidRPr="006747B3" w:rsidRDefault="004E5243" w:rsidP="004E5243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proofErr w:type="gramStart"/>
            <w:r w:rsidRPr="006747B3">
              <w:rPr>
                <w:rStyle w:val="c0"/>
                <w:color w:val="000000"/>
              </w:rPr>
              <w:lastRenderedPageBreak/>
              <w:t xml:space="preserve">Игрушечная кошка, игрушечный грузовик, </w:t>
            </w:r>
            <w:proofErr w:type="spellStart"/>
            <w:r w:rsidRPr="006747B3">
              <w:rPr>
                <w:rStyle w:val="c0"/>
                <w:color w:val="000000"/>
              </w:rPr>
              <w:t>клеёночки</w:t>
            </w:r>
            <w:proofErr w:type="spellEnd"/>
            <w:r w:rsidRPr="006747B3">
              <w:rPr>
                <w:rStyle w:val="c0"/>
                <w:color w:val="000000"/>
              </w:rPr>
              <w:t xml:space="preserve">, салфетки, кисточки, солонки для кисточек, клей, солонки для клея, листы белой бумаги, </w:t>
            </w:r>
            <w:r w:rsidRPr="006747B3">
              <w:rPr>
                <w:rStyle w:val="c0"/>
                <w:color w:val="000000"/>
              </w:rPr>
              <w:lastRenderedPageBreak/>
              <w:t>квадраты, прямоугольники, круги, вырезанные из цветной бумаги.</w:t>
            </w:r>
            <w:proofErr w:type="gramEnd"/>
          </w:p>
          <w:p w:rsidR="006B3D63" w:rsidRPr="006747B3" w:rsidRDefault="006B3D63" w:rsidP="00F6719D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6B3D63" w:rsidRPr="006747B3" w:rsidRDefault="00C66372" w:rsidP="00C160A4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A372C9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E5243" w:rsidRPr="006747B3" w:rsidRDefault="004E5243" w:rsidP="00F6719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«Разноцветные матрешки»</w:t>
            </w:r>
          </w:p>
          <w:p w:rsidR="00A372C9" w:rsidRPr="006747B3" w:rsidRDefault="00A372C9" w:rsidP="00F6719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4263" w:type="dxa"/>
          </w:tcPr>
          <w:p w:rsidR="004E5243" w:rsidRPr="006747B3" w:rsidRDefault="00867BE1" w:rsidP="00E026A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Ноябрь.</w:t>
            </w:r>
          </w:p>
          <w:p w:rsidR="004E5243" w:rsidRPr="006747B3" w:rsidRDefault="004E5243" w:rsidP="004E52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1.Познакомить детей с предметом народно – прикладного искусства – матрёшкой, создать у детей интерес к народной игрушке, приобщать детей к русской национальной культуре, народному творчеству;</w:t>
            </w:r>
          </w:p>
          <w:p w:rsidR="004E5243" w:rsidRPr="006747B3" w:rsidRDefault="004E5243" w:rsidP="004E52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Учить украшать сарафан матрешки узором, используя геометрические фигуры (круг, треугольник),</w:t>
            </w:r>
          </w:p>
          <w:p w:rsidR="004E5243" w:rsidRPr="006747B3" w:rsidRDefault="004E5243" w:rsidP="004E52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3.Закреплять технические умения (держать кисть, использовать клей), работать аккуратно;</w:t>
            </w:r>
          </w:p>
          <w:p w:rsidR="004E5243" w:rsidRPr="006747B3" w:rsidRDefault="004E5243" w:rsidP="004E52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4.Воспитывать чувство любви и гордости за свою страну и свой народ.</w:t>
            </w:r>
          </w:p>
        </w:tc>
        <w:tc>
          <w:tcPr>
            <w:tcW w:w="3261" w:type="dxa"/>
          </w:tcPr>
          <w:p w:rsidR="004E5243" w:rsidRPr="006747B3" w:rsidRDefault="004E5243" w:rsidP="004E52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Матрешка; цветные заготовки силуэта матрешки, треугольники и круги;</w:t>
            </w:r>
          </w:p>
          <w:p w:rsidR="004E5243" w:rsidRPr="006747B3" w:rsidRDefault="004E5243" w:rsidP="004E52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салфетки, клей, демонстрационные картинки с изображением деревянных игрушек.</w:t>
            </w:r>
          </w:p>
          <w:p w:rsidR="006B3D63" w:rsidRPr="006747B3" w:rsidRDefault="006B3D63" w:rsidP="00F6719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C1281D" w:rsidRPr="006747B3" w:rsidRDefault="00C66372" w:rsidP="00C1281D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747B3">
              <w:rPr>
                <w:b/>
                <w:color w:val="000000"/>
              </w:rPr>
              <w:t>6</w:t>
            </w:r>
            <w:r w:rsidR="00C1281D" w:rsidRPr="006747B3">
              <w:rPr>
                <w:b/>
                <w:color w:val="000000"/>
              </w:rPr>
              <w:t>.</w:t>
            </w:r>
          </w:p>
          <w:p w:rsidR="00C1281D" w:rsidRPr="006747B3" w:rsidRDefault="00C1281D" w:rsidP="00C1281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47B3">
              <w:rPr>
                <w:b/>
                <w:color w:val="000000"/>
              </w:rPr>
              <w:t xml:space="preserve"> «</w:t>
            </w:r>
            <w:r w:rsidRPr="006747B3">
              <w:rPr>
                <w:rStyle w:val="c5"/>
                <w:b/>
                <w:bCs/>
                <w:color w:val="000000"/>
              </w:rPr>
              <w:t>Ушастые пирамидки»</w:t>
            </w:r>
          </w:p>
          <w:p w:rsidR="006B3D63" w:rsidRPr="006747B3" w:rsidRDefault="003475A5" w:rsidP="006B3D6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4263" w:type="dxa"/>
          </w:tcPr>
          <w:p w:rsidR="006B3D63" w:rsidRPr="006747B3" w:rsidRDefault="00C1281D" w:rsidP="00C1281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47B3">
              <w:rPr>
                <w:rStyle w:val="c0"/>
                <w:color w:val="000000"/>
              </w:rPr>
              <w:t>Учить  лепить пирамидки из дисков разной величины с верхушкой в виде головы медвежонка или зайчонка (по выбору)</w:t>
            </w:r>
          </w:p>
        </w:tc>
        <w:tc>
          <w:tcPr>
            <w:tcW w:w="3261" w:type="dxa"/>
          </w:tcPr>
          <w:p w:rsidR="006B3D63" w:rsidRPr="006747B3" w:rsidRDefault="00133EF8" w:rsidP="00C160A4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стеки, салфетки.</w:t>
            </w: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6B3D63" w:rsidRPr="006747B3" w:rsidRDefault="00C66372" w:rsidP="006B3D6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A372C9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E5243" w:rsidRPr="006747B3" w:rsidRDefault="004E5243" w:rsidP="006B3D6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«Строим дом»</w:t>
            </w:r>
          </w:p>
          <w:p w:rsidR="00A372C9" w:rsidRPr="006747B3" w:rsidRDefault="00A372C9" w:rsidP="006B3D6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4263" w:type="dxa"/>
          </w:tcPr>
          <w:p w:rsidR="004E5243" w:rsidRPr="006747B3" w:rsidRDefault="004E5243" w:rsidP="004E52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малой родиной. Формировать умение резать полоску бумаги по прямой;  составлять изображение из частей; создавать в аппликации образ большого дома.</w:t>
            </w:r>
          </w:p>
          <w:p w:rsidR="004E5243" w:rsidRPr="006747B3" w:rsidRDefault="004E5243" w:rsidP="004E52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пропорций, ритма,  композиционные умения – при создании панорамы улицы.</w:t>
            </w:r>
          </w:p>
          <w:p w:rsidR="004E5243" w:rsidRPr="006747B3" w:rsidRDefault="004E5243" w:rsidP="004E52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детское творчество.</w:t>
            </w:r>
          </w:p>
          <w:p w:rsidR="004E5243" w:rsidRPr="006747B3" w:rsidRDefault="004E5243" w:rsidP="004E52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любовь к родному селу.</w:t>
            </w:r>
          </w:p>
          <w:p w:rsidR="004E5243" w:rsidRPr="006747B3" w:rsidRDefault="004E5243" w:rsidP="004E52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аккуратность в работе.</w:t>
            </w:r>
          </w:p>
          <w:p w:rsidR="006B3D63" w:rsidRPr="006747B3" w:rsidRDefault="006B3D63" w:rsidP="004E5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B3D63" w:rsidRPr="006747B3" w:rsidRDefault="004E5243" w:rsidP="004E52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с видами родного села, многоэтажных и одноэтажных домов,  образец аппликации «Большой дом» (опорные схемы). Бумага размером ½ альбомного листа, прямоугольники из цветной бумаги светлых тонов (на все столы разные) и полоски цветной бумаги для окон, дверей, крыш; ножницы, клей, кисть для клея, салфетка, </w:t>
            </w:r>
            <w:proofErr w:type="spellStart"/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клеёночка</w:t>
            </w:r>
            <w:proofErr w:type="spellEnd"/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каждого ребёнка). Большой лист бумаги (ватман) для создания общей композиции, силуэты машин и деревьев вырезанные совместно с детьми заранее, </w:t>
            </w: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двусторонний скотч.</w:t>
            </w: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867BE1" w:rsidRPr="006747B3" w:rsidRDefault="00C66372" w:rsidP="006B3D6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867BE1" w:rsidRPr="00674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</w:p>
          <w:p w:rsidR="006B3D63" w:rsidRPr="006747B3" w:rsidRDefault="00867BE1" w:rsidP="006B3D63">
            <w:pPr>
              <w:spacing w:before="120" w:after="120" w:line="240" w:lineRule="auto"/>
              <w:ind w:left="120" w:right="120"/>
              <w:textAlignment w:val="top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47B3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747B3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Ежик»</w:t>
            </w:r>
          </w:p>
          <w:p w:rsidR="003475A5" w:rsidRPr="006747B3" w:rsidRDefault="003475A5" w:rsidP="006B3D6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нетрадиц</w:t>
            </w:r>
            <w:proofErr w:type="spellEnd"/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рисование)</w:t>
            </w:r>
          </w:p>
        </w:tc>
        <w:tc>
          <w:tcPr>
            <w:tcW w:w="4263" w:type="dxa"/>
          </w:tcPr>
          <w:p w:rsidR="006B3D63" w:rsidRPr="006747B3" w:rsidRDefault="00867BE1" w:rsidP="00867BE1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эмоционально-чувственное восприятие. Воспитывать отзывчивость</w:t>
            </w:r>
          </w:p>
          <w:p w:rsidR="00867BE1" w:rsidRPr="006747B3" w:rsidRDefault="00867BE1" w:rsidP="00F6719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B3D63" w:rsidRPr="006747B3" w:rsidRDefault="00867BE1" w:rsidP="00C160A4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Бумага, гуашь, жесткие кисти</w:t>
            </w: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A372C9" w:rsidRPr="006747B3" w:rsidRDefault="00C66372" w:rsidP="006B3D63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A372C9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77510" w:rsidRPr="006747B3" w:rsidRDefault="00677510" w:rsidP="006B3D63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«Снеговик»</w:t>
            </w:r>
          </w:p>
          <w:p w:rsidR="006B3D63" w:rsidRPr="006747B3" w:rsidRDefault="00A372C9" w:rsidP="006B3D63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(аппликация)</w:t>
            </w:r>
          </w:p>
          <w:p w:rsidR="00A372C9" w:rsidRPr="006747B3" w:rsidRDefault="00A372C9" w:rsidP="006B3D63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:rsidR="006B3D63" w:rsidRPr="006747B3" w:rsidRDefault="00867BE1" w:rsidP="007F48ED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Декабрь.</w:t>
            </w:r>
          </w:p>
          <w:p w:rsidR="00677510" w:rsidRPr="006747B3" w:rsidRDefault="00677510" w:rsidP="0067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Учить детей вырезать круг из квадрата, срезать у квадрата углы (получая ведро). Закреплять умение правильно держать ножницы, работать ими, пользоваться клеем, салфеткой. Учить детей составлять композицию во весь лист. Воспитывать самостоятельность. Развивать творчество, мелкую моторику рук.</w:t>
            </w:r>
          </w:p>
          <w:p w:rsidR="00677510" w:rsidRPr="006747B3" w:rsidRDefault="00677510" w:rsidP="006775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77510" w:rsidRPr="006747B3" w:rsidRDefault="00677510" w:rsidP="0067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3 квадрата разного размера, два прямоугольника (разных цветов, клей, ножницы, салфетки.</w:t>
            </w:r>
            <w:proofErr w:type="gramEnd"/>
          </w:p>
          <w:p w:rsidR="006B3D63" w:rsidRPr="006747B3" w:rsidRDefault="006B3D63" w:rsidP="00F6719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6B3D63" w:rsidRPr="006747B3" w:rsidRDefault="00C66372" w:rsidP="006747B3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CF6EB5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CF6EB5" w:rsidRPr="006747B3" w:rsidRDefault="00CF6EB5" w:rsidP="00CF6EB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color w:val="000000"/>
              </w:rPr>
            </w:pPr>
            <w:r w:rsidRPr="006747B3">
              <w:rPr>
                <w:rStyle w:val="c3"/>
                <w:b/>
                <w:bCs/>
                <w:color w:val="000000"/>
              </w:rPr>
              <w:t>«</w:t>
            </w:r>
            <w:r w:rsidRPr="006747B3">
              <w:rPr>
                <w:rStyle w:val="c0"/>
                <w:b/>
                <w:color w:val="000000"/>
              </w:rPr>
              <w:t>Снежная семья».</w:t>
            </w:r>
          </w:p>
          <w:p w:rsidR="003475A5" w:rsidRPr="006747B3" w:rsidRDefault="003475A5" w:rsidP="00CF6EB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CF6EB5" w:rsidRPr="006747B3" w:rsidRDefault="003475A5" w:rsidP="006B3D6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нетрадиц</w:t>
            </w:r>
            <w:proofErr w:type="spellEnd"/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рисование)</w:t>
            </w:r>
          </w:p>
        </w:tc>
        <w:tc>
          <w:tcPr>
            <w:tcW w:w="4263" w:type="dxa"/>
          </w:tcPr>
          <w:p w:rsidR="006B3D63" w:rsidRPr="006747B3" w:rsidRDefault="00CF6EB5" w:rsidP="00E745D0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рисовать снеговиков разных размеров, закрепить приёмы изображения круглых форм в различных сочетаниях, совершенствовать технику рисования </w:t>
            </w:r>
            <w:proofErr w:type="gramStart"/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тычком</w:t>
            </w:r>
            <w:proofErr w:type="gramEnd"/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6B3D63" w:rsidRPr="006747B3" w:rsidRDefault="00CF6EB5" w:rsidP="00C160A4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Лист, гуашь, две кисточки, маленький листочек для проверки цвета и все принадлежности для рисования.</w:t>
            </w: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6B3D63" w:rsidRPr="006747B3" w:rsidRDefault="00C66372" w:rsidP="006747B3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836810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36810" w:rsidRPr="006747B3" w:rsidRDefault="00836810" w:rsidP="006B3D6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«Лисичка»</w:t>
            </w:r>
            <w:r w:rsidR="00190CE7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190CE7" w:rsidRPr="006747B3" w:rsidRDefault="00190CE7" w:rsidP="006B3D6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(оригами)</w:t>
            </w:r>
          </w:p>
        </w:tc>
        <w:tc>
          <w:tcPr>
            <w:tcW w:w="4263" w:type="dxa"/>
          </w:tcPr>
          <w:p w:rsidR="00E026AD" w:rsidRPr="006747B3" w:rsidRDefault="00836810" w:rsidP="0083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представления о виде декоративно-прикладного творчества - оригами (</w:t>
            </w:r>
            <w:proofErr w:type="spellStart"/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, продолжить знакомство обучающихся с базовыми формами.</w:t>
            </w:r>
            <w:proofErr w:type="gramEnd"/>
            <w:r w:rsidRPr="006747B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Продолжаем развивать у детей творческие возможности, воображение, мышление, развивать мелкую моторику рук, интерес к предмету, к оригами.</w:t>
            </w:r>
          </w:p>
          <w:p w:rsidR="00836810" w:rsidRPr="006747B3" w:rsidRDefault="00836810" w:rsidP="0083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качества, такие как: собранность, трудолюбие, внимательность, коммуникабельность, активность.</w:t>
            </w:r>
            <w:proofErr w:type="gramEnd"/>
            <w:r w:rsidRPr="006747B3">
              <w:rPr>
                <w:rFonts w:ascii="Times New Roman" w:hAnsi="Times New Roman" w:cs="Times New Roman"/>
                <w:sz w:val="24"/>
                <w:szCs w:val="24"/>
              </w:rPr>
              <w:t xml:space="preserve"> Умению работать в коллективе и аккуратности.</w:t>
            </w:r>
          </w:p>
          <w:p w:rsidR="006B3D63" w:rsidRPr="006747B3" w:rsidRDefault="006B3D63" w:rsidP="00F6719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B3D63" w:rsidRPr="006747B3" w:rsidRDefault="00836810" w:rsidP="0083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Бумага для оригами, заготовки для глаз и носа, ножницы.</w:t>
            </w: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E026AD" w:rsidRPr="006747B3" w:rsidRDefault="00C66372" w:rsidP="00C7719C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A372C9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7719C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«Друзья для неваляшки</w:t>
            </w:r>
            <w:r w:rsidR="00E026AD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6B3D63" w:rsidRPr="006747B3" w:rsidRDefault="00A372C9" w:rsidP="00E026AD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4263" w:type="dxa"/>
          </w:tcPr>
          <w:p w:rsidR="006B3D63" w:rsidRPr="006747B3" w:rsidRDefault="00604149" w:rsidP="00E026A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 детей вырезать круг из квадрата путем срезания углов</w:t>
            </w:r>
            <w:proofErr w:type="gramStart"/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овершенствовать навыки ребенка в аппликации</w:t>
            </w: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Развивающие:</w:t>
            </w: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Развивать координацию, творчество, </w:t>
            </w: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цветовое восприятие и аккуратность</w:t>
            </w:r>
            <w:r w:rsidR="00E026AD"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Воспитывать интерес к аппликации</w:t>
            </w: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61" w:type="dxa"/>
          </w:tcPr>
          <w:p w:rsidR="006B3D63" w:rsidRPr="006747B3" w:rsidRDefault="00E026AD" w:rsidP="00E026A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 игрушка — неваляшка, кисточки, клеенки, подставки по количеству детей; квадраты красного цвета с размерами 7х7, 4х4 и 2х2 по количеству человек, </w:t>
            </w: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квадраты белого цвета с размером 3х3, альбомные листы и ножницы по количеству человек, цветная бумага зеленого, желтого, синего, голубого, черного, коричневого цветов для украшения матрешки по количеству детей.</w:t>
            </w: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677510" w:rsidRPr="006747B3" w:rsidRDefault="00E8385C" w:rsidP="006747B3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  <w:p w:rsidR="00677510" w:rsidRPr="006747B3" w:rsidRDefault="00A372C9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7510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 птичьем дворе»</w:t>
            </w:r>
          </w:p>
          <w:p w:rsidR="00E8385C" w:rsidRPr="006747B3" w:rsidRDefault="00A372C9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4263" w:type="dxa"/>
          </w:tcPr>
          <w:p w:rsidR="00C9115E" w:rsidRPr="006747B3" w:rsidRDefault="00677510" w:rsidP="00C911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C9115E" w:rsidRPr="006747B3" w:rsidRDefault="00C9115E" w:rsidP="00C9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 представлений о внешнем виде, образе жизни и повадках домашних птиц. Сформировать обобщающее понятие домашние птицы. Обогащать словарь словами птичий двор, домашние птицы.</w:t>
            </w: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Совершенствование грамматического строя речи</w:t>
            </w: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Активизация речевой деятельности детей.</w:t>
            </w:r>
            <w:r w:rsidR="00E026AD"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Совершенствование диалогической речи памяти, зрительного восприятия и внимания. Развитие мелкой моторики пальцев рук.</w:t>
            </w:r>
          </w:p>
          <w:p w:rsidR="00C9115E" w:rsidRPr="006747B3" w:rsidRDefault="00C9115E" w:rsidP="00C9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навыков сотрудничества, бережное отношение к природе.</w:t>
            </w:r>
          </w:p>
          <w:p w:rsidR="00677510" w:rsidRPr="006747B3" w:rsidRDefault="00C9115E" w:rsidP="00C911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предметные картинки с изображением птиц и их птенцов, картина «Птичий двор», коробочки с горохом и фасолью, зерном.</w:t>
            </w:r>
          </w:p>
        </w:tc>
        <w:tc>
          <w:tcPr>
            <w:tcW w:w="3261" w:type="dxa"/>
          </w:tcPr>
          <w:p w:rsidR="006B3D63" w:rsidRPr="006747B3" w:rsidRDefault="00C9115E" w:rsidP="00E8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Предметные картинки с изображением птиц и их птенцов, картина «Птичий двор», коробочки с горохом и фасолью, зерном.</w:t>
            </w: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6B3D63" w:rsidRPr="006747B3" w:rsidRDefault="00C66372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190CE7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90CE7" w:rsidRPr="006747B3" w:rsidRDefault="00190CE7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«Щенок»</w:t>
            </w:r>
          </w:p>
          <w:p w:rsidR="00190CE7" w:rsidRPr="006747B3" w:rsidRDefault="00190CE7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(оригами)</w:t>
            </w:r>
          </w:p>
        </w:tc>
        <w:tc>
          <w:tcPr>
            <w:tcW w:w="4263" w:type="dxa"/>
          </w:tcPr>
          <w:p w:rsidR="00190CE7" w:rsidRPr="006747B3" w:rsidRDefault="00190CE7" w:rsidP="00190C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умения и навыки создавать поделки в технике «Оригами»; продолжать совершенствовать навыки детей делать правильные четкие сгибы, внутренние сгибы, складывать квадрат по диагонали; продолжать учить выполнять поделку, используя пошаговую схему. Развивать пространственное воображение, память, творческие способности, уверенность в своих силах, конструктивное мышление;</w:t>
            </w:r>
          </w:p>
          <w:p w:rsidR="00190CE7" w:rsidRPr="006747B3" w:rsidRDefault="00190CE7" w:rsidP="00190C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 рук;</w:t>
            </w:r>
          </w:p>
          <w:p w:rsidR="00190CE7" w:rsidRPr="006747B3" w:rsidRDefault="00190CE7" w:rsidP="00190C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коммуникативные способности детей;</w:t>
            </w:r>
          </w:p>
          <w:p w:rsidR="00190CE7" w:rsidRPr="006747B3" w:rsidRDefault="00190CE7" w:rsidP="00190C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художественный вкус, культуру труда, стремление делать работу аккуратно, до конца, конструктивно правильно;</w:t>
            </w:r>
          </w:p>
          <w:p w:rsidR="006B3D63" w:rsidRPr="006747B3" w:rsidRDefault="00190CE7" w:rsidP="00190C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самостоятельно конструировать из бумаги.</w:t>
            </w:r>
          </w:p>
          <w:p w:rsidR="00190CE7" w:rsidRPr="006747B3" w:rsidRDefault="00190CE7" w:rsidP="00190C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90CE7" w:rsidRPr="006747B3" w:rsidRDefault="00190CE7" w:rsidP="00190C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поделки (приложение 1)</w:t>
            </w:r>
          </w:p>
          <w:p w:rsidR="00190CE7" w:rsidRPr="006747B3" w:rsidRDefault="00190CE7" w:rsidP="00190C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Пошаговые схемы выполнения поделки (приложение 2,3)</w:t>
            </w:r>
          </w:p>
          <w:p w:rsidR="00190CE7" w:rsidRPr="006747B3" w:rsidRDefault="00190CE7" w:rsidP="00190C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 квадратной формы 10×10 см.  желтого и  коричневого цвета по 1 шт. на каждого ребенка.</w:t>
            </w:r>
          </w:p>
          <w:p w:rsidR="00190CE7" w:rsidRPr="006747B3" w:rsidRDefault="00190CE7" w:rsidP="00190C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Заготовки для глаз и носика: 2 кружка белого </w:t>
            </w:r>
            <w:proofErr w:type="spellStart"/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+ 2 кружка черного </w:t>
            </w:r>
            <w:proofErr w:type="spellStart"/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+ треугольник + ошейник с надписью имени ребенка (комплект на каждого ребенка).</w:t>
            </w:r>
          </w:p>
          <w:p w:rsidR="00190CE7" w:rsidRPr="006747B3" w:rsidRDefault="00190CE7" w:rsidP="00190C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с правилами воспитания щенка (готовит воспитатель).</w:t>
            </w:r>
          </w:p>
          <w:p w:rsidR="006B3D63" w:rsidRPr="006747B3" w:rsidRDefault="006B3D63" w:rsidP="00F6719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6B3D63" w:rsidRPr="006747B3" w:rsidRDefault="00C66372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CF6EB5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CF6EB5" w:rsidRPr="006747B3" w:rsidRDefault="00CF6EB5" w:rsidP="00E745D0">
            <w:pPr>
              <w:spacing w:before="120" w:after="120" w:line="240" w:lineRule="auto"/>
              <w:ind w:left="120" w:right="120"/>
              <w:textAlignment w:val="top"/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47B3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747B3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Ёлочка </w:t>
            </w:r>
            <w:r w:rsidRPr="006747B3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пушистая, нарядная».</w:t>
            </w:r>
          </w:p>
          <w:p w:rsidR="003475A5" w:rsidRPr="006747B3" w:rsidRDefault="003475A5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нетрадиц</w:t>
            </w:r>
            <w:proofErr w:type="spellEnd"/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рисование)</w:t>
            </w:r>
          </w:p>
        </w:tc>
        <w:tc>
          <w:tcPr>
            <w:tcW w:w="4263" w:type="dxa"/>
          </w:tcPr>
          <w:p w:rsidR="006B3D63" w:rsidRPr="006747B3" w:rsidRDefault="00CF6EB5" w:rsidP="00F6719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Упражнять в технике рисования </w:t>
            </w:r>
            <w:proofErr w:type="gramStart"/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тычком</w:t>
            </w:r>
            <w:proofErr w:type="gramEnd"/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полусухой жёсткой кистью. Продолжать учить использовать такое </w:t>
            </w:r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</w:p>
        </w:tc>
        <w:tc>
          <w:tcPr>
            <w:tcW w:w="3261" w:type="dxa"/>
          </w:tcPr>
          <w:p w:rsidR="006B3D63" w:rsidRPr="006747B3" w:rsidRDefault="00CF6EB5" w:rsidP="00C160A4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Листы бумаги, цветная гуашь, жёсткие кисти</w:t>
            </w: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C9115E" w:rsidRPr="006747B3" w:rsidRDefault="00C66372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="00A372C9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9115E" w:rsidRPr="006747B3" w:rsidRDefault="00C9115E" w:rsidP="00C9115E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 нашем дворе»</w:t>
            </w:r>
          </w:p>
          <w:p w:rsidR="006B3D63" w:rsidRPr="006747B3" w:rsidRDefault="00A372C9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(аппликация)</w:t>
            </w:r>
          </w:p>
          <w:p w:rsidR="00A372C9" w:rsidRPr="006747B3" w:rsidRDefault="00A372C9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:rsidR="00C9115E" w:rsidRPr="006747B3" w:rsidRDefault="00C9115E" w:rsidP="00C9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B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Учить создавать в аппликации образ большого дома. </w:t>
            </w:r>
            <w:proofErr w:type="gramStart"/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Закреплять приемы аккуратного наклеивания, умение резать полоску бумаги по прямой, срезать углы, составлять изображение из частей.</w:t>
            </w:r>
            <w:proofErr w:type="gramEnd"/>
          </w:p>
          <w:p w:rsidR="006B3D63" w:rsidRPr="006747B3" w:rsidRDefault="006B3D63" w:rsidP="00C911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B3D63" w:rsidRPr="006747B3" w:rsidRDefault="00C9115E" w:rsidP="00E0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Клей, кисти, салфетка, ножницы, клеенка, ½ альбомного листа, прямоугольники цветной бумаги светлых тонов и полоски цветной бумаги для окон, дверей, крыши, кукл</w:t>
            </w:r>
            <w:proofErr w:type="gramStart"/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747B3">
              <w:rPr>
                <w:rFonts w:ascii="Times New Roman" w:hAnsi="Times New Roman" w:cs="Times New Roman"/>
                <w:sz w:val="24"/>
                <w:szCs w:val="24"/>
              </w:rPr>
              <w:t xml:space="preserve"> мальчик</w:t>
            </w:r>
            <w:r w:rsidR="00E026AD" w:rsidRPr="00674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6B3D63" w:rsidRPr="006747B3" w:rsidRDefault="00C66372" w:rsidP="006747B3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A372C9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C9115E" w:rsidRPr="006747B3" w:rsidRDefault="00C9115E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«Плывет, плывет кораблик»</w:t>
            </w:r>
          </w:p>
          <w:p w:rsidR="00A372C9" w:rsidRPr="006747B3" w:rsidRDefault="00A372C9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4263" w:type="dxa"/>
          </w:tcPr>
          <w:p w:rsidR="00C9115E" w:rsidRPr="006747B3" w:rsidRDefault="00C9115E" w:rsidP="00C9115E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="00CF6EB5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евраль</w:t>
            </w:r>
          </w:p>
          <w:p w:rsidR="00C9115E" w:rsidRPr="006747B3" w:rsidRDefault="00C9115E" w:rsidP="00C9115E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sz w:val="24"/>
                <w:szCs w:val="24"/>
              </w:rPr>
              <w:t xml:space="preserve"> Учить детей создавать изображение предметов, срезая углы у </w:t>
            </w:r>
            <w:proofErr w:type="spellStart"/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прямоугольников</w:t>
            </w:r>
            <w:proofErr w:type="gramStart"/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акреплять</w:t>
            </w:r>
            <w:proofErr w:type="spellEnd"/>
            <w:r w:rsidRPr="006747B3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составлять красивую композицию, аккуратно наклеивать </w:t>
            </w:r>
            <w:proofErr w:type="spellStart"/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изображения.Ввести</w:t>
            </w:r>
            <w:proofErr w:type="spellEnd"/>
            <w:r w:rsidRPr="006747B3">
              <w:rPr>
                <w:rFonts w:ascii="Times New Roman" w:hAnsi="Times New Roman" w:cs="Times New Roman"/>
                <w:sz w:val="24"/>
                <w:szCs w:val="24"/>
              </w:rPr>
              <w:t xml:space="preserve"> в словарь детей слова «капитан», «парусник» и познакомить с их </w:t>
            </w:r>
            <w:proofErr w:type="spellStart"/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значением.Вызвать</w:t>
            </w:r>
            <w:proofErr w:type="spellEnd"/>
            <w:r w:rsidRPr="006747B3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созданию образа.</w:t>
            </w:r>
            <w:r w:rsidRPr="00674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6B3D63" w:rsidRPr="006747B3" w:rsidRDefault="00C9115E" w:rsidP="00C160A4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sz w:val="24"/>
                <w:szCs w:val="24"/>
              </w:rPr>
              <w:t xml:space="preserve">Голубая или серая бумага в форме длинной узкой полосы (река) или овала (озеро), неширокие бумажные полоски разных цветов для лодок, обрезки для деталей, ножницы, клей, кисть для клея, салфетка, </w:t>
            </w:r>
            <w:proofErr w:type="spellStart"/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клееночка</w:t>
            </w:r>
            <w:proofErr w:type="spellEnd"/>
            <w:r w:rsidRPr="006747B3">
              <w:rPr>
                <w:rFonts w:ascii="Times New Roman" w:hAnsi="Times New Roman" w:cs="Times New Roman"/>
                <w:sz w:val="24"/>
                <w:szCs w:val="24"/>
              </w:rPr>
              <w:t xml:space="preserve"> (на каждого ребенка).</w:t>
            </w: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CF6EB5" w:rsidRPr="006747B3" w:rsidRDefault="00C66372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CF6EB5" w:rsidRPr="00674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</w:p>
          <w:p w:rsidR="006B3D63" w:rsidRPr="006747B3" w:rsidRDefault="00CF6EB5" w:rsidP="00E745D0">
            <w:pPr>
              <w:spacing w:before="120" w:after="120" w:line="240" w:lineRule="auto"/>
              <w:ind w:left="120" w:right="120"/>
              <w:textAlignment w:val="top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47B3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747B3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 что похоже?»</w:t>
            </w:r>
          </w:p>
          <w:p w:rsidR="003475A5" w:rsidRPr="006747B3" w:rsidRDefault="003475A5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нетрадиц</w:t>
            </w:r>
            <w:proofErr w:type="spellEnd"/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рисование)</w:t>
            </w:r>
          </w:p>
        </w:tc>
        <w:tc>
          <w:tcPr>
            <w:tcW w:w="4263" w:type="dxa"/>
          </w:tcPr>
          <w:p w:rsidR="006B3D63" w:rsidRPr="006747B3" w:rsidRDefault="00CF6EB5" w:rsidP="00F6719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Знакомить детей с симметрией. Развивать воображение. Продолжать развивать интерес к рисованию</w:t>
            </w:r>
          </w:p>
        </w:tc>
        <w:tc>
          <w:tcPr>
            <w:tcW w:w="3261" w:type="dxa"/>
          </w:tcPr>
          <w:p w:rsidR="006B3D63" w:rsidRPr="006747B3" w:rsidRDefault="00CF6EB5" w:rsidP="00C160A4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Бумага, согнутая пополам, гуашь 3 цветов, тряпочки</w:t>
            </w: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3475A5" w:rsidRPr="006747B3" w:rsidRDefault="00C66372" w:rsidP="00C1281D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747B3">
              <w:rPr>
                <w:b/>
                <w:color w:val="000000"/>
              </w:rPr>
              <w:t>19</w:t>
            </w:r>
            <w:r w:rsidR="00C1281D" w:rsidRPr="006747B3">
              <w:rPr>
                <w:b/>
                <w:color w:val="000000"/>
              </w:rPr>
              <w:t xml:space="preserve">. </w:t>
            </w:r>
          </w:p>
          <w:p w:rsidR="00C1281D" w:rsidRPr="006747B3" w:rsidRDefault="00C1281D" w:rsidP="00C1281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47B3">
              <w:rPr>
                <w:b/>
                <w:color w:val="000000"/>
              </w:rPr>
              <w:t>«</w:t>
            </w:r>
            <w:r w:rsidRPr="006747B3">
              <w:rPr>
                <w:rStyle w:val="c5"/>
                <w:b/>
                <w:bCs/>
                <w:color w:val="000000"/>
              </w:rPr>
              <w:t>Лиса».</w:t>
            </w:r>
          </w:p>
          <w:p w:rsidR="006B3D63" w:rsidRPr="006747B3" w:rsidRDefault="006B3D63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:rsidR="006B3D63" w:rsidRPr="006747B3" w:rsidRDefault="00C1281D" w:rsidP="00C160A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47B3">
              <w:rPr>
                <w:rStyle w:val="c0"/>
                <w:color w:val="000000"/>
              </w:rPr>
              <w:t>Продолжать учить лепить животных, используя ранее полученные знания и навыки, передавать в лепке характерные детали лисы.</w:t>
            </w:r>
          </w:p>
        </w:tc>
        <w:tc>
          <w:tcPr>
            <w:tcW w:w="3261" w:type="dxa"/>
          </w:tcPr>
          <w:p w:rsidR="006B3D63" w:rsidRPr="006747B3" w:rsidRDefault="00133EF8" w:rsidP="00C160A4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стеки, салфетки.</w:t>
            </w: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6B3D63" w:rsidRPr="006747B3" w:rsidRDefault="00C66372" w:rsidP="006747B3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A372C9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C9115E" w:rsidRPr="006747B3" w:rsidRDefault="00C9115E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 лесу»</w:t>
            </w:r>
          </w:p>
          <w:p w:rsidR="00A372C9" w:rsidRPr="006747B3" w:rsidRDefault="00A372C9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4263" w:type="dxa"/>
          </w:tcPr>
          <w:p w:rsidR="00C9115E" w:rsidRPr="006747B3" w:rsidRDefault="00C9115E" w:rsidP="00C16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1)Учить детей создавать выразительный образ заснеженного леса.</w:t>
            </w:r>
          </w:p>
          <w:p w:rsidR="00C9115E" w:rsidRPr="006747B3" w:rsidRDefault="00C9115E" w:rsidP="00C16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Расширить спектр технических приёмов обрывной аппликации (разрывание, обрывание) и показать её изобразительно-выразительные возможности.</w:t>
            </w:r>
          </w:p>
          <w:p w:rsidR="00C9115E" w:rsidRPr="006747B3" w:rsidRDefault="00C9115E" w:rsidP="00C16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2)Закрепить технику наклеивания.</w:t>
            </w:r>
          </w:p>
          <w:p w:rsidR="00C9115E" w:rsidRPr="006747B3" w:rsidRDefault="00C9115E" w:rsidP="00C16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3) Развивать чувство формы и композиции, мелкую моторику.</w:t>
            </w:r>
          </w:p>
          <w:p w:rsidR="006B3D63" w:rsidRPr="006747B3" w:rsidRDefault="00C9115E" w:rsidP="00C16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4) Воспитывать интерес к аппликации. Воспитывать эстетическое восприятие.</w:t>
            </w:r>
          </w:p>
        </w:tc>
        <w:tc>
          <w:tcPr>
            <w:tcW w:w="3261" w:type="dxa"/>
          </w:tcPr>
          <w:p w:rsidR="00B5549D" w:rsidRPr="006747B3" w:rsidRDefault="00B5549D" w:rsidP="00C16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Цветная и белая мягкая бумага, ножницы, клей или клеящие карандаши, клеевые кисточки, салфетки матерчатые, коробочки для обрезков, клеёнки.</w:t>
            </w:r>
          </w:p>
          <w:p w:rsidR="006B3D63" w:rsidRPr="006747B3" w:rsidRDefault="006B3D63" w:rsidP="00C160A4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A372C9" w:rsidRPr="006747B3" w:rsidRDefault="00A372C9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D63" w:rsidRPr="006747B3" w:rsidRDefault="00C66372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="00A372C9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5549D" w:rsidRPr="006747B3" w:rsidRDefault="00B5549D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«Весенняя ветка в вазе»</w:t>
            </w:r>
          </w:p>
          <w:p w:rsidR="00A372C9" w:rsidRPr="006747B3" w:rsidRDefault="00A372C9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4263" w:type="dxa"/>
          </w:tcPr>
          <w:p w:rsidR="006B3D63" w:rsidRPr="006747B3" w:rsidRDefault="00B5549D" w:rsidP="00E745D0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="00CF6EB5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</w:t>
            </w:r>
          </w:p>
          <w:p w:rsidR="00B5549D" w:rsidRPr="006747B3" w:rsidRDefault="00B5549D" w:rsidP="00B5549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747B3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6747B3">
              <w:rPr>
                <w:color w:val="111111"/>
              </w:rPr>
              <w:t>: учить детей приемам нетрадиционной </w:t>
            </w:r>
            <w:r w:rsidRPr="006747B3">
              <w:rPr>
                <w:rStyle w:val="a5"/>
                <w:color w:val="111111"/>
                <w:bdr w:val="none" w:sz="0" w:space="0" w:color="auto" w:frame="1"/>
              </w:rPr>
              <w:t>аппликации веток вербы</w:t>
            </w:r>
            <w:r w:rsidRPr="006747B3">
              <w:rPr>
                <w:color w:val="111111"/>
              </w:rPr>
              <w:t>, расположения </w:t>
            </w:r>
            <w:r w:rsidRPr="006747B3">
              <w:rPr>
                <w:i/>
                <w:iCs/>
                <w:color w:val="111111"/>
                <w:bdr w:val="none" w:sz="0" w:space="0" w:color="auto" w:frame="1"/>
              </w:rPr>
              <w:t>«почек»</w:t>
            </w:r>
            <w:r w:rsidRPr="006747B3">
              <w:rPr>
                <w:color w:val="111111"/>
              </w:rPr>
              <w:t> справа и слева на ветке.</w:t>
            </w:r>
            <w:r w:rsidR="00E026AD" w:rsidRPr="006747B3">
              <w:rPr>
                <w:color w:val="111111"/>
              </w:rPr>
              <w:t xml:space="preserve"> </w:t>
            </w:r>
            <w:r w:rsidRPr="006747B3">
              <w:rPr>
                <w:color w:val="111111"/>
              </w:rPr>
              <w:t>Формирование у детей умение выполнять работу по заданному образцу, воспитывать усидчивость, восприятие, внимание.</w:t>
            </w:r>
            <w:r w:rsidR="00E026AD" w:rsidRPr="006747B3">
              <w:rPr>
                <w:color w:val="111111"/>
              </w:rPr>
              <w:t xml:space="preserve"> </w:t>
            </w:r>
            <w:r w:rsidRPr="006747B3">
              <w:rPr>
                <w:color w:val="111111"/>
              </w:rPr>
              <w:t xml:space="preserve">Развивать воображение детей, фантазию, эстетическое восприятие, самостоятельность при выборе изобразительного материала. </w:t>
            </w:r>
            <w:proofErr w:type="gramStart"/>
            <w:r w:rsidRPr="006747B3">
              <w:rPr>
                <w:color w:val="111111"/>
              </w:rPr>
              <w:t>Ввести в активный словарь детей существительные – ветка, </w:t>
            </w:r>
            <w:r w:rsidRPr="006747B3">
              <w:rPr>
                <w:rStyle w:val="a5"/>
                <w:color w:val="111111"/>
                <w:bdr w:val="none" w:sz="0" w:space="0" w:color="auto" w:frame="1"/>
              </w:rPr>
              <w:t>верба</w:t>
            </w:r>
            <w:r w:rsidRPr="006747B3">
              <w:rPr>
                <w:color w:val="111111"/>
              </w:rPr>
              <w:t>, серёжки, </w:t>
            </w:r>
            <w:r w:rsidRPr="006747B3">
              <w:rPr>
                <w:i/>
                <w:iCs/>
                <w:color w:val="111111"/>
                <w:bdr w:val="none" w:sz="0" w:space="0" w:color="auto" w:frame="1"/>
              </w:rPr>
              <w:t>«барашки»</w:t>
            </w:r>
            <w:r w:rsidRPr="006747B3">
              <w:rPr>
                <w:color w:val="111111"/>
              </w:rPr>
              <w:t>, прилагательные – пушистые, мягкие, серые, овальные.</w:t>
            </w:r>
            <w:proofErr w:type="gramEnd"/>
            <w:r w:rsidRPr="006747B3">
              <w:rPr>
                <w:color w:val="111111"/>
              </w:rPr>
              <w:t xml:space="preserve"> Расширять представления детей об изменениях в живой природе с приходом весны.</w:t>
            </w:r>
            <w:r w:rsidR="00E026AD" w:rsidRPr="006747B3">
              <w:rPr>
                <w:color w:val="111111"/>
              </w:rPr>
              <w:t xml:space="preserve"> </w:t>
            </w:r>
            <w:r w:rsidRPr="006747B3">
              <w:rPr>
                <w:color w:val="111111"/>
              </w:rPr>
              <w:t>Закрепить и расширить знания детей о </w:t>
            </w:r>
            <w:r w:rsidRPr="006747B3">
              <w:rPr>
                <w:rStyle w:val="a5"/>
                <w:color w:val="111111"/>
                <w:bdr w:val="none" w:sz="0" w:space="0" w:color="auto" w:frame="1"/>
              </w:rPr>
              <w:t>вербе</w:t>
            </w:r>
            <w:r w:rsidRPr="006747B3">
              <w:rPr>
                <w:color w:val="111111"/>
              </w:rPr>
              <w:t>.</w:t>
            </w:r>
          </w:p>
        </w:tc>
        <w:tc>
          <w:tcPr>
            <w:tcW w:w="3261" w:type="dxa"/>
          </w:tcPr>
          <w:p w:rsidR="006B3D63" w:rsidRPr="006747B3" w:rsidRDefault="00B5549D" w:rsidP="00F6719D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47B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Альбомные листы на каждого ребёнка, ватные палочки, полоски цветной бумаги (коричневого цвета, салфетки, клей белый, ветка </w:t>
            </w:r>
            <w:r w:rsidRPr="006747B3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вербы</w:t>
            </w:r>
            <w:r w:rsidRPr="006747B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кукла Весна.</w:t>
            </w:r>
            <w:proofErr w:type="gramEnd"/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6B3D63" w:rsidRPr="006747B3" w:rsidRDefault="00C66372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="00190CE7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190CE7" w:rsidRPr="006747B3" w:rsidRDefault="00190CE7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1C2BFF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Тюльпаны»</w:t>
            </w:r>
          </w:p>
          <w:p w:rsidR="001C2BFF" w:rsidRPr="006747B3" w:rsidRDefault="001C2BFF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(оригами)</w:t>
            </w:r>
          </w:p>
        </w:tc>
        <w:tc>
          <w:tcPr>
            <w:tcW w:w="4263" w:type="dxa"/>
          </w:tcPr>
          <w:p w:rsidR="001C2BFF" w:rsidRPr="006747B3" w:rsidRDefault="001C2BFF" w:rsidP="001C2B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Стимулировать желание детей создавать цветы тюльпаны с помощью техники оригами из бумаги, формировать творческие способности. Закреплять умение детей преобразовывать базовую форму в разные поделки. Закреплять навыки точных, аккуратных сгибов. Закреплять выполнение базовых форм: «простой треугольник», «воздушный змей».</w:t>
            </w:r>
          </w:p>
          <w:p w:rsidR="001C2BFF" w:rsidRPr="006747B3" w:rsidRDefault="001C2BFF" w:rsidP="001C2B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умении составлять общую композицию, гармонично размещая свою поделку.</w:t>
            </w:r>
          </w:p>
          <w:p w:rsidR="001C2BFF" w:rsidRPr="006747B3" w:rsidRDefault="001C2BFF" w:rsidP="001C2B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сообразительность, творчество, умение использовать разные средства выразительности при создании образа. Развивать глазомер и мелкую моторику рук. Развивать чувство единства, сплоченности, учить детей действовать согласованно.</w:t>
            </w:r>
            <w:r w:rsidR="00E026AD"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природе.</w:t>
            </w:r>
          </w:p>
          <w:p w:rsidR="006B3D63" w:rsidRPr="006747B3" w:rsidRDefault="006B3D63" w:rsidP="001C2B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C2BFF" w:rsidRPr="006747B3" w:rsidRDefault="001C2BFF" w:rsidP="001C2B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квадраты 6х6 см разного цвета, один квадрат зеленого цвета 10х10, клей, кисточки, салфетки, большой круг (квадрат) из бумаги - «клумба».</w:t>
            </w:r>
          </w:p>
          <w:p w:rsidR="006B3D63" w:rsidRPr="006747B3" w:rsidRDefault="006B3D63" w:rsidP="00F6719D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741034" w:rsidRPr="006747B3" w:rsidRDefault="00C66372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741034"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</w:p>
          <w:p w:rsidR="006B3D63" w:rsidRPr="006747B3" w:rsidRDefault="00741034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«Какого цвета весна».</w:t>
            </w:r>
          </w:p>
          <w:p w:rsidR="003475A5" w:rsidRPr="006747B3" w:rsidRDefault="003475A5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нетрадиц</w:t>
            </w:r>
            <w:proofErr w:type="spellEnd"/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рисование)</w:t>
            </w:r>
          </w:p>
        </w:tc>
        <w:tc>
          <w:tcPr>
            <w:tcW w:w="4263" w:type="dxa"/>
          </w:tcPr>
          <w:p w:rsidR="006B3D63" w:rsidRPr="006747B3" w:rsidRDefault="00741034" w:rsidP="00F6719D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Обогащать и расширять художественный опыт детей в работе с акварелью, рисованию по мокрой бумаге, смешивая краски</w:t>
            </w:r>
          </w:p>
        </w:tc>
        <w:tc>
          <w:tcPr>
            <w:tcW w:w="3261" w:type="dxa"/>
          </w:tcPr>
          <w:p w:rsidR="006B3D63" w:rsidRPr="006747B3" w:rsidRDefault="00741034" w:rsidP="00C160A4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Два альбомных листа на каждого ребенка, акварельные краски, маленькие губки, две емкости с водой, толстые кисточки.</w:t>
            </w: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6B3D63" w:rsidRPr="006747B3" w:rsidRDefault="00C66372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="00A372C9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5549D" w:rsidRPr="006747B3" w:rsidRDefault="00B5549D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«Чайный сервиз»</w:t>
            </w:r>
          </w:p>
          <w:p w:rsidR="00A372C9" w:rsidRPr="006747B3" w:rsidRDefault="00A372C9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(аппликация)</w:t>
            </w:r>
          </w:p>
        </w:tc>
        <w:tc>
          <w:tcPr>
            <w:tcW w:w="4263" w:type="dxa"/>
          </w:tcPr>
          <w:p w:rsidR="00B5549D" w:rsidRPr="006747B3" w:rsidRDefault="00B5549D" w:rsidP="00B554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познавательной активности детей;</w:t>
            </w:r>
          </w:p>
          <w:p w:rsidR="00B5549D" w:rsidRPr="006747B3" w:rsidRDefault="00B5549D" w:rsidP="00B554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закрепляем с детьми знания о посуде, чайном сервизе</w:t>
            </w:r>
          </w:p>
          <w:p w:rsidR="00B5549D" w:rsidRPr="006747B3" w:rsidRDefault="00B5549D" w:rsidP="00B554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;учить детей составлять узор (цветочек) </w:t>
            </w: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геометрических фигур (круг); продолжаем воспитывать аккуратность в работе;</w:t>
            </w:r>
          </w:p>
          <w:p w:rsidR="00B5549D" w:rsidRPr="006747B3" w:rsidRDefault="00B5549D" w:rsidP="00B554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закрепляем навыки аккуратного наклеивания.</w:t>
            </w:r>
          </w:p>
          <w:p w:rsidR="00B5549D" w:rsidRPr="006747B3" w:rsidRDefault="00B5549D" w:rsidP="00B554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продолжаем воспитывать интерес к аппликации;</w:t>
            </w:r>
          </w:p>
          <w:p w:rsidR="006B3D63" w:rsidRPr="006747B3" w:rsidRDefault="00B5549D" w:rsidP="00B554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продолжаем развивать эстетические чувства (цвета, композиции);</w:t>
            </w:r>
          </w:p>
        </w:tc>
        <w:tc>
          <w:tcPr>
            <w:tcW w:w="3261" w:type="dxa"/>
          </w:tcPr>
          <w:p w:rsidR="00B5549D" w:rsidRPr="006747B3" w:rsidRDefault="00B5549D" w:rsidP="00B554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Письмо </w:t>
            </w:r>
            <w:proofErr w:type="gramStart"/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Федоры</w:t>
            </w:r>
          </w:p>
          <w:p w:rsidR="00B5549D" w:rsidRPr="006747B3" w:rsidRDefault="00B5549D" w:rsidP="00B554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 чайных пар, кружков красного цвета и поменьше размером желтого.</w:t>
            </w:r>
          </w:p>
          <w:p w:rsidR="00B5549D" w:rsidRPr="006747B3" w:rsidRDefault="00B5549D" w:rsidP="00B554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Аудиозапись </w:t>
            </w:r>
            <w:proofErr w:type="spellStart"/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физминутки</w:t>
            </w:r>
            <w:proofErr w:type="spellEnd"/>
          </w:p>
          <w:p w:rsidR="00B5549D" w:rsidRPr="006747B3" w:rsidRDefault="00B5549D" w:rsidP="00B554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Аудиозапись классической музыки</w:t>
            </w:r>
          </w:p>
          <w:p w:rsidR="006B3D63" w:rsidRPr="006747B3" w:rsidRDefault="00B5549D" w:rsidP="00B554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настольные, кисти для клея, клей ПВА, подставки для клея,     салфетки тканевые или плотные бумажные, влажные салфетки для рук.</w:t>
            </w: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B5549D" w:rsidRPr="006747B3" w:rsidRDefault="00C66372" w:rsidP="006747B3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  <w:r w:rsidR="00A372C9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5549D" w:rsidRPr="006747B3" w:rsidRDefault="006747B3" w:rsidP="006747B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«Цыпленок»</w:t>
            </w:r>
          </w:p>
          <w:p w:rsidR="00A372C9" w:rsidRPr="006747B3" w:rsidRDefault="00A372C9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4263" w:type="dxa"/>
          </w:tcPr>
          <w:p w:rsidR="006B3D63" w:rsidRPr="006747B3" w:rsidRDefault="00B5549D" w:rsidP="00E745D0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741034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прель</w:t>
            </w:r>
          </w:p>
          <w:p w:rsidR="00B5549D" w:rsidRPr="006747B3" w:rsidRDefault="00B5549D" w:rsidP="00B5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вырезать округлую форму путем срезывания углов у квадрата и треугольника; совершенствовать технику наноса клея аккуратно  на детали; развивать чувство цвета, учить составлять образ из отдельных деталей.</w:t>
            </w:r>
            <w:r w:rsidR="00E026AD" w:rsidRPr="006747B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азвивать творчество, самостоятельность, уверенность, аккуратность.</w:t>
            </w:r>
            <w:r w:rsidR="00E026AD" w:rsidRPr="00674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Воспитательные: воспитывать такие чувства как умение сопереживать, желание помогать и  доброе отношение к птицам.</w:t>
            </w:r>
          </w:p>
          <w:p w:rsidR="00B5549D" w:rsidRPr="006747B3" w:rsidRDefault="00B5549D" w:rsidP="0060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5549D" w:rsidRPr="006747B3" w:rsidRDefault="00604149" w:rsidP="0060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549D" w:rsidRPr="006747B3">
              <w:rPr>
                <w:rFonts w:ascii="Times New Roman" w:hAnsi="Times New Roman" w:cs="Times New Roman"/>
                <w:sz w:val="24"/>
                <w:szCs w:val="24"/>
              </w:rPr>
              <w:t>леёнка, клей - карандаш, ножницы, картон белого цвета А</w:t>
            </w:r>
            <w:proofErr w:type="gramStart"/>
            <w:r w:rsidR="00B5549D" w:rsidRPr="00674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B5549D" w:rsidRPr="006747B3">
              <w:rPr>
                <w:rFonts w:ascii="Times New Roman" w:hAnsi="Times New Roman" w:cs="Times New Roman"/>
                <w:sz w:val="24"/>
                <w:szCs w:val="24"/>
              </w:rPr>
              <w:t xml:space="preserve"> (со скорлупой, квадрат желтого цвета размером 2х2, прямоугольник желтого цвета 3х4, квадрат коричневого цвета 1х1,карандаши  зеленый и коричневый, поднос</w:t>
            </w:r>
          </w:p>
          <w:p w:rsidR="006B3D63" w:rsidRPr="006747B3" w:rsidRDefault="006B3D63" w:rsidP="00F6719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6B3D63" w:rsidRPr="006747B3" w:rsidRDefault="00C66372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741034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41034" w:rsidRPr="006747B3" w:rsidRDefault="00741034" w:rsidP="00E745D0">
            <w:pPr>
              <w:spacing w:before="120" w:after="120" w:line="240" w:lineRule="auto"/>
              <w:ind w:left="120" w:right="120"/>
              <w:textAlignment w:val="top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47B3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747B3"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Расцвели одуванчики»</w:t>
            </w:r>
          </w:p>
          <w:p w:rsidR="003475A5" w:rsidRPr="006747B3" w:rsidRDefault="003475A5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нетрадиц</w:t>
            </w:r>
            <w:proofErr w:type="spellEnd"/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рисование)</w:t>
            </w:r>
          </w:p>
        </w:tc>
        <w:tc>
          <w:tcPr>
            <w:tcW w:w="4263" w:type="dxa"/>
          </w:tcPr>
          <w:p w:rsidR="006B3D63" w:rsidRPr="006747B3" w:rsidRDefault="00741034" w:rsidP="00E026A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умение самостоятельно рисовать методом </w:t>
            </w:r>
            <w:proofErr w:type="gramStart"/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тычка</w:t>
            </w:r>
            <w:proofErr w:type="gramEnd"/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цветы, умение рисовать тонкой кисточкой листья и стебли. Расширять знания о весенних цветах.</w:t>
            </w:r>
          </w:p>
        </w:tc>
        <w:tc>
          <w:tcPr>
            <w:tcW w:w="3261" w:type="dxa"/>
          </w:tcPr>
          <w:p w:rsidR="006B3D63" w:rsidRPr="006747B3" w:rsidRDefault="00741034" w:rsidP="00C160A4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Тонкая кисточка, листы бумаги, гуашь.</w:t>
            </w: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6B3D63" w:rsidRPr="006747B3" w:rsidRDefault="00C66372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  <w:r w:rsidR="001C2BFF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1C2BFF" w:rsidRPr="006747B3" w:rsidRDefault="001C2BFF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«Петя-петушок»</w:t>
            </w:r>
          </w:p>
          <w:p w:rsidR="001C2BFF" w:rsidRPr="006747B3" w:rsidRDefault="001C2BFF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(мозаичная аппликация   из пластилина)</w:t>
            </w:r>
          </w:p>
        </w:tc>
        <w:tc>
          <w:tcPr>
            <w:tcW w:w="4263" w:type="dxa"/>
          </w:tcPr>
          <w:p w:rsidR="006B3D63" w:rsidRPr="006747B3" w:rsidRDefault="00133EF8" w:rsidP="00E026A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самостоятельно выполнять работу, отщипывать маленькие кусочки пластилина, скатывать шарики и наклеивать их на форму, приготовленную педагогом.</w:t>
            </w:r>
          </w:p>
        </w:tc>
        <w:tc>
          <w:tcPr>
            <w:tcW w:w="3261" w:type="dxa"/>
          </w:tcPr>
          <w:p w:rsidR="006B3D63" w:rsidRPr="006747B3" w:rsidRDefault="00133EF8" w:rsidP="00C160A4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шаблон, картон, стеки</w:t>
            </w: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6B3D63" w:rsidRPr="006747B3" w:rsidRDefault="00C66372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A372C9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5549D" w:rsidRPr="006747B3" w:rsidRDefault="00604149" w:rsidP="006747B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«Нарядное </w:t>
            </w:r>
            <w:r w:rsidR="006747B3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платье»</w:t>
            </w:r>
          </w:p>
          <w:p w:rsidR="00A372C9" w:rsidRPr="006747B3" w:rsidRDefault="00A372C9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4263" w:type="dxa"/>
          </w:tcPr>
          <w:p w:rsidR="006B3D63" w:rsidRPr="006747B3" w:rsidRDefault="00604149" w:rsidP="00E0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- научить располагать узор на листе бумаги и закрепить умение создавать несложную композицию из геометрических фигур,</w:t>
            </w:r>
            <w:r w:rsidR="00E026AD" w:rsidRPr="00674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освоить навыки вырезывания по округлой линии (прием закругления углов квадрата, освоение навыка резания ножницами,</w:t>
            </w:r>
            <w:r w:rsidR="00E026AD" w:rsidRPr="00674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активизировать самостоятельность детей в наклеивании фигур,</w:t>
            </w:r>
            <w:r w:rsidR="00E026AD" w:rsidRPr="00674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цвета, учить разбирать цвета по </w:t>
            </w:r>
            <w:r w:rsidRPr="0067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контрасту;</w:t>
            </w:r>
            <w:r w:rsidR="00E026AD" w:rsidRPr="00674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B3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аккуратность.</w:t>
            </w:r>
            <w:proofErr w:type="gramEnd"/>
          </w:p>
        </w:tc>
        <w:tc>
          <w:tcPr>
            <w:tcW w:w="3261" w:type="dxa"/>
          </w:tcPr>
          <w:p w:rsidR="00604149" w:rsidRPr="006747B3" w:rsidRDefault="00604149" w:rsidP="0060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Схема последовательности, платья из цветного картона на каждого, цветная бумага – по 5 квадратов на каждого, ножницы, салфетки, клеенки, кисточки, подставки под кисточку, тарелочки для мусора, подставки для ножниц, </w:t>
            </w:r>
            <w:r w:rsidRPr="0067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клей.</w:t>
            </w:r>
            <w:proofErr w:type="gramEnd"/>
          </w:p>
          <w:p w:rsidR="006B3D63" w:rsidRPr="006747B3" w:rsidRDefault="006B3D63" w:rsidP="00F6719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6B3D63" w:rsidRPr="006747B3" w:rsidRDefault="00C66372" w:rsidP="006747B3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  <w:r w:rsidR="00A372C9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04149" w:rsidRPr="006747B3" w:rsidRDefault="00604149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 лес за грибами»</w:t>
            </w:r>
          </w:p>
          <w:p w:rsidR="00A372C9" w:rsidRPr="006747B3" w:rsidRDefault="00A372C9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4263" w:type="dxa"/>
          </w:tcPr>
          <w:p w:rsidR="00604149" w:rsidRPr="006747B3" w:rsidRDefault="00604149" w:rsidP="00E026AD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="00741034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ай</w:t>
            </w:r>
          </w:p>
          <w:p w:rsidR="00604149" w:rsidRPr="006747B3" w:rsidRDefault="00604149" w:rsidP="0060414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6747B3">
              <w:rPr>
                <w:color w:val="000000"/>
              </w:rPr>
              <w:t>Учить детей преобразовывать готовые формы, разрезая их на две части (круг, овал).</w:t>
            </w:r>
          </w:p>
          <w:p w:rsidR="00604149" w:rsidRPr="006747B3" w:rsidRDefault="00604149" w:rsidP="0060414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6747B3">
              <w:rPr>
                <w:color w:val="000000"/>
              </w:rPr>
              <w:t xml:space="preserve">Обучать вырезанию, начиная с формирования навыка разрезания по </w:t>
            </w:r>
            <w:proofErr w:type="gramStart"/>
            <w:r w:rsidRPr="006747B3">
              <w:rPr>
                <w:color w:val="000000"/>
              </w:rPr>
              <w:t>прямой</w:t>
            </w:r>
            <w:proofErr w:type="gramEnd"/>
            <w:r w:rsidRPr="006747B3">
              <w:rPr>
                <w:color w:val="000000"/>
              </w:rPr>
              <w:t>.</w:t>
            </w:r>
          </w:p>
          <w:p w:rsidR="00604149" w:rsidRPr="006747B3" w:rsidRDefault="00604149" w:rsidP="0060414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6747B3">
              <w:rPr>
                <w:color w:val="000000"/>
              </w:rPr>
              <w:t>Формировать умение правильно держать ножницы и пользоваться ими.</w:t>
            </w:r>
          </w:p>
          <w:p w:rsidR="00604149" w:rsidRPr="006747B3" w:rsidRDefault="00604149" w:rsidP="0060414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6747B3">
              <w:rPr>
                <w:color w:val="000000"/>
              </w:rPr>
              <w:t>Закреплять навыки аккуратного наклеивания предметов, состоящих из нескольких частей. Воспитывать потребность быть аккуратными, сохраняя свое рабочее место в порядке.</w:t>
            </w:r>
          </w:p>
          <w:p w:rsidR="00604149" w:rsidRPr="006747B3" w:rsidRDefault="00604149" w:rsidP="0060414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6747B3">
              <w:rPr>
                <w:color w:val="000000"/>
              </w:rPr>
              <w:t>Продолжать формировать умение создавать коллективную композицию.</w:t>
            </w:r>
          </w:p>
          <w:p w:rsidR="00604149" w:rsidRPr="006747B3" w:rsidRDefault="00604149" w:rsidP="0060414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6747B3">
              <w:rPr>
                <w:color w:val="000000"/>
              </w:rPr>
              <w:t>Пополнять и активизировать словарь детей по лексическим темам: лес, грибы.</w:t>
            </w:r>
          </w:p>
          <w:p w:rsidR="00604149" w:rsidRPr="006747B3" w:rsidRDefault="00604149" w:rsidP="0060414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6747B3">
              <w:rPr>
                <w:color w:val="000000"/>
              </w:rPr>
              <w:t>Продолжать воспитывать любовь к природе и бережное отношение к ней.</w:t>
            </w:r>
          </w:p>
        </w:tc>
        <w:tc>
          <w:tcPr>
            <w:tcW w:w="3261" w:type="dxa"/>
          </w:tcPr>
          <w:p w:rsidR="00604149" w:rsidRPr="006747B3" w:rsidRDefault="00604149" w:rsidP="0060414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6747B3">
              <w:rPr>
                <w:color w:val="000000"/>
              </w:rPr>
              <w:t>ножницы, цветная бумага, клей.</w:t>
            </w:r>
          </w:p>
          <w:p w:rsidR="006B3D63" w:rsidRPr="006747B3" w:rsidRDefault="006B3D63" w:rsidP="00F6719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6B3D63" w:rsidRPr="006747B3" w:rsidRDefault="00C66372" w:rsidP="006747B3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133EF8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133EF8" w:rsidRPr="006747B3" w:rsidRDefault="00133EF8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«Котенок»</w:t>
            </w:r>
          </w:p>
          <w:p w:rsidR="00133EF8" w:rsidRPr="006747B3" w:rsidRDefault="00133EF8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4263" w:type="dxa"/>
          </w:tcPr>
          <w:p w:rsidR="006B3D63" w:rsidRPr="006747B3" w:rsidRDefault="00133EF8" w:rsidP="00E026AD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создавать в лепке образ животного. Закреплять умение лепить по частям, используя разные приемы. Передавать позу животного.</w:t>
            </w:r>
          </w:p>
        </w:tc>
        <w:tc>
          <w:tcPr>
            <w:tcW w:w="3261" w:type="dxa"/>
          </w:tcPr>
          <w:p w:rsidR="006B3D63" w:rsidRPr="006747B3" w:rsidRDefault="00133EF8" w:rsidP="00C160A4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стеки, салфетки.</w:t>
            </w: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7F48ED" w:rsidRPr="006747B3" w:rsidRDefault="00C66372" w:rsidP="006747B3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  <w:r w:rsidR="007F48ED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7F48ED" w:rsidRPr="00674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B3D63" w:rsidRPr="006747B3" w:rsidRDefault="007F48ED" w:rsidP="00E745D0">
            <w:pPr>
              <w:spacing w:before="120" w:after="120" w:line="240" w:lineRule="auto"/>
              <w:ind w:left="120" w:right="120"/>
              <w:textAlignment w:val="top"/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47B3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747B3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Цветочная поляна».</w:t>
            </w:r>
          </w:p>
          <w:p w:rsidR="003475A5" w:rsidRPr="006747B3" w:rsidRDefault="003475A5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нетрадиц</w:t>
            </w:r>
            <w:proofErr w:type="spellEnd"/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рисование)</w:t>
            </w:r>
          </w:p>
        </w:tc>
        <w:tc>
          <w:tcPr>
            <w:tcW w:w="4263" w:type="dxa"/>
          </w:tcPr>
          <w:p w:rsidR="006B3D63" w:rsidRPr="006747B3" w:rsidRDefault="007F48ED" w:rsidP="00C160A4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детей рисовать красками, используя ватные палочки; закреплять знания цветов; формировать интерес и положительное отношение к рисованию.</w:t>
            </w:r>
          </w:p>
        </w:tc>
        <w:tc>
          <w:tcPr>
            <w:tcW w:w="3261" w:type="dxa"/>
          </w:tcPr>
          <w:p w:rsidR="006B3D63" w:rsidRPr="006747B3" w:rsidRDefault="007F48ED" w:rsidP="00C160A4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Тонированные в зелёный цвет листы бумаги для рисования; готовый рисунок – образец, репродукции с изображением цветочной поляны (полевых цветов); гуашь основных цветов, кисточки, непроливайки, салфетки.</w:t>
            </w: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604149" w:rsidRPr="006747B3" w:rsidRDefault="00C66372" w:rsidP="006747B3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  <w:r w:rsidR="00A372C9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04149" w:rsidRPr="006747B3" w:rsidRDefault="00604149" w:rsidP="00604149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«Идет бычок, качается»</w:t>
            </w:r>
          </w:p>
          <w:p w:rsidR="006B3D63" w:rsidRPr="006747B3" w:rsidRDefault="00A372C9" w:rsidP="00604149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4263" w:type="dxa"/>
          </w:tcPr>
          <w:p w:rsidR="00604149" w:rsidRPr="006747B3" w:rsidRDefault="00604149" w:rsidP="0060414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747B3">
              <w:rPr>
                <w:color w:val="111111"/>
              </w:rPr>
              <w:t>Создание условий для формирования умения сочетать различные техники изобразительной деятельности </w:t>
            </w:r>
            <w:r w:rsidRPr="006747B3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r w:rsidRPr="006747B3">
              <w:rPr>
                <w:rStyle w:val="a5"/>
                <w:i/>
                <w:iCs/>
                <w:color w:val="111111"/>
                <w:bdr w:val="none" w:sz="0" w:space="0" w:color="auto" w:frame="1"/>
              </w:rPr>
              <w:t>аппликация</w:t>
            </w:r>
            <w:r w:rsidR="00E026AD" w:rsidRPr="006747B3">
              <w:rPr>
                <w:i/>
                <w:iCs/>
                <w:color w:val="111111"/>
                <w:bdr w:val="none" w:sz="0" w:space="0" w:color="auto" w:frame="1"/>
              </w:rPr>
              <w:t xml:space="preserve">, </w:t>
            </w:r>
            <w:r w:rsidRPr="006747B3">
              <w:rPr>
                <w:i/>
                <w:iCs/>
                <w:color w:val="111111"/>
                <w:bdr w:val="none" w:sz="0" w:space="0" w:color="auto" w:frame="1"/>
              </w:rPr>
              <w:t>рисование)</w:t>
            </w:r>
            <w:r w:rsidRPr="006747B3">
              <w:rPr>
                <w:color w:val="111111"/>
              </w:rPr>
              <w:t> для передачи образной выразительности игрушки.</w:t>
            </w:r>
          </w:p>
          <w:p w:rsidR="00604149" w:rsidRPr="006747B3" w:rsidRDefault="00604149" w:rsidP="0060414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747B3">
              <w:rPr>
                <w:color w:val="111111"/>
              </w:rPr>
              <w:t xml:space="preserve"> Совершенствовать умение разрезать прямоугольник по линиям сгиба</w:t>
            </w:r>
            <w:proofErr w:type="gramStart"/>
            <w:r w:rsidRPr="006747B3">
              <w:rPr>
                <w:color w:val="111111"/>
              </w:rPr>
              <w:t>;</w:t>
            </w:r>
            <w:r w:rsidRPr="006747B3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gramEnd"/>
            <w:r w:rsidRPr="006747B3">
              <w:rPr>
                <w:i/>
                <w:iCs/>
                <w:color w:val="111111"/>
                <w:bdr w:val="none" w:sz="0" w:space="0" w:color="auto" w:frame="1"/>
              </w:rPr>
              <w:t>для более сильных детей разрезание по диагонали по нарисованной линии)</w:t>
            </w:r>
            <w:r w:rsidRPr="006747B3">
              <w:rPr>
                <w:color w:val="111111"/>
              </w:rPr>
              <w:t xml:space="preserve"> упражнять в вырезании овалов из прямоугольников,</w:t>
            </w:r>
            <w:r w:rsidR="00E026AD" w:rsidRPr="006747B3">
              <w:rPr>
                <w:color w:val="111111"/>
              </w:rPr>
              <w:t xml:space="preserve"> </w:t>
            </w:r>
            <w:r w:rsidRPr="006747B3">
              <w:rPr>
                <w:color w:val="111111"/>
              </w:rPr>
              <w:t xml:space="preserve">путём </w:t>
            </w:r>
            <w:r w:rsidR="00E026AD" w:rsidRPr="006747B3">
              <w:rPr>
                <w:color w:val="111111"/>
              </w:rPr>
              <w:t>округления</w:t>
            </w:r>
            <w:r w:rsidRPr="006747B3">
              <w:rPr>
                <w:color w:val="111111"/>
              </w:rPr>
              <w:t xml:space="preserve"> углов, правильно держать ножницы в правой руке и работать ими. Составлять изображение игрушки из частей, </w:t>
            </w:r>
            <w:r w:rsidR="00E026AD" w:rsidRPr="006747B3">
              <w:rPr>
                <w:color w:val="111111"/>
              </w:rPr>
              <w:t>Поощрять</w:t>
            </w:r>
            <w:r w:rsidRPr="006747B3">
              <w:rPr>
                <w:color w:val="111111"/>
              </w:rPr>
              <w:t xml:space="preserve"> детей воплощать в художественной форме свои </w:t>
            </w:r>
            <w:r w:rsidRPr="006747B3">
              <w:rPr>
                <w:color w:val="111111"/>
              </w:rPr>
              <w:lastRenderedPageBreak/>
              <w:t>представления,</w:t>
            </w:r>
            <w:r w:rsidR="00E026AD" w:rsidRPr="006747B3">
              <w:rPr>
                <w:color w:val="111111"/>
              </w:rPr>
              <w:t xml:space="preserve"> </w:t>
            </w:r>
            <w:r w:rsidRPr="006747B3">
              <w:rPr>
                <w:color w:val="111111"/>
              </w:rPr>
              <w:t>переживания,</w:t>
            </w:r>
            <w:r w:rsidR="00E026AD" w:rsidRPr="006747B3">
              <w:rPr>
                <w:color w:val="111111"/>
              </w:rPr>
              <w:t xml:space="preserve"> </w:t>
            </w:r>
            <w:r w:rsidRPr="006747B3">
              <w:rPr>
                <w:color w:val="111111"/>
              </w:rPr>
              <w:t>чувства,</w:t>
            </w:r>
            <w:r w:rsidR="00E026AD" w:rsidRPr="006747B3">
              <w:rPr>
                <w:color w:val="111111"/>
              </w:rPr>
              <w:t xml:space="preserve"> </w:t>
            </w:r>
            <w:r w:rsidRPr="006747B3">
              <w:rPr>
                <w:color w:val="111111"/>
              </w:rPr>
              <w:t>мысли,</w:t>
            </w:r>
            <w:r w:rsidR="00E026AD" w:rsidRPr="006747B3">
              <w:rPr>
                <w:color w:val="111111"/>
              </w:rPr>
              <w:t xml:space="preserve"> </w:t>
            </w:r>
            <w:r w:rsidRPr="006747B3">
              <w:rPr>
                <w:color w:val="111111"/>
              </w:rPr>
              <w:t>поддерживать личностное творческое начало.</w:t>
            </w:r>
          </w:p>
          <w:p w:rsidR="006B3D63" w:rsidRPr="006747B3" w:rsidRDefault="006B3D63" w:rsidP="0060414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1" w:type="dxa"/>
          </w:tcPr>
          <w:p w:rsidR="00604149" w:rsidRPr="006747B3" w:rsidRDefault="00604149" w:rsidP="00C160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747B3">
              <w:rPr>
                <w:color w:val="111111"/>
              </w:rPr>
              <w:lastRenderedPageBreak/>
              <w:t>Образец выполняемой </w:t>
            </w:r>
            <w:r w:rsidRPr="00C160A4">
              <w:rPr>
                <w:rStyle w:val="a5"/>
                <w:b w:val="0"/>
                <w:color w:val="111111"/>
                <w:bdr w:val="none" w:sz="0" w:space="0" w:color="auto" w:frame="1"/>
              </w:rPr>
              <w:t>аппликации</w:t>
            </w:r>
            <w:r w:rsidRPr="006747B3">
              <w:rPr>
                <w:color w:val="111111"/>
              </w:rPr>
              <w:t>,</w:t>
            </w:r>
            <w:r w:rsidR="00E026AD" w:rsidRPr="006747B3">
              <w:rPr>
                <w:color w:val="111111"/>
              </w:rPr>
              <w:t xml:space="preserve"> </w:t>
            </w:r>
            <w:r w:rsidRPr="006747B3">
              <w:rPr>
                <w:color w:val="111111"/>
              </w:rPr>
              <w:t>без творческого дополнения. Иг</w:t>
            </w:r>
            <w:r w:rsidR="002C4868" w:rsidRPr="006747B3">
              <w:rPr>
                <w:color w:val="111111"/>
              </w:rPr>
              <w:t>рушка бычка и наклонная доска</w:t>
            </w:r>
            <w:r w:rsidRPr="006747B3">
              <w:rPr>
                <w:color w:val="111111"/>
              </w:rPr>
              <w:t>. Белая бумага размером в 1/2 альбомного листа, заготовки из бежевой бумаги размером 4,5 х 6,5 см, 2,5 х 4 см, готовая форма головы, ножницы, клей, кисть клеевая, клеенка, тряпочка, тарелки,</w:t>
            </w:r>
            <w:r w:rsidR="00E026AD" w:rsidRPr="006747B3">
              <w:rPr>
                <w:color w:val="111111"/>
              </w:rPr>
              <w:t xml:space="preserve"> </w:t>
            </w:r>
            <w:r w:rsidRPr="006747B3">
              <w:rPr>
                <w:color w:val="111111"/>
              </w:rPr>
              <w:t>темный фломастер,</w:t>
            </w:r>
            <w:r w:rsidR="00E026AD" w:rsidRPr="006747B3">
              <w:rPr>
                <w:color w:val="111111"/>
              </w:rPr>
              <w:t xml:space="preserve"> </w:t>
            </w:r>
            <w:r w:rsidRPr="006747B3">
              <w:rPr>
                <w:color w:val="111111"/>
              </w:rPr>
              <w:t>восковые мелки,</w:t>
            </w:r>
            <w:r w:rsidR="00E026AD" w:rsidRPr="006747B3">
              <w:rPr>
                <w:color w:val="111111"/>
              </w:rPr>
              <w:t xml:space="preserve"> </w:t>
            </w:r>
            <w:r w:rsidRPr="006747B3">
              <w:rPr>
                <w:color w:val="111111"/>
              </w:rPr>
              <w:t>цветные карандаши.</w:t>
            </w:r>
          </w:p>
          <w:p w:rsidR="006B3D63" w:rsidRPr="006747B3" w:rsidRDefault="006B3D63" w:rsidP="00F6719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D63" w:rsidRPr="006B3D63" w:rsidTr="00F6719D">
        <w:trPr>
          <w:trHeight w:val="145"/>
          <w:tblCellSpacing w:w="0" w:type="dxa"/>
        </w:trPr>
        <w:tc>
          <w:tcPr>
            <w:tcW w:w="1974" w:type="dxa"/>
          </w:tcPr>
          <w:p w:rsidR="00133EF8" w:rsidRPr="006747B3" w:rsidRDefault="00C66372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  <w:r w:rsidR="006B3D63"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B3D63" w:rsidRPr="006747B3" w:rsidRDefault="006B3D63" w:rsidP="00E745D0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выставка за учебный год.</w:t>
            </w:r>
          </w:p>
        </w:tc>
        <w:tc>
          <w:tcPr>
            <w:tcW w:w="4263" w:type="dxa"/>
          </w:tcPr>
          <w:p w:rsidR="006B3D63" w:rsidRPr="006747B3" w:rsidRDefault="006B3D63" w:rsidP="00C160A4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итог работы за учебный год.</w:t>
            </w:r>
          </w:p>
        </w:tc>
        <w:tc>
          <w:tcPr>
            <w:tcW w:w="3261" w:type="dxa"/>
          </w:tcPr>
          <w:p w:rsidR="006B3D63" w:rsidRPr="006747B3" w:rsidRDefault="006B3D63" w:rsidP="00F6719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868" w:rsidRDefault="002C4868" w:rsidP="00A66348">
      <w:pPr>
        <w:spacing w:before="150" w:after="15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C4868" w:rsidRDefault="002C4868" w:rsidP="00A66348">
      <w:pPr>
        <w:spacing w:before="150" w:after="15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C4868" w:rsidRDefault="002C4868" w:rsidP="00A66348">
      <w:pPr>
        <w:spacing w:before="150" w:after="15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C4868" w:rsidRDefault="002C4868" w:rsidP="00A66348">
      <w:pPr>
        <w:spacing w:before="150" w:after="15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C4868" w:rsidRDefault="002C4868" w:rsidP="00A66348">
      <w:pPr>
        <w:spacing w:before="150" w:after="15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C4868" w:rsidRDefault="002C4868" w:rsidP="00A66348">
      <w:pPr>
        <w:spacing w:before="150" w:after="15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C4868" w:rsidRDefault="002C4868" w:rsidP="00A66348">
      <w:pPr>
        <w:spacing w:before="150" w:after="15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C4868" w:rsidRDefault="002C4868" w:rsidP="00A66348">
      <w:pPr>
        <w:spacing w:before="150" w:after="15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C4868" w:rsidRDefault="002C4868" w:rsidP="00A66348">
      <w:pPr>
        <w:spacing w:before="150" w:after="15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C4868" w:rsidRDefault="002C4868" w:rsidP="00A66348">
      <w:pPr>
        <w:spacing w:before="150" w:after="15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C4868" w:rsidRDefault="002C4868" w:rsidP="00A66348">
      <w:pPr>
        <w:spacing w:before="150" w:after="15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C4868" w:rsidRDefault="002C4868" w:rsidP="00A66348">
      <w:pPr>
        <w:spacing w:before="150" w:after="15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C4868" w:rsidRDefault="002C4868" w:rsidP="00A66348">
      <w:pPr>
        <w:spacing w:before="150" w:after="15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C4868" w:rsidRDefault="002C4868" w:rsidP="00A66348">
      <w:pPr>
        <w:spacing w:before="150" w:after="15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C4868" w:rsidRDefault="002C4868" w:rsidP="00A66348">
      <w:pPr>
        <w:spacing w:before="150" w:after="15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251CF" w:rsidRDefault="004251CF" w:rsidP="00A66348">
      <w:pPr>
        <w:spacing w:before="150" w:after="15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251CF" w:rsidRDefault="004251CF" w:rsidP="00A66348">
      <w:pPr>
        <w:spacing w:before="150" w:after="15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745D0" w:rsidRPr="00E745D0" w:rsidRDefault="00E745D0" w:rsidP="00A66348">
      <w:pPr>
        <w:spacing w:before="15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E745D0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5. Материально-техническое </w:t>
      </w:r>
      <w:r w:rsidRPr="00E745D0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методическое обеспечение  программы</w:t>
      </w:r>
    </w:p>
    <w:p w:rsidR="00E745D0" w:rsidRPr="000961BC" w:rsidRDefault="00E745D0" w:rsidP="00E745D0">
      <w:pPr>
        <w:spacing w:before="150" w:after="150" w:line="240" w:lineRule="auto"/>
        <w:jc w:val="both"/>
        <w:outlineLvl w:val="3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Материалы и оборудование</w:t>
      </w:r>
    </w:p>
    <w:p w:rsidR="00E745D0" w:rsidRPr="00A74F2C" w:rsidRDefault="00E745D0" w:rsidP="00E745D0">
      <w:pPr>
        <w:spacing w:before="120" w:after="120" w:line="240" w:lineRule="auto"/>
        <w:ind w:right="12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4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Картон, цветная бумага, принадлежности для аппликации.</w:t>
      </w:r>
    </w:p>
    <w:p w:rsidR="00E745D0" w:rsidRPr="00A74F2C" w:rsidRDefault="00E745D0" w:rsidP="00E745D0">
      <w:pPr>
        <w:spacing w:before="120" w:after="120" w:line="240" w:lineRule="auto"/>
        <w:ind w:right="12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4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Ветка рябины,  гуашь, ватные палочки, принадлежности для рисования.</w:t>
      </w:r>
    </w:p>
    <w:p w:rsidR="00E745D0" w:rsidRPr="00A74F2C" w:rsidRDefault="00E745D0" w:rsidP="00E745D0">
      <w:pPr>
        <w:spacing w:before="120" w:after="120" w:line="240" w:lineRule="auto"/>
        <w:ind w:right="12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4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Цветная бумага формат А-4, ножницы.</w:t>
      </w:r>
    </w:p>
    <w:p w:rsidR="00E745D0" w:rsidRPr="00A74F2C" w:rsidRDefault="00E745D0" w:rsidP="00E745D0">
      <w:pPr>
        <w:spacing w:before="120" w:after="120" w:line="240" w:lineRule="auto"/>
        <w:ind w:right="12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4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илуэты различных симметричных и несимметричных предметов, иллюстрации, фото бабочек, эскизы с изображением бабочек различных видов, цвета, формы, выполненные  в различных техниках.</w:t>
      </w:r>
    </w:p>
    <w:p w:rsidR="00E745D0" w:rsidRPr="00A74F2C" w:rsidRDefault="00E745D0" w:rsidP="00E745D0">
      <w:pPr>
        <w:spacing w:before="120" w:after="120" w:line="240" w:lineRule="auto"/>
        <w:ind w:right="12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4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A74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есткие и мягкие кисти, поролон, скомканная бумага.</w:t>
      </w:r>
    </w:p>
    <w:p w:rsidR="00E745D0" w:rsidRPr="00A74F2C" w:rsidRDefault="00E745D0" w:rsidP="00E745D0">
      <w:pPr>
        <w:spacing w:before="120" w:after="120" w:line="240" w:lineRule="auto"/>
        <w:ind w:right="12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4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Альбомные листы, простые карандаши, акварель, кисти.</w:t>
      </w:r>
    </w:p>
    <w:p w:rsidR="00E745D0" w:rsidRPr="00A74F2C" w:rsidRDefault="00E745D0" w:rsidP="00E745D0">
      <w:pPr>
        <w:spacing w:before="120" w:after="120" w:line="240" w:lineRule="auto"/>
        <w:ind w:right="12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4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Елочки разного размера по высоте,  клей,  образцы елочных игрушек.</w:t>
      </w:r>
    </w:p>
    <w:p w:rsidR="00E745D0" w:rsidRPr="00A74F2C" w:rsidRDefault="00E745D0" w:rsidP="00E745D0">
      <w:pPr>
        <w:spacing w:before="120" w:after="120" w:line="240" w:lineRule="auto"/>
        <w:ind w:right="12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4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Различные вырезанные из бумаги фигуры,  восковые мелки,  вата, </w:t>
      </w:r>
    </w:p>
    <w:p w:rsidR="00E745D0" w:rsidRPr="00A74F2C" w:rsidRDefault="00E745D0" w:rsidP="00E745D0">
      <w:pPr>
        <w:spacing w:before="120" w:after="120" w:line="240" w:lineRule="auto"/>
        <w:ind w:right="12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4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пауков.</w:t>
      </w:r>
    </w:p>
    <w:p w:rsidR="00E745D0" w:rsidRPr="00A74F2C" w:rsidRDefault="00E745D0" w:rsidP="00E745D0">
      <w:pPr>
        <w:spacing w:before="120" w:after="120" w:line="240" w:lineRule="auto"/>
        <w:ind w:right="12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4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Силуэты бабочек на цветном картоне формата А</w:t>
      </w:r>
      <w:proofErr w:type="gramStart"/>
      <w:r w:rsidRPr="00A74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A74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тесьма.</w:t>
      </w:r>
      <w:r w:rsidRPr="00A74F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745D0" w:rsidRPr="00A74F2C" w:rsidRDefault="00E745D0" w:rsidP="00E745D0">
      <w:pPr>
        <w:spacing w:before="120" w:after="120" w:line="240" w:lineRule="auto"/>
        <w:ind w:right="12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4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Тонированная бумага бледно-зеленого и голубого цвета, жесткая кисть,  тарелочки для печати, эскизы, фото, иллюстрации с изображением разных животных.</w:t>
      </w:r>
    </w:p>
    <w:p w:rsidR="00E745D0" w:rsidRDefault="00E745D0" w:rsidP="00E745D0">
      <w:pPr>
        <w:spacing w:before="120" w:after="120" w:line="240" w:lineRule="auto"/>
        <w:ind w:right="120"/>
        <w:jc w:val="both"/>
        <w:textAlignment w:val="top"/>
      </w:pPr>
      <w:r w:rsidRPr="00A74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Иллюстрации или репродукции картин, рисунки детей за прошлые годы,  уголь, разноцветное конфетти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74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74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абор пластилина, зубочистки, принадлежности для лепки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зубные</w:t>
      </w:r>
      <w:r w:rsidRPr="00A74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щётка и палочка </w:t>
      </w:r>
      <w:proofErr w:type="gramStart"/>
      <w:r w:rsidRPr="00A74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74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набрызгав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5D0" w:rsidRDefault="00E745D0" w:rsidP="00E745D0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5D0" w:rsidRDefault="00E745D0" w:rsidP="00E745D0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5D0" w:rsidRDefault="00E745D0" w:rsidP="00E745D0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5D0" w:rsidRDefault="00E745D0" w:rsidP="00E745D0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5D0" w:rsidRDefault="00E745D0" w:rsidP="00E745D0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5D0" w:rsidRDefault="00E745D0" w:rsidP="00E745D0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5D0" w:rsidRDefault="00E745D0" w:rsidP="00E745D0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5D0" w:rsidRDefault="00E745D0" w:rsidP="00E745D0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5D0" w:rsidRDefault="00E745D0" w:rsidP="00E745D0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5D0" w:rsidRDefault="00E745D0" w:rsidP="00E745D0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5D0" w:rsidRDefault="00E745D0" w:rsidP="00E745D0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5D0" w:rsidRDefault="00E745D0" w:rsidP="00E745D0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02" w:rsidRDefault="00683402" w:rsidP="00E745D0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51CF" w:rsidRDefault="004251CF" w:rsidP="00E745D0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348" w:rsidRDefault="00A66348" w:rsidP="00E745D0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5D0" w:rsidRPr="004251CF" w:rsidRDefault="00E745D0" w:rsidP="004251CF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B410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E745D0" w:rsidRPr="00B41060" w:rsidRDefault="00E745D0" w:rsidP="00E745D0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Аверьянова А.П. “Изобразительная деятельность в детском саду” – М.: Мозаика Синтез, 2001, 96с.</w:t>
      </w:r>
    </w:p>
    <w:p w:rsidR="00E745D0" w:rsidRPr="00B41060" w:rsidRDefault="00E745D0" w:rsidP="00E745D0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Афонькин</w:t>
      </w:r>
      <w:proofErr w:type="spellEnd"/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С.Ю., </w:t>
      </w:r>
      <w:proofErr w:type="spellStart"/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Афонькина</w:t>
      </w:r>
      <w:proofErr w:type="spellEnd"/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Е.Ю., “Игрушки из бумаги” – </w:t>
      </w:r>
      <w:proofErr w:type="spellStart"/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.: Регата, 2000, 192с.</w:t>
      </w:r>
    </w:p>
    <w:p w:rsidR="00E745D0" w:rsidRPr="00B41060" w:rsidRDefault="00E745D0" w:rsidP="00E745D0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Волчкова</w:t>
      </w:r>
      <w:proofErr w:type="spellEnd"/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В.Н., Степанова Н.В. “Конспекты занятий в старшей группе детского сада. </w:t>
      </w:r>
      <w:proofErr w:type="gramStart"/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” – Воронеж: ТЦ “Учитель”, 2004, 95с.</w:t>
      </w:r>
    </w:p>
    <w:p w:rsidR="00E745D0" w:rsidRPr="00B41060" w:rsidRDefault="00E745D0" w:rsidP="00E745D0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Давыдова Г.Н. “Детский дизайн. </w:t>
      </w:r>
      <w:proofErr w:type="spellStart"/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”. </w:t>
      </w:r>
      <w:proofErr w:type="spellStart"/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М.:Скрипторий</w:t>
      </w:r>
      <w:proofErr w:type="spellEnd"/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2006, 80с.</w:t>
      </w:r>
    </w:p>
    <w:p w:rsidR="00E745D0" w:rsidRPr="00B41060" w:rsidRDefault="00E745D0" w:rsidP="00E745D0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Казакова Р.Г. “Рисование  с детьми дошкольного возраста. Нетрадиционные техники” – М.: ТЦ Сфера, 2004, 128с.</w:t>
      </w:r>
    </w:p>
    <w:p w:rsidR="00E745D0" w:rsidRPr="00B41060" w:rsidRDefault="00E745D0" w:rsidP="00E745D0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Малышева А.Н., Ермолаева Н.В. “Аппликация в детском саду” -  Ярославль: Академия развития, 2000, 144с.</w:t>
      </w:r>
    </w:p>
    <w:p w:rsidR="00E745D0" w:rsidRPr="00B41060" w:rsidRDefault="00E745D0" w:rsidP="00E745D0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Петрова И.М. “Объёмная аппликация” – </w:t>
      </w:r>
      <w:proofErr w:type="spellStart"/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.: Детство-пресс, 2002, 48с.</w:t>
      </w:r>
    </w:p>
    <w:p w:rsidR="00E745D0" w:rsidRDefault="00E745D0" w:rsidP="00E745D0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Рябко Н.Б. “Занятия по изобразительной деятельности дошкольников. Бумажная пластика” – М.: </w:t>
      </w:r>
      <w:proofErr w:type="spellStart"/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Педобщество</w:t>
      </w:r>
      <w:proofErr w:type="spellEnd"/>
      <w:r w:rsidRPr="00B41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России, 2009, 64с.</w:t>
      </w:r>
    </w:p>
    <w:p w:rsidR="0035365E" w:rsidRDefault="0035365E" w:rsidP="0035365E">
      <w:pPr>
        <w:spacing w:before="100" w:beforeAutospacing="1" w:after="100" w:afterAutospacing="1" w:line="240" w:lineRule="auto"/>
        <w:ind w:right="10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365E" w:rsidRDefault="0035365E" w:rsidP="0035365E">
      <w:pPr>
        <w:spacing w:before="100" w:beforeAutospacing="1" w:after="100" w:afterAutospacing="1" w:line="240" w:lineRule="auto"/>
        <w:ind w:right="10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365E" w:rsidRDefault="0035365E" w:rsidP="0035365E">
      <w:pPr>
        <w:spacing w:before="100" w:beforeAutospacing="1" w:after="100" w:afterAutospacing="1" w:line="240" w:lineRule="auto"/>
        <w:ind w:right="10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365E" w:rsidRDefault="0035365E" w:rsidP="0035365E">
      <w:pPr>
        <w:spacing w:before="100" w:beforeAutospacing="1" w:after="100" w:afterAutospacing="1" w:line="240" w:lineRule="auto"/>
        <w:ind w:right="10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365E" w:rsidRDefault="0035365E" w:rsidP="0035365E">
      <w:pPr>
        <w:spacing w:before="100" w:beforeAutospacing="1" w:after="100" w:afterAutospacing="1" w:line="240" w:lineRule="auto"/>
        <w:ind w:right="10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365E" w:rsidRDefault="0035365E" w:rsidP="0035365E">
      <w:pPr>
        <w:spacing w:before="100" w:beforeAutospacing="1" w:after="100" w:afterAutospacing="1" w:line="240" w:lineRule="auto"/>
        <w:ind w:right="10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365E" w:rsidRDefault="0035365E" w:rsidP="0035365E">
      <w:pPr>
        <w:spacing w:before="100" w:beforeAutospacing="1" w:after="100" w:afterAutospacing="1" w:line="240" w:lineRule="auto"/>
        <w:ind w:right="10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365E" w:rsidRDefault="0035365E" w:rsidP="0035365E">
      <w:pPr>
        <w:spacing w:before="100" w:beforeAutospacing="1" w:after="100" w:afterAutospacing="1" w:line="240" w:lineRule="auto"/>
        <w:ind w:right="10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365E" w:rsidRDefault="0035365E" w:rsidP="0035365E">
      <w:pPr>
        <w:spacing w:before="100" w:beforeAutospacing="1" w:after="100" w:afterAutospacing="1" w:line="240" w:lineRule="auto"/>
        <w:ind w:right="10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365E" w:rsidRDefault="0035365E" w:rsidP="0035365E">
      <w:pPr>
        <w:spacing w:before="100" w:beforeAutospacing="1" w:after="100" w:afterAutospacing="1" w:line="240" w:lineRule="auto"/>
        <w:ind w:right="10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365E" w:rsidRDefault="0035365E" w:rsidP="0035365E">
      <w:pPr>
        <w:spacing w:before="100" w:beforeAutospacing="1" w:after="100" w:afterAutospacing="1" w:line="240" w:lineRule="auto"/>
        <w:ind w:right="10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365E" w:rsidRDefault="0035365E" w:rsidP="0035365E">
      <w:pPr>
        <w:spacing w:before="100" w:beforeAutospacing="1" w:after="100" w:afterAutospacing="1" w:line="240" w:lineRule="auto"/>
        <w:ind w:right="10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365E" w:rsidRDefault="0035365E" w:rsidP="0035365E">
      <w:pPr>
        <w:spacing w:before="100" w:beforeAutospacing="1" w:after="100" w:afterAutospacing="1" w:line="240" w:lineRule="auto"/>
        <w:ind w:right="10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B4D0C" w:rsidRDefault="00EB4D0C" w:rsidP="00EB4D0C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6348" w:rsidRDefault="00A66348" w:rsidP="00EB4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ACE" w:rsidRPr="00284ACE" w:rsidRDefault="00284ACE" w:rsidP="00284ACE">
      <w:pPr>
        <w:framePr w:w="4832" w:h="2341" w:hRule="exact" w:hSpace="38" w:wrap="auto" w:vAnchor="text" w:hAnchor="page" w:x="6563" w:y="-18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CE" w:rsidRPr="00284ACE" w:rsidRDefault="00284ACE" w:rsidP="00284ACE">
      <w:pPr>
        <w:framePr w:w="4832" w:h="2341" w:hRule="exact" w:hSpace="38" w:wrap="auto" w:vAnchor="text" w:hAnchor="page" w:x="6563" w:y="-185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4ACE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УТВЕРЖДАЮ</w:t>
      </w:r>
    </w:p>
    <w:p w:rsidR="00284ACE" w:rsidRPr="00284ACE" w:rsidRDefault="00284ACE" w:rsidP="00284ACE">
      <w:pPr>
        <w:framePr w:w="4832" w:h="2341" w:hRule="exact" w:hSpace="38" w:wrap="auto" w:vAnchor="text" w:hAnchor="page" w:x="6563" w:y="-185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4ACE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Заведующая МДОУ</w:t>
      </w:r>
    </w:p>
    <w:p w:rsidR="00284ACE" w:rsidRPr="00284ACE" w:rsidRDefault="00284ACE" w:rsidP="00284ACE">
      <w:pPr>
        <w:framePr w:w="4832" w:h="2341" w:hRule="exact" w:hSpace="38" w:wrap="auto" w:vAnchor="text" w:hAnchor="page" w:x="6563" w:y="-185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4ACE">
        <w:rPr>
          <w:rFonts w:ascii="Times New Roman" w:eastAsia="Times New Roman" w:hAnsi="Times New Roman" w:cs="Times New Roman"/>
          <w:sz w:val="24"/>
          <w:szCs w:val="28"/>
          <w:lang w:eastAsia="ru-RU"/>
        </w:rPr>
        <w:t>«Детский сад №1»</w:t>
      </w:r>
    </w:p>
    <w:p w:rsidR="00284ACE" w:rsidRPr="00284ACE" w:rsidRDefault="00284ACE" w:rsidP="00284ACE">
      <w:pPr>
        <w:framePr w:w="4832" w:h="2341" w:hRule="exact" w:hSpace="38" w:wrap="auto" w:vAnchor="text" w:hAnchor="page" w:x="6563" w:y="-185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4AC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     </w:t>
      </w:r>
      <w:proofErr w:type="spellStart"/>
      <w:r w:rsidRPr="00284ACE">
        <w:rPr>
          <w:rFonts w:ascii="Times New Roman" w:eastAsia="Times New Roman" w:hAnsi="Times New Roman" w:cs="Times New Roman"/>
          <w:sz w:val="24"/>
          <w:szCs w:val="28"/>
          <w:lang w:eastAsia="ru-RU"/>
        </w:rPr>
        <w:t>Дрондина</w:t>
      </w:r>
      <w:proofErr w:type="spellEnd"/>
      <w:r w:rsidRPr="00284A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А.Г.</w:t>
      </w:r>
    </w:p>
    <w:p w:rsidR="00284ACE" w:rsidRPr="00284ACE" w:rsidRDefault="00284ACE" w:rsidP="00284ACE">
      <w:pPr>
        <w:framePr w:w="4832" w:h="2341" w:hRule="exact" w:hSpace="38" w:wrap="auto" w:vAnchor="text" w:hAnchor="page" w:x="6563" w:y="-185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 № 128</w:t>
      </w:r>
      <w:r w:rsidRPr="00284A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«31» августа 2020 г.</w:t>
      </w:r>
    </w:p>
    <w:p w:rsidR="00284ACE" w:rsidRDefault="00284ACE" w:rsidP="00284ACE">
      <w:pPr>
        <w:spacing w:after="0"/>
        <w:ind w:left="-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Согласовано: </w:t>
      </w:r>
    </w:p>
    <w:p w:rsidR="00284ACE" w:rsidRDefault="00284ACE" w:rsidP="00284ACE">
      <w:pPr>
        <w:spacing w:after="0"/>
        <w:ind w:left="-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 профкома</w:t>
      </w:r>
    </w:p>
    <w:p w:rsidR="00284ACE" w:rsidRDefault="00284ACE" w:rsidP="00284ACE">
      <w:pPr>
        <w:spacing w:after="0"/>
        <w:ind w:left="-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МДОУ «Детский сад №1»</w:t>
      </w:r>
    </w:p>
    <w:p w:rsidR="00C160A4" w:rsidRPr="00C160A4" w:rsidRDefault="00284ACE" w:rsidP="00284ACE">
      <w:pPr>
        <w:spacing w:after="0"/>
        <w:ind w:left="-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________Т. М. Скворцова                                                                                                        </w:t>
      </w:r>
      <w:r w:rsidR="00C160A4" w:rsidRPr="00C160A4"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 w:rsidR="00C160A4"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</w:p>
    <w:p w:rsidR="00F6719D" w:rsidRDefault="00F6719D" w:rsidP="00F67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19D" w:rsidRDefault="00F6719D" w:rsidP="00284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ACE" w:rsidRDefault="00284ACE" w:rsidP="00284ACE">
      <w:pPr>
        <w:pStyle w:val="1"/>
        <w:ind w:left="5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Должностная инструкция</w:t>
      </w:r>
    </w:p>
    <w:p w:rsidR="00284ACE" w:rsidRDefault="00284ACE" w:rsidP="00284ACE">
      <w:pPr>
        <w:pStyle w:val="1"/>
        <w:ind w:left="5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Педагога дополнительного образования</w:t>
      </w:r>
    </w:p>
    <w:p w:rsidR="00284ACE" w:rsidRDefault="00284ACE" w:rsidP="00284ACE">
      <w:pPr>
        <w:pStyle w:val="1"/>
        <w:ind w:left="520"/>
        <w:jc w:val="both"/>
      </w:pPr>
      <w:r>
        <w:rPr>
          <w:b/>
          <w:bCs/>
          <w:color w:val="000000"/>
        </w:rPr>
        <w:t xml:space="preserve">Должностные обязанности. </w:t>
      </w:r>
      <w:r>
        <w:rPr>
          <w:color w:val="000000"/>
        </w:rPr>
        <w:t xml:space="preserve">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</w:t>
      </w:r>
    </w:p>
    <w:p w:rsidR="00F6719D" w:rsidRDefault="00F6719D" w:rsidP="00F67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19D" w:rsidRDefault="00F6719D" w:rsidP="00F67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19D" w:rsidRDefault="00F6719D" w:rsidP="00F67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5D0" w:rsidRPr="006B3D63" w:rsidRDefault="00E745D0" w:rsidP="006B3D63">
      <w:pPr>
        <w:spacing w:before="120" w:after="120" w:line="240" w:lineRule="auto"/>
        <w:ind w:left="120" w:right="120" w:firstLine="400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D63" w:rsidRPr="006B3D63" w:rsidRDefault="006B3D63" w:rsidP="006B3D63">
      <w:pPr>
        <w:spacing w:before="120" w:after="120" w:line="240" w:lineRule="auto"/>
        <w:ind w:left="120" w:right="120" w:firstLine="400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D63" w:rsidRPr="006B3D63" w:rsidRDefault="006B3D63" w:rsidP="006B3D63">
      <w:pPr>
        <w:spacing w:before="120" w:after="120" w:line="240" w:lineRule="auto"/>
        <w:ind w:left="120" w:right="120" w:firstLine="400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D63" w:rsidRPr="006B3D63" w:rsidRDefault="006B3D63" w:rsidP="00EB4D0C">
      <w:pPr>
        <w:spacing w:before="120" w:after="120" w:line="240" w:lineRule="auto"/>
        <w:ind w:left="120" w:right="120" w:firstLine="400"/>
        <w:jc w:val="right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D63" w:rsidRPr="006B3D63" w:rsidRDefault="006B3D63" w:rsidP="006B3D63">
      <w:pPr>
        <w:spacing w:before="120" w:after="120" w:line="240" w:lineRule="auto"/>
        <w:ind w:left="120" w:right="120" w:firstLine="400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D63" w:rsidRDefault="006B3D63" w:rsidP="006B3D63">
      <w:pPr>
        <w:spacing w:before="120" w:after="120" w:line="240" w:lineRule="auto"/>
        <w:ind w:right="12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160A4" w:rsidRDefault="00C160A4" w:rsidP="006B3D63">
      <w:pPr>
        <w:spacing w:before="120" w:after="120" w:line="240" w:lineRule="auto"/>
        <w:ind w:right="12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160A4" w:rsidRDefault="00C160A4" w:rsidP="006B3D63">
      <w:pPr>
        <w:spacing w:before="120" w:after="120" w:line="240" w:lineRule="auto"/>
        <w:ind w:right="12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160A4" w:rsidRDefault="00C160A4" w:rsidP="006B3D63">
      <w:pPr>
        <w:spacing w:before="120" w:after="120" w:line="240" w:lineRule="auto"/>
        <w:ind w:right="12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251CF" w:rsidRDefault="004251CF" w:rsidP="006B3D63">
      <w:pPr>
        <w:spacing w:before="120" w:after="120" w:line="240" w:lineRule="auto"/>
        <w:ind w:right="12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251CF" w:rsidRDefault="004251CF" w:rsidP="006B3D63">
      <w:pPr>
        <w:spacing w:before="120" w:after="120" w:line="240" w:lineRule="auto"/>
        <w:ind w:right="12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251CF" w:rsidRDefault="004251CF" w:rsidP="006B3D63">
      <w:pPr>
        <w:spacing w:before="120" w:after="120" w:line="240" w:lineRule="auto"/>
        <w:ind w:right="12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160A4" w:rsidRPr="00C160A4" w:rsidRDefault="00C160A4" w:rsidP="00C160A4">
      <w:pPr>
        <w:spacing w:before="120" w:after="120" w:line="240" w:lineRule="auto"/>
        <w:ind w:right="120"/>
        <w:jc w:val="center"/>
        <w:textAlignment w:val="top"/>
        <w:rPr>
          <w:rFonts w:ascii="Times New Roman" w:hAnsi="Times New Roman" w:cs="Times New Roman"/>
          <w:sz w:val="32"/>
          <w:szCs w:val="28"/>
        </w:rPr>
      </w:pPr>
    </w:p>
    <w:p w:rsidR="00C160A4" w:rsidRPr="00C160A4" w:rsidRDefault="00C160A4" w:rsidP="00C160A4">
      <w:pPr>
        <w:spacing w:before="120" w:after="120" w:line="240" w:lineRule="auto"/>
        <w:ind w:right="12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C160A4">
        <w:rPr>
          <w:rFonts w:ascii="Times New Roman" w:hAnsi="Times New Roman" w:cs="Times New Roman"/>
          <w:sz w:val="32"/>
          <w:szCs w:val="28"/>
        </w:rPr>
        <w:t>.</w:t>
      </w:r>
    </w:p>
    <w:p w:rsidR="006B3D63" w:rsidRDefault="006B3D63" w:rsidP="006B3D63">
      <w:pPr>
        <w:spacing w:before="120" w:after="120" w:line="240" w:lineRule="auto"/>
        <w:ind w:right="120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3D63" w:rsidRDefault="006B3D63" w:rsidP="006B3D63">
      <w:pPr>
        <w:spacing w:before="120" w:after="120" w:line="240" w:lineRule="auto"/>
        <w:ind w:left="120" w:right="120" w:firstLine="400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3D63" w:rsidRDefault="006B3D63" w:rsidP="006B3D63">
      <w:pPr>
        <w:spacing w:before="120" w:after="120" w:line="240" w:lineRule="auto"/>
        <w:ind w:left="120" w:right="120" w:firstLine="400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3D63" w:rsidRDefault="006B3D63" w:rsidP="006B3D63">
      <w:pPr>
        <w:spacing w:before="120" w:after="120" w:line="240" w:lineRule="auto"/>
        <w:ind w:left="120" w:right="120" w:firstLine="400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7A3E" w:rsidRDefault="00CB7A3E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9D" w:rsidRDefault="00F6719D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9D" w:rsidRDefault="00F6719D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9D" w:rsidRDefault="00F6719D" w:rsidP="00F6719D">
      <w:pPr>
        <w:rPr>
          <w:rFonts w:ascii="Times New Roman" w:hAnsi="Times New Roman" w:cs="Times New Roman"/>
          <w:sz w:val="24"/>
          <w:szCs w:val="24"/>
        </w:rPr>
      </w:pPr>
    </w:p>
    <w:p w:rsidR="00F6719D" w:rsidRDefault="00F6719D" w:rsidP="00F67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51F"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учреждение</w:t>
      </w:r>
    </w:p>
    <w:p w:rsidR="00F6719D" w:rsidRDefault="00F6719D" w:rsidP="00F67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51F">
        <w:rPr>
          <w:rFonts w:ascii="Times New Roman" w:hAnsi="Times New Roman" w:cs="Times New Roman"/>
          <w:sz w:val="28"/>
          <w:szCs w:val="28"/>
        </w:rPr>
        <w:t xml:space="preserve"> «Детски</w:t>
      </w:r>
      <w:r w:rsidR="004064CE">
        <w:rPr>
          <w:rFonts w:ascii="Times New Roman" w:hAnsi="Times New Roman" w:cs="Times New Roman"/>
          <w:sz w:val="28"/>
          <w:szCs w:val="28"/>
        </w:rPr>
        <w:t>й сад № 1</w:t>
      </w:r>
      <w:r w:rsidRPr="004B551F">
        <w:rPr>
          <w:rFonts w:ascii="Times New Roman" w:hAnsi="Times New Roman" w:cs="Times New Roman"/>
          <w:sz w:val="28"/>
          <w:szCs w:val="28"/>
        </w:rPr>
        <w:t>»</w:t>
      </w:r>
    </w:p>
    <w:p w:rsidR="00F6719D" w:rsidRDefault="00F6719D" w:rsidP="00F67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19D" w:rsidRDefault="00F6719D" w:rsidP="00F67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19D" w:rsidRDefault="00F6719D" w:rsidP="00F67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19D" w:rsidRDefault="00F6719D" w:rsidP="00F67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19D" w:rsidRDefault="00F6719D" w:rsidP="00F67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19D" w:rsidRDefault="00F6719D" w:rsidP="00F67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19D" w:rsidRPr="00F6719D" w:rsidRDefault="00F6719D" w:rsidP="00F671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719D">
        <w:rPr>
          <w:rFonts w:ascii="Times New Roman" w:hAnsi="Times New Roman" w:cs="Times New Roman"/>
          <w:b/>
          <w:sz w:val="44"/>
          <w:szCs w:val="44"/>
        </w:rPr>
        <w:t>Заявления</w:t>
      </w:r>
    </w:p>
    <w:p w:rsidR="00F6719D" w:rsidRDefault="00F6719D" w:rsidP="00F671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719D">
        <w:rPr>
          <w:rFonts w:ascii="Times New Roman" w:hAnsi="Times New Roman" w:cs="Times New Roman"/>
          <w:b/>
          <w:sz w:val="44"/>
          <w:szCs w:val="44"/>
        </w:rPr>
        <w:t>от родителей (законных представителей) воспитанников на оказание дополнительных услуг кружка</w:t>
      </w:r>
    </w:p>
    <w:p w:rsidR="00F6719D" w:rsidRPr="00F6719D" w:rsidRDefault="00F6719D" w:rsidP="00F671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719D">
        <w:rPr>
          <w:rFonts w:ascii="Times New Roman" w:hAnsi="Times New Roman" w:cs="Times New Roman"/>
          <w:b/>
          <w:sz w:val="44"/>
          <w:szCs w:val="44"/>
        </w:rPr>
        <w:t xml:space="preserve"> «Умелые ручки»</w:t>
      </w:r>
    </w:p>
    <w:p w:rsidR="00F6719D" w:rsidRDefault="00F6719D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9D" w:rsidRDefault="00F6719D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9D" w:rsidRDefault="00F6719D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9D" w:rsidRDefault="00F6719D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D0C" w:rsidRPr="00EB4D0C" w:rsidRDefault="00EB4D0C" w:rsidP="00EB4D0C">
      <w:pPr>
        <w:jc w:val="right"/>
        <w:rPr>
          <w:rFonts w:ascii="Times New Roman" w:hAnsi="Times New Roman" w:cs="Times New Roman"/>
          <w:sz w:val="28"/>
          <w:szCs w:val="28"/>
        </w:rPr>
      </w:pPr>
      <w:r w:rsidRPr="00EB4D0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B4D0C" w:rsidRPr="00EB4D0C" w:rsidRDefault="00EB4D0C" w:rsidP="00EB4D0C">
      <w:pPr>
        <w:jc w:val="right"/>
        <w:rPr>
          <w:rFonts w:ascii="Times New Roman" w:hAnsi="Times New Roman" w:cs="Times New Roman"/>
          <w:sz w:val="28"/>
          <w:szCs w:val="28"/>
        </w:rPr>
      </w:pPr>
      <w:r w:rsidRPr="00EB4D0C">
        <w:rPr>
          <w:rFonts w:ascii="Times New Roman" w:hAnsi="Times New Roman" w:cs="Times New Roman"/>
          <w:sz w:val="28"/>
          <w:szCs w:val="28"/>
        </w:rPr>
        <w:t>Сидорова О.А.</w:t>
      </w:r>
    </w:p>
    <w:p w:rsidR="00F6719D" w:rsidRDefault="00F6719D" w:rsidP="00EB4D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719D" w:rsidRDefault="00F6719D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9D" w:rsidRDefault="00F6719D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9D" w:rsidRDefault="00F6719D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D0C" w:rsidRDefault="00EB4D0C" w:rsidP="00EB4D0C">
      <w:pPr>
        <w:rPr>
          <w:rFonts w:ascii="Times New Roman" w:hAnsi="Times New Roman" w:cs="Times New Roman"/>
          <w:sz w:val="24"/>
          <w:szCs w:val="24"/>
        </w:rPr>
      </w:pPr>
    </w:p>
    <w:p w:rsidR="00A66348" w:rsidRDefault="00A66348" w:rsidP="00EB4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348" w:rsidRDefault="00A66348" w:rsidP="00EB4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19D" w:rsidRDefault="00F6719D" w:rsidP="00EB4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51F"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учреждение</w:t>
      </w:r>
    </w:p>
    <w:p w:rsidR="00F6719D" w:rsidRDefault="00F6719D" w:rsidP="00F67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51F">
        <w:rPr>
          <w:rFonts w:ascii="Times New Roman" w:hAnsi="Times New Roman" w:cs="Times New Roman"/>
          <w:sz w:val="28"/>
          <w:szCs w:val="28"/>
        </w:rPr>
        <w:t xml:space="preserve"> «Детски</w:t>
      </w:r>
      <w:r w:rsidR="004064CE">
        <w:rPr>
          <w:rFonts w:ascii="Times New Roman" w:hAnsi="Times New Roman" w:cs="Times New Roman"/>
          <w:sz w:val="28"/>
          <w:szCs w:val="28"/>
        </w:rPr>
        <w:t>й сад № 1</w:t>
      </w:r>
      <w:r w:rsidRPr="004B551F">
        <w:rPr>
          <w:rFonts w:ascii="Times New Roman" w:hAnsi="Times New Roman" w:cs="Times New Roman"/>
          <w:sz w:val="28"/>
          <w:szCs w:val="28"/>
        </w:rPr>
        <w:t>»</w:t>
      </w:r>
    </w:p>
    <w:p w:rsidR="00F6719D" w:rsidRDefault="00F6719D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D0C" w:rsidRDefault="00EB4D0C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D0C" w:rsidRDefault="00EB4D0C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D0C" w:rsidRDefault="00EB4D0C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D0C" w:rsidRDefault="00EB4D0C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D0C" w:rsidRDefault="00EB4D0C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D0C" w:rsidRPr="00EB4D0C" w:rsidRDefault="00EB4D0C" w:rsidP="007F642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4D0C" w:rsidRPr="00EB4D0C" w:rsidRDefault="00EB4D0C" w:rsidP="007F642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4D0C">
        <w:rPr>
          <w:rFonts w:ascii="Times New Roman" w:hAnsi="Times New Roman" w:cs="Times New Roman"/>
          <w:b/>
          <w:sz w:val="44"/>
          <w:szCs w:val="44"/>
        </w:rPr>
        <w:t>Договора</w:t>
      </w:r>
    </w:p>
    <w:p w:rsidR="00EB4D0C" w:rsidRPr="00EB4D0C" w:rsidRDefault="004064CE" w:rsidP="007F642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Между МДОУ «Детский сад № 1</w:t>
      </w:r>
      <w:r w:rsidR="00EB4D0C" w:rsidRPr="00EB4D0C">
        <w:rPr>
          <w:rFonts w:ascii="Times New Roman" w:hAnsi="Times New Roman" w:cs="Times New Roman"/>
          <w:b/>
          <w:sz w:val="44"/>
          <w:szCs w:val="44"/>
        </w:rPr>
        <w:t xml:space="preserve"> комбинированного вида» и родителями (законными представителями)</w:t>
      </w:r>
      <w:r w:rsidR="00EB4D0C">
        <w:rPr>
          <w:rFonts w:ascii="Times New Roman" w:hAnsi="Times New Roman" w:cs="Times New Roman"/>
          <w:b/>
          <w:sz w:val="44"/>
          <w:szCs w:val="44"/>
        </w:rPr>
        <w:t xml:space="preserve"> ребенка, посещающего круж</w:t>
      </w:r>
      <w:r w:rsidR="00EB4D0C" w:rsidRPr="00EB4D0C">
        <w:rPr>
          <w:rFonts w:ascii="Times New Roman" w:hAnsi="Times New Roman" w:cs="Times New Roman"/>
          <w:b/>
          <w:sz w:val="44"/>
          <w:szCs w:val="44"/>
        </w:rPr>
        <w:t>ок</w:t>
      </w:r>
    </w:p>
    <w:p w:rsidR="00F6719D" w:rsidRDefault="00F6719D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9D" w:rsidRDefault="00F6719D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9D" w:rsidRDefault="00F6719D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9D" w:rsidRDefault="00F6719D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9D" w:rsidRDefault="00F6719D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D0C" w:rsidRPr="00EB4D0C" w:rsidRDefault="00EB4D0C" w:rsidP="00EB4D0C">
      <w:pPr>
        <w:jc w:val="right"/>
        <w:rPr>
          <w:rFonts w:ascii="Times New Roman" w:hAnsi="Times New Roman" w:cs="Times New Roman"/>
          <w:sz w:val="28"/>
          <w:szCs w:val="28"/>
        </w:rPr>
      </w:pPr>
      <w:r w:rsidRPr="00EB4D0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B4D0C" w:rsidRPr="00EB4D0C" w:rsidRDefault="00EB4D0C" w:rsidP="00EB4D0C">
      <w:pPr>
        <w:jc w:val="right"/>
        <w:rPr>
          <w:rFonts w:ascii="Times New Roman" w:hAnsi="Times New Roman" w:cs="Times New Roman"/>
          <w:sz w:val="28"/>
          <w:szCs w:val="28"/>
        </w:rPr>
      </w:pPr>
      <w:r w:rsidRPr="00EB4D0C">
        <w:rPr>
          <w:rFonts w:ascii="Times New Roman" w:hAnsi="Times New Roman" w:cs="Times New Roman"/>
          <w:sz w:val="28"/>
          <w:szCs w:val="28"/>
        </w:rPr>
        <w:t>Сидорова О.А.</w:t>
      </w:r>
    </w:p>
    <w:p w:rsidR="00F6719D" w:rsidRDefault="00F6719D" w:rsidP="00EB4D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719D" w:rsidRDefault="00F6719D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9D" w:rsidRDefault="00F6719D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9D" w:rsidRDefault="00F6719D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D0C" w:rsidRDefault="00EB4D0C" w:rsidP="00EB4D0C">
      <w:pPr>
        <w:rPr>
          <w:rFonts w:ascii="Times New Roman" w:hAnsi="Times New Roman" w:cs="Times New Roman"/>
          <w:sz w:val="24"/>
          <w:szCs w:val="24"/>
        </w:rPr>
      </w:pPr>
    </w:p>
    <w:p w:rsidR="00A66348" w:rsidRDefault="00A66348" w:rsidP="00EB4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19D" w:rsidRDefault="00F6719D" w:rsidP="00EB4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51F"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учреждение</w:t>
      </w:r>
    </w:p>
    <w:p w:rsidR="00F6719D" w:rsidRDefault="00F6719D" w:rsidP="00F67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51F">
        <w:rPr>
          <w:rFonts w:ascii="Times New Roman" w:hAnsi="Times New Roman" w:cs="Times New Roman"/>
          <w:sz w:val="28"/>
          <w:szCs w:val="28"/>
        </w:rPr>
        <w:t xml:space="preserve"> «Детски</w:t>
      </w:r>
      <w:r w:rsidR="004064CE">
        <w:rPr>
          <w:rFonts w:ascii="Times New Roman" w:hAnsi="Times New Roman" w:cs="Times New Roman"/>
          <w:sz w:val="28"/>
          <w:szCs w:val="28"/>
        </w:rPr>
        <w:t>й сад № 1</w:t>
      </w:r>
      <w:r w:rsidRPr="004B551F">
        <w:rPr>
          <w:rFonts w:ascii="Times New Roman" w:hAnsi="Times New Roman" w:cs="Times New Roman"/>
          <w:sz w:val="28"/>
          <w:szCs w:val="28"/>
        </w:rPr>
        <w:t>»</w:t>
      </w:r>
    </w:p>
    <w:p w:rsidR="00F6719D" w:rsidRDefault="00F6719D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D0C" w:rsidRDefault="00EB4D0C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D0C" w:rsidRDefault="00EB4D0C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D0C" w:rsidRDefault="00EB4D0C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D0C" w:rsidRDefault="00EB4D0C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D0C" w:rsidRDefault="00EB4D0C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D0C" w:rsidRDefault="00EB4D0C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D0C" w:rsidRDefault="00EB4D0C" w:rsidP="007F6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D0C" w:rsidRPr="00EB4D0C" w:rsidRDefault="00EB4D0C" w:rsidP="007F642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4D0C" w:rsidRDefault="00EB4D0C" w:rsidP="007F642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4D0C">
        <w:rPr>
          <w:rFonts w:ascii="Times New Roman" w:hAnsi="Times New Roman" w:cs="Times New Roman"/>
          <w:b/>
          <w:sz w:val="44"/>
          <w:szCs w:val="44"/>
        </w:rPr>
        <w:t>Табель посещаемости кружка</w:t>
      </w:r>
    </w:p>
    <w:p w:rsidR="00EB4D0C" w:rsidRDefault="00EB4D0C" w:rsidP="007F642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4D0C">
        <w:rPr>
          <w:rFonts w:ascii="Times New Roman" w:hAnsi="Times New Roman" w:cs="Times New Roman"/>
          <w:b/>
          <w:sz w:val="44"/>
          <w:szCs w:val="44"/>
        </w:rPr>
        <w:t xml:space="preserve"> «Умелые ручки»</w:t>
      </w:r>
    </w:p>
    <w:p w:rsidR="00EB4D0C" w:rsidRDefault="00EB4D0C" w:rsidP="007F642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4D0C" w:rsidRDefault="00EB4D0C" w:rsidP="007F642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4D0C" w:rsidRPr="00EB4D0C" w:rsidRDefault="00EB4D0C" w:rsidP="00EB4D0C">
      <w:pPr>
        <w:jc w:val="right"/>
        <w:rPr>
          <w:rFonts w:ascii="Times New Roman" w:hAnsi="Times New Roman" w:cs="Times New Roman"/>
          <w:sz w:val="28"/>
          <w:szCs w:val="28"/>
        </w:rPr>
      </w:pPr>
      <w:r w:rsidRPr="00EB4D0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B4D0C" w:rsidRPr="00EB4D0C" w:rsidRDefault="00EB4D0C" w:rsidP="00EB4D0C">
      <w:pPr>
        <w:jc w:val="right"/>
        <w:rPr>
          <w:rFonts w:ascii="Times New Roman" w:hAnsi="Times New Roman" w:cs="Times New Roman"/>
          <w:sz w:val="28"/>
          <w:szCs w:val="28"/>
        </w:rPr>
      </w:pPr>
      <w:r w:rsidRPr="00EB4D0C">
        <w:rPr>
          <w:rFonts w:ascii="Times New Roman" w:hAnsi="Times New Roman" w:cs="Times New Roman"/>
          <w:sz w:val="28"/>
          <w:szCs w:val="28"/>
        </w:rPr>
        <w:t>Сидорова О.А.</w:t>
      </w:r>
    </w:p>
    <w:sectPr w:rsidR="00EB4D0C" w:rsidRPr="00EB4D0C" w:rsidSect="00A663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76"/>
    <w:multiLevelType w:val="multilevel"/>
    <w:tmpl w:val="4B7A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5886"/>
    <w:multiLevelType w:val="multilevel"/>
    <w:tmpl w:val="C8F8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F4BFA"/>
    <w:multiLevelType w:val="multilevel"/>
    <w:tmpl w:val="1628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85BC4"/>
    <w:multiLevelType w:val="multilevel"/>
    <w:tmpl w:val="5154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50EF3"/>
    <w:multiLevelType w:val="multilevel"/>
    <w:tmpl w:val="6B16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52E63"/>
    <w:multiLevelType w:val="multilevel"/>
    <w:tmpl w:val="CED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D972AB"/>
    <w:multiLevelType w:val="multilevel"/>
    <w:tmpl w:val="B492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0567FB"/>
    <w:multiLevelType w:val="multilevel"/>
    <w:tmpl w:val="C444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51BC1"/>
    <w:multiLevelType w:val="multilevel"/>
    <w:tmpl w:val="08EA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76E3F"/>
    <w:multiLevelType w:val="multilevel"/>
    <w:tmpl w:val="8AAC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E06E4"/>
    <w:multiLevelType w:val="multilevel"/>
    <w:tmpl w:val="F2DA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8D062E"/>
    <w:multiLevelType w:val="multilevel"/>
    <w:tmpl w:val="9EC8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DE7CFD"/>
    <w:multiLevelType w:val="hybridMultilevel"/>
    <w:tmpl w:val="B74E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425"/>
    <w:rsid w:val="0000406C"/>
    <w:rsid w:val="000210E3"/>
    <w:rsid w:val="00127B6B"/>
    <w:rsid w:val="0013096F"/>
    <w:rsid w:val="00133EF8"/>
    <w:rsid w:val="00190CE7"/>
    <w:rsid w:val="001C2BFF"/>
    <w:rsid w:val="00284ACE"/>
    <w:rsid w:val="002C4868"/>
    <w:rsid w:val="003475A5"/>
    <w:rsid w:val="0035365E"/>
    <w:rsid w:val="00395394"/>
    <w:rsid w:val="004064CE"/>
    <w:rsid w:val="00424888"/>
    <w:rsid w:val="004251CF"/>
    <w:rsid w:val="004E202A"/>
    <w:rsid w:val="004E5243"/>
    <w:rsid w:val="00504F8D"/>
    <w:rsid w:val="00604149"/>
    <w:rsid w:val="006747B3"/>
    <w:rsid w:val="00677510"/>
    <w:rsid w:val="00683402"/>
    <w:rsid w:val="006B3D63"/>
    <w:rsid w:val="00741034"/>
    <w:rsid w:val="007E315A"/>
    <w:rsid w:val="007F48ED"/>
    <w:rsid w:val="007F6425"/>
    <w:rsid w:val="00836810"/>
    <w:rsid w:val="00867BE1"/>
    <w:rsid w:val="00A12B0A"/>
    <w:rsid w:val="00A372C9"/>
    <w:rsid w:val="00A66154"/>
    <w:rsid w:val="00A66348"/>
    <w:rsid w:val="00AE6F1E"/>
    <w:rsid w:val="00B5549D"/>
    <w:rsid w:val="00C1281D"/>
    <w:rsid w:val="00C160A4"/>
    <w:rsid w:val="00C66372"/>
    <w:rsid w:val="00C7719C"/>
    <w:rsid w:val="00C867A7"/>
    <w:rsid w:val="00C9115E"/>
    <w:rsid w:val="00CB7A3E"/>
    <w:rsid w:val="00CF6EB5"/>
    <w:rsid w:val="00D6705A"/>
    <w:rsid w:val="00E026AD"/>
    <w:rsid w:val="00E745D0"/>
    <w:rsid w:val="00E8385C"/>
    <w:rsid w:val="00EB4D0C"/>
    <w:rsid w:val="00F6719D"/>
    <w:rsid w:val="00FB09F2"/>
    <w:rsid w:val="00F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B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A3E"/>
  </w:style>
  <w:style w:type="character" w:styleId="a5">
    <w:name w:val="Strong"/>
    <w:basedOn w:val="a0"/>
    <w:uiPriority w:val="22"/>
    <w:qFormat/>
    <w:rsid w:val="00CB7A3E"/>
    <w:rPr>
      <w:b/>
      <w:bCs/>
    </w:rPr>
  </w:style>
  <w:style w:type="character" w:customStyle="1" w:styleId="c3">
    <w:name w:val="c3"/>
    <w:basedOn w:val="a0"/>
    <w:rsid w:val="00867BE1"/>
  </w:style>
  <w:style w:type="character" w:customStyle="1" w:styleId="c5">
    <w:name w:val="c5"/>
    <w:basedOn w:val="a0"/>
    <w:rsid w:val="00867BE1"/>
  </w:style>
  <w:style w:type="paragraph" w:customStyle="1" w:styleId="c2">
    <w:name w:val="c2"/>
    <w:basedOn w:val="a"/>
    <w:rsid w:val="00CF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6EB5"/>
  </w:style>
  <w:style w:type="paragraph" w:customStyle="1" w:styleId="c1">
    <w:name w:val="c1"/>
    <w:basedOn w:val="a"/>
    <w:rsid w:val="00C1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3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9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90CE7"/>
  </w:style>
  <w:style w:type="paragraph" w:customStyle="1" w:styleId="c16">
    <w:name w:val="c16"/>
    <w:basedOn w:val="a"/>
    <w:rsid w:val="0019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E5243"/>
  </w:style>
  <w:style w:type="character" w:styleId="a6">
    <w:name w:val="Emphasis"/>
    <w:basedOn w:val="a0"/>
    <w:uiPriority w:val="20"/>
    <w:qFormat/>
    <w:rsid w:val="00677510"/>
    <w:rPr>
      <w:i/>
      <w:iCs/>
    </w:rPr>
  </w:style>
  <w:style w:type="character" w:customStyle="1" w:styleId="c19">
    <w:name w:val="c19"/>
    <w:basedOn w:val="a0"/>
    <w:rsid w:val="00B5549D"/>
  </w:style>
  <w:style w:type="paragraph" w:styleId="a7">
    <w:name w:val="Balloon Text"/>
    <w:basedOn w:val="a"/>
    <w:link w:val="a8"/>
    <w:uiPriority w:val="99"/>
    <w:semiHidden/>
    <w:unhideWhenUsed/>
    <w:rsid w:val="0042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1CF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284AC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284ACE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3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32B2B-A344-46F1-97AD-7C0372EA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2020-09-14T06:04:00Z</cp:lastPrinted>
  <dcterms:created xsi:type="dcterms:W3CDTF">2019-09-05T03:53:00Z</dcterms:created>
  <dcterms:modified xsi:type="dcterms:W3CDTF">2020-10-05T08:13:00Z</dcterms:modified>
</cp:coreProperties>
</file>