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DEF" w:rsidRPr="001A0DEF" w:rsidRDefault="001A0DEF" w:rsidP="001A0DEF">
      <w:pPr>
        <w:pStyle w:val="a5"/>
        <w:rPr>
          <w:rFonts w:ascii="Times New Roman" w:hAnsi="Times New Roman" w:cs="Times New Roman"/>
          <w:sz w:val="28"/>
          <w:szCs w:val="28"/>
        </w:rPr>
      </w:pPr>
      <w:r w:rsidRPr="001A0DEF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№114 комбинированного вида»</w:t>
      </w:r>
    </w:p>
    <w:p w:rsidR="001A0DEF" w:rsidRPr="001A0DEF" w:rsidRDefault="001A0DEF" w:rsidP="001A0DEF">
      <w:pPr>
        <w:pStyle w:val="a5"/>
        <w:rPr>
          <w:rFonts w:ascii="Times New Roman" w:hAnsi="Times New Roman" w:cs="Times New Roman"/>
          <w:sz w:val="28"/>
          <w:szCs w:val="28"/>
        </w:rPr>
      </w:pPr>
      <w:r w:rsidRPr="001A0DEF">
        <w:rPr>
          <w:rFonts w:ascii="Times New Roman" w:hAnsi="Times New Roman" w:cs="Times New Roman"/>
          <w:sz w:val="28"/>
          <w:szCs w:val="28"/>
        </w:rPr>
        <w:t xml:space="preserve">                         МБДОУ «Детский сад «Радуга» комбинированного вида»</w:t>
      </w:r>
    </w:p>
    <w:p w:rsidR="001A0DEF" w:rsidRPr="001A0DEF" w:rsidRDefault="001A0DEF" w:rsidP="001A0DEF">
      <w:pPr>
        <w:pStyle w:val="a5"/>
        <w:rPr>
          <w:rFonts w:ascii="Times New Roman" w:hAnsi="Times New Roman" w:cs="Times New Roman"/>
        </w:rPr>
      </w:pP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</w:r>
      <w:r w:rsidRPr="001A0DEF">
        <w:rPr>
          <w:rFonts w:ascii="Times New Roman" w:hAnsi="Times New Roman" w:cs="Times New Roman"/>
        </w:rPr>
        <w:softHyphen/>
        <w:t>_______________________________________________________________________________</w:t>
      </w:r>
      <w:r w:rsidRPr="001A0DEF">
        <w:rPr>
          <w:rFonts w:ascii="Times New Roman" w:hAnsi="Times New Roman" w:cs="Times New Roman"/>
        </w:rPr>
        <w:softHyphen/>
        <w:t>________</w:t>
      </w:r>
    </w:p>
    <w:p w:rsidR="001A0DEF" w:rsidRPr="001A0DEF" w:rsidRDefault="001A0DEF" w:rsidP="001A0DEF">
      <w:pPr>
        <w:pStyle w:val="a5"/>
        <w:rPr>
          <w:rFonts w:ascii="Times New Roman" w:hAnsi="Times New Roman" w:cs="Times New Roman"/>
        </w:rPr>
      </w:pPr>
      <w:r w:rsidRPr="001A0DEF">
        <w:rPr>
          <w:rFonts w:ascii="Times New Roman" w:hAnsi="Times New Roman" w:cs="Times New Roman"/>
        </w:rPr>
        <w:t xml:space="preserve">                                         Россия,4314 50, Республика Мордовия, ул. Театральная, д. 7 </w:t>
      </w:r>
    </w:p>
    <w:p w:rsidR="001A0DEF" w:rsidRPr="001A0DEF" w:rsidRDefault="001A0DEF" w:rsidP="001A0DEF">
      <w:pPr>
        <w:pStyle w:val="a5"/>
        <w:rPr>
          <w:rFonts w:ascii="Times New Roman" w:hAnsi="Times New Roman" w:cs="Times New Roman"/>
        </w:rPr>
      </w:pPr>
      <w:r w:rsidRPr="001A0DEF">
        <w:rPr>
          <w:rFonts w:ascii="Times New Roman" w:hAnsi="Times New Roman" w:cs="Times New Roman"/>
        </w:rPr>
        <w:t xml:space="preserve">                                                   8(83861) 9-20-47 </w:t>
      </w:r>
      <w:r w:rsidRPr="001A0DEF">
        <w:rPr>
          <w:rFonts w:ascii="Times New Roman" w:hAnsi="Times New Roman" w:cs="Times New Roman"/>
          <w:lang w:val="en-US"/>
        </w:rPr>
        <w:t>e</w:t>
      </w:r>
      <w:r w:rsidRPr="001A0DEF">
        <w:rPr>
          <w:rFonts w:ascii="Times New Roman" w:hAnsi="Times New Roman" w:cs="Times New Roman"/>
        </w:rPr>
        <w:t>-</w:t>
      </w:r>
      <w:r w:rsidRPr="001A0DEF">
        <w:rPr>
          <w:rFonts w:ascii="Times New Roman" w:hAnsi="Times New Roman" w:cs="Times New Roman"/>
          <w:lang w:val="en-US"/>
        </w:rPr>
        <w:t>mail</w:t>
      </w:r>
      <w:r w:rsidRPr="001A0DEF">
        <w:rPr>
          <w:rFonts w:ascii="Times New Roman" w:hAnsi="Times New Roman" w:cs="Times New Roman"/>
        </w:rPr>
        <w:t xml:space="preserve">: </w:t>
      </w:r>
      <w:proofErr w:type="spellStart"/>
      <w:r w:rsidRPr="001A0DEF">
        <w:rPr>
          <w:rFonts w:ascii="Times New Roman" w:hAnsi="Times New Roman" w:cs="Times New Roman"/>
          <w:lang w:val="en-US"/>
        </w:rPr>
        <w:t>gudoschek</w:t>
      </w:r>
      <w:proofErr w:type="spellEnd"/>
      <w:r w:rsidRPr="001A0DEF">
        <w:rPr>
          <w:rFonts w:ascii="Times New Roman" w:hAnsi="Times New Roman" w:cs="Times New Roman"/>
        </w:rPr>
        <w:t>@</w:t>
      </w:r>
      <w:proofErr w:type="spellStart"/>
      <w:r w:rsidRPr="001A0DEF">
        <w:rPr>
          <w:rFonts w:ascii="Times New Roman" w:hAnsi="Times New Roman" w:cs="Times New Roman"/>
          <w:lang w:val="en-US"/>
        </w:rPr>
        <w:t>yandex</w:t>
      </w:r>
      <w:proofErr w:type="spellEnd"/>
      <w:r w:rsidRPr="001A0DEF">
        <w:rPr>
          <w:rFonts w:ascii="Times New Roman" w:hAnsi="Times New Roman" w:cs="Times New Roman"/>
        </w:rPr>
        <w:t>.</w:t>
      </w:r>
      <w:proofErr w:type="spellStart"/>
      <w:r w:rsidRPr="001A0DEF">
        <w:rPr>
          <w:rFonts w:ascii="Times New Roman" w:hAnsi="Times New Roman" w:cs="Times New Roman"/>
          <w:lang w:val="en-US"/>
        </w:rPr>
        <w:t>ru</w:t>
      </w:r>
      <w:proofErr w:type="spellEnd"/>
      <w:r w:rsidRPr="001A0DEF">
        <w:rPr>
          <w:rFonts w:ascii="Times New Roman" w:hAnsi="Times New Roman" w:cs="Times New Roman"/>
        </w:rPr>
        <w:t xml:space="preserve">     </w:t>
      </w:r>
    </w:p>
    <w:p w:rsidR="001A0DEF" w:rsidRPr="001A0DEF" w:rsidRDefault="001A0DEF" w:rsidP="001A0DEF">
      <w:pPr>
        <w:pStyle w:val="a5"/>
        <w:rPr>
          <w:rFonts w:ascii="Times New Roman" w:hAnsi="Times New Roman" w:cs="Times New Roman"/>
        </w:rPr>
      </w:pPr>
    </w:p>
    <w:p w:rsidR="001A0DEF" w:rsidRPr="001A0DEF" w:rsidRDefault="001A0DEF" w:rsidP="001A0DEF">
      <w:pPr>
        <w:pStyle w:val="a5"/>
        <w:rPr>
          <w:rFonts w:ascii="Times New Roman" w:hAnsi="Times New Roman" w:cs="Times New Roman"/>
        </w:rPr>
      </w:pPr>
    </w:p>
    <w:p w:rsidR="001A0DEF" w:rsidRPr="001A0DEF" w:rsidRDefault="001A0DEF" w:rsidP="001A0DEF">
      <w:pPr>
        <w:pStyle w:val="a5"/>
        <w:rPr>
          <w:rFonts w:ascii="Times New Roman" w:hAnsi="Times New Roman" w:cs="Times New Roman"/>
        </w:rPr>
      </w:pPr>
    </w:p>
    <w:p w:rsidR="001A0DEF" w:rsidRPr="001A0DEF" w:rsidRDefault="001A0DEF" w:rsidP="001A0DEF">
      <w:pPr>
        <w:pStyle w:val="a5"/>
        <w:rPr>
          <w:rFonts w:ascii="Times New Roman" w:hAnsi="Times New Roman" w:cs="Times New Roman"/>
        </w:rPr>
      </w:pPr>
    </w:p>
    <w:p w:rsidR="001A0DEF" w:rsidRDefault="001A0DEF" w:rsidP="001A0DEF">
      <w:pPr>
        <w:pStyle w:val="a5"/>
        <w:rPr>
          <w:rFonts w:ascii="Times New Roman" w:hAnsi="Times New Roman" w:cs="Times New Roman"/>
        </w:rPr>
      </w:pPr>
    </w:p>
    <w:p w:rsidR="001A0DEF" w:rsidRDefault="001A0DEF" w:rsidP="001A0DEF">
      <w:pPr>
        <w:pStyle w:val="a5"/>
        <w:rPr>
          <w:rFonts w:ascii="Times New Roman" w:hAnsi="Times New Roman" w:cs="Times New Roman"/>
        </w:rPr>
      </w:pPr>
    </w:p>
    <w:p w:rsidR="001A0DEF" w:rsidRDefault="001A0DEF" w:rsidP="001A0DEF">
      <w:pPr>
        <w:pStyle w:val="a5"/>
        <w:rPr>
          <w:rFonts w:ascii="Times New Roman" w:hAnsi="Times New Roman" w:cs="Times New Roman"/>
        </w:rPr>
      </w:pPr>
    </w:p>
    <w:p w:rsidR="001A0DEF" w:rsidRDefault="001A0DEF" w:rsidP="001A0DEF">
      <w:pPr>
        <w:pStyle w:val="a5"/>
        <w:rPr>
          <w:rFonts w:ascii="Times New Roman" w:hAnsi="Times New Roman" w:cs="Times New Roman"/>
        </w:rPr>
      </w:pPr>
    </w:p>
    <w:p w:rsidR="001A0DEF" w:rsidRPr="001A0DEF" w:rsidRDefault="001A0DEF" w:rsidP="001A0DEF">
      <w:pPr>
        <w:pStyle w:val="a5"/>
        <w:rPr>
          <w:rFonts w:ascii="Times New Roman" w:hAnsi="Times New Roman" w:cs="Times New Roman"/>
        </w:rPr>
      </w:pPr>
    </w:p>
    <w:p w:rsidR="001A0DEF" w:rsidRPr="001A0DEF" w:rsidRDefault="001A0DEF" w:rsidP="001A0DEF">
      <w:pPr>
        <w:pStyle w:val="a5"/>
        <w:rPr>
          <w:rFonts w:ascii="Times New Roman" w:hAnsi="Times New Roman" w:cs="Times New Roman"/>
        </w:rPr>
      </w:pPr>
    </w:p>
    <w:p w:rsidR="001A0DEF" w:rsidRPr="001A0DEF" w:rsidRDefault="001A0DEF" w:rsidP="001A0DEF">
      <w:pPr>
        <w:pStyle w:val="a5"/>
        <w:rPr>
          <w:rFonts w:ascii="Times New Roman" w:hAnsi="Times New Roman" w:cs="Times New Roman"/>
        </w:rPr>
      </w:pPr>
    </w:p>
    <w:p w:rsidR="001A0DEF" w:rsidRPr="001A0DEF" w:rsidRDefault="001A0DEF" w:rsidP="001A0DEF">
      <w:pPr>
        <w:pStyle w:val="a5"/>
        <w:rPr>
          <w:rFonts w:ascii="Times New Roman" w:hAnsi="Times New Roman" w:cs="Times New Roman"/>
        </w:rPr>
      </w:pPr>
    </w:p>
    <w:p w:rsidR="001A0DEF" w:rsidRPr="001A0DEF" w:rsidRDefault="001A0DEF" w:rsidP="001A0DEF">
      <w:pPr>
        <w:pStyle w:val="a5"/>
        <w:rPr>
          <w:rFonts w:ascii="Times New Roman" w:hAnsi="Times New Roman" w:cs="Times New Roman"/>
        </w:rPr>
      </w:pPr>
    </w:p>
    <w:p w:rsidR="001A0DEF" w:rsidRPr="001A0DEF" w:rsidRDefault="001A0DEF" w:rsidP="001A0DEF">
      <w:pPr>
        <w:pStyle w:val="a5"/>
        <w:rPr>
          <w:rFonts w:ascii="Times New Roman" w:hAnsi="Times New Roman" w:cs="Times New Roman"/>
        </w:rPr>
      </w:pPr>
    </w:p>
    <w:p w:rsidR="001A0DEF" w:rsidRPr="001A0DEF" w:rsidRDefault="001A0DEF" w:rsidP="001A0DEF">
      <w:pPr>
        <w:pStyle w:val="a5"/>
        <w:spacing w:line="360" w:lineRule="auto"/>
        <w:jc w:val="center"/>
        <w:rPr>
          <w:rFonts w:ascii="Times New Roman" w:hAnsi="Times New Roman" w:cs="Times New Roman"/>
          <w:caps/>
          <w:sz w:val="36"/>
          <w:szCs w:val="36"/>
          <w:shd w:val="clear" w:color="auto" w:fill="FFFFFF"/>
        </w:rPr>
      </w:pPr>
      <w:bookmarkStart w:id="0" w:name="_GoBack"/>
      <w:r w:rsidRPr="001A0DEF">
        <w:rPr>
          <w:rFonts w:ascii="Times New Roman" w:hAnsi="Times New Roman" w:cs="Times New Roman"/>
          <w:caps/>
          <w:sz w:val="36"/>
          <w:szCs w:val="36"/>
          <w:shd w:val="clear" w:color="auto" w:fill="FFFFFF"/>
        </w:rPr>
        <w:t xml:space="preserve">КОНСПЕКТ ФИЗКУЛЬТУРНОГО </w:t>
      </w:r>
    </w:p>
    <w:p w:rsidR="001A0DEF" w:rsidRPr="001A0DEF" w:rsidRDefault="001A0DEF" w:rsidP="001A0DEF">
      <w:pPr>
        <w:pStyle w:val="a5"/>
        <w:spacing w:line="360" w:lineRule="auto"/>
        <w:jc w:val="center"/>
        <w:rPr>
          <w:rFonts w:ascii="Times New Roman" w:hAnsi="Times New Roman" w:cs="Times New Roman"/>
          <w:caps/>
          <w:sz w:val="36"/>
          <w:szCs w:val="36"/>
          <w:shd w:val="clear" w:color="auto" w:fill="FFFFFF"/>
        </w:rPr>
      </w:pPr>
      <w:r w:rsidRPr="001A0DEF">
        <w:rPr>
          <w:rFonts w:ascii="Times New Roman" w:hAnsi="Times New Roman" w:cs="Times New Roman"/>
          <w:caps/>
          <w:sz w:val="36"/>
          <w:szCs w:val="36"/>
          <w:shd w:val="clear" w:color="auto" w:fill="FFFFFF"/>
        </w:rPr>
        <w:t xml:space="preserve">ЗАНЯТИЯ-СЕМИНАРА </w:t>
      </w:r>
      <w:r w:rsidRPr="001A0DEF">
        <w:rPr>
          <w:rFonts w:ascii="Times New Roman" w:hAnsi="Times New Roman" w:cs="Times New Roman"/>
          <w:caps/>
          <w:sz w:val="36"/>
          <w:szCs w:val="36"/>
          <w:shd w:val="clear" w:color="auto" w:fill="FFFFFF"/>
        </w:rPr>
        <w:t xml:space="preserve">для </w:t>
      </w:r>
      <w:r w:rsidRPr="001A0DEF">
        <w:rPr>
          <w:rFonts w:ascii="Times New Roman" w:hAnsi="Times New Roman" w:cs="Times New Roman"/>
          <w:caps/>
          <w:sz w:val="36"/>
          <w:szCs w:val="36"/>
          <w:shd w:val="clear" w:color="auto" w:fill="FFFFFF"/>
        </w:rPr>
        <w:t xml:space="preserve">РОДИТЕЛЕЙ </w:t>
      </w:r>
      <w:r w:rsidRPr="001A0DEF">
        <w:rPr>
          <w:rFonts w:ascii="Times New Roman" w:hAnsi="Times New Roman" w:cs="Times New Roman"/>
          <w:caps/>
          <w:sz w:val="36"/>
          <w:szCs w:val="36"/>
          <w:shd w:val="clear" w:color="auto" w:fill="FFFFFF"/>
        </w:rPr>
        <w:t xml:space="preserve">С ДЕТЬМИ В СТАРШЕЙ ГРУППЕ «Я </w:t>
      </w:r>
      <w:r w:rsidRPr="001A0DEF">
        <w:rPr>
          <w:rFonts w:ascii="Times New Roman" w:hAnsi="Times New Roman" w:cs="Times New Roman"/>
          <w:caps/>
          <w:sz w:val="36"/>
          <w:szCs w:val="36"/>
          <w:shd w:val="clear" w:color="auto" w:fill="FFFFFF"/>
        </w:rPr>
        <w:t>ЗДОРОВЫМ БЫТЬ ХОЧУ!»</w:t>
      </w:r>
    </w:p>
    <w:bookmarkEnd w:id="0"/>
    <w:p w:rsidR="001A0DEF" w:rsidRPr="001A0DEF" w:rsidRDefault="001A0DEF" w:rsidP="001A0DEF">
      <w:pPr>
        <w:pStyle w:val="a5"/>
        <w:spacing w:line="360" w:lineRule="auto"/>
        <w:rPr>
          <w:rFonts w:ascii="Times New Roman" w:hAnsi="Times New Roman" w:cs="Times New Roman"/>
        </w:rPr>
      </w:pPr>
    </w:p>
    <w:p w:rsidR="001A0DEF" w:rsidRPr="001A0DEF" w:rsidRDefault="001A0DEF" w:rsidP="001A0DEF">
      <w:pPr>
        <w:pStyle w:val="a5"/>
        <w:rPr>
          <w:rFonts w:ascii="Times New Roman" w:hAnsi="Times New Roman" w:cs="Times New Roman"/>
          <w:b/>
          <w:sz w:val="40"/>
          <w:szCs w:val="40"/>
        </w:rPr>
      </w:pPr>
      <w:r w:rsidRPr="001A0DEF">
        <w:rPr>
          <w:rFonts w:ascii="Times New Roman" w:hAnsi="Times New Roman" w:cs="Times New Roman"/>
          <w:b/>
          <w:sz w:val="40"/>
          <w:szCs w:val="40"/>
        </w:rPr>
        <w:t xml:space="preserve">                                   </w:t>
      </w:r>
    </w:p>
    <w:p w:rsidR="001A0DEF" w:rsidRPr="001A0DEF" w:rsidRDefault="001A0DEF" w:rsidP="001A0DEF">
      <w:pPr>
        <w:pStyle w:val="a5"/>
        <w:rPr>
          <w:rFonts w:ascii="Times New Roman" w:hAnsi="Times New Roman" w:cs="Times New Roman"/>
          <w:b/>
          <w:sz w:val="40"/>
          <w:szCs w:val="40"/>
        </w:rPr>
      </w:pPr>
    </w:p>
    <w:p w:rsidR="001A0DEF" w:rsidRPr="001A0DEF" w:rsidRDefault="001A0DEF" w:rsidP="001A0DEF">
      <w:pPr>
        <w:pStyle w:val="a5"/>
        <w:rPr>
          <w:rFonts w:ascii="Times New Roman" w:hAnsi="Times New Roman" w:cs="Times New Roman"/>
          <w:b/>
          <w:sz w:val="40"/>
          <w:szCs w:val="40"/>
        </w:rPr>
      </w:pPr>
    </w:p>
    <w:p w:rsidR="001A0DEF" w:rsidRPr="001A0DEF" w:rsidRDefault="001A0DEF" w:rsidP="001A0DEF">
      <w:pPr>
        <w:pStyle w:val="a5"/>
        <w:rPr>
          <w:rFonts w:ascii="Times New Roman" w:hAnsi="Times New Roman" w:cs="Times New Roman"/>
          <w:b/>
          <w:sz w:val="40"/>
          <w:szCs w:val="40"/>
        </w:rPr>
      </w:pPr>
    </w:p>
    <w:p w:rsidR="001A0DEF" w:rsidRPr="001A0DEF" w:rsidRDefault="001A0DEF" w:rsidP="001A0DEF">
      <w:pPr>
        <w:pStyle w:val="a5"/>
        <w:rPr>
          <w:rFonts w:ascii="Times New Roman" w:hAnsi="Times New Roman" w:cs="Times New Roman"/>
          <w:b/>
          <w:sz w:val="40"/>
          <w:szCs w:val="40"/>
        </w:rPr>
      </w:pPr>
    </w:p>
    <w:p w:rsidR="001A0DEF" w:rsidRPr="001A0DEF" w:rsidRDefault="001A0DEF" w:rsidP="001A0DEF">
      <w:pPr>
        <w:pStyle w:val="a5"/>
        <w:rPr>
          <w:rFonts w:ascii="Times New Roman" w:hAnsi="Times New Roman" w:cs="Times New Roman"/>
          <w:b/>
          <w:sz w:val="40"/>
          <w:szCs w:val="40"/>
        </w:rPr>
      </w:pPr>
    </w:p>
    <w:p w:rsidR="001A0DEF" w:rsidRPr="001A0DEF" w:rsidRDefault="001A0DEF" w:rsidP="001A0DEF">
      <w:pPr>
        <w:pStyle w:val="a5"/>
        <w:rPr>
          <w:rFonts w:ascii="Times New Roman" w:hAnsi="Times New Roman" w:cs="Times New Roman"/>
          <w:b/>
          <w:sz w:val="40"/>
          <w:szCs w:val="40"/>
        </w:rPr>
      </w:pPr>
    </w:p>
    <w:p w:rsidR="001A0DEF" w:rsidRDefault="001A0DEF" w:rsidP="001A0DEF">
      <w:pPr>
        <w:pStyle w:val="a5"/>
        <w:rPr>
          <w:rFonts w:ascii="Times New Roman" w:hAnsi="Times New Roman" w:cs="Times New Roman"/>
          <w:b/>
          <w:sz w:val="40"/>
          <w:szCs w:val="40"/>
        </w:rPr>
      </w:pPr>
    </w:p>
    <w:p w:rsidR="001A0DEF" w:rsidRDefault="001A0DEF" w:rsidP="001A0DEF">
      <w:pPr>
        <w:pStyle w:val="a5"/>
        <w:rPr>
          <w:rFonts w:ascii="Times New Roman" w:hAnsi="Times New Roman" w:cs="Times New Roman"/>
          <w:b/>
          <w:sz w:val="40"/>
          <w:szCs w:val="40"/>
        </w:rPr>
      </w:pPr>
    </w:p>
    <w:p w:rsidR="001A0DEF" w:rsidRDefault="001A0DEF" w:rsidP="001A0DEF">
      <w:pPr>
        <w:pStyle w:val="a5"/>
        <w:rPr>
          <w:rFonts w:ascii="Times New Roman" w:hAnsi="Times New Roman" w:cs="Times New Roman"/>
          <w:b/>
          <w:sz w:val="40"/>
          <w:szCs w:val="40"/>
        </w:rPr>
      </w:pPr>
    </w:p>
    <w:p w:rsidR="001A0DEF" w:rsidRDefault="001A0DEF" w:rsidP="001A0DEF">
      <w:pPr>
        <w:pStyle w:val="a5"/>
        <w:rPr>
          <w:rFonts w:ascii="Times New Roman" w:hAnsi="Times New Roman" w:cs="Times New Roman"/>
          <w:b/>
          <w:sz w:val="40"/>
          <w:szCs w:val="40"/>
        </w:rPr>
      </w:pPr>
    </w:p>
    <w:p w:rsidR="001A0DEF" w:rsidRDefault="001A0DEF" w:rsidP="001A0DEF">
      <w:pPr>
        <w:pStyle w:val="a5"/>
        <w:rPr>
          <w:rFonts w:ascii="Times New Roman" w:hAnsi="Times New Roman" w:cs="Times New Roman"/>
          <w:b/>
          <w:sz w:val="40"/>
          <w:szCs w:val="40"/>
        </w:rPr>
      </w:pPr>
    </w:p>
    <w:p w:rsidR="001A0DEF" w:rsidRDefault="001A0DEF" w:rsidP="001A0DEF">
      <w:pPr>
        <w:pStyle w:val="a5"/>
        <w:rPr>
          <w:rFonts w:ascii="Times New Roman" w:hAnsi="Times New Roman" w:cs="Times New Roman"/>
          <w:b/>
          <w:sz w:val="40"/>
          <w:szCs w:val="40"/>
        </w:rPr>
      </w:pPr>
    </w:p>
    <w:p w:rsidR="001A0DEF" w:rsidRPr="001A0DEF" w:rsidRDefault="001A0DEF" w:rsidP="001A0DEF">
      <w:pPr>
        <w:pStyle w:val="a5"/>
        <w:rPr>
          <w:rFonts w:ascii="Times New Roman" w:hAnsi="Times New Roman" w:cs="Times New Roman"/>
          <w:b/>
          <w:sz w:val="40"/>
          <w:szCs w:val="40"/>
        </w:rPr>
      </w:pPr>
    </w:p>
    <w:p w:rsidR="001A0DEF" w:rsidRPr="001A0DEF" w:rsidRDefault="001A0DEF" w:rsidP="001A0DEF">
      <w:pPr>
        <w:pStyle w:val="a5"/>
        <w:rPr>
          <w:rFonts w:ascii="Times New Roman" w:hAnsi="Times New Roman" w:cs="Times New Roman"/>
          <w:b/>
          <w:sz w:val="40"/>
          <w:szCs w:val="40"/>
        </w:rPr>
      </w:pPr>
    </w:p>
    <w:p w:rsidR="001A0DEF" w:rsidRDefault="001A0DEF" w:rsidP="001A0DEF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0DEF">
        <w:rPr>
          <w:rFonts w:ascii="Times New Roman" w:hAnsi="Times New Roman" w:cs="Times New Roman"/>
          <w:b/>
          <w:sz w:val="24"/>
          <w:szCs w:val="24"/>
        </w:rPr>
        <w:t>Автор:</w:t>
      </w:r>
      <w:r w:rsidRPr="001A0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DEF">
        <w:rPr>
          <w:rFonts w:ascii="Times New Roman" w:hAnsi="Times New Roman" w:cs="Times New Roman"/>
          <w:b/>
          <w:sz w:val="24"/>
          <w:szCs w:val="24"/>
        </w:rPr>
        <w:t xml:space="preserve">инструктор по физическому </w:t>
      </w:r>
    </w:p>
    <w:p w:rsidR="001A0DEF" w:rsidRPr="001A0DEF" w:rsidRDefault="001A0DEF" w:rsidP="001A0DEF">
      <w:pPr>
        <w:pStyle w:val="a5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1A0DEF">
        <w:rPr>
          <w:rFonts w:ascii="Times New Roman" w:hAnsi="Times New Roman" w:cs="Times New Roman"/>
          <w:b/>
          <w:sz w:val="24"/>
          <w:szCs w:val="24"/>
        </w:rPr>
        <w:t xml:space="preserve">развитию Аверьянова Е.А. </w:t>
      </w:r>
      <w:r w:rsidRPr="001A0DEF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</w:p>
    <w:p w:rsidR="001A0DEF" w:rsidRPr="001A0DEF" w:rsidRDefault="001A0DEF" w:rsidP="001A0DE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Цель. 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сохранению и укреплению физического и психического здоровья детей. Настроить на совместную двигательно-игровую деятельность детей и их родителей.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Задачи.</w:t>
      </w:r>
    </w:p>
    <w:p w:rsidR="004A5C9B" w:rsidRPr="001A0DEF" w:rsidRDefault="004A5C9B" w:rsidP="001A0D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и родителей потребность в здоровом образе жизни в семье; оказать практическую помощь в овладении знаниями об укреплении и сохранении здоровья ребенка.</w:t>
      </w:r>
    </w:p>
    <w:p w:rsidR="004A5C9B" w:rsidRPr="001A0DEF" w:rsidRDefault="004A5C9B" w:rsidP="001A0D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эмоционально-тактильный контакт с детьми, помочь родителям ощутить радость, удовольствие от совместной с детьми деятельности; понять полезность занятий вдвоем.</w:t>
      </w:r>
    </w:p>
    <w:p w:rsidR="004A5C9B" w:rsidRPr="001A0DEF" w:rsidRDefault="004A5C9B" w:rsidP="001A0D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межличностное общение ребенка с взрослым.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Физкультурный инвентарь. 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Платочки-косынки, гимнастические коврики, гимнастические палки, массажные дорожки, скорлупки грецких орехов, игрушки «киндер-сюрприз», цилиндры деревянные, платочки (30х30 см), полотенца, фишки-стойки (4 штуки), пластмассовые бутылки с водой и </w:t>
      </w:r>
      <w:proofErr w:type="gramStart"/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трубочки,  разноцветные</w:t>
      </w:r>
      <w:proofErr w:type="gramEnd"/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бабочки на тонкой нитке.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проведения. 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 </w:t>
      </w:r>
      <w:r w:rsidRPr="001A0D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спортивный зал приглашаются родители детей старшей группы.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 по физкультуре. 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уважаемые родители!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Нашу с вами встречу мы начнем с разговора о здоровье. Актуальность этой темы в наши дни очевидна. Здоровье – это основное наше богатство, которое необходимо беречь и сохранять. Сегодня для нас с вами охрана и укрепление здоровья детей, формирование привычки к здоровому 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образу жизни остаются первостепенной задачей. Здоровье ребенка зависит не только от полноценного физического развития и воспитания в детском саду, а также от условий жизни в семье, так как семья – </w:t>
      </w:r>
      <w:proofErr w:type="gramStart"/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 среда</w:t>
      </w:r>
      <w:proofErr w:type="gramEnd"/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формируется здоровье ребенка и закладывается в его сознании основа к постоянному стремлению к здоровью. В педагогике разработано множество оздоровительных программ, но ни одна из них и никакие другие социальные институты не могут дать полноценных результатов, если они не реализуются совместно с семьей.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вы станете участниками занятия, в процессе которого получите практические советы и рекомендации, увидите фрагменты нетрадиционных занятий, которые помогут вам вырастить ваших детей здоровыми и успешными в жизни. А сейчас, прежде чем войдут сюда дети, я попрошу вас плотно завязать глаза.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Проводится малоподвижная игра: «Узнай меня».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 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родителям установить эмоционально-тактильный контакт родителей с детьми.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Родители завязывают глаза, а дети друг за другом медленно проходят мимо них. Родители на ощупь узнают своего ребенка.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 по физкультуре. 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пришли к нам ваши родители, они хотят заниматься вместе с вами и научиться новым, полезным для здоровья 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упражнениям.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Наше здоровье и здоровый образ жизни имеет несколько составляющих.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составляющая здоровья: «Учимся расслабляться».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Переутомление, нервное напряжение вредит нашему организму. Чтобы преодолеть внутреннее напряжение, необходимо научиться технике релаксации, т.е. умению расслабляться. Наше тело имеет множество биологически активных точек, при правильном воздействии на которые происходит расслабление.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Родители и дети в парах встают в круг. Проводится комплекс оздоровительного массажа.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Массаж кистей рук.</w:t>
      </w:r>
    </w:p>
    <w:p w:rsidR="004A5C9B" w:rsidRPr="001A0DEF" w:rsidRDefault="004A5C9B" w:rsidP="001A0D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похлопывание ладонью о ладонь;</w:t>
      </w:r>
    </w:p>
    <w:p w:rsidR="004A5C9B" w:rsidRPr="001A0DEF" w:rsidRDefault="004A5C9B" w:rsidP="001A0D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растирание ладоней круговыми движениями;</w:t>
      </w:r>
    </w:p>
    <w:p w:rsidR="004A5C9B" w:rsidRPr="001A0DEF" w:rsidRDefault="004A5C9B" w:rsidP="001A0D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«замок» – сцеплять и расцеплять кисти рук попеременно;</w:t>
      </w:r>
    </w:p>
    <w:p w:rsidR="004A5C9B" w:rsidRPr="001A0DEF" w:rsidRDefault="004A5C9B" w:rsidP="001A0D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 карандаша между ладоней.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Массаж головы.</w:t>
      </w:r>
    </w:p>
    <w:p w:rsidR="004A5C9B" w:rsidRPr="001A0DEF" w:rsidRDefault="004A5C9B" w:rsidP="001A0D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растирание подушечками пальцев волосистой части головы;</w:t>
      </w:r>
    </w:p>
    <w:p w:rsidR="004A5C9B" w:rsidRPr="001A0DEF" w:rsidRDefault="004A5C9B" w:rsidP="001A0D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«дождик» – легкое постукивание кончиками пальцев по всей поверхности головы.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Массаж лица.</w:t>
      </w:r>
    </w:p>
    <w:p w:rsidR="004A5C9B" w:rsidRPr="001A0DEF" w:rsidRDefault="004A5C9B" w:rsidP="001A0D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растирание и поглаживание щек и лба ладонями;</w:t>
      </w:r>
    </w:p>
    <w:p w:rsidR="004A5C9B" w:rsidRPr="001A0DEF" w:rsidRDefault="004A5C9B" w:rsidP="001A0D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постукивающие, разминающие движения кончиками пальцев поверхности лица.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Массаж ушных раковин.</w:t>
      </w:r>
    </w:p>
    <w:p w:rsidR="004A5C9B" w:rsidRPr="001A0DEF" w:rsidRDefault="004A5C9B" w:rsidP="001A0D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растирание ушей большим и указательным пальцами рук снизу-вверх и </w:t>
      </w:r>
      <w:proofErr w:type="gramStart"/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снизу вверх</w:t>
      </w:r>
      <w:proofErr w:type="gramEnd"/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сверху вниз – («разбудим ушки»);</w:t>
      </w:r>
    </w:p>
    <w:p w:rsidR="004A5C9B" w:rsidRPr="001A0DEF" w:rsidRDefault="004A5C9B" w:rsidP="001A0D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пощипывание края ушной раковины;</w:t>
      </w:r>
    </w:p>
    <w:p w:rsidR="004A5C9B" w:rsidRPr="001A0DEF" w:rsidRDefault="004A5C9B" w:rsidP="001A0D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поглаживание указательным пальцем внутренней поверхности ушной раковины – («протри ушки»).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Массаж спины (в парах).</w:t>
      </w:r>
    </w:p>
    <w:p w:rsidR="004A5C9B" w:rsidRPr="001A0DEF" w:rsidRDefault="004A5C9B" w:rsidP="001A0D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поглаживание, растирание ладонями мышц спины;</w:t>
      </w:r>
    </w:p>
    <w:p w:rsidR="004A5C9B" w:rsidRPr="001A0DEF" w:rsidRDefault="004A5C9B" w:rsidP="001A0D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похлопывание ребром ладони спины.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Массаж шеи.</w:t>
      </w:r>
    </w:p>
    <w:p w:rsidR="004A5C9B" w:rsidRPr="001A0DEF" w:rsidRDefault="004A5C9B" w:rsidP="001A0D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поглаживание руками от верхней части шеи к плечам;</w:t>
      </w:r>
    </w:p>
    <w:p w:rsidR="004A5C9B" w:rsidRPr="001A0DEF" w:rsidRDefault="004A5C9B" w:rsidP="001A0D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легкое надавливание и растягивание мышц шеи руками.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 по физкультуре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составляющая здоровья: «Учимся просыпаться».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Каждое наше утро должно начинаться с положительных эмоций и тогда день принесет вам удачу. Проснувшись, нельзя резко вскакивать с постели, необходимо подготовить организм к 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переходу от сна к бодрствованию. Для этого нужно выполнить несколько упражнений на пробуждение.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Динамическая гимнастика на пробуждение.</w:t>
      </w:r>
    </w:p>
    <w:p w:rsidR="004A5C9B" w:rsidRPr="001A0DEF" w:rsidRDefault="004A5C9B" w:rsidP="001A0D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Закрыть, открыть глаза</w:t>
      </w:r>
    </w:p>
    <w:p w:rsidR="004A5C9B" w:rsidRPr="001A0DEF" w:rsidRDefault="004A5C9B" w:rsidP="001A0D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Сжать пальцы рук в кулачок и разжать</w:t>
      </w:r>
    </w:p>
    <w:p w:rsidR="004A5C9B" w:rsidRPr="001A0DEF" w:rsidRDefault="004A5C9B" w:rsidP="001A0D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Поступательные движения стопой вперед и назад</w:t>
      </w:r>
    </w:p>
    <w:p w:rsidR="004A5C9B" w:rsidRPr="001A0DEF" w:rsidRDefault="004A5C9B" w:rsidP="001A0D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«велосипед» – для ног</w:t>
      </w:r>
    </w:p>
    <w:p w:rsidR="004A5C9B" w:rsidRPr="001A0DEF" w:rsidRDefault="004A5C9B" w:rsidP="001A0D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на четвереньках прогнуть и выгнуть спину – «кошка»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(Упражнения выполнять 3-5 раз).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 по физкультуре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3 составляющая здоровья: «Делаем зарядку».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Утренняя зарядка – это комплекс специально подобранных упражнений, которые проводятся с целью настроить, «зарядить» организм ребенка на весь предстоящий день. Оздоровительное и воспитательное значение утренняя гимнастика приобретает в том случае, если она проводится систематически.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Общеразвивающие упражнения с палкой (в парах).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1A0D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«Мы стройные!»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взрослый и ребенок стоят лицом друг к другу, держась за гимнастическую палку. Одновременно поднимают руки и опускают их. (повторить 6-8 раз).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1A0D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«Мы – крепкие!»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взрослый стоит, расставив ноги в стороны; ребенок лежит на животе между его ног, вытянув руки вперед. Взрослый наклоняется вперед, ребенок берется кистями рук за гимнастическую палку, и взрослый поднимает его. (повторить 7 раз).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1A0D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«Мы – гибкие!»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взрослый и ребенок сидят на полу, напротив друг друга, держась за гимнастическую палку. Взрослый наклоняется вперед – ребенок назад; взрослый отклоняется назад – ребенок вперед. (повторить 6-8 раз).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1A0D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«Мы – ловкие!»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взрослый и ребенок лежат на полу голова к голове, руки разведены в стороны и соединены. Одновременно поднимают прямые ноги вверх, стараясь соединить их с ногами партнера. (повторить 7 раз).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1A0D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«Мы – сильные!»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и ребенок стоят лицом друг к другу, держась руками за гимнастическую палку. Одновременно приседают и встают. (повторить 6-8 раз).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Pr="001A0D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«Мы – веселые1»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взрослый сидит на полу, ноги вместе, ребенок стоит, ноги врозь, взявшись за руки взрослого. Взрослый разводит ноги, ребенок прыгает – ноги врозь; взрослый соединяет ноги, ребенок прыгает – ноги вместе. (повторить 3-4 раза под счет 1-8).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 по физкультуре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4 составляющая здоровья: «Охраняем зрение».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помощником человека являются глаза. Острота зрения во многом зависит от общего здоровья ребенка. Необходимо ежедневно выполнять комплекс специальных упражнений для профилактики близорукости.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гимнастики для профилактики близорукости.</w:t>
      </w:r>
    </w:p>
    <w:p w:rsidR="004A5C9B" w:rsidRPr="001A0DEF" w:rsidRDefault="004A5C9B" w:rsidP="001A0D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сидя. Крепко зажмурить глаза на 3-5 сек; открыть глаза на 3-5 сек. (повторить 6-8 раз).</w:t>
      </w:r>
    </w:p>
    <w:p w:rsidR="004A5C9B" w:rsidRPr="001A0DEF" w:rsidRDefault="004A5C9B" w:rsidP="001A0D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сидя. Быстро моргать в течение 1 минуты.</w:t>
      </w:r>
    </w:p>
    <w:p w:rsidR="004A5C9B" w:rsidRPr="001A0DEF" w:rsidRDefault="004A5C9B" w:rsidP="001A0D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сидя. Закрыть веки, массировать их круговыми движениями пальцев в течение 1 минуты.</w:t>
      </w:r>
    </w:p>
    <w:p w:rsidR="004A5C9B" w:rsidRPr="001A0DEF" w:rsidRDefault="004A5C9B" w:rsidP="001A0D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стоя. Тремя пальцами каждой руки нажать на верхнее веко; спустя 1-2 сек. снять пальцы с век. (повторить 3-4 раза).</w:t>
      </w:r>
    </w:p>
    <w:p w:rsidR="004A5C9B" w:rsidRPr="001A0DEF" w:rsidRDefault="004A5C9B" w:rsidP="001A0D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стоя. Вытянуть руки вперед; смотреть на конец пальца вытянутой руки, расположенный по средней линии лица; медленно приближать палец, не сводя с него глаз до тех пор, пока палец не начнет двоиться. (повторить 6-8 раз).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 по физкультуре.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познакомить вас с упражнением «Солнечный зайчик», которое дети будут выполнять с удовольствием.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для глаз «Солнечный зайчик»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(по М. </w:t>
      </w:r>
      <w:proofErr w:type="spellStart"/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Картушиной</w:t>
      </w:r>
      <w:proofErr w:type="spellEnd"/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 мой заинька,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Прыгни на ладошку.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0D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вытягивают вперед ладошку. Ставят на ладонь указательный палец.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Солнечный мой заинька,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Маленький, как крошка.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 на носик, на плечо.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как стало горячо!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плече давай скакать.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0D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Прослеживают взглядом за пальцем, которым медленно прикасаются сначала к носу, вновь отводят вперед. Дотрагиваются до лба, затем до плеча, опять лба и другого плеча.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закрыли мы глаза,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0D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Закрывают лицо руками.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солнышко играет: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Щечки теплыми лучами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Нежно согревает.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Инструктор по физкультуре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5 составляющая здоровья: «Тренируем стопу».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Плоскостопие приносит ребенку много неприятностей. Лечить плоскостопие труднее, чем предупредить, поэтому главное внимание нужно уделять профилактике данного заболевания. Для укрепления мышц, поддерживающих свод стопы, снятия усталости и боли в нижних конечностях рекомендую выполнять гимнастику для ног и специальные игровые упражнения.</w:t>
      </w:r>
    </w:p>
    <w:p w:rsidR="004A5C9B" w:rsidRPr="001A0DEF" w:rsidRDefault="004A5C9B" w:rsidP="001A0D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носках.</w:t>
      </w:r>
    </w:p>
    <w:p w:rsidR="004A5C9B" w:rsidRPr="001A0DEF" w:rsidRDefault="004A5C9B" w:rsidP="001A0D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пятках.</w:t>
      </w:r>
    </w:p>
    <w:p w:rsidR="004A5C9B" w:rsidRPr="001A0DEF" w:rsidRDefault="004A5C9B" w:rsidP="001A0D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внешней стороне стопы.</w:t>
      </w:r>
    </w:p>
    <w:p w:rsidR="004A5C9B" w:rsidRPr="001A0DEF" w:rsidRDefault="004A5C9B" w:rsidP="001A0D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 цилиндра.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 по физкультуре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сейчас, я предлагаю вам пройти вперед,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стоп массаж – полезное занятье: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разгоняет крови, лимфы ток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обостряет чувства и желанья.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Родители с детьми 2-3 раза проходят по выложенным на полу массажным дорожкам.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упражнения:</w:t>
      </w:r>
    </w:p>
    <w:p w:rsidR="004A5C9B" w:rsidRPr="001A0DEF" w:rsidRDefault="004A5C9B" w:rsidP="001A0D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«Кто быстрее </w:t>
      </w:r>
      <w:proofErr w:type="gramStart"/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соберет  грецкие</w:t>
      </w:r>
      <w:proofErr w:type="gramEnd"/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орехи пальчиками ног?»</w:t>
      </w:r>
    </w:p>
    <w:p w:rsidR="004A5C9B" w:rsidRPr="001A0DEF" w:rsidRDefault="004A5C9B" w:rsidP="001A0D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быстрее достанет пальчиками ног из таза с водой киндер-сюрприз?»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 по физкультуре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6 составляющая здоровья: «Позвоночник берегу, сам себе я помогу…»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Правильная и красивая осанка – ключ к здоровью. От чего может нарушиться осанка? Таких причин очень много. Неправильная осанка не только </w:t>
      </w:r>
      <w:proofErr w:type="spellStart"/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неэстетична</w:t>
      </w:r>
      <w:proofErr w:type="spellEnd"/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неблагоприятно сказывается на положении внутренних органов. Предлагаю упражнения для коррекции осанки, которые можно выполнять в домашних условиях.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в парах 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(с родителями)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1. «Тачка» или «Крокодильчик»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ставит прямые руки на пол, взрослый берет его за щиколотки и приподнимает, ребенок «идет», переставляя руки до стойки и обратно.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2. «Шагаем вместе»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ставит свои стопы на ноги взрослого. Стоя лицом друг к другу и держа ребенка за руки, взрослый идет до стойки и обратно.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«Гордая цапля»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 дети стоят на противоположных сторонах площадки. Дети идут, перешагивая через препятствия с мешочком на голове, передают его родителям. Родители повторяют то же самое, пока вновь не поменяются местами.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Игровые упражнения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«Великан»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Ходить, поднимаясь на носках как можно выше – (5-7 минут).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«Карлик»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Ходить, согнув ноги в коленях – (4-5 минут).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3. «</w:t>
      </w:r>
      <w:hyperlink r:id="rId5" w:tgtFrame="_blank" w:history="1">
        <w:r w:rsidRPr="001A0DE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Лягушка</w:t>
        </w:r>
      </w:hyperlink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Присесть, пятки вместе, носки врозь, колени в стороны, руки между ногами. Выполнять прыжки 3-5 минут.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 по физкультуре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7 составляющая здоровья: «Учимся правильно дышать».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Сейчас, после интенсивной физической нагрузки, нам целесообразно провести упражнения для восстановления дыхания. С помощью правильного дыхания человек накапливает и восстанавливает жизненную энергию. А что значит правильно дышать? Каждый </w:t>
      </w:r>
      <w:proofErr w:type="gramStart"/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  должен</w:t>
      </w:r>
      <w:proofErr w:type="gramEnd"/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детства выработать привычку дышать носом, а не ртом, т.к. воздух, проходя через нос, очищается от пыли, прогревается до температуры тела. Таким образом, с помощью правильного дыхания человек защищает себя от болезней.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Проводится упражнение для нормализации дыхания.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Подуем на плечо,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Подуем на другое.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солнце горячо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Пекло дневной порою.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Подуем на живот – 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трубка станет рот.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теперь – на облака,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остановимся пока.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повторим мы все опять: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Делать вдох и на выдохе – выполнять поворот головы по команде из стихотворения. Повторить упражнение 2-3 раза.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 по физкультуре.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того чтобы сформировать навык правильного дыхания, предлагаю вместе с детьми поиграть.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Проводится игра 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«Веселые пузырьки»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Способствовать овладению быстрым, глубоким, энергичным вдохом через рот и продолжительным, постепенным выдохом.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игры. 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делает быстрый глубокий вдох через рот и продолжительный, постепенный выдох также через рот – дует в трубочку, которая вставлена в отверстие пробки. В бутылочке с водой появляются «веселые пузырьки».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Дети и их родители выполняют дыхательные упражнения с водой.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0D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Далее проводится игра «Порхают бабочки»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 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способность делать глубокий вдох через нос и продолжительный, плавный выдох через рот.</w:t>
      </w:r>
    </w:p>
    <w:p w:rsidR="004A5C9B" w:rsidRPr="001A0DEF" w:rsidRDefault="004A5C9B" w:rsidP="001A0D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игры. </w:t>
      </w:r>
      <w:r w:rsidRPr="001A0D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берет в руки конец нити, на которой висит бабочка. Делает глубокий вдох через нос и медленно дует на бабочку через рот (губы сложены «трубочкой») – бабочка «порхает».</w:t>
      </w:r>
    </w:p>
    <w:p w:rsidR="002420CF" w:rsidRPr="001A0DEF" w:rsidRDefault="002420CF" w:rsidP="001A0DEF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2420CF" w:rsidRPr="001A0DEF" w:rsidSect="001A0DEF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61F"/>
    <w:multiLevelType w:val="multilevel"/>
    <w:tmpl w:val="617C4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C7DE3"/>
    <w:multiLevelType w:val="multilevel"/>
    <w:tmpl w:val="706C5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67BCA"/>
    <w:multiLevelType w:val="multilevel"/>
    <w:tmpl w:val="91D056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74ED3"/>
    <w:multiLevelType w:val="multilevel"/>
    <w:tmpl w:val="5F606D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C7B7F"/>
    <w:multiLevelType w:val="multilevel"/>
    <w:tmpl w:val="F7C879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C33E8C"/>
    <w:multiLevelType w:val="multilevel"/>
    <w:tmpl w:val="97529B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7A6099"/>
    <w:multiLevelType w:val="multilevel"/>
    <w:tmpl w:val="266AF9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686037"/>
    <w:multiLevelType w:val="multilevel"/>
    <w:tmpl w:val="C6647D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AE3DFA"/>
    <w:multiLevelType w:val="multilevel"/>
    <w:tmpl w:val="A0402F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6F16F6"/>
    <w:multiLevelType w:val="multilevel"/>
    <w:tmpl w:val="3A82D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847D8E"/>
    <w:multiLevelType w:val="multilevel"/>
    <w:tmpl w:val="E7F675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99"/>
    <w:rsid w:val="001A0DEF"/>
    <w:rsid w:val="002420CF"/>
    <w:rsid w:val="004A5C9B"/>
    <w:rsid w:val="00B1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FC7B"/>
  <w15:chartTrackingRefBased/>
  <w15:docId w15:val="{0C11968E-503A-4F5A-A1AC-35D5C5D4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DEF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1A0DEF"/>
  </w:style>
  <w:style w:type="paragraph" w:styleId="a5">
    <w:name w:val="No Spacing"/>
    <w:link w:val="a4"/>
    <w:uiPriority w:val="1"/>
    <w:qFormat/>
    <w:rsid w:val="001A0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0ds.ru/sport/9780-fizkulturno-ozdorovitelnaya-rabota-v-dou-s-uchastiem-roditele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1895</Words>
  <Characters>10802</Characters>
  <Application>Microsoft Office Word</Application>
  <DocSecurity>0</DocSecurity>
  <Lines>90</Lines>
  <Paragraphs>25</Paragraphs>
  <ScaleCrop>false</ScaleCrop>
  <Company>diakov.net</Company>
  <LinksUpToDate>false</LinksUpToDate>
  <CharactersWithSpaces>12672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2018-12-12T10:07:00Z</dcterms:created>
  <dcterms:modified xsi:type="dcterms:W3CDTF">2018-12-12T10:24:00Z</dcterms:modified>
</cp:coreProperties>
</file>