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52" w:rsidRDefault="00A86052" w:rsidP="00A8605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МАДОУ «Центр развития ребенка-детский сад №2»</w:t>
      </w: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Pr="00A86052" w:rsidRDefault="00A86052" w:rsidP="00A860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</w:pPr>
      <w:r w:rsidRPr="00A86052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Конспект занятия по развитию речи на тему «Осень» с использованием мнемотехники в подготовительной к школе группе №6 компенсирующей направленности</w:t>
      </w:r>
    </w:p>
    <w:p w:rsidR="00A86052" w:rsidRP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A86052" w:rsidRDefault="00A86052" w:rsidP="00A8605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высшей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кв.категории</w:t>
      </w:r>
      <w:proofErr w:type="spellEnd"/>
    </w:p>
    <w:p w:rsidR="00A86052" w:rsidRDefault="00A86052" w:rsidP="00A8605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Кудакова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Людмила Владимировна</w:t>
      </w:r>
    </w:p>
    <w:p w:rsidR="00A86052" w:rsidRDefault="00A86052" w:rsidP="00A86052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052" w:rsidRDefault="00A86052" w:rsidP="00A8605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Саранск 2023 г.</w:t>
      </w:r>
    </w:p>
    <w:p w:rsidR="00A11B40" w:rsidRPr="009525A5" w:rsidRDefault="00A11B40" w:rsidP="009525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1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C51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умения составлять связный рассказ об</w:t>
      </w:r>
      <w:r w:rsid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осени с опорой на </w:t>
      </w:r>
      <w:proofErr w:type="spellStart"/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7C511D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C51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C51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41547F" w:rsidRPr="007C511D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51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7C51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представлений о признаках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характерных особенностях.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умения рассказывать по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мнемотаблицам</w:t>
      </w:r>
      <w:proofErr w:type="spellEnd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составлять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мнемодорожки</w:t>
      </w:r>
      <w:proofErr w:type="spellEnd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D25698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и активизация словаря по теме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256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представлений о признаках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характерных особенностях.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грамматического строя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(подбор однородных определений, согласование прилагательных с существительными в роде, падеже; распространение предложений прилагательными; согласование числительных с существительными; составление распространённых предложений по картинам).</w:t>
      </w:r>
    </w:p>
    <w:p w:rsidR="0041547F" w:rsidRDefault="0041547F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Активизирование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посредством составления предложений, рассказов по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11D" w:rsidRPr="007C511D" w:rsidRDefault="007C511D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C51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Развивающие:</w:t>
      </w:r>
    </w:p>
    <w:p w:rsidR="007C511D" w:rsidRPr="002E5F93" w:rsidRDefault="007C511D" w:rsidP="007C51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зрительного восприятия, внимания, способности обобщать.</w:t>
      </w:r>
    </w:p>
    <w:p w:rsidR="007C511D" w:rsidRPr="002E5F93" w:rsidRDefault="007C511D" w:rsidP="007C51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координации речи с движением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7C511D" w:rsidRDefault="0041547F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C51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C51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41547F" w:rsidRPr="002E5F93" w:rsidRDefault="0041547F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навыка сотрудничества, самостоятельности, инициативности.</w:t>
      </w:r>
    </w:p>
    <w:p w:rsidR="0041547F" w:rsidRPr="002E5F93" w:rsidRDefault="0041547F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="00A8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Экскурсия по экологической тропе в разные погодные условия, наблюдение за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изменениями в природе.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Обучение работе </w:t>
      </w:r>
      <w:r w:rsid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spellStart"/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мнемотаблицами</w:t>
      </w:r>
      <w:proofErr w:type="spellEnd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картин на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изобразительной деятельности, по ознакомлению с окружающим.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Словарная работа - дать определение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</w:t>
      </w:r>
      <w:r w:rsidR="00A8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9525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Средства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547F" w:rsidRPr="002E5F93" w:rsidRDefault="00A86052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мяч, </w:t>
      </w:r>
      <w:r w:rsidR="0041547F"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листочек</w:t>
      </w:r>
      <w:r w:rsidR="0041547F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547F" w:rsidRPr="002E5F93" w:rsidRDefault="0041547F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конверты с карточками для составления предложений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E5F9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мнемодорожки</w:t>
      </w:r>
      <w:proofErr w:type="spellEnd"/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8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547F" w:rsidRPr="002E5F93" w:rsidRDefault="0041547F" w:rsidP="009525A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рассказывание сказки;</w:t>
      </w:r>
    </w:p>
    <w:p w:rsidR="0041547F" w:rsidRPr="002E5F93" w:rsidRDefault="0041547F" w:rsidP="009525A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словарная работа;</w:t>
      </w:r>
    </w:p>
    <w:p w:rsidR="0041547F" w:rsidRPr="002E5F93" w:rsidRDefault="0041547F" w:rsidP="009525A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беседа;</w:t>
      </w:r>
    </w:p>
    <w:p w:rsidR="0041547F" w:rsidRPr="002E5F93" w:rsidRDefault="0041547F" w:rsidP="009525A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индивидуальная работа;</w:t>
      </w:r>
    </w:p>
    <w:p w:rsidR="0041547F" w:rsidRPr="002E5F93" w:rsidRDefault="0041547F" w:rsidP="009525A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5" w:tooltip="Мнемотехника. Опорные картинки, мнемотаблицы " w:history="1">
        <w:proofErr w:type="spellStart"/>
        <w:r w:rsidRPr="00D2569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мнемодорожкой</w:t>
        </w:r>
        <w:proofErr w:type="spellEnd"/>
        <w:r w:rsidRPr="00D2569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и </w:t>
        </w:r>
        <w:proofErr w:type="spellStart"/>
        <w:r w:rsidRPr="00D2569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мнемотаблицей</w:t>
        </w:r>
        <w:proofErr w:type="spellEnd"/>
      </w:hyperlink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547F" w:rsidRDefault="0041547F" w:rsidP="009525A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итог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7E75" w:rsidRDefault="00547E75" w:rsidP="009525A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47F" w:rsidRPr="00A86052" w:rsidRDefault="0041547F" w:rsidP="002E5F93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41547F" w:rsidRPr="00A86052" w:rsidRDefault="0041547F" w:rsidP="004154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860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Организационный момент.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послушайте сказку.</w:t>
      </w:r>
    </w:p>
    <w:p w:rsidR="0041547F" w:rsidRPr="002E5F93" w:rsidRDefault="002E5F93" w:rsidP="00D2569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1547F"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сказка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1547F" w:rsidRPr="00D25698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</w:t>
      </w:r>
      <w:r w:rsidR="006F6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на свете весёлая птичка. C утра до вечера она пела своим деткам звонкую песенку. Проснулась однажды птичка и видит, что дерево, на котором она свила гнёздышко,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стало как будто другое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листики стали </w:t>
      </w:r>
      <w:r w:rsidR="002E5F93"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желтые, красные, оранжевые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Полетела птичка к своим подружкам и спрашивает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 не знаете, кто мне подменил дерево, на котором я живу?»</w:t>
      </w:r>
      <w:r w:rsid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никто ей ничего не мог ответить.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другой день и её подружки увидели, что у них тоже листики на деревьях стали </w:t>
      </w:r>
      <w:r w:rsid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только не спрашивали птички, но нигде не могли найти ответ на свой вопрос.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решили они обратиться к Сове, она ведь ночами не спит.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Прилетели, поздоровались и </w:t>
      </w:r>
      <w:r w:rsidR="002E5F93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спрашивают:</w:t>
      </w:r>
      <w:r w:rsid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23AF6"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Тетушка Сова</w:t>
      </w:r>
      <w:r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ты не знаешь, кто листики на деревьях красит?»</w:t>
      </w:r>
      <w:r w:rsid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Посмотрела на них Сова и ответила</w:t>
      </w:r>
      <w:r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«Знаю, знаю. Когда вы спите, лесом ходит волшебница и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раскрашивает в красно-жёлтые краски деревья, кусты, траву. А имя этой волшебницы</w:t>
      </w:r>
      <w:proofErr w:type="gramStart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»</w:t>
      </w:r>
      <w:proofErr w:type="gramEnd"/>
      <w:r w:rsidR="006F6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имя этой волшебницы?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</w:t>
      </w:r>
      <w:r w:rsidR="00866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догадались?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Только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="00D256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на деревьях становятся разноцветными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6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красными, жёлтыми, </w:t>
      </w:r>
      <w:r w:rsidR="00423AF6"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оранжевыми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с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 словами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в круг. Я буду бросать вам мяч, и называть слово, а вы ловите мяч и повторяете это же слово, но ставьте перед ним слова «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»:</w:t>
      </w:r>
    </w:p>
    <w:p w:rsidR="0041547F" w:rsidRPr="002E5F93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-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месяц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547F" w:rsidRPr="002E5F93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погода -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погода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547F" w:rsidRPr="002E5F93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-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 настроение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547F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-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цветы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E3441" w:rsidRDefault="001E3441" w:rsidP="001E3441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день</w:t>
      </w:r>
    </w:p>
    <w:p w:rsidR="0041547F" w:rsidRPr="002E5F93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листва -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листва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547F" w:rsidRDefault="0041547F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-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 дерево</w:t>
      </w:r>
    </w:p>
    <w:p w:rsidR="001E3441" w:rsidRPr="002E5F93" w:rsidRDefault="001E3441" w:rsidP="004154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дождь- осенний дождь</w:t>
      </w:r>
    </w:p>
    <w:p w:rsidR="0041547F" w:rsidRDefault="006F658D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– осенняя</w:t>
      </w:r>
      <w:r w:rsidR="001E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</w:t>
      </w:r>
    </w:p>
    <w:p w:rsidR="006F658D" w:rsidRDefault="001E3441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– осеннее небо</w:t>
      </w:r>
    </w:p>
    <w:p w:rsidR="001E3441" w:rsidRDefault="001E3441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урожай-осенний урожай</w:t>
      </w:r>
    </w:p>
    <w:p w:rsidR="001E3441" w:rsidRDefault="001E3441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пора-осенняя пора</w:t>
      </w:r>
    </w:p>
    <w:p w:rsidR="001E3441" w:rsidRDefault="001E3441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пальто-осеннее пальто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листик и передавайте его по кругу на каждое придуманное слово – действие.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338E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DA338E" w:rsidRPr="002E5F93">
        <w:rPr>
          <w:rFonts w:ascii="Times New Roman" w:hAnsi="Times New Roman" w:cs="Times New Roman"/>
          <w:sz w:val="28"/>
          <w:szCs w:val="28"/>
        </w:rPr>
        <w:t>листья что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делают?</w:t>
      </w:r>
    </w:p>
    <w:p w:rsidR="0041547F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желтеют,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вянут,</w:t>
      </w:r>
      <w:r w:rsidR="00DA338E" w:rsidRP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</w:t>
      </w:r>
      <w:r w:rsidR="00DA338E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адают,</w:t>
      </w:r>
      <w:r w:rsidR="00DA338E" w:rsidRP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338E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осыпаются,</w:t>
      </w:r>
      <w:r w:rsidR="00EA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шуршат,</w:t>
      </w:r>
      <w:r w:rsidR="00EA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шелестят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3441" w:rsidRDefault="001E3441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Осенний дождь что делает? </w:t>
      </w:r>
    </w:p>
    <w:p w:rsidR="001E3441" w:rsidRPr="003D4763" w:rsidRDefault="001E3441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-идет, льет</w:t>
      </w:r>
      <w:r w:rsidR="003D4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D4763" w:rsidRPr="003D4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моросит, капает, стучит, начался, пошел, закончился, не останавливаетс</w:t>
      </w:r>
      <w:r w:rsidR="003D4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</w:t>
      </w:r>
      <w:r w:rsidR="003D4763" w:rsidRPr="003D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намочил, прекратился, надоел, радует, стоит стеной, затопил, промочил землю</w:t>
      </w:r>
      <w:r w:rsidR="003D4763" w:rsidRPr="003D4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1547F" w:rsidRPr="00DA338E" w:rsidRDefault="0041547F" w:rsidP="00CB709F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какими словами можно описать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6" w:tooltip="Осень. Конспекты занятий на осеннюю тему " w:history="1">
        <w:r w:rsidRPr="00DA338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Осень какая</w:t>
        </w:r>
      </w:hyperlink>
      <w:r w:rsidRPr="00DA33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547F" w:rsidRPr="002E5F93" w:rsidRDefault="0041547F" w:rsidP="00CB709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слова)</w:t>
      </w:r>
    </w:p>
    <w:p w:rsidR="0041547F" w:rsidRPr="002E5F93" w:rsidRDefault="0041547F" w:rsidP="00CB709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(золотая, 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красивая, </w:t>
      </w:r>
      <w:r w:rsidR="00DA338E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A338E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дождливая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A338E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печальная, долгая,</w:t>
      </w:r>
    </w:p>
    <w:p w:rsidR="0041547F" w:rsidRPr="002E5F93" w:rsidRDefault="0041547F" w:rsidP="00CB7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затяжная, пестрая, теплая, холодная, ранняя, поздняя, дивная, задумчивая, замечательная, интересная, величавая,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унылая, очаровательная, тихая, невеселая, таинственная, скучная,</w:t>
      </w:r>
      <w:r w:rsidR="00DA3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грустная.)</w:t>
      </w:r>
    </w:p>
    <w:p w:rsidR="0041547F" w:rsidRPr="002E5F93" w:rsidRDefault="0041547F" w:rsidP="00CB7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назвали много слов, а сейчас послушайте ещё одно – хмурая.</w:t>
      </w:r>
    </w:p>
    <w:p w:rsidR="0041547F" w:rsidRPr="002E5F93" w:rsidRDefault="0041547F" w:rsidP="00CB7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оно обозначает?</w:t>
      </w:r>
    </w:p>
    <w:p w:rsidR="0041547F" w:rsidRPr="002E5F93" w:rsidRDefault="0041547F" w:rsidP="00CB70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его все вместе</w:t>
      </w:r>
      <w:r w:rsid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D25698" w:rsidRDefault="00D25698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1547F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</w:t>
      </w:r>
      <w:r w:rsidR="0041547F"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547F" w:rsidRPr="00D256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(индивидуальная работа</w:t>
      </w:r>
      <w:r w:rsidR="0041547F"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547F" w:rsidRPr="00D25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этим словом.</w:t>
      </w:r>
    </w:p>
    <w:p w:rsidR="0041547F" w:rsidRPr="002E5F93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 </w:t>
      </w:r>
      <w:r w:rsidR="007C511D"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какая</w:t>
      </w:r>
      <w:r w:rsidR="007C511D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хмурая.</w:t>
      </w:r>
    </w:p>
    <w:p w:rsidR="0041547F" w:rsidRPr="002E5F93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- хмурый.</w:t>
      </w:r>
    </w:p>
    <w:p w:rsidR="001A46D2" w:rsidRDefault="0041547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5F93">
        <w:rPr>
          <w:color w:val="111111"/>
          <w:sz w:val="28"/>
          <w:szCs w:val="28"/>
        </w:rPr>
        <w:t>Небо</w:t>
      </w:r>
      <w:r w:rsidR="00DA338E">
        <w:rPr>
          <w:color w:val="111111"/>
          <w:sz w:val="28"/>
          <w:szCs w:val="28"/>
        </w:rPr>
        <w:t>-хмурое.</w:t>
      </w:r>
      <w:r w:rsidRPr="002E5F93">
        <w:rPr>
          <w:color w:val="111111"/>
          <w:sz w:val="28"/>
          <w:szCs w:val="28"/>
        </w:rPr>
        <w:t xml:space="preserve"> 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Вы хорошо справились с заданием. Проходим и садимся за столы.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Составление предложений об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осени с использованием </w:t>
      </w:r>
      <w:proofErr w:type="spellStart"/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мнемокарточек</w:t>
      </w:r>
      <w:proofErr w:type="spellEnd"/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мнемодорожек</w:t>
      </w:r>
      <w:proofErr w:type="spellEnd"/>
      <w:r w:rsidRPr="001A46D2">
        <w:rPr>
          <w:color w:val="111111"/>
          <w:sz w:val="28"/>
          <w:szCs w:val="28"/>
        </w:rPr>
        <w:t>.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Давайте вспомним, какие изменения происходят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1A46D2">
        <w:rPr>
          <w:color w:val="111111"/>
          <w:sz w:val="28"/>
          <w:szCs w:val="28"/>
        </w:rPr>
        <w:t>: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 xml:space="preserve">1. </w:t>
      </w:r>
      <w:r w:rsidRPr="00EA1F7B">
        <w:rPr>
          <w:i/>
          <w:color w:val="111111"/>
          <w:sz w:val="28"/>
          <w:szCs w:val="28"/>
        </w:rPr>
        <w:t>В погоде</w:t>
      </w:r>
      <w:r w:rsidR="00EA1F7B">
        <w:rPr>
          <w:color w:val="111111"/>
          <w:sz w:val="28"/>
          <w:szCs w:val="28"/>
        </w:rPr>
        <w:t>?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Какое бывает солнце, как оно светит и греет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1A46D2">
        <w:rPr>
          <w:color w:val="111111"/>
          <w:sz w:val="28"/>
          <w:szCs w:val="28"/>
        </w:rPr>
        <w:t>?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A46D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Осенью солнце светит</w:t>
      </w:r>
      <w:r w:rsidRPr="001A46D2">
        <w:rPr>
          <w:i/>
          <w:iCs/>
          <w:color w:val="111111"/>
          <w:sz w:val="28"/>
          <w:szCs w:val="28"/>
          <w:bdr w:val="none" w:sz="0" w:space="0" w:color="auto" w:frame="1"/>
        </w:rPr>
        <w:t>, но греет слабо)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Давайте обозначим солнце вот таким значком. Выберите его в свое</w:t>
      </w:r>
      <w:r w:rsidR="00EA1F7B">
        <w:rPr>
          <w:color w:val="111111"/>
          <w:sz w:val="28"/>
          <w:szCs w:val="28"/>
        </w:rPr>
        <w:t>й</w:t>
      </w:r>
      <w:r w:rsidRPr="001A46D2">
        <w:rPr>
          <w:color w:val="111111"/>
          <w:sz w:val="28"/>
          <w:szCs w:val="28"/>
        </w:rPr>
        <w:t xml:space="preserve"> </w:t>
      </w:r>
      <w:r w:rsidR="00EA1F7B">
        <w:rPr>
          <w:color w:val="111111"/>
          <w:sz w:val="28"/>
          <w:szCs w:val="28"/>
        </w:rPr>
        <w:t>тарелочке</w:t>
      </w:r>
      <w:r w:rsidRPr="001A46D2">
        <w:rPr>
          <w:color w:val="111111"/>
          <w:sz w:val="28"/>
          <w:szCs w:val="28"/>
        </w:rPr>
        <w:t xml:space="preserve"> и положите перед собой.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Что можно сказать про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осеннее небо</w:t>
      </w:r>
      <w:r w:rsidRPr="001A46D2">
        <w:rPr>
          <w:color w:val="111111"/>
          <w:sz w:val="28"/>
          <w:szCs w:val="28"/>
        </w:rPr>
        <w:t>?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(Небо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серое</w:t>
      </w:r>
      <w:r w:rsidRPr="001A46D2">
        <w:rPr>
          <w:color w:val="111111"/>
          <w:sz w:val="28"/>
          <w:szCs w:val="28"/>
        </w:rPr>
        <w:t>, пасмурное, хмурое.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EA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A46D2">
        <w:rPr>
          <w:color w:val="111111"/>
          <w:sz w:val="28"/>
          <w:szCs w:val="28"/>
        </w:rPr>
        <w:t>на небе появляются тучи)</w:t>
      </w:r>
      <w:r w:rsidR="007440D6">
        <w:rPr>
          <w:color w:val="111111"/>
          <w:sz w:val="28"/>
          <w:szCs w:val="28"/>
        </w:rPr>
        <w:t>.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Тучи на небе обозначим вот таким значком. Найдите его и положите рядом со значком солнце.</w:t>
      </w:r>
    </w:p>
    <w:p w:rsidR="00EA1F7B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А какое предложение можно составить со словом</w:t>
      </w:r>
      <w:r w:rsidR="00EA1F7B">
        <w:rPr>
          <w:color w:val="111111"/>
          <w:sz w:val="28"/>
          <w:szCs w:val="28"/>
        </w:rPr>
        <w:t xml:space="preserve"> </w:t>
      </w:r>
      <w:r w:rsidRPr="00EA1F7B">
        <w:rPr>
          <w:iCs/>
          <w:color w:val="111111"/>
          <w:sz w:val="28"/>
          <w:szCs w:val="28"/>
          <w:bdr w:val="none" w:sz="0" w:space="0" w:color="auto" w:frame="1"/>
        </w:rPr>
        <w:t>«дождь»</w:t>
      </w:r>
      <w:r w:rsidRPr="00EA1F7B">
        <w:rPr>
          <w:color w:val="111111"/>
          <w:sz w:val="28"/>
          <w:szCs w:val="28"/>
        </w:rPr>
        <w:t>?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A46D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Осенью часто идут дожди</w:t>
      </w:r>
      <w:r w:rsidRPr="001A46D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A46D2">
        <w:rPr>
          <w:color w:val="111111"/>
          <w:sz w:val="28"/>
          <w:szCs w:val="28"/>
        </w:rPr>
        <w:t>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Давайте обозначим дождь вот таким значком. Положите его рядом с тучей.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Какой ветер дует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1A46D2">
        <w:rPr>
          <w:color w:val="111111"/>
          <w:sz w:val="28"/>
          <w:szCs w:val="28"/>
        </w:rPr>
        <w:t>?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A46D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Осенью дует сильный</w:t>
      </w:r>
      <w:r w:rsidRPr="001A46D2">
        <w:rPr>
          <w:i/>
          <w:iCs/>
          <w:color w:val="111111"/>
          <w:sz w:val="28"/>
          <w:szCs w:val="28"/>
          <w:bdr w:val="none" w:sz="0" w:space="0" w:color="auto" w:frame="1"/>
        </w:rPr>
        <w:t>, холодный ветер.)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 xml:space="preserve">Ветер давайте обозначим вот таким символом. Картинку положите рядом с картинкой </w:t>
      </w:r>
      <w:r w:rsidR="00EA1F7B">
        <w:rPr>
          <w:color w:val="111111"/>
          <w:sz w:val="28"/>
          <w:szCs w:val="28"/>
        </w:rPr>
        <w:t>дождь</w:t>
      </w:r>
      <w:r w:rsidRPr="001A46D2">
        <w:rPr>
          <w:color w:val="111111"/>
          <w:sz w:val="28"/>
          <w:szCs w:val="28"/>
        </w:rPr>
        <w:t>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2</w:t>
      </w:r>
      <w:r w:rsidRPr="00EA1F7B">
        <w:rPr>
          <w:i/>
          <w:color w:val="111111"/>
          <w:sz w:val="28"/>
          <w:szCs w:val="28"/>
        </w:rPr>
        <w:t xml:space="preserve">. </w:t>
      </w:r>
      <w:r w:rsidR="00EA1F7B" w:rsidRPr="00EA1F7B">
        <w:rPr>
          <w:i/>
          <w:color w:val="111111"/>
          <w:sz w:val="28"/>
          <w:szCs w:val="28"/>
        </w:rPr>
        <w:t xml:space="preserve">Какие изменения происходят в </w:t>
      </w:r>
      <w:r w:rsidRPr="00EA1F7B">
        <w:rPr>
          <w:i/>
          <w:color w:val="111111"/>
          <w:sz w:val="28"/>
          <w:szCs w:val="28"/>
        </w:rPr>
        <w:t>растительном мире</w:t>
      </w:r>
      <w:r w:rsidR="00EA1F7B">
        <w:rPr>
          <w:i/>
          <w:color w:val="111111"/>
          <w:sz w:val="28"/>
          <w:szCs w:val="28"/>
        </w:rPr>
        <w:t>?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Какими становятся листья на деревьях</w:t>
      </w:r>
      <w:r w:rsidR="00EA1F7B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1A46D2">
        <w:rPr>
          <w:color w:val="111111"/>
          <w:sz w:val="28"/>
          <w:szCs w:val="28"/>
        </w:rPr>
        <w:t>?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Как называется явление, когда опадают листья?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EA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A46D2">
        <w:rPr>
          <w:color w:val="111111"/>
          <w:sz w:val="28"/>
          <w:szCs w:val="28"/>
        </w:rPr>
        <w:t>листья на деревьях становятся разноцветными, в</w:t>
      </w:r>
      <w:r w:rsidR="001A46D2" w:rsidRPr="001A46D2">
        <w:rPr>
          <w:color w:val="111111"/>
          <w:sz w:val="28"/>
          <w:szCs w:val="28"/>
        </w:rPr>
        <w:t>янут</w:t>
      </w:r>
      <w:r w:rsidRPr="001A46D2">
        <w:rPr>
          <w:color w:val="111111"/>
          <w:sz w:val="28"/>
          <w:szCs w:val="28"/>
        </w:rPr>
        <w:t xml:space="preserve"> и опадаю</w:t>
      </w:r>
      <w:r w:rsidR="001A46D2">
        <w:rPr>
          <w:color w:val="111111"/>
          <w:sz w:val="28"/>
          <w:szCs w:val="28"/>
        </w:rPr>
        <w:t>т,</w:t>
      </w:r>
      <w:r w:rsidR="00EA1F7B">
        <w:rPr>
          <w:color w:val="111111"/>
          <w:sz w:val="28"/>
          <w:szCs w:val="28"/>
        </w:rPr>
        <w:t xml:space="preserve"> </w:t>
      </w:r>
      <w:r w:rsidR="001A46D2">
        <w:rPr>
          <w:color w:val="111111"/>
          <w:sz w:val="28"/>
          <w:szCs w:val="28"/>
        </w:rPr>
        <w:t>а</w:t>
      </w:r>
      <w:r w:rsidRPr="001A46D2">
        <w:rPr>
          <w:color w:val="111111"/>
          <w:sz w:val="28"/>
          <w:szCs w:val="28"/>
        </w:rPr>
        <w:t xml:space="preserve"> деревья </w:t>
      </w:r>
      <w:r w:rsidR="001A46D2" w:rsidRPr="001A46D2">
        <w:rPr>
          <w:color w:val="111111"/>
          <w:sz w:val="28"/>
          <w:szCs w:val="28"/>
        </w:rPr>
        <w:t>становятся</w:t>
      </w:r>
      <w:r w:rsidRPr="001A46D2">
        <w:rPr>
          <w:color w:val="111111"/>
          <w:sz w:val="28"/>
          <w:szCs w:val="28"/>
        </w:rPr>
        <w:t xml:space="preserve"> голыми.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начинается листопад</w:t>
      </w:r>
      <w:r w:rsidRPr="001A46D2">
        <w:rPr>
          <w:color w:val="111111"/>
          <w:sz w:val="28"/>
          <w:szCs w:val="28"/>
        </w:rPr>
        <w:t>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Листопад мы с вами обозначим вот таким значком. Найдите его у себя и положите с листьями.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3</w:t>
      </w:r>
      <w:r w:rsidRPr="00EA1F7B">
        <w:rPr>
          <w:i/>
          <w:color w:val="111111"/>
          <w:sz w:val="28"/>
          <w:szCs w:val="28"/>
        </w:rPr>
        <w:t>. В животном мире</w:t>
      </w:r>
      <w:r w:rsidR="00EA1F7B">
        <w:rPr>
          <w:i/>
          <w:color w:val="111111"/>
          <w:sz w:val="28"/>
          <w:szCs w:val="28"/>
        </w:rPr>
        <w:t>?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Куда деваются птицы? Почему?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насекомые прячутся</w:t>
      </w:r>
      <w:r w:rsidRPr="001A46D2">
        <w:rPr>
          <w:color w:val="111111"/>
          <w:sz w:val="28"/>
          <w:szCs w:val="28"/>
        </w:rPr>
        <w:t>, птицам нечем питаться.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EA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A46D2">
        <w:rPr>
          <w:color w:val="111111"/>
          <w:sz w:val="28"/>
          <w:szCs w:val="28"/>
        </w:rPr>
        <w:t>перелётные птицы улетают в тёплые края, а зимующие остаются с нами.</w:t>
      </w:r>
    </w:p>
    <w:p w:rsidR="00CB709F" w:rsidRPr="001A46D2" w:rsidRDefault="00CB709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Давайте перелётных птиц обозначим вот таким значком. Положите его рядом с листьями.</w:t>
      </w:r>
    </w:p>
    <w:p w:rsidR="0041547F" w:rsidRPr="001A46D2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 с животными?</w:t>
      </w:r>
    </w:p>
    <w:p w:rsidR="0041547F" w:rsidRPr="001A46D2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6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="00EA1F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4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готовятся к зиме, заяц и белка меняют окраску шерсти, медведь и ёж впадают в спячку.</w:t>
      </w:r>
    </w:p>
    <w:p w:rsidR="0041547F" w:rsidRPr="001A46D2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Зверей мы с вами обозначим вот таким значком.</w:t>
      </w:r>
    </w:p>
    <w:p w:rsidR="0041547F" w:rsidRPr="00EA1F7B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4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EA1F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 мире людей</w:t>
      </w:r>
      <w:r w:rsidR="00EA1F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41547F" w:rsidRPr="001A46D2" w:rsidRDefault="0041547F" w:rsidP="00EA1F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одеваются люди</w:t>
      </w:r>
      <w:r w:rsidR="00EA1F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46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1A4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A46D2" w:rsidRPr="001A46D2" w:rsidRDefault="0041547F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bCs/>
          <w:color w:val="111111"/>
          <w:sz w:val="28"/>
          <w:szCs w:val="28"/>
          <w:bdr w:val="none" w:sz="0" w:space="0" w:color="auto" w:frame="1"/>
        </w:rPr>
        <w:t>Осенью</w:t>
      </w:r>
      <w:r w:rsidR="00EA1F7B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1A46D2">
        <w:rPr>
          <w:color w:val="111111"/>
          <w:sz w:val="28"/>
          <w:szCs w:val="28"/>
        </w:rPr>
        <w:t>люди одеваются теплее, надевают шапки, куртки, часто берут с собой зонты.</w:t>
      </w:r>
      <w:r w:rsidR="001A46D2">
        <w:rPr>
          <w:color w:val="111111"/>
          <w:sz w:val="28"/>
          <w:szCs w:val="28"/>
        </w:rPr>
        <w:t xml:space="preserve"> </w:t>
      </w:r>
      <w:r w:rsidR="00EA1F7B">
        <w:rPr>
          <w:color w:val="111111"/>
          <w:sz w:val="28"/>
          <w:szCs w:val="28"/>
        </w:rPr>
        <w:t>Людей</w:t>
      </w:r>
      <w:r w:rsidRPr="001A46D2">
        <w:rPr>
          <w:color w:val="111111"/>
          <w:sz w:val="28"/>
          <w:szCs w:val="28"/>
        </w:rPr>
        <w:t xml:space="preserve"> мы обозначим так</w:t>
      </w:r>
      <w:r w:rsidR="001A46D2">
        <w:rPr>
          <w:color w:val="111111"/>
          <w:sz w:val="28"/>
          <w:szCs w:val="28"/>
        </w:rPr>
        <w:t>ой карточкой</w:t>
      </w:r>
      <w:r w:rsidR="001A46D2" w:rsidRPr="001A46D2">
        <w:rPr>
          <w:color w:val="111111"/>
          <w:sz w:val="28"/>
          <w:szCs w:val="28"/>
        </w:rPr>
        <w:t>. Свои картинки положите рядом с животными.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- Что собирают люди</w:t>
      </w:r>
      <w:r w:rsidR="00547E75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1A46D2">
        <w:rPr>
          <w:color w:val="111111"/>
          <w:sz w:val="28"/>
          <w:szCs w:val="28"/>
        </w:rPr>
        <w:t>?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547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A46D2">
        <w:rPr>
          <w:color w:val="111111"/>
          <w:sz w:val="28"/>
          <w:szCs w:val="28"/>
        </w:rPr>
        <w:t>люди собирают урожай.</w:t>
      </w:r>
      <w:r w:rsidR="007440D6">
        <w:rPr>
          <w:color w:val="111111"/>
          <w:sz w:val="28"/>
          <w:szCs w:val="28"/>
        </w:rPr>
        <w:t xml:space="preserve"> </w:t>
      </w:r>
      <w:r w:rsidRPr="001A46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547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A46D2">
        <w:rPr>
          <w:color w:val="111111"/>
          <w:sz w:val="28"/>
          <w:szCs w:val="28"/>
        </w:rPr>
        <w:t>люди ходят в лес собирать грибы.</w:t>
      </w:r>
    </w:p>
    <w:p w:rsidR="001A46D2" w:rsidRPr="001A46D2" w:rsidRDefault="001A46D2" w:rsidP="00EA1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A46D2">
        <w:rPr>
          <w:color w:val="111111"/>
          <w:sz w:val="28"/>
          <w:szCs w:val="28"/>
        </w:rPr>
        <w:t>Урожай овощей, грибы мы обозначим вот такими значками. Положите его в конце.</w:t>
      </w:r>
    </w:p>
    <w:p w:rsidR="0041547F" w:rsidRPr="00A86052" w:rsidRDefault="0041547F" w:rsidP="00EA1F7B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A860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Физминутка</w:t>
      </w:r>
      <w:proofErr w:type="spellEnd"/>
      <w:r w:rsidRPr="00A860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EA1F7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тихо кружатся</w:t>
      </w:r>
      <w:r w:rsidR="00547E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кружатся на носочках, руки в стороны)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нам под ноги тихо ложатся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ногами шуршат, шелестят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руками вправо, влево)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опять закружиться хотят</w:t>
      </w:r>
      <w:r w:rsidR="007440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(поднимаются, кружатся)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у нас получилась схема нашего рассказа об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 об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осени по </w:t>
      </w:r>
      <w:proofErr w:type="spellStart"/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547E7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E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я вам предлагаю перемешать картинки и выложить их вот в такой последовательности</w:t>
      </w:r>
      <w:r w:rsidRP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строчку положите те значки,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относятся к погодным изменениям,</w:t>
      </w:r>
      <w:r w:rsidR="00B74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те, что относятся к</w:t>
      </w:r>
      <w:r w:rsidR="00547E75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изменениям в растительном мире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74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третий 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животном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7E75"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четвертый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7440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людям.</w:t>
      </w:r>
    </w:p>
    <w:p w:rsidR="0041547F" w:rsidRPr="002E5F93" w:rsidRDefault="0041547F" w:rsidP="002E5F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вас получился свой рассказ об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по таблице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(1-2 ребенка рассказывают по своей схеме)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Итог</w:t>
      </w:r>
      <w:r w:rsidR="00547E75" w:rsidRPr="00A860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8605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47F" w:rsidRPr="002E5F93" w:rsidRDefault="0041547F" w:rsidP="002E5F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много интересного рассказали про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чудное, красивое время года. Что вам запомнилось из услышанного сегодня на</w:t>
      </w:r>
      <w:r w:rsidR="0054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5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2E5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0890" w:rsidRDefault="007C511D" w:rsidP="00A8605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5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1060" w:rsidRDefault="00A01060" w:rsidP="00415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1060" w:rsidRPr="0041547F" w:rsidRDefault="00A01060" w:rsidP="00A8605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A01060" w:rsidRPr="0041547F" w:rsidSect="00A86052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262"/>
    <w:multiLevelType w:val="multilevel"/>
    <w:tmpl w:val="68E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77C47"/>
    <w:multiLevelType w:val="multilevel"/>
    <w:tmpl w:val="F1B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54F0E"/>
    <w:multiLevelType w:val="multilevel"/>
    <w:tmpl w:val="4A2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F"/>
    <w:rsid w:val="001A46D2"/>
    <w:rsid w:val="001E3441"/>
    <w:rsid w:val="002E5F93"/>
    <w:rsid w:val="003D4763"/>
    <w:rsid w:val="0041547F"/>
    <w:rsid w:val="00423AF6"/>
    <w:rsid w:val="004347AA"/>
    <w:rsid w:val="00547E75"/>
    <w:rsid w:val="00555E7F"/>
    <w:rsid w:val="006F658D"/>
    <w:rsid w:val="00721676"/>
    <w:rsid w:val="007440D6"/>
    <w:rsid w:val="007C511D"/>
    <w:rsid w:val="00866D9C"/>
    <w:rsid w:val="009525A5"/>
    <w:rsid w:val="00A01060"/>
    <w:rsid w:val="00A11B40"/>
    <w:rsid w:val="00A86052"/>
    <w:rsid w:val="00B748AE"/>
    <w:rsid w:val="00C60890"/>
    <w:rsid w:val="00CB709F"/>
    <w:rsid w:val="00D25698"/>
    <w:rsid w:val="00DA338E"/>
    <w:rsid w:val="00EA1F7B"/>
    <w:rsid w:val="00F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33B9-A2E7-4F3A-B44D-F9DE2C4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0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63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2922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6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1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1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588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9172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24798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7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7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1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023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71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1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9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2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35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0797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967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7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6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nie-zanyatiya" TargetMode="External"/><Relationship Id="rId5" Type="http://schemas.openxmlformats.org/officeDocument/2006/relationships/hyperlink" Target="https://www.maam.ru/obrazovanie/mnemoteh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занятия.</vt:lpstr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2023-10-22T16:10:00Z</cp:lastPrinted>
  <dcterms:created xsi:type="dcterms:W3CDTF">2023-11-06T18:26:00Z</dcterms:created>
  <dcterms:modified xsi:type="dcterms:W3CDTF">2023-12-04T17:47:00Z</dcterms:modified>
</cp:coreProperties>
</file>