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9DD3DA" w14:textId="77777777" w:rsidR="0020719C" w:rsidRDefault="00413426">
      <w:pPr>
        <w:spacing w:after="0" w:line="240" w:lineRule="auto"/>
        <w:ind w:firstLine="709"/>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Представление педагогического опыта</w:t>
      </w:r>
    </w:p>
    <w:p w14:paraId="2FD52D29" w14:textId="77777777" w:rsidR="0020719C" w:rsidRDefault="00413426">
      <w:pPr>
        <w:spacing w:after="0" w:line="240" w:lineRule="auto"/>
        <w:ind w:firstLine="709"/>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воспитателя</w:t>
      </w:r>
    </w:p>
    <w:p w14:paraId="20324501" w14:textId="77777777" w:rsidR="0020719C" w:rsidRDefault="00413426">
      <w:pPr>
        <w:spacing w:after="0" w:line="240" w:lineRule="auto"/>
        <w:ind w:firstLine="709"/>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муниципального дошкольного образовательного учреждения «Детский сад </w:t>
      </w:r>
      <w:r>
        <w:rPr>
          <w:rFonts w:ascii="Segoe UI Symbol" w:eastAsia="Segoe UI Symbol" w:hAnsi="Segoe UI Symbol" w:cs="Segoe UI Symbol"/>
          <w:b/>
          <w:sz w:val="28"/>
          <w:shd w:val="clear" w:color="auto" w:fill="FFFFFF"/>
        </w:rPr>
        <w:t>№</w:t>
      </w:r>
      <w:r>
        <w:rPr>
          <w:rFonts w:ascii="Times New Roman" w:eastAsia="Times New Roman" w:hAnsi="Times New Roman" w:cs="Times New Roman"/>
          <w:b/>
          <w:sz w:val="28"/>
          <w:shd w:val="clear" w:color="auto" w:fill="FFFFFF"/>
        </w:rPr>
        <w:t>65 комбинированного вида»</w:t>
      </w:r>
    </w:p>
    <w:p w14:paraId="438DF94D" w14:textId="77777777" w:rsidR="0020719C" w:rsidRDefault="00413426">
      <w:pPr>
        <w:spacing w:after="0" w:line="240" w:lineRule="auto"/>
        <w:ind w:firstLine="709"/>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Мироновой Юлии Викторовны</w:t>
      </w:r>
    </w:p>
    <w:p w14:paraId="38A1D2D1" w14:textId="77777777" w:rsidR="0020719C" w:rsidRDefault="00413426">
      <w:pPr>
        <w:spacing w:after="0" w:line="240" w:lineRule="auto"/>
        <w:ind w:firstLine="709"/>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Тема: « Использование здоровьесберегающих технологий в развитии речи дошкольников».</w:t>
      </w:r>
    </w:p>
    <w:p w14:paraId="33217F95" w14:textId="77777777" w:rsidR="0020719C" w:rsidRDefault="0020719C">
      <w:pPr>
        <w:spacing w:after="0" w:line="240" w:lineRule="auto"/>
        <w:jc w:val="center"/>
        <w:rPr>
          <w:rFonts w:ascii="Times New Roman" w:eastAsia="Times New Roman" w:hAnsi="Times New Roman" w:cs="Times New Roman"/>
          <w:b/>
          <w:sz w:val="28"/>
          <w:shd w:val="clear" w:color="auto" w:fill="FFFFFF"/>
        </w:rPr>
      </w:pPr>
    </w:p>
    <w:p w14:paraId="272840EF" w14:textId="77777777" w:rsidR="0020719C" w:rsidRDefault="00413426">
      <w:pPr>
        <w:spacing w:after="0" w:line="240" w:lineRule="auto"/>
        <w:ind w:firstLine="709"/>
        <w:jc w:val="right"/>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Здоровье – это еще не все, но все остальное без здоровья – ничто…»</w:t>
      </w:r>
    </w:p>
    <w:p w14:paraId="4E4FE771" w14:textId="77777777" w:rsidR="0020719C" w:rsidRDefault="00413426">
      <w:pPr>
        <w:spacing w:after="0" w:line="240" w:lineRule="auto"/>
        <w:ind w:firstLine="709"/>
        <w:jc w:val="right"/>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Древнегреческий философ Сократ</w:t>
      </w:r>
    </w:p>
    <w:p w14:paraId="6A6EB2FD" w14:textId="77777777" w:rsidR="0020719C" w:rsidRDefault="0020719C">
      <w:pPr>
        <w:spacing w:after="0" w:line="240" w:lineRule="auto"/>
        <w:ind w:firstLine="709"/>
        <w:jc w:val="both"/>
        <w:rPr>
          <w:rFonts w:ascii="Times New Roman" w:eastAsia="Times New Roman" w:hAnsi="Times New Roman" w:cs="Times New Roman"/>
          <w:sz w:val="28"/>
          <w:shd w:val="clear" w:color="auto" w:fill="FFFFFF"/>
        </w:rPr>
      </w:pPr>
    </w:p>
    <w:p w14:paraId="33D5850E" w14:textId="77777777" w:rsidR="0020719C" w:rsidRDefault="00413426">
      <w:pPr>
        <w:spacing w:after="0" w:line="360" w:lineRule="auto"/>
        <w:ind w:firstLine="709"/>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Обоснование актуальности и перспективности опыта. Его значение для совершенствования учебно-воспитательного процесса.</w:t>
      </w:r>
    </w:p>
    <w:p w14:paraId="215E2834"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Современное состояние общества, высочайшие темпы его развития предъявляют все новые, более высокие требования к человеку и его здоровью. Поэтому, в настоящее время </w:t>
      </w:r>
      <w:r>
        <w:rPr>
          <w:rFonts w:ascii="Times New Roman" w:eastAsia="Times New Roman" w:hAnsi="Times New Roman" w:cs="Times New Roman"/>
          <w:sz w:val="28"/>
        </w:rPr>
        <w:t>проблема сохранения здоровья детей является одной из актуальных в системе дошкольного образования в целом и в деятельности педагога, в частности.</w:t>
      </w:r>
    </w:p>
    <w:p w14:paraId="34391C9F"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Одним из приоритетных направлений государственной политики является внедрение в практику работы дошкольных организаций здоровьесберегающих технологий, при которых обучение, воспитание и развитие детей происходят без ущерба для их здоровья, а наоборот, способствуют его укреплению, т. е. снижается утомляемость, повышается эмоциональный настрой и работоспособность ребенка. </w:t>
      </w:r>
    </w:p>
    <w:p w14:paraId="0E0BCF6A" w14:textId="77777777" w:rsidR="0020719C" w:rsidRDefault="00413426">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Применение в работе ДОУ здоровьесберегающих педагогических технологий повысит результативность воспитательно-образовательного процесса. </w:t>
      </w:r>
      <w:r>
        <w:rPr>
          <w:rFonts w:ascii="Times New Roman" w:eastAsia="Times New Roman" w:hAnsi="Times New Roman" w:cs="Times New Roman"/>
          <w:sz w:val="28"/>
        </w:rPr>
        <w:t xml:space="preserve">В связи с этим, весьма актуальным становится вопрос внедрения в практику здоровьесберегающих технологий, т.е. такой организации образовательного процесса, при котором качественное обучение, развитие и воспитание детей происходит без ущерба их здоровью, способствует его укреплению. </w:t>
      </w:r>
    </w:p>
    <w:p w14:paraId="7620CC34"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Дошкольное детство – самый благоприятный период для развития речи, что в дальнейшем определяет личность человека, свидетельствует об уровне его культуры. Развитие речи детей, начиная с раннего возраста, </w:t>
      </w:r>
      <w:r>
        <w:rPr>
          <w:rFonts w:ascii="Times New Roman" w:eastAsia="Times New Roman" w:hAnsi="Times New Roman" w:cs="Times New Roman"/>
          <w:sz w:val="28"/>
          <w:shd w:val="clear" w:color="auto" w:fill="FFFFFF"/>
        </w:rPr>
        <w:lastRenderedPageBreak/>
        <w:t xml:space="preserve">является одним из ведущих разделов общеобразовательной работы в детском саду. Чаще всего от того, насколько физически активен ребенок, зависит и более раннее развитие его речи. </w:t>
      </w:r>
    </w:p>
    <w:p w14:paraId="6346D7A8" w14:textId="77777777" w:rsidR="0020719C" w:rsidRDefault="00413426">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Правильная, хорошо развитая речь – это важнейшее условие  полноценного всестороннего развития ребенка.  Чем богаче и правильнее у ребенка речь,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w:t>
      </w:r>
      <w:r>
        <w:rPr>
          <w:rFonts w:ascii="Times New Roman" w:eastAsia="Times New Roman" w:hAnsi="Times New Roman" w:cs="Times New Roman"/>
          <w:sz w:val="28"/>
          <w:shd w:val="clear" w:color="auto" w:fill="FFFFFF"/>
        </w:rPr>
        <w:t xml:space="preserve">Только комплексное воздействие на ребёнка может дать успешную динамику речевого развития. </w:t>
      </w:r>
    </w:p>
    <w:p w14:paraId="2FCC301C"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Использование здоровьесберегающих технологий в деятельности педагога становятся перспективным средством работы с детьми, имеющими нарушения речи. Данные методы работы принадлежат к числу эффективных средств, помогающих достижению максимально возможных успехов в преодолении не только речевых трудностей, но и общего оздоровления детей дошкольного возраста. Кроме того, альтернативные методы и приемы помогают организовывать занятия интереснее и разнообразнее. </w:t>
      </w:r>
      <w:r>
        <w:rPr>
          <w:rFonts w:ascii="Times New Roman" w:eastAsia="Times New Roman" w:hAnsi="Times New Roman" w:cs="Times New Roman"/>
          <w:sz w:val="28"/>
          <w:shd w:val="clear" w:color="auto" w:fill="FFFFFF"/>
        </w:rPr>
        <w:t>Регулярность и правильность организованных занятий с детьми повышают уровень двигательной активности и имеют оздоровительное значение.</w:t>
      </w:r>
    </w:p>
    <w:p w14:paraId="475E611D"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Использование здоровьесберегающих технологий в процессе образовательной деятельности по развитию речи способствует:</w:t>
      </w:r>
    </w:p>
    <w:p w14:paraId="0AC05F31"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повышению речевой активности;</w:t>
      </w:r>
    </w:p>
    <w:p w14:paraId="1110A37C"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развитию речевых умений и навыков;</w:t>
      </w:r>
    </w:p>
    <w:p w14:paraId="465C86DE"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снятию напряжения, восстановлению работоспособности;</w:t>
      </w:r>
    </w:p>
    <w:p w14:paraId="66AEBCAD"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активизации познавательного интереса;</w:t>
      </w:r>
    </w:p>
    <w:p w14:paraId="5889245E"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улучшению концентрации внимания, снижению трудности переключения с одного вида деятельности на другой;</w:t>
      </w:r>
    </w:p>
    <w:p w14:paraId="20451D17"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укреплению здоровья детей, как ведущего фактора позволяющего, полноценно усваивать коммуникативные навыки, развивать и активизировать познавательную активность.</w:t>
      </w:r>
    </w:p>
    <w:p w14:paraId="1679C743"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Таким образом, использование здоровьесберегающих технологий содействуют созданию условий для речевого высказывания и восприятия.</w:t>
      </w:r>
    </w:p>
    <w:p w14:paraId="58DE08E4" w14:textId="77777777" w:rsidR="0020719C" w:rsidRDefault="00413426">
      <w:pPr>
        <w:spacing w:after="0" w:line="360" w:lineRule="auto"/>
        <w:ind w:firstLine="709"/>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Условия формирования ведущей идеи опыта, условия возникновения, становления опыта.</w:t>
      </w:r>
    </w:p>
    <w:p w14:paraId="5907EB78"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современном мире всестороннее развитие детей невозможно без использования современных образовательных технологий. С целью достижения новых образовательных результатов в своей работе с детьми дошкольного возраста я использую здоровьесберегающие технологии.</w:t>
      </w:r>
    </w:p>
    <w:p w14:paraId="1FE12FDD"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основе моей работы положена идея развития личностного потенциала ребенка 3-7 лет, своевременное развитие речевой деятельности посредством здоровьесберегающих технологий, которые является важнейшим условием для полноценного речевого и общего психологического развития.</w:t>
      </w:r>
    </w:p>
    <w:p w14:paraId="1CF5FFE3"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Целесообразность выбора данной технологии обусловлена с учетом ведущего вида деятельности – игрового, направленного на развитие речевой активности детей дошкольного возраста посредством здоровьесберегающих технологий.</w:t>
      </w:r>
    </w:p>
    <w:p w14:paraId="24666FB3"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Моя работа построена с учетом условий и содержания деятельности, с опорой на комплексно-тематический принцип организации образовательного процесса. </w:t>
      </w:r>
    </w:p>
    <w:p w14:paraId="08D7DD67" w14:textId="43E6E3A3"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Начиная работать по данной теме, я поставила перед</w:t>
      </w:r>
      <w:r w:rsidR="001F2A6B">
        <w:rPr>
          <w:rFonts w:ascii="Times New Roman" w:eastAsia="Times New Roman" w:hAnsi="Times New Roman" w:cs="Times New Roman"/>
          <w:sz w:val="28"/>
        </w:rPr>
        <w:t xml:space="preserve"> </w:t>
      </w:r>
      <w:r>
        <w:rPr>
          <w:rFonts w:ascii="Times New Roman" w:eastAsia="Times New Roman" w:hAnsi="Times New Roman" w:cs="Times New Roman"/>
          <w:sz w:val="28"/>
        </w:rPr>
        <w:t>собой цель – создание системы работы по активизации речевой деятельности дошкольников посредством применения здоровьесберегающих технологий.</w:t>
      </w:r>
    </w:p>
    <w:p w14:paraId="5C5574CF"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решения этой цели я поставила перед собой следующие задачи:</w:t>
      </w:r>
    </w:p>
    <w:p w14:paraId="556F1279"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Создать условия для внедрения системы работы по активизации речевой деятельности дошкольников посредством здоровьесберегающих технологий в воспитательно-образовательный процесс.</w:t>
      </w:r>
    </w:p>
    <w:p w14:paraId="21248DAA"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Разработать комплекс здоровьесберегающих технологий для активизации речевой деятельности дошкольников.</w:t>
      </w:r>
    </w:p>
    <w:p w14:paraId="125B8735"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Привлечь родителей к сотрудничеству по активизации речевой деятельности дошкольников посредством использования здоровьесберегающих технологий.</w:t>
      </w:r>
    </w:p>
    <w:p w14:paraId="5C5EA490"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Практическая значимость моей работы состоит:</w:t>
      </w:r>
    </w:p>
    <w:p w14:paraId="35DC1DE0"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 внедрении системы работы с детьми дошкольного возраста, которая определяет для воспитателя приоритеты в содержании образования направленном на активизацию речевой деятельности детей дошкольного возраста;</w:t>
      </w:r>
    </w:p>
    <w:p w14:paraId="5872F3FD"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отборе и апробации в педагогической практике современных образовательных технологий, разнообразных форм, методов и приемов в совместной деятельности, комплекса игр и упражнений, направленных на развитие речевой активности детей дошкольного возраста с применением здоровьесберегающих технологий.</w:t>
      </w:r>
    </w:p>
    <w:p w14:paraId="4D07140A"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Новизна заключается в обосновании системы использования здоровьесберегающих технологий в работе с детьми дошкольного возраста, способствующей активизации речевой деятельности воспитанников.</w:t>
      </w:r>
    </w:p>
    <w:p w14:paraId="2398A963"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Основными принципами моей работы являются:</w:t>
      </w:r>
    </w:p>
    <w:p w14:paraId="32A70811"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Принцип наглядности – выражает необходимость формирования у детей представлений и понятий на основе чувственных восприятий предметов и явлений реальной жизни или их изображений.</w:t>
      </w:r>
    </w:p>
    <w:p w14:paraId="4CED4A7E"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Принцип доступности – то, чему учит воспитатель детей, должно быть ему понятно и соответствовать развитию ребенка.</w:t>
      </w:r>
    </w:p>
    <w:p w14:paraId="464FA734"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Принцип систематичности и последовательности – обучение и поставленные задачи к его усвоению отвечают всем дидактическим правилам: идти в обучении от легкого к более трудному, от уже известного детям к новому, неизвестному, от простого к сложному, от близкого к далекому.</w:t>
      </w:r>
    </w:p>
    <w:p w14:paraId="78CE5126"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Принцип развивающего и воспитывающего обучения. В этом проявляется диалектическая природа процесса обучения. С ребенком происходят удивительные вещи. Вчера он еще чего-то не умел, а сегодня </w:t>
      </w:r>
      <w:r>
        <w:rPr>
          <w:rFonts w:ascii="Times New Roman" w:eastAsia="Times New Roman" w:hAnsi="Times New Roman" w:cs="Times New Roman"/>
          <w:sz w:val="28"/>
        </w:rPr>
        <w:lastRenderedPageBreak/>
        <w:t>научился. То, что вчера казалось трудным, сегодня уже освоено и стало простым. Дети постепенно начинают осознавать свой собственный рост, им становится интересно учиться. Чтобы учение было для детей увлекательным, вдохновенным трудом, нужно пробудить у детей и постоянно поддерживать желание учиться, желание узнать новое.</w:t>
      </w:r>
    </w:p>
    <w:p w14:paraId="1E0C2827"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Принцип учета возрастных и индивидуальных особенностей – все, что преподносится </w:t>
      </w:r>
      <w:proofErr w:type="gramStart"/>
      <w:r>
        <w:rPr>
          <w:rFonts w:ascii="Times New Roman" w:eastAsia="Times New Roman" w:hAnsi="Times New Roman" w:cs="Times New Roman"/>
          <w:sz w:val="28"/>
        </w:rPr>
        <w:t>ребенку</w:t>
      </w:r>
      <w:proofErr w:type="gramEnd"/>
      <w:r>
        <w:rPr>
          <w:rFonts w:ascii="Times New Roman" w:eastAsia="Times New Roman" w:hAnsi="Times New Roman" w:cs="Times New Roman"/>
          <w:sz w:val="28"/>
        </w:rPr>
        <w:t xml:space="preserve"> должно соответствовать его возрасту и индивидуальным особенностям.</w:t>
      </w:r>
    </w:p>
    <w:p w14:paraId="536D11B2"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свое я использую как традиционные, так и нетрадиционные приемы здоровьесберегающей технологии, среди которых:</w:t>
      </w:r>
    </w:p>
    <w:p w14:paraId="1A4CB5FA"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организация рациональной двигательной активности: дыхательная, артикуляционная и пальчиковая гимнастики, гимнастика для глаз, физкультминутки и др.;</w:t>
      </w:r>
    </w:p>
    <w:p w14:paraId="0BEE0945"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применение средств и методов, включающих в себя </w:t>
      </w:r>
      <w:proofErr w:type="spellStart"/>
      <w:r>
        <w:rPr>
          <w:rFonts w:ascii="Times New Roman" w:eastAsia="Times New Roman" w:hAnsi="Times New Roman" w:cs="Times New Roman"/>
          <w:sz w:val="28"/>
        </w:rPr>
        <w:t>психогимнастику</w:t>
      </w:r>
      <w:proofErr w:type="spellEnd"/>
      <w:r>
        <w:rPr>
          <w:rFonts w:ascii="Times New Roman" w:eastAsia="Times New Roman" w:hAnsi="Times New Roman" w:cs="Times New Roman"/>
          <w:sz w:val="28"/>
        </w:rPr>
        <w:t xml:space="preserve">: игры и упражнения на развитие эмоциональной сферы, релаксационные упражнения и этюды, подвижные и сюжетно-ролевые игры, создание благоприятного психологического климата с преобладанием положительных эмоций, обучение детей приемам мышечного расслабления. </w:t>
      </w:r>
    </w:p>
    <w:p w14:paraId="45E6608D"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планировании своей работы над развитием руки я придерживаюсь целого комплекса упражнений, разработанного мною, в который входят: разнообразные пальчиковые гимнастики, артикуляционные упражнения, динамические паузы, физкультминутки и другие.</w:t>
      </w:r>
    </w:p>
    <w:p w14:paraId="3212DBD0"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Уже давно известно, развитие речи взаимосвязано с развитием мелкой моторики рук. Лепка, игра с конструктором, аппликации, складывание мозаики, собирание бус, шнуровки благотворно сказываются на развитии мелкой моторики и, следовательно, речи.</w:t>
      </w:r>
    </w:p>
    <w:p w14:paraId="18878532"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речевого дыхания играет большую роль в воспитании правильной речи. Я мотивирую интерес детей к дыхательным упражнениям сочетанием наглядности и веселых стихотворных форм. Вызывая тем самым положительные эмоции, которые к тому же способствуют развитию </w:t>
      </w:r>
      <w:r>
        <w:rPr>
          <w:rFonts w:ascii="Times New Roman" w:eastAsia="Times New Roman" w:hAnsi="Times New Roman" w:cs="Times New Roman"/>
          <w:sz w:val="28"/>
        </w:rPr>
        <w:lastRenderedPageBreak/>
        <w:t>творческого воображения и фантазии детей. С детьми мы начинали с самого простого: сдували снежинки с ладоней, помогали птичкам взлетать, надували и сдували пузыри и многое другое. Постепенно наши игры усложнялись.</w:t>
      </w:r>
    </w:p>
    <w:p w14:paraId="220D7F58"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Упражнения для артикуляционной гимнастики я подбираю не произвольно, а в соответствии с нарушенным звуком у ребенка и специальным комплексом упражнений для каждой группы звуков.</w:t>
      </w:r>
    </w:p>
    <w:p w14:paraId="7ADB24F0"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Совместно с детьми коллективно читаем небольшие веселые стихи и одновременно выполняем различные движения, инсценируя их.</w:t>
      </w:r>
    </w:p>
    <w:p w14:paraId="44250073"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Двигательная активность как переключение на новую деятельность обеспечивает активный отдых, повышает работоспособность, предупреждает переутомление.</w:t>
      </w:r>
    </w:p>
    <w:p w14:paraId="5A8F1FF5"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Важнейшими условиями успешного речевого развития является общее психофизическое благополучие ребенка и педагогическая грамотность, как педагогов, так и родителей. Взаимодействие всех участников образовательных отношений позволяет своевременно выявлять, осознавать и решать проблемы речевых нарушений у детей. Просвещение родителей воспитанников, повышение их компетентности в вопросах развития речи осуществляется мной в разнообразных формах работы. В своей работе я использую следующие формы:</w:t>
      </w:r>
    </w:p>
    <w:p w14:paraId="3FC9CE39"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размещение информации в уголках для родителей, оформление папок – раскладушек;</w:t>
      </w:r>
    </w:p>
    <w:p w14:paraId="3BF940D7"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подгрупповые и индивидуальные консультации;</w:t>
      </w:r>
    </w:p>
    <w:p w14:paraId="643953AA"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выступление на родительских собраниях;</w:t>
      </w:r>
    </w:p>
    <w:p w14:paraId="064B9F9E"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подготовка методических рекомендаций и буклетов для родителей;</w:t>
      </w:r>
    </w:p>
    <w:p w14:paraId="1E37115F"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проведение «дней открытых дверей» с показом разнообразных занятий;</w:t>
      </w:r>
    </w:p>
    <w:p w14:paraId="41A219FE"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Только единые педагогические воздействия педагогов и родителей на воспитанников способствуют правильному речевому развитию и формированию предпосылок учебной деятельности.</w:t>
      </w:r>
    </w:p>
    <w:p w14:paraId="02CBECC2"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Таким образом, внедрение в практику работы различных приёмов здоровьесберегающих технологий, позволяет сделать учебный процесс для </w:t>
      </w:r>
      <w:r>
        <w:rPr>
          <w:rFonts w:ascii="Times New Roman" w:eastAsia="Times New Roman" w:hAnsi="Times New Roman" w:cs="Times New Roman"/>
          <w:sz w:val="28"/>
        </w:rPr>
        <w:lastRenderedPageBreak/>
        <w:t>ребёнка более комфортным, повышает эффективность обучения, а главное – сохраняет здоровье наших детей.</w:t>
      </w:r>
    </w:p>
    <w:p w14:paraId="64468CE4"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Теоретическая база.</w:t>
      </w:r>
    </w:p>
    <w:p w14:paraId="0197EC70"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создании педагогического опыта опиралась на научные исследования и практические материалы, которые накоплены в области развития речи дошкольников.</w:t>
      </w:r>
    </w:p>
    <w:p w14:paraId="3C56347E"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Тенденция к ухудшению речи детей дошкольного возраста, снижение уровня коммуникативных умений и навыков (А.Г. </w:t>
      </w:r>
      <w:proofErr w:type="spellStart"/>
      <w:r>
        <w:rPr>
          <w:rFonts w:ascii="Times New Roman" w:eastAsia="Times New Roman" w:hAnsi="Times New Roman" w:cs="Times New Roman"/>
          <w:sz w:val="28"/>
        </w:rPr>
        <w:t>Арушанова</w:t>
      </w:r>
      <w:proofErr w:type="spellEnd"/>
      <w:r>
        <w:rPr>
          <w:rFonts w:ascii="Times New Roman" w:eastAsia="Times New Roman" w:hAnsi="Times New Roman" w:cs="Times New Roman"/>
          <w:sz w:val="28"/>
        </w:rPr>
        <w:t xml:space="preserve">, О.С. Ушакова, Т.А. Ткаченко, </w:t>
      </w:r>
      <w:proofErr w:type="spellStart"/>
      <w:r>
        <w:rPr>
          <w:rFonts w:ascii="Times New Roman" w:eastAsia="Times New Roman" w:hAnsi="Times New Roman" w:cs="Times New Roman"/>
          <w:sz w:val="28"/>
        </w:rPr>
        <w:t>Ю.В.Филлипова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Л.М.Шипицына</w:t>
      </w:r>
      <w:proofErr w:type="spellEnd"/>
      <w:r>
        <w:rPr>
          <w:rFonts w:ascii="Times New Roman" w:eastAsia="Times New Roman" w:hAnsi="Times New Roman" w:cs="Times New Roman"/>
          <w:sz w:val="28"/>
        </w:rPr>
        <w:t>) - все это определяет необходимость повышения знаний о важности коррекционно-развивающей работы и развития речи детей.</w:t>
      </w:r>
    </w:p>
    <w:p w14:paraId="52289B44"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Авторы коррекционных методик значительную роль отводят развитию физиологического и речевого дыхания, которое у детей нарушено (Л. С. Волкова, Бутейко К.П., В. И. Селиверстов, М. Е. </w:t>
      </w:r>
      <w:proofErr w:type="spellStart"/>
      <w:r>
        <w:rPr>
          <w:rFonts w:ascii="Times New Roman" w:eastAsia="Times New Roman" w:hAnsi="Times New Roman" w:cs="Times New Roman"/>
          <w:sz w:val="28"/>
        </w:rPr>
        <w:t>Хватцев</w:t>
      </w:r>
      <w:proofErr w:type="spellEnd"/>
      <w:r>
        <w:rPr>
          <w:rFonts w:ascii="Times New Roman" w:eastAsia="Times New Roman" w:hAnsi="Times New Roman" w:cs="Times New Roman"/>
          <w:sz w:val="28"/>
        </w:rPr>
        <w:t>, А. Г. Ипполитова, 3. А. Репина, и другие).</w:t>
      </w:r>
    </w:p>
    <w:p w14:paraId="7AD96EAB"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Анализ показывает, что разные специалисты вкладывают в понятие «здоровьесберегающие технологии» разный смысл.</w:t>
      </w:r>
    </w:p>
    <w:p w14:paraId="027796B4"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 К. Смирнов, как родоначальник понятия «здоровьесберегающие образовательные технологии» утверждал, что их можно рассматривать как технологическую основу здоровьесберегающей педагогики, как совокупность форм и методов организации обучения детей без ущерба для их здоровья, как качественную характеристику любой педагогической технологии по критерию ее воздействия на здоровье ребенка и педагога.</w:t>
      </w:r>
    </w:p>
    <w:p w14:paraId="40DD1F2E"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 В. </w:t>
      </w:r>
      <w:proofErr w:type="spellStart"/>
      <w:r>
        <w:rPr>
          <w:rFonts w:ascii="Times New Roman" w:eastAsia="Times New Roman" w:hAnsi="Times New Roman" w:cs="Times New Roman"/>
          <w:sz w:val="28"/>
        </w:rPr>
        <w:t>Ахутина</w:t>
      </w:r>
      <w:proofErr w:type="spellEnd"/>
      <w:r>
        <w:rPr>
          <w:rFonts w:ascii="Times New Roman" w:eastAsia="Times New Roman" w:hAnsi="Times New Roman" w:cs="Times New Roman"/>
          <w:sz w:val="28"/>
        </w:rPr>
        <w:t xml:space="preserve"> в своей статье «Здоровьесберегающие технологии обучения: индивидуально-ориентированный подход» отмечает, что здоровьесберегающий процесс - это специально организованное, развивающееся во времени и в рамках определенной образовательной системы взаимодействие детей дошкольного возраста и педагогов, направленное на достижение целей </w:t>
      </w: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здоровьеобогащения</w:t>
      </w:r>
      <w:proofErr w:type="spellEnd"/>
      <w:r>
        <w:rPr>
          <w:rFonts w:ascii="Times New Roman" w:eastAsia="Times New Roman" w:hAnsi="Times New Roman" w:cs="Times New Roman"/>
          <w:sz w:val="28"/>
        </w:rPr>
        <w:t xml:space="preserve"> в ходе образования, воспитания и обучения детей.</w:t>
      </w:r>
    </w:p>
    <w:p w14:paraId="7E01EC7E"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 мнению В.Д. Сонькина, здоровьесберегающие технологии – это условия обучения ребенка (отсутствие стресса, адекватность требований, адекватность методик обучения и воспитания); рациональная организация учебного процесса (в соответствии с возрастными, половыми, индивидуальными особенностями и гигиеническими требованиями); соответствие учебной и физической нагрузки возрастным возможностям ребенка; необходимый, достаточный и рационально организованный двигательный режим.</w:t>
      </w:r>
    </w:p>
    <w:p w14:paraId="2ADAAB3D"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О.В. Петров под здоровьесберегающей технологией понимает систему, создающую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(учащихся, педагогов и др.).</w:t>
      </w:r>
    </w:p>
    <w:p w14:paraId="21E81A9B"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современных программах стали предлагаться новые здоровьесберегающие технологии: «Развивающая педагогика оздоровления» </w:t>
      </w:r>
      <w:proofErr w:type="spellStart"/>
      <w:r>
        <w:rPr>
          <w:rFonts w:ascii="Times New Roman" w:eastAsia="Times New Roman" w:hAnsi="Times New Roman" w:cs="Times New Roman"/>
          <w:sz w:val="28"/>
        </w:rPr>
        <w:t>Ю.Ф.Змановского</w:t>
      </w:r>
      <w:proofErr w:type="spellEnd"/>
      <w:r>
        <w:rPr>
          <w:rFonts w:ascii="Times New Roman" w:eastAsia="Times New Roman" w:hAnsi="Times New Roman" w:cs="Times New Roman"/>
          <w:sz w:val="28"/>
        </w:rPr>
        <w:t xml:space="preserve">, Т.В. Кудрявцева, Б.Б. Егорова, программно- методические пособия Е.А. </w:t>
      </w:r>
      <w:proofErr w:type="spellStart"/>
      <w:r>
        <w:rPr>
          <w:rFonts w:ascii="Times New Roman" w:eastAsia="Times New Roman" w:hAnsi="Times New Roman" w:cs="Times New Roman"/>
          <w:sz w:val="28"/>
        </w:rPr>
        <w:t>Мастюковой</w:t>
      </w:r>
      <w:proofErr w:type="spellEnd"/>
      <w:r>
        <w:rPr>
          <w:rFonts w:ascii="Times New Roman" w:eastAsia="Times New Roman" w:hAnsi="Times New Roman" w:cs="Times New Roman"/>
          <w:sz w:val="28"/>
        </w:rPr>
        <w:t xml:space="preserve">, Г.А. Бутко и др. Все это говорит о том, что стратегия воспитания здорового ребенка перестала быть только медицинской проблемой. Еще Е.А. Аркин в своих работах указывал на единство медицинских и педагогических подходов к оздоровлению, отмечая огромное влияние на здоровье ребенка. </w:t>
      </w:r>
    </w:p>
    <w:p w14:paraId="60515ECF"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Раскрывая понятие здоровьесберегающие образовательные технологии, необходимо подчеркнуть, что речь идет не о какой-то одной универсальной и чудодейственной технологии, а о комплексной системе, направленной на коррекцию речевого нарушения, личностное развитие ребенка и сохранение его здоровья.</w:t>
      </w:r>
    </w:p>
    <w:p w14:paraId="2CAF1560"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Таким образом, формирование речи не может быть эффективно проведена без одновременной работы по сохранению и укреплению здоровья детей, а наиболее эффективным средством решения этой задачи будет </w:t>
      </w:r>
      <w:r>
        <w:rPr>
          <w:rFonts w:ascii="Times New Roman" w:eastAsia="Times New Roman" w:hAnsi="Times New Roman" w:cs="Times New Roman"/>
          <w:sz w:val="28"/>
        </w:rPr>
        <w:lastRenderedPageBreak/>
        <w:t xml:space="preserve">использование здоровьесберегающих технологий в </w:t>
      </w:r>
      <w:proofErr w:type="spellStart"/>
      <w:r>
        <w:rPr>
          <w:rFonts w:ascii="Times New Roman" w:eastAsia="Times New Roman" w:hAnsi="Times New Roman" w:cs="Times New Roman"/>
          <w:sz w:val="28"/>
        </w:rPr>
        <w:t>коррекционно</w:t>
      </w:r>
      <w:proofErr w:type="spellEnd"/>
      <w:r>
        <w:rPr>
          <w:rFonts w:ascii="Times New Roman" w:eastAsia="Times New Roman" w:hAnsi="Times New Roman" w:cs="Times New Roman"/>
          <w:sz w:val="28"/>
        </w:rPr>
        <w:t xml:space="preserve"> - развивающем обучении детей.</w:t>
      </w:r>
    </w:p>
    <w:p w14:paraId="53D3C61C"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ходе своей работы я обращалась к следующим источникам:</w:t>
      </w:r>
    </w:p>
    <w:p w14:paraId="7E640FE3"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spellStart"/>
      <w:r>
        <w:rPr>
          <w:rFonts w:ascii="Times New Roman" w:eastAsia="Times New Roman" w:hAnsi="Times New Roman" w:cs="Times New Roman"/>
          <w:sz w:val="28"/>
        </w:rPr>
        <w:t>Алямовская</w:t>
      </w:r>
      <w:proofErr w:type="spellEnd"/>
      <w:r>
        <w:rPr>
          <w:rFonts w:ascii="Times New Roman" w:eastAsia="Times New Roman" w:hAnsi="Times New Roman" w:cs="Times New Roman"/>
          <w:sz w:val="28"/>
        </w:rPr>
        <w:t xml:space="preserve">, В.Г. Современные подходы к оздоровлению детей в дошкольном образовательном учреждении/В. Г. </w:t>
      </w:r>
      <w:proofErr w:type="spellStart"/>
      <w:r>
        <w:rPr>
          <w:rFonts w:ascii="Times New Roman" w:eastAsia="Times New Roman" w:hAnsi="Times New Roman" w:cs="Times New Roman"/>
          <w:sz w:val="28"/>
        </w:rPr>
        <w:t>Алямовская</w:t>
      </w:r>
      <w:proofErr w:type="spellEnd"/>
      <w:r>
        <w:rPr>
          <w:rFonts w:ascii="Times New Roman" w:eastAsia="Times New Roman" w:hAnsi="Times New Roman" w:cs="Times New Roman"/>
          <w:sz w:val="28"/>
        </w:rPr>
        <w:t xml:space="preserve">//Дошкольное образование. — 2016. </w:t>
      </w:r>
    </w:p>
    <w:p w14:paraId="5FC270FF"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Новикова И. М. Формирование представлений о здоровом образе жизни у дошкольников. Пособие для педагогов дошкольных учреждений. – М.: МОЗАИКА – СИНТЕЗ, 2010</w:t>
      </w:r>
    </w:p>
    <w:p w14:paraId="4175D874"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Волошина Н. Л, Организация здоровьесберегающего пространства. – Дошкольное воспитание, 2004 </w:t>
      </w:r>
      <w:r>
        <w:rPr>
          <w:rFonts w:ascii="Segoe UI Symbol" w:eastAsia="Segoe UI Symbol" w:hAnsi="Segoe UI Symbol" w:cs="Segoe UI Symbol"/>
          <w:sz w:val="28"/>
        </w:rPr>
        <w:t>№</w:t>
      </w:r>
      <w:r>
        <w:rPr>
          <w:rFonts w:ascii="Times New Roman" w:eastAsia="Times New Roman" w:hAnsi="Times New Roman" w:cs="Times New Roman"/>
          <w:sz w:val="28"/>
        </w:rPr>
        <w:t>12 с. 107 -109</w:t>
      </w:r>
    </w:p>
    <w:p w14:paraId="60FDB09B"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Новые здоровьесберегающие технологии в образовании и воспитании детей. С.Чубарова, Г. Козловская, В. Еремеева // Развитие личности.- 2018. </w:t>
      </w:r>
    </w:p>
    <w:p w14:paraId="7F6D1BAC"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5.Сивцова, А. М. Использование здоровьесберегающих педагогических технологий в дошкольных образовательных учреждениях/А. М. Сивцова//Методист. — 2017.</w:t>
      </w:r>
    </w:p>
    <w:p w14:paraId="17CB8EDF"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Результативность опыта.</w:t>
      </w:r>
    </w:p>
    <w:p w14:paraId="7734BE60"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использование здоровьесберегающих технологий по развитию речи, делает нашу работу наиболее разнообразной, интересной для ребёнка речевой среды. Способствует гармоничному развитию дошкольников более результативно и в короткие сроки, активизирует психические процессы и формирует личность ребёнка в целом. Данные приёмы я использую в своей работе и могу с уверенностью сказать, что они оказывают положительное воздействие на речевое развитие, у детей повышается работоспособность, улучшается качество образовательного процесса.</w:t>
      </w:r>
    </w:p>
    <w:p w14:paraId="3D786003"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Таким образом, в результате использования здоровьесберегающих технологий: </w:t>
      </w:r>
    </w:p>
    <w:p w14:paraId="4E0825BC"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повышается обучаемость, улучшаются внимание, восприятие; </w:t>
      </w:r>
    </w:p>
    <w:p w14:paraId="299C848D"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дети учатся видеть, слышать, рассуждать; </w:t>
      </w:r>
    </w:p>
    <w:p w14:paraId="7495D43C"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корректируется поведение и преодолеваются психологические трудности; </w:t>
      </w:r>
    </w:p>
    <w:p w14:paraId="32FBF8C9"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снимается эмоциональное напряжение и тревожность; </w:t>
      </w:r>
    </w:p>
    <w:p w14:paraId="0783FB95"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повышается речевая активность; </w:t>
      </w:r>
    </w:p>
    <w:p w14:paraId="6D573E52"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развиваются глазодвигательные мышцы и снимается усталость с глаз; </w:t>
      </w:r>
    </w:p>
    <w:p w14:paraId="46FEBCA9"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развивается общая и мелкая моторика; </w:t>
      </w:r>
    </w:p>
    <w:p w14:paraId="35987663"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формируются двигательные умения и навыки; </w:t>
      </w:r>
    </w:p>
    <w:p w14:paraId="35028962"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формируется правильное речевое дыхание; </w:t>
      </w:r>
    </w:p>
    <w:p w14:paraId="3D5D5123"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можно сделать вывод о том, что использование здоровьесберегающих технологий  способствует не только сохранению и укреплению здоровья детей, но и развитию речи ребенка.</w:t>
      </w:r>
    </w:p>
    <w:p w14:paraId="3FFE9211" w14:textId="77777777" w:rsidR="0020719C" w:rsidRDefault="0041342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планах -  продолжить работать по данной теме, комплексно воздействуя на ребенка для дальнейшей динамики речевого развития и внедрить в практику технологии музыкального воздействия, ароматерапию, цветотерапию. С учетом рекомендаций родителей.</w:t>
      </w:r>
    </w:p>
    <w:p w14:paraId="243674AA" w14:textId="77777777" w:rsidR="0020719C" w:rsidRDefault="00413426">
      <w:pPr>
        <w:spacing w:after="0" w:line="360" w:lineRule="auto"/>
        <w:ind w:firstLine="709"/>
        <w:jc w:val="both"/>
        <w:rPr>
          <w:rFonts w:ascii="Calibri" w:eastAsia="Calibri" w:hAnsi="Calibri" w:cs="Calibri"/>
          <w:b/>
          <w:sz w:val="44"/>
        </w:rPr>
      </w:pPr>
      <w:r>
        <w:rPr>
          <w:rFonts w:ascii="Times New Roman" w:eastAsia="Times New Roman" w:hAnsi="Times New Roman" w:cs="Times New Roman"/>
          <w:sz w:val="28"/>
        </w:rPr>
        <w:t>Предлагаю Вам разнообразные игры и упражнение на развитие речи у детей дошкольного возраста, которые сгруппированы по лексическим темам.</w:t>
      </w:r>
    </w:p>
    <w:p w14:paraId="5826531B" w14:textId="77777777" w:rsidR="0020719C" w:rsidRDefault="0020719C">
      <w:pPr>
        <w:spacing w:after="0" w:line="240" w:lineRule="auto"/>
        <w:jc w:val="center"/>
        <w:rPr>
          <w:rFonts w:ascii="Calibri" w:eastAsia="Calibri" w:hAnsi="Calibri" w:cs="Calibri"/>
          <w:b/>
          <w:sz w:val="44"/>
        </w:rPr>
      </w:pPr>
    </w:p>
    <w:p w14:paraId="514F193C" w14:textId="77777777" w:rsidR="0020719C" w:rsidRDefault="0020719C">
      <w:pPr>
        <w:spacing w:after="0" w:line="240" w:lineRule="auto"/>
        <w:jc w:val="center"/>
        <w:rPr>
          <w:rFonts w:ascii="Calibri" w:eastAsia="Calibri" w:hAnsi="Calibri" w:cs="Calibri"/>
          <w:b/>
          <w:sz w:val="44"/>
        </w:rPr>
      </w:pPr>
    </w:p>
    <w:p w14:paraId="6287F83F" w14:textId="77777777" w:rsidR="00FF398B" w:rsidRDefault="00FF398B">
      <w:pPr>
        <w:spacing w:after="0" w:line="240" w:lineRule="auto"/>
        <w:jc w:val="center"/>
        <w:rPr>
          <w:rFonts w:ascii="Calibri" w:eastAsia="Calibri" w:hAnsi="Calibri" w:cs="Calibri"/>
          <w:b/>
          <w:sz w:val="44"/>
        </w:rPr>
      </w:pPr>
    </w:p>
    <w:p w14:paraId="154B86D8" w14:textId="77777777" w:rsidR="00FF398B" w:rsidRDefault="00FF398B">
      <w:pPr>
        <w:spacing w:after="0" w:line="240" w:lineRule="auto"/>
        <w:jc w:val="center"/>
        <w:rPr>
          <w:rFonts w:ascii="Calibri" w:eastAsia="Calibri" w:hAnsi="Calibri" w:cs="Calibri"/>
          <w:b/>
          <w:sz w:val="44"/>
        </w:rPr>
      </w:pPr>
    </w:p>
    <w:p w14:paraId="0D80CCE9" w14:textId="77777777" w:rsidR="00FF398B" w:rsidRDefault="00FF398B">
      <w:pPr>
        <w:spacing w:after="0" w:line="240" w:lineRule="auto"/>
        <w:jc w:val="center"/>
        <w:rPr>
          <w:rFonts w:ascii="Calibri" w:eastAsia="Calibri" w:hAnsi="Calibri" w:cs="Calibri"/>
          <w:b/>
          <w:sz w:val="44"/>
        </w:rPr>
      </w:pPr>
    </w:p>
    <w:p w14:paraId="2141C237" w14:textId="77777777" w:rsidR="00FF398B" w:rsidRDefault="00FF398B">
      <w:pPr>
        <w:spacing w:after="0" w:line="240" w:lineRule="auto"/>
        <w:jc w:val="center"/>
        <w:rPr>
          <w:rFonts w:ascii="Calibri" w:eastAsia="Calibri" w:hAnsi="Calibri" w:cs="Calibri"/>
          <w:b/>
          <w:sz w:val="44"/>
        </w:rPr>
      </w:pPr>
    </w:p>
    <w:p w14:paraId="72C47AF7" w14:textId="77777777" w:rsidR="00FF398B" w:rsidRDefault="00FF398B">
      <w:pPr>
        <w:spacing w:after="0" w:line="240" w:lineRule="auto"/>
        <w:jc w:val="center"/>
        <w:rPr>
          <w:rFonts w:ascii="Calibri" w:eastAsia="Calibri" w:hAnsi="Calibri" w:cs="Calibri"/>
          <w:b/>
          <w:sz w:val="44"/>
        </w:rPr>
      </w:pPr>
    </w:p>
    <w:p w14:paraId="76AE3E67" w14:textId="77777777" w:rsidR="00FF398B" w:rsidRDefault="00FF398B">
      <w:pPr>
        <w:spacing w:after="0" w:line="240" w:lineRule="auto"/>
        <w:jc w:val="center"/>
        <w:rPr>
          <w:rFonts w:ascii="Calibri" w:eastAsia="Calibri" w:hAnsi="Calibri" w:cs="Calibri"/>
          <w:b/>
          <w:sz w:val="44"/>
        </w:rPr>
      </w:pPr>
    </w:p>
    <w:p w14:paraId="159CEC2F" w14:textId="77777777" w:rsidR="00FF398B" w:rsidRDefault="00FF398B">
      <w:pPr>
        <w:spacing w:after="0" w:line="240" w:lineRule="auto"/>
        <w:jc w:val="center"/>
        <w:rPr>
          <w:rFonts w:ascii="Calibri" w:eastAsia="Calibri" w:hAnsi="Calibri" w:cs="Calibri"/>
          <w:b/>
          <w:sz w:val="44"/>
        </w:rPr>
      </w:pPr>
    </w:p>
    <w:p w14:paraId="401D76CE" w14:textId="77777777" w:rsidR="00FF398B" w:rsidRDefault="00FF398B">
      <w:pPr>
        <w:spacing w:after="0" w:line="240" w:lineRule="auto"/>
        <w:jc w:val="center"/>
        <w:rPr>
          <w:rFonts w:ascii="Calibri" w:eastAsia="Calibri" w:hAnsi="Calibri" w:cs="Calibri"/>
          <w:b/>
          <w:sz w:val="44"/>
        </w:rPr>
      </w:pPr>
    </w:p>
    <w:p w14:paraId="45638B5C" w14:textId="77777777" w:rsidR="00FF398B" w:rsidRDefault="00FF398B">
      <w:pPr>
        <w:spacing w:after="0" w:line="240" w:lineRule="auto"/>
        <w:jc w:val="center"/>
        <w:rPr>
          <w:rFonts w:ascii="Calibri" w:eastAsia="Calibri" w:hAnsi="Calibri" w:cs="Calibri"/>
          <w:b/>
          <w:sz w:val="44"/>
        </w:rPr>
      </w:pPr>
    </w:p>
    <w:p w14:paraId="16E6300D" w14:textId="77777777" w:rsidR="00FF398B" w:rsidRDefault="00FF398B">
      <w:pPr>
        <w:spacing w:after="0" w:line="240" w:lineRule="auto"/>
        <w:jc w:val="center"/>
        <w:rPr>
          <w:rFonts w:ascii="Calibri" w:eastAsia="Calibri" w:hAnsi="Calibri" w:cs="Calibri"/>
          <w:b/>
          <w:sz w:val="44"/>
        </w:rPr>
      </w:pPr>
    </w:p>
    <w:p w14:paraId="17CE1E38" w14:textId="77777777" w:rsidR="00FF398B" w:rsidRDefault="00FF398B">
      <w:pPr>
        <w:spacing w:after="0" w:line="240" w:lineRule="auto"/>
        <w:jc w:val="center"/>
        <w:rPr>
          <w:rFonts w:ascii="Times New Roman" w:eastAsia="Calibri" w:hAnsi="Times New Roman" w:cs="Times New Roman"/>
          <w:b/>
          <w:sz w:val="72"/>
          <w:szCs w:val="44"/>
        </w:rPr>
      </w:pPr>
    </w:p>
    <w:p w14:paraId="596A065C" w14:textId="77777777" w:rsidR="00FF398B" w:rsidRDefault="00FF398B">
      <w:pPr>
        <w:spacing w:after="0" w:line="240" w:lineRule="auto"/>
        <w:jc w:val="center"/>
        <w:rPr>
          <w:rFonts w:ascii="Times New Roman" w:eastAsia="Calibri" w:hAnsi="Times New Roman" w:cs="Times New Roman"/>
          <w:b/>
          <w:sz w:val="72"/>
          <w:szCs w:val="44"/>
        </w:rPr>
      </w:pPr>
    </w:p>
    <w:p w14:paraId="5382E438" w14:textId="77777777" w:rsidR="00FF398B" w:rsidRDefault="00FF398B">
      <w:pPr>
        <w:spacing w:after="0" w:line="240" w:lineRule="auto"/>
        <w:jc w:val="center"/>
        <w:rPr>
          <w:rFonts w:ascii="Times New Roman" w:eastAsia="Calibri" w:hAnsi="Times New Roman" w:cs="Times New Roman"/>
          <w:b/>
          <w:sz w:val="72"/>
          <w:szCs w:val="44"/>
        </w:rPr>
      </w:pPr>
    </w:p>
    <w:p w14:paraId="5F7A084A" w14:textId="77777777" w:rsidR="00FF398B" w:rsidRDefault="00FF398B">
      <w:pPr>
        <w:spacing w:after="0" w:line="240" w:lineRule="auto"/>
        <w:jc w:val="center"/>
        <w:rPr>
          <w:rFonts w:ascii="Times New Roman" w:eastAsia="Calibri" w:hAnsi="Times New Roman" w:cs="Times New Roman"/>
          <w:b/>
          <w:sz w:val="72"/>
          <w:szCs w:val="44"/>
        </w:rPr>
      </w:pPr>
    </w:p>
    <w:p w14:paraId="679CF7D1" w14:textId="77777777" w:rsidR="00FF398B" w:rsidRDefault="00FF398B">
      <w:pPr>
        <w:spacing w:after="0" w:line="240" w:lineRule="auto"/>
        <w:jc w:val="center"/>
        <w:rPr>
          <w:rFonts w:ascii="Times New Roman" w:eastAsia="Calibri" w:hAnsi="Times New Roman" w:cs="Times New Roman"/>
          <w:b/>
          <w:sz w:val="72"/>
          <w:szCs w:val="44"/>
        </w:rPr>
      </w:pPr>
    </w:p>
    <w:p w14:paraId="0BDBED36" w14:textId="77777777" w:rsidR="0020719C" w:rsidRPr="00FF398B" w:rsidRDefault="00413426">
      <w:pPr>
        <w:spacing w:after="0" w:line="240" w:lineRule="auto"/>
        <w:jc w:val="center"/>
        <w:rPr>
          <w:rFonts w:ascii="Times New Roman" w:eastAsia="Bookman Old Style" w:hAnsi="Times New Roman" w:cs="Times New Roman"/>
          <w:b/>
          <w:sz w:val="72"/>
          <w:szCs w:val="44"/>
        </w:rPr>
      </w:pPr>
      <w:r w:rsidRPr="00FF398B">
        <w:rPr>
          <w:rFonts w:ascii="Times New Roman" w:eastAsia="Calibri" w:hAnsi="Times New Roman" w:cs="Times New Roman"/>
          <w:b/>
          <w:sz w:val="72"/>
          <w:szCs w:val="44"/>
        </w:rPr>
        <w:t>Сборник</w:t>
      </w:r>
      <w:r w:rsidRPr="00FF398B">
        <w:rPr>
          <w:rFonts w:ascii="Times New Roman" w:eastAsia="Bookman Old Style" w:hAnsi="Times New Roman" w:cs="Times New Roman"/>
          <w:b/>
          <w:sz w:val="72"/>
          <w:szCs w:val="44"/>
        </w:rPr>
        <w:t xml:space="preserve"> </w:t>
      </w:r>
      <w:r w:rsidRPr="00FF398B">
        <w:rPr>
          <w:rFonts w:ascii="Times New Roman" w:eastAsia="Calibri" w:hAnsi="Times New Roman" w:cs="Times New Roman"/>
          <w:b/>
          <w:sz w:val="72"/>
          <w:szCs w:val="44"/>
        </w:rPr>
        <w:t>игр</w:t>
      </w:r>
      <w:r w:rsidRPr="00FF398B">
        <w:rPr>
          <w:rFonts w:ascii="Times New Roman" w:eastAsia="Bookman Old Style" w:hAnsi="Times New Roman" w:cs="Times New Roman"/>
          <w:b/>
          <w:sz w:val="72"/>
          <w:szCs w:val="44"/>
        </w:rPr>
        <w:t xml:space="preserve"> </w:t>
      </w:r>
      <w:r w:rsidRPr="00FF398B">
        <w:rPr>
          <w:rFonts w:ascii="Times New Roman" w:eastAsia="Calibri" w:hAnsi="Times New Roman" w:cs="Times New Roman"/>
          <w:b/>
          <w:sz w:val="72"/>
          <w:szCs w:val="44"/>
        </w:rPr>
        <w:t>и</w:t>
      </w:r>
      <w:r w:rsidRPr="00FF398B">
        <w:rPr>
          <w:rFonts w:ascii="Times New Roman" w:eastAsia="Bookman Old Style" w:hAnsi="Times New Roman" w:cs="Times New Roman"/>
          <w:b/>
          <w:sz w:val="72"/>
          <w:szCs w:val="44"/>
        </w:rPr>
        <w:t xml:space="preserve"> </w:t>
      </w:r>
      <w:r w:rsidRPr="00FF398B">
        <w:rPr>
          <w:rFonts w:ascii="Times New Roman" w:eastAsia="Calibri" w:hAnsi="Times New Roman" w:cs="Times New Roman"/>
          <w:b/>
          <w:sz w:val="72"/>
          <w:szCs w:val="44"/>
        </w:rPr>
        <w:t>упражнений</w:t>
      </w:r>
    </w:p>
    <w:p w14:paraId="0F27F3C2" w14:textId="77777777" w:rsidR="0020719C" w:rsidRPr="00FF398B" w:rsidRDefault="0020719C">
      <w:pPr>
        <w:spacing w:after="0" w:line="240" w:lineRule="auto"/>
        <w:jc w:val="center"/>
        <w:rPr>
          <w:rFonts w:ascii="Times New Roman" w:eastAsia="Times New Roman" w:hAnsi="Times New Roman" w:cs="Times New Roman"/>
          <w:b/>
          <w:i/>
          <w:sz w:val="44"/>
          <w:szCs w:val="44"/>
        </w:rPr>
      </w:pPr>
    </w:p>
    <w:p w14:paraId="0ABF035D" w14:textId="77777777" w:rsidR="0020719C" w:rsidRPr="00FF398B" w:rsidRDefault="00413426">
      <w:pPr>
        <w:spacing w:after="0" w:line="360" w:lineRule="auto"/>
        <w:jc w:val="center"/>
        <w:rPr>
          <w:rFonts w:ascii="Times New Roman" w:eastAsia="Bookman Old Style" w:hAnsi="Times New Roman" w:cs="Times New Roman"/>
          <w:b/>
          <w:i/>
          <w:sz w:val="56"/>
          <w:szCs w:val="56"/>
        </w:rPr>
      </w:pPr>
      <w:r w:rsidRPr="00FF398B">
        <w:rPr>
          <w:rFonts w:ascii="Times New Roman" w:eastAsia="Bookman Old Style" w:hAnsi="Times New Roman" w:cs="Times New Roman"/>
          <w:b/>
          <w:i/>
          <w:sz w:val="56"/>
          <w:szCs w:val="56"/>
        </w:rPr>
        <w:t>«</w:t>
      </w:r>
      <w:r w:rsidRPr="00FF398B">
        <w:rPr>
          <w:rFonts w:ascii="Times New Roman" w:eastAsia="Calibri" w:hAnsi="Times New Roman" w:cs="Times New Roman"/>
          <w:b/>
          <w:i/>
          <w:sz w:val="56"/>
          <w:szCs w:val="56"/>
        </w:rPr>
        <w:t>Вместе</w:t>
      </w:r>
      <w:r w:rsidRPr="00FF398B">
        <w:rPr>
          <w:rFonts w:ascii="Times New Roman" w:eastAsia="Bookman Old Style" w:hAnsi="Times New Roman" w:cs="Times New Roman"/>
          <w:b/>
          <w:i/>
          <w:sz w:val="56"/>
          <w:szCs w:val="56"/>
        </w:rPr>
        <w:t xml:space="preserve"> </w:t>
      </w:r>
      <w:r w:rsidRPr="00FF398B">
        <w:rPr>
          <w:rFonts w:ascii="Times New Roman" w:eastAsia="Calibri" w:hAnsi="Times New Roman" w:cs="Times New Roman"/>
          <w:b/>
          <w:i/>
          <w:sz w:val="56"/>
          <w:szCs w:val="56"/>
        </w:rPr>
        <w:t>играем</w:t>
      </w:r>
      <w:r w:rsidRPr="00FF398B">
        <w:rPr>
          <w:rFonts w:ascii="Times New Roman" w:eastAsia="Bookman Old Style" w:hAnsi="Times New Roman" w:cs="Times New Roman"/>
          <w:b/>
          <w:i/>
          <w:sz w:val="56"/>
          <w:szCs w:val="56"/>
        </w:rPr>
        <w:t xml:space="preserve"> - </w:t>
      </w:r>
      <w:r w:rsidRPr="00FF398B">
        <w:rPr>
          <w:rFonts w:ascii="Times New Roman" w:eastAsia="Calibri" w:hAnsi="Times New Roman" w:cs="Times New Roman"/>
          <w:b/>
          <w:i/>
          <w:sz w:val="56"/>
          <w:szCs w:val="56"/>
        </w:rPr>
        <w:t>речь</w:t>
      </w:r>
      <w:r w:rsidRPr="00FF398B">
        <w:rPr>
          <w:rFonts w:ascii="Times New Roman" w:eastAsia="Bookman Old Style" w:hAnsi="Times New Roman" w:cs="Times New Roman"/>
          <w:b/>
          <w:i/>
          <w:sz w:val="56"/>
          <w:szCs w:val="56"/>
        </w:rPr>
        <w:t xml:space="preserve"> </w:t>
      </w:r>
      <w:r w:rsidRPr="00FF398B">
        <w:rPr>
          <w:rFonts w:ascii="Times New Roman" w:eastAsia="Calibri" w:hAnsi="Times New Roman" w:cs="Times New Roman"/>
          <w:b/>
          <w:i/>
          <w:sz w:val="56"/>
          <w:szCs w:val="56"/>
        </w:rPr>
        <w:t>развиваем</w:t>
      </w:r>
      <w:r w:rsidRPr="00FF398B">
        <w:rPr>
          <w:rFonts w:ascii="Times New Roman" w:eastAsia="Bookman Old Style" w:hAnsi="Times New Roman" w:cs="Times New Roman"/>
          <w:b/>
          <w:i/>
          <w:sz w:val="56"/>
          <w:szCs w:val="56"/>
        </w:rPr>
        <w:t>»</w:t>
      </w:r>
    </w:p>
    <w:p w14:paraId="5CF0CEDD" w14:textId="77777777" w:rsidR="0020719C" w:rsidRPr="00FF398B" w:rsidRDefault="00413426">
      <w:pPr>
        <w:spacing w:after="0" w:line="360" w:lineRule="auto"/>
        <w:jc w:val="center"/>
        <w:rPr>
          <w:rFonts w:ascii="Times New Roman" w:eastAsia="Times New Roman" w:hAnsi="Times New Roman" w:cs="Times New Roman"/>
          <w:b/>
          <w:i/>
          <w:sz w:val="28"/>
          <w:szCs w:val="44"/>
        </w:rPr>
      </w:pPr>
      <w:r w:rsidRPr="00FF398B">
        <w:rPr>
          <w:rFonts w:ascii="Times New Roman" w:eastAsia="Times New Roman" w:hAnsi="Times New Roman" w:cs="Times New Roman"/>
          <w:b/>
          <w:i/>
          <w:sz w:val="44"/>
          <w:szCs w:val="44"/>
        </w:rPr>
        <w:t xml:space="preserve"> </w:t>
      </w:r>
      <w:r w:rsidRPr="00FF398B">
        <w:rPr>
          <w:rFonts w:ascii="Times New Roman" w:eastAsia="Times New Roman" w:hAnsi="Times New Roman" w:cs="Times New Roman"/>
          <w:b/>
          <w:i/>
          <w:sz w:val="28"/>
          <w:szCs w:val="44"/>
        </w:rPr>
        <w:t>на развитие речи у детей дошкольного возраста</w:t>
      </w:r>
    </w:p>
    <w:p w14:paraId="1D3CEA73" w14:textId="77777777" w:rsidR="0020719C" w:rsidRPr="00FF398B" w:rsidRDefault="00413426">
      <w:pPr>
        <w:spacing w:after="0" w:line="360" w:lineRule="auto"/>
        <w:jc w:val="center"/>
        <w:rPr>
          <w:rFonts w:ascii="Times New Roman" w:eastAsia="Times New Roman" w:hAnsi="Times New Roman" w:cs="Times New Roman"/>
          <w:b/>
          <w:i/>
          <w:sz w:val="28"/>
          <w:szCs w:val="44"/>
        </w:rPr>
      </w:pPr>
      <w:r w:rsidRPr="00FF398B">
        <w:rPr>
          <w:rFonts w:ascii="Times New Roman" w:eastAsia="Times New Roman" w:hAnsi="Times New Roman" w:cs="Times New Roman"/>
          <w:b/>
          <w:i/>
          <w:sz w:val="28"/>
          <w:szCs w:val="44"/>
        </w:rPr>
        <w:t>(для педагогов и родителей)</w:t>
      </w:r>
    </w:p>
    <w:p w14:paraId="44FB0269" w14:textId="77777777" w:rsidR="0020719C" w:rsidRDefault="0020719C">
      <w:pPr>
        <w:spacing w:after="0" w:line="240" w:lineRule="auto"/>
        <w:rPr>
          <w:rFonts w:ascii="Times New Roman" w:eastAsia="Times New Roman" w:hAnsi="Times New Roman" w:cs="Times New Roman"/>
          <w:sz w:val="24"/>
        </w:rPr>
      </w:pPr>
    </w:p>
    <w:p w14:paraId="6C985EAB" w14:textId="77777777" w:rsidR="0020719C" w:rsidRDefault="0020719C">
      <w:pPr>
        <w:spacing w:after="0" w:line="240" w:lineRule="auto"/>
        <w:rPr>
          <w:rFonts w:ascii="Times New Roman" w:eastAsia="Times New Roman" w:hAnsi="Times New Roman" w:cs="Times New Roman"/>
          <w:sz w:val="24"/>
        </w:rPr>
      </w:pPr>
    </w:p>
    <w:p w14:paraId="2C74AEDF" w14:textId="77777777" w:rsidR="0020719C" w:rsidRDefault="0020719C">
      <w:pPr>
        <w:spacing w:after="0" w:line="240" w:lineRule="auto"/>
        <w:rPr>
          <w:rFonts w:ascii="Times New Roman" w:eastAsia="Times New Roman" w:hAnsi="Times New Roman" w:cs="Times New Roman"/>
          <w:sz w:val="24"/>
        </w:rPr>
      </w:pPr>
    </w:p>
    <w:p w14:paraId="13657875" w14:textId="77777777" w:rsidR="0020719C" w:rsidRDefault="0020719C">
      <w:pPr>
        <w:spacing w:after="0" w:line="240" w:lineRule="auto"/>
        <w:rPr>
          <w:rFonts w:ascii="Times New Roman" w:eastAsia="Times New Roman" w:hAnsi="Times New Roman" w:cs="Times New Roman"/>
          <w:sz w:val="24"/>
        </w:rPr>
      </w:pPr>
    </w:p>
    <w:p w14:paraId="36CAD302" w14:textId="77777777" w:rsidR="00FF398B" w:rsidRDefault="00FF398B">
      <w:pPr>
        <w:spacing w:after="0" w:line="240" w:lineRule="auto"/>
        <w:rPr>
          <w:rFonts w:ascii="Times New Roman" w:eastAsia="Times New Roman" w:hAnsi="Times New Roman" w:cs="Times New Roman"/>
          <w:sz w:val="24"/>
        </w:rPr>
      </w:pPr>
    </w:p>
    <w:p w14:paraId="1E0DB78A" w14:textId="77777777" w:rsidR="00FF398B" w:rsidRDefault="00FF398B">
      <w:pPr>
        <w:spacing w:after="0" w:line="240" w:lineRule="auto"/>
        <w:rPr>
          <w:rFonts w:ascii="Times New Roman" w:eastAsia="Times New Roman" w:hAnsi="Times New Roman" w:cs="Times New Roman"/>
          <w:sz w:val="24"/>
        </w:rPr>
      </w:pPr>
    </w:p>
    <w:p w14:paraId="0F46EB5F" w14:textId="77777777" w:rsidR="00FF398B" w:rsidRDefault="00FF398B">
      <w:pPr>
        <w:spacing w:after="0" w:line="240" w:lineRule="auto"/>
        <w:rPr>
          <w:rFonts w:ascii="Times New Roman" w:eastAsia="Times New Roman" w:hAnsi="Times New Roman" w:cs="Times New Roman"/>
          <w:sz w:val="24"/>
        </w:rPr>
      </w:pPr>
    </w:p>
    <w:p w14:paraId="2EC064DE" w14:textId="77777777" w:rsidR="00FF398B" w:rsidRDefault="00FF398B">
      <w:pPr>
        <w:spacing w:after="0" w:line="240" w:lineRule="auto"/>
        <w:rPr>
          <w:rFonts w:ascii="Times New Roman" w:eastAsia="Times New Roman" w:hAnsi="Times New Roman" w:cs="Times New Roman"/>
          <w:sz w:val="24"/>
        </w:rPr>
      </w:pPr>
    </w:p>
    <w:p w14:paraId="25EA6BD2" w14:textId="77777777" w:rsidR="00FF398B" w:rsidRDefault="00FF398B">
      <w:pPr>
        <w:spacing w:after="0" w:line="240" w:lineRule="auto"/>
        <w:rPr>
          <w:rFonts w:ascii="Times New Roman" w:eastAsia="Times New Roman" w:hAnsi="Times New Roman" w:cs="Times New Roman"/>
          <w:sz w:val="24"/>
        </w:rPr>
      </w:pPr>
    </w:p>
    <w:p w14:paraId="2D372298" w14:textId="77777777" w:rsidR="00FF398B" w:rsidRDefault="00FF398B">
      <w:pPr>
        <w:spacing w:after="0" w:line="240" w:lineRule="auto"/>
        <w:rPr>
          <w:rFonts w:ascii="Times New Roman" w:eastAsia="Times New Roman" w:hAnsi="Times New Roman" w:cs="Times New Roman"/>
          <w:sz w:val="24"/>
        </w:rPr>
      </w:pPr>
    </w:p>
    <w:p w14:paraId="3736E9C0" w14:textId="77777777" w:rsidR="00FF398B" w:rsidRDefault="00FF398B">
      <w:pPr>
        <w:spacing w:after="0" w:line="240" w:lineRule="auto"/>
        <w:rPr>
          <w:rFonts w:ascii="Times New Roman" w:eastAsia="Times New Roman" w:hAnsi="Times New Roman" w:cs="Times New Roman"/>
          <w:sz w:val="24"/>
        </w:rPr>
      </w:pPr>
    </w:p>
    <w:p w14:paraId="50B23DFF" w14:textId="77777777" w:rsidR="00FF398B" w:rsidRDefault="00FF398B">
      <w:pPr>
        <w:spacing w:after="0" w:line="240" w:lineRule="auto"/>
        <w:rPr>
          <w:rFonts w:ascii="Times New Roman" w:eastAsia="Times New Roman" w:hAnsi="Times New Roman" w:cs="Times New Roman"/>
          <w:sz w:val="24"/>
        </w:rPr>
      </w:pPr>
    </w:p>
    <w:p w14:paraId="610131E8" w14:textId="77777777" w:rsidR="00FF398B" w:rsidRDefault="00FF398B">
      <w:pPr>
        <w:spacing w:after="0" w:line="240" w:lineRule="auto"/>
        <w:rPr>
          <w:rFonts w:ascii="Times New Roman" w:eastAsia="Times New Roman" w:hAnsi="Times New Roman" w:cs="Times New Roman"/>
          <w:sz w:val="24"/>
        </w:rPr>
      </w:pPr>
    </w:p>
    <w:p w14:paraId="05E47C0F" w14:textId="77777777" w:rsidR="00FF398B" w:rsidRDefault="00FF398B">
      <w:pPr>
        <w:spacing w:after="0" w:line="240" w:lineRule="auto"/>
        <w:rPr>
          <w:rFonts w:ascii="Times New Roman" w:eastAsia="Times New Roman" w:hAnsi="Times New Roman" w:cs="Times New Roman"/>
          <w:sz w:val="24"/>
        </w:rPr>
      </w:pPr>
    </w:p>
    <w:p w14:paraId="2977F8B5" w14:textId="77777777" w:rsidR="00FF398B" w:rsidRDefault="00FF398B">
      <w:pPr>
        <w:spacing w:after="0" w:line="240" w:lineRule="auto"/>
        <w:rPr>
          <w:rFonts w:ascii="Times New Roman" w:eastAsia="Times New Roman" w:hAnsi="Times New Roman" w:cs="Times New Roman"/>
          <w:sz w:val="24"/>
        </w:rPr>
      </w:pPr>
    </w:p>
    <w:p w14:paraId="7A8D0680" w14:textId="77777777" w:rsidR="00FF398B" w:rsidRDefault="00FF398B">
      <w:pPr>
        <w:spacing w:after="0" w:line="240" w:lineRule="auto"/>
        <w:rPr>
          <w:rFonts w:ascii="Times New Roman" w:eastAsia="Times New Roman" w:hAnsi="Times New Roman" w:cs="Times New Roman"/>
          <w:sz w:val="24"/>
        </w:rPr>
      </w:pPr>
    </w:p>
    <w:p w14:paraId="0F3F5909" w14:textId="77777777" w:rsidR="00FF398B" w:rsidRDefault="00FF398B">
      <w:pPr>
        <w:spacing w:after="0" w:line="240" w:lineRule="auto"/>
        <w:rPr>
          <w:rFonts w:ascii="Times New Roman" w:eastAsia="Times New Roman" w:hAnsi="Times New Roman" w:cs="Times New Roman"/>
          <w:sz w:val="24"/>
        </w:rPr>
      </w:pPr>
    </w:p>
    <w:p w14:paraId="0C475D8E" w14:textId="77777777" w:rsidR="00FF398B" w:rsidRDefault="00FF398B">
      <w:pPr>
        <w:spacing w:after="0" w:line="240" w:lineRule="auto"/>
        <w:rPr>
          <w:rFonts w:ascii="Times New Roman" w:eastAsia="Times New Roman" w:hAnsi="Times New Roman" w:cs="Times New Roman"/>
          <w:sz w:val="24"/>
        </w:rPr>
      </w:pPr>
    </w:p>
    <w:p w14:paraId="28DCB54D" w14:textId="77777777" w:rsidR="00FF398B" w:rsidRDefault="00FF398B">
      <w:pPr>
        <w:spacing w:after="0" w:line="240" w:lineRule="auto"/>
        <w:rPr>
          <w:rFonts w:ascii="Times New Roman" w:eastAsia="Times New Roman" w:hAnsi="Times New Roman" w:cs="Times New Roman"/>
          <w:sz w:val="24"/>
        </w:rPr>
      </w:pPr>
    </w:p>
    <w:p w14:paraId="362424F6" w14:textId="77777777" w:rsidR="00FF398B" w:rsidRDefault="00FF398B">
      <w:pPr>
        <w:spacing w:after="0" w:line="240" w:lineRule="auto"/>
        <w:rPr>
          <w:rFonts w:ascii="Times New Roman" w:eastAsia="Times New Roman" w:hAnsi="Times New Roman" w:cs="Times New Roman"/>
          <w:sz w:val="24"/>
        </w:rPr>
      </w:pPr>
    </w:p>
    <w:p w14:paraId="23AAD0FA" w14:textId="77777777" w:rsidR="00FF398B" w:rsidRDefault="00FF398B">
      <w:pPr>
        <w:spacing w:after="0" w:line="240" w:lineRule="auto"/>
        <w:rPr>
          <w:rFonts w:ascii="Times New Roman" w:eastAsia="Times New Roman" w:hAnsi="Times New Roman" w:cs="Times New Roman"/>
          <w:sz w:val="24"/>
        </w:rPr>
      </w:pPr>
    </w:p>
    <w:p w14:paraId="6B1FD7F7" w14:textId="77777777" w:rsidR="00FF398B" w:rsidRDefault="00FF398B">
      <w:pPr>
        <w:spacing w:after="0" w:line="240" w:lineRule="auto"/>
        <w:rPr>
          <w:rFonts w:ascii="Times New Roman" w:eastAsia="Times New Roman" w:hAnsi="Times New Roman" w:cs="Times New Roman"/>
          <w:sz w:val="24"/>
        </w:rPr>
      </w:pPr>
    </w:p>
    <w:p w14:paraId="3FAD1412" w14:textId="77777777" w:rsidR="00FF398B" w:rsidRDefault="00FF398B">
      <w:pPr>
        <w:spacing w:after="0" w:line="240" w:lineRule="auto"/>
        <w:rPr>
          <w:rFonts w:ascii="Times New Roman" w:eastAsia="Times New Roman" w:hAnsi="Times New Roman" w:cs="Times New Roman"/>
          <w:sz w:val="24"/>
        </w:rPr>
      </w:pPr>
    </w:p>
    <w:p w14:paraId="6DE7BB65" w14:textId="77777777" w:rsidR="00FF398B" w:rsidRDefault="00413426" w:rsidP="00FF398B">
      <w:pPr>
        <w:spacing w:after="0" w:line="360" w:lineRule="auto"/>
        <w:ind w:firstLine="709"/>
        <w:rPr>
          <w:rFonts w:ascii="Times New Roman" w:eastAsia="Times New Roman" w:hAnsi="Times New Roman" w:cs="Times New Roman"/>
          <w:sz w:val="28"/>
        </w:rPr>
      </w:pPr>
      <w:r w:rsidRPr="00FF398B">
        <w:rPr>
          <w:rFonts w:ascii="Times New Roman" w:eastAsia="Times New Roman" w:hAnsi="Times New Roman" w:cs="Times New Roman"/>
          <w:sz w:val="28"/>
        </w:rPr>
        <w:t xml:space="preserve">В данном сборнике представлены дидактические игры и упражнения для развития всех сторон речи ребёнка-дошкольника. </w:t>
      </w:r>
    </w:p>
    <w:p w14:paraId="6E0D0F1E" w14:textId="77777777" w:rsidR="00FF398B" w:rsidRDefault="00413426" w:rsidP="00FF398B">
      <w:pPr>
        <w:spacing w:after="0" w:line="360" w:lineRule="auto"/>
        <w:ind w:firstLine="709"/>
        <w:rPr>
          <w:rFonts w:ascii="Times New Roman" w:eastAsia="Times New Roman" w:hAnsi="Times New Roman" w:cs="Times New Roman"/>
          <w:sz w:val="28"/>
        </w:rPr>
      </w:pPr>
      <w:r w:rsidRPr="00FF398B">
        <w:rPr>
          <w:rFonts w:ascii="Times New Roman" w:eastAsia="Times New Roman" w:hAnsi="Times New Roman" w:cs="Times New Roman"/>
          <w:sz w:val="28"/>
        </w:rPr>
        <w:t xml:space="preserve">Данный сборник развивающих игр адресован педагогам ДОУ для использования в различных моментах образовательной деятельности. </w:t>
      </w:r>
    </w:p>
    <w:p w14:paraId="0609F4CD" w14:textId="77777777" w:rsidR="00FF398B" w:rsidRDefault="00413426" w:rsidP="00FF398B">
      <w:pPr>
        <w:spacing w:after="0" w:line="360" w:lineRule="auto"/>
        <w:ind w:firstLine="709"/>
        <w:rPr>
          <w:rFonts w:ascii="Times New Roman" w:eastAsia="Times New Roman" w:hAnsi="Times New Roman" w:cs="Times New Roman"/>
          <w:sz w:val="28"/>
        </w:rPr>
      </w:pPr>
      <w:r w:rsidRPr="00FF398B">
        <w:rPr>
          <w:rFonts w:ascii="Times New Roman" w:eastAsia="Times New Roman" w:hAnsi="Times New Roman" w:cs="Times New Roman"/>
          <w:sz w:val="28"/>
        </w:rPr>
        <w:t xml:space="preserve">В сборнике представлены словесные дидактические игры для развития речи, пальчиковые игры, упражнения на развитие координации речи с движением. Материалы сборника могут использоваться как часть занятия по развитию речи. </w:t>
      </w:r>
    </w:p>
    <w:p w14:paraId="47011C89" w14:textId="77777777" w:rsidR="0020719C" w:rsidRPr="00FF398B" w:rsidRDefault="00413426" w:rsidP="00FF398B">
      <w:pPr>
        <w:spacing w:after="0" w:line="360" w:lineRule="auto"/>
        <w:ind w:firstLine="709"/>
        <w:rPr>
          <w:rFonts w:ascii="Times New Roman" w:eastAsia="Times New Roman" w:hAnsi="Times New Roman" w:cs="Times New Roman"/>
          <w:sz w:val="28"/>
        </w:rPr>
      </w:pPr>
      <w:r w:rsidRPr="00FF398B">
        <w:rPr>
          <w:rFonts w:ascii="Times New Roman" w:eastAsia="Times New Roman" w:hAnsi="Times New Roman" w:cs="Times New Roman"/>
          <w:sz w:val="28"/>
        </w:rPr>
        <w:t>Пособие может быть рекомендовано родителям, а также студентам педагогических специальностей.</w:t>
      </w:r>
    </w:p>
    <w:p w14:paraId="10B0993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r>
    </w:p>
    <w:p w14:paraId="61F2F74C" w14:textId="77777777" w:rsidR="0020719C" w:rsidRDefault="0020719C">
      <w:pPr>
        <w:spacing w:after="0" w:line="240" w:lineRule="auto"/>
        <w:rPr>
          <w:rFonts w:ascii="Times New Roman" w:eastAsia="Times New Roman" w:hAnsi="Times New Roman" w:cs="Times New Roman"/>
          <w:sz w:val="24"/>
        </w:rPr>
      </w:pPr>
    </w:p>
    <w:p w14:paraId="41060569" w14:textId="77777777" w:rsidR="0020719C" w:rsidRDefault="0020719C">
      <w:pPr>
        <w:spacing w:after="0" w:line="240" w:lineRule="auto"/>
        <w:rPr>
          <w:rFonts w:ascii="Times New Roman" w:eastAsia="Times New Roman" w:hAnsi="Times New Roman" w:cs="Times New Roman"/>
          <w:sz w:val="24"/>
        </w:rPr>
      </w:pPr>
    </w:p>
    <w:p w14:paraId="1F0A6F14" w14:textId="77777777" w:rsidR="0020719C" w:rsidRDefault="0020719C">
      <w:pPr>
        <w:spacing w:after="0" w:line="240" w:lineRule="auto"/>
        <w:rPr>
          <w:rFonts w:ascii="Times New Roman" w:eastAsia="Times New Roman" w:hAnsi="Times New Roman" w:cs="Times New Roman"/>
          <w:sz w:val="24"/>
        </w:rPr>
      </w:pPr>
    </w:p>
    <w:p w14:paraId="6E541540" w14:textId="77777777" w:rsidR="0020719C" w:rsidRDefault="0020719C">
      <w:pPr>
        <w:spacing w:after="0" w:line="240" w:lineRule="auto"/>
        <w:rPr>
          <w:rFonts w:ascii="Times New Roman" w:eastAsia="Times New Roman" w:hAnsi="Times New Roman" w:cs="Times New Roman"/>
          <w:sz w:val="24"/>
        </w:rPr>
      </w:pPr>
    </w:p>
    <w:p w14:paraId="2AC020ED" w14:textId="77777777" w:rsidR="0020719C" w:rsidRDefault="0020719C">
      <w:pPr>
        <w:spacing w:after="0" w:line="240" w:lineRule="auto"/>
        <w:rPr>
          <w:rFonts w:ascii="Times New Roman" w:eastAsia="Times New Roman" w:hAnsi="Times New Roman" w:cs="Times New Roman"/>
          <w:sz w:val="24"/>
        </w:rPr>
      </w:pPr>
    </w:p>
    <w:p w14:paraId="27BBF47F" w14:textId="77777777" w:rsidR="0020719C" w:rsidRDefault="0020719C">
      <w:pPr>
        <w:spacing w:after="0" w:line="240" w:lineRule="auto"/>
        <w:rPr>
          <w:rFonts w:ascii="Times New Roman" w:eastAsia="Times New Roman" w:hAnsi="Times New Roman" w:cs="Times New Roman"/>
          <w:sz w:val="24"/>
        </w:rPr>
      </w:pPr>
    </w:p>
    <w:p w14:paraId="709F8227" w14:textId="77777777" w:rsidR="0020719C" w:rsidRDefault="0020719C">
      <w:pPr>
        <w:spacing w:after="0" w:line="240" w:lineRule="auto"/>
        <w:rPr>
          <w:rFonts w:ascii="Times New Roman" w:eastAsia="Times New Roman" w:hAnsi="Times New Roman" w:cs="Times New Roman"/>
          <w:sz w:val="24"/>
        </w:rPr>
      </w:pPr>
    </w:p>
    <w:p w14:paraId="32510017" w14:textId="77777777" w:rsidR="0020719C" w:rsidRDefault="0020719C">
      <w:pPr>
        <w:spacing w:after="0" w:line="240" w:lineRule="auto"/>
        <w:rPr>
          <w:rFonts w:ascii="Times New Roman" w:eastAsia="Times New Roman" w:hAnsi="Times New Roman" w:cs="Times New Roman"/>
          <w:sz w:val="24"/>
        </w:rPr>
      </w:pPr>
    </w:p>
    <w:p w14:paraId="687D37D0" w14:textId="77777777" w:rsidR="0020719C" w:rsidRDefault="0020719C">
      <w:pPr>
        <w:spacing w:after="0" w:line="240" w:lineRule="auto"/>
        <w:rPr>
          <w:rFonts w:ascii="Times New Roman" w:eastAsia="Times New Roman" w:hAnsi="Times New Roman" w:cs="Times New Roman"/>
          <w:sz w:val="24"/>
        </w:rPr>
      </w:pPr>
    </w:p>
    <w:p w14:paraId="26D30F04" w14:textId="77777777" w:rsidR="0020719C" w:rsidRDefault="0020719C">
      <w:pPr>
        <w:spacing w:after="0" w:line="240" w:lineRule="auto"/>
        <w:rPr>
          <w:rFonts w:ascii="Times New Roman" w:eastAsia="Times New Roman" w:hAnsi="Times New Roman" w:cs="Times New Roman"/>
          <w:sz w:val="24"/>
        </w:rPr>
      </w:pPr>
    </w:p>
    <w:p w14:paraId="09F3C7E0" w14:textId="77777777" w:rsidR="0020719C" w:rsidRDefault="0020719C">
      <w:pPr>
        <w:spacing w:after="0" w:line="240" w:lineRule="auto"/>
        <w:rPr>
          <w:rFonts w:ascii="Times New Roman" w:eastAsia="Times New Roman" w:hAnsi="Times New Roman" w:cs="Times New Roman"/>
          <w:sz w:val="24"/>
        </w:rPr>
      </w:pPr>
    </w:p>
    <w:p w14:paraId="6847916C" w14:textId="77777777" w:rsidR="0020719C" w:rsidRDefault="0020719C">
      <w:pPr>
        <w:spacing w:after="0" w:line="240" w:lineRule="auto"/>
        <w:rPr>
          <w:rFonts w:ascii="Times New Roman" w:eastAsia="Times New Roman" w:hAnsi="Times New Roman" w:cs="Times New Roman"/>
          <w:sz w:val="24"/>
        </w:rPr>
      </w:pPr>
    </w:p>
    <w:p w14:paraId="1CA2CD27" w14:textId="77777777" w:rsidR="0020719C" w:rsidRDefault="0020719C">
      <w:pPr>
        <w:spacing w:after="0" w:line="240" w:lineRule="auto"/>
        <w:rPr>
          <w:rFonts w:ascii="Times New Roman" w:eastAsia="Times New Roman" w:hAnsi="Times New Roman" w:cs="Times New Roman"/>
          <w:sz w:val="24"/>
        </w:rPr>
      </w:pPr>
    </w:p>
    <w:p w14:paraId="2CA520BE" w14:textId="77777777" w:rsidR="0020719C" w:rsidRDefault="0020719C">
      <w:pPr>
        <w:spacing w:after="0" w:line="240" w:lineRule="auto"/>
        <w:rPr>
          <w:rFonts w:ascii="Times New Roman" w:eastAsia="Times New Roman" w:hAnsi="Times New Roman" w:cs="Times New Roman"/>
          <w:sz w:val="24"/>
        </w:rPr>
      </w:pPr>
    </w:p>
    <w:p w14:paraId="55E5EF1D" w14:textId="77777777" w:rsidR="0020719C" w:rsidRDefault="0020719C">
      <w:pPr>
        <w:spacing w:after="0" w:line="240" w:lineRule="auto"/>
        <w:rPr>
          <w:rFonts w:ascii="Times New Roman" w:eastAsia="Times New Roman" w:hAnsi="Times New Roman" w:cs="Times New Roman"/>
          <w:sz w:val="24"/>
        </w:rPr>
      </w:pPr>
    </w:p>
    <w:p w14:paraId="7113206C" w14:textId="77777777" w:rsidR="0020719C" w:rsidRDefault="0020719C">
      <w:pPr>
        <w:spacing w:after="0" w:line="240" w:lineRule="auto"/>
        <w:rPr>
          <w:rFonts w:ascii="Times New Roman" w:eastAsia="Times New Roman" w:hAnsi="Times New Roman" w:cs="Times New Roman"/>
          <w:sz w:val="24"/>
        </w:rPr>
      </w:pPr>
    </w:p>
    <w:p w14:paraId="05CFB6DD" w14:textId="77777777" w:rsidR="0020719C" w:rsidRDefault="0020719C">
      <w:pPr>
        <w:spacing w:after="0" w:line="240" w:lineRule="auto"/>
        <w:rPr>
          <w:rFonts w:ascii="Times New Roman" w:eastAsia="Times New Roman" w:hAnsi="Times New Roman" w:cs="Times New Roman"/>
          <w:sz w:val="24"/>
        </w:rPr>
      </w:pPr>
    </w:p>
    <w:p w14:paraId="0CA6F7DB" w14:textId="77777777" w:rsidR="0020719C" w:rsidRDefault="0020719C">
      <w:pPr>
        <w:spacing w:after="0" w:line="240" w:lineRule="auto"/>
        <w:rPr>
          <w:rFonts w:ascii="Times New Roman" w:eastAsia="Times New Roman" w:hAnsi="Times New Roman" w:cs="Times New Roman"/>
          <w:sz w:val="24"/>
        </w:rPr>
      </w:pPr>
    </w:p>
    <w:p w14:paraId="7C7F4F8B" w14:textId="77777777" w:rsidR="0020719C" w:rsidRDefault="0020719C">
      <w:pPr>
        <w:spacing w:after="0" w:line="240" w:lineRule="auto"/>
        <w:rPr>
          <w:rFonts w:ascii="Times New Roman" w:eastAsia="Times New Roman" w:hAnsi="Times New Roman" w:cs="Times New Roman"/>
          <w:sz w:val="24"/>
        </w:rPr>
      </w:pPr>
    </w:p>
    <w:p w14:paraId="3B1B702C" w14:textId="77777777" w:rsidR="0020719C" w:rsidRDefault="0020719C">
      <w:pPr>
        <w:spacing w:after="0" w:line="240" w:lineRule="auto"/>
        <w:rPr>
          <w:rFonts w:ascii="Times New Roman" w:eastAsia="Times New Roman" w:hAnsi="Times New Roman" w:cs="Times New Roman"/>
          <w:sz w:val="24"/>
        </w:rPr>
      </w:pPr>
    </w:p>
    <w:p w14:paraId="26AB1862" w14:textId="77777777" w:rsidR="0020719C" w:rsidRDefault="0020719C">
      <w:pPr>
        <w:spacing w:after="0" w:line="240" w:lineRule="auto"/>
        <w:rPr>
          <w:rFonts w:ascii="Times New Roman" w:eastAsia="Times New Roman" w:hAnsi="Times New Roman" w:cs="Times New Roman"/>
          <w:sz w:val="24"/>
        </w:rPr>
      </w:pPr>
    </w:p>
    <w:p w14:paraId="0CD33D9F" w14:textId="77777777" w:rsidR="0020719C" w:rsidRDefault="0020719C">
      <w:pPr>
        <w:spacing w:after="0" w:line="240" w:lineRule="auto"/>
        <w:rPr>
          <w:rFonts w:ascii="Times New Roman" w:eastAsia="Times New Roman" w:hAnsi="Times New Roman" w:cs="Times New Roman"/>
          <w:sz w:val="24"/>
        </w:rPr>
      </w:pPr>
    </w:p>
    <w:p w14:paraId="1EEFC452" w14:textId="77777777" w:rsidR="0020719C" w:rsidRDefault="0020719C">
      <w:pPr>
        <w:spacing w:after="0" w:line="240" w:lineRule="auto"/>
        <w:rPr>
          <w:rFonts w:ascii="Times New Roman" w:eastAsia="Times New Roman" w:hAnsi="Times New Roman" w:cs="Times New Roman"/>
          <w:sz w:val="24"/>
        </w:rPr>
      </w:pPr>
    </w:p>
    <w:p w14:paraId="6F4B432C" w14:textId="77777777" w:rsidR="0020719C" w:rsidRDefault="0020719C">
      <w:pPr>
        <w:spacing w:after="0" w:line="240" w:lineRule="auto"/>
        <w:rPr>
          <w:rFonts w:ascii="Times New Roman" w:eastAsia="Times New Roman" w:hAnsi="Times New Roman" w:cs="Times New Roman"/>
          <w:sz w:val="24"/>
        </w:rPr>
      </w:pPr>
    </w:p>
    <w:p w14:paraId="355CD078" w14:textId="77777777" w:rsidR="0020719C" w:rsidRDefault="0020719C">
      <w:pPr>
        <w:spacing w:after="0" w:line="240" w:lineRule="auto"/>
        <w:rPr>
          <w:rFonts w:ascii="Times New Roman" w:eastAsia="Times New Roman" w:hAnsi="Times New Roman" w:cs="Times New Roman"/>
          <w:sz w:val="24"/>
        </w:rPr>
      </w:pPr>
    </w:p>
    <w:p w14:paraId="44B64B35" w14:textId="77777777" w:rsidR="0020719C" w:rsidRDefault="0020719C">
      <w:pPr>
        <w:spacing w:after="0" w:line="240" w:lineRule="auto"/>
        <w:rPr>
          <w:rFonts w:ascii="Times New Roman" w:eastAsia="Times New Roman" w:hAnsi="Times New Roman" w:cs="Times New Roman"/>
          <w:sz w:val="24"/>
        </w:rPr>
      </w:pPr>
    </w:p>
    <w:p w14:paraId="20701243" w14:textId="77777777" w:rsidR="0020719C" w:rsidRDefault="0020719C">
      <w:pPr>
        <w:spacing w:after="0" w:line="240" w:lineRule="auto"/>
        <w:rPr>
          <w:rFonts w:ascii="Times New Roman" w:eastAsia="Times New Roman" w:hAnsi="Times New Roman" w:cs="Times New Roman"/>
          <w:sz w:val="24"/>
        </w:rPr>
      </w:pPr>
    </w:p>
    <w:p w14:paraId="06795E4C" w14:textId="77777777" w:rsidR="0020719C" w:rsidRDefault="0020719C">
      <w:pPr>
        <w:spacing w:after="0" w:line="240" w:lineRule="auto"/>
        <w:rPr>
          <w:rFonts w:ascii="Times New Roman" w:eastAsia="Times New Roman" w:hAnsi="Times New Roman" w:cs="Times New Roman"/>
          <w:sz w:val="24"/>
        </w:rPr>
      </w:pPr>
    </w:p>
    <w:p w14:paraId="792347CC" w14:textId="77777777" w:rsidR="0020719C" w:rsidRDefault="0020719C">
      <w:pPr>
        <w:spacing w:after="0" w:line="240" w:lineRule="auto"/>
        <w:rPr>
          <w:rFonts w:ascii="Times New Roman" w:eastAsia="Times New Roman" w:hAnsi="Times New Roman" w:cs="Times New Roman"/>
          <w:sz w:val="24"/>
        </w:rPr>
      </w:pPr>
    </w:p>
    <w:p w14:paraId="5986542B" w14:textId="77777777" w:rsidR="0020719C" w:rsidRDefault="0020719C">
      <w:pPr>
        <w:spacing w:after="0" w:line="240" w:lineRule="auto"/>
        <w:rPr>
          <w:rFonts w:ascii="Times New Roman" w:eastAsia="Times New Roman" w:hAnsi="Times New Roman" w:cs="Times New Roman"/>
          <w:sz w:val="24"/>
        </w:rPr>
      </w:pPr>
    </w:p>
    <w:p w14:paraId="1157E797" w14:textId="77777777" w:rsidR="0020719C" w:rsidRDefault="0020719C">
      <w:pPr>
        <w:spacing w:after="0" w:line="240" w:lineRule="auto"/>
        <w:rPr>
          <w:rFonts w:ascii="Times New Roman" w:eastAsia="Times New Roman" w:hAnsi="Times New Roman" w:cs="Times New Roman"/>
          <w:sz w:val="24"/>
        </w:rPr>
      </w:pPr>
    </w:p>
    <w:p w14:paraId="745C49E5" w14:textId="77777777" w:rsidR="0020719C" w:rsidRDefault="0020719C">
      <w:pPr>
        <w:spacing w:after="0" w:line="240" w:lineRule="auto"/>
        <w:rPr>
          <w:rFonts w:ascii="Times New Roman" w:eastAsia="Times New Roman" w:hAnsi="Times New Roman" w:cs="Times New Roman"/>
          <w:sz w:val="24"/>
        </w:rPr>
      </w:pPr>
    </w:p>
    <w:p w14:paraId="138BBF52" w14:textId="77777777" w:rsidR="0020719C" w:rsidRPr="00FF398B" w:rsidRDefault="00413426" w:rsidP="00FF398B">
      <w:pPr>
        <w:spacing w:after="0" w:line="360" w:lineRule="auto"/>
        <w:jc w:val="center"/>
        <w:rPr>
          <w:rFonts w:ascii="Times New Roman" w:eastAsia="Times New Roman" w:hAnsi="Times New Roman" w:cs="Times New Roman"/>
          <w:b/>
          <w:sz w:val="28"/>
          <w:szCs w:val="28"/>
        </w:rPr>
      </w:pPr>
      <w:r w:rsidRPr="00FF398B">
        <w:rPr>
          <w:rFonts w:ascii="Times New Roman" w:eastAsia="Times New Roman" w:hAnsi="Times New Roman" w:cs="Times New Roman"/>
          <w:b/>
          <w:sz w:val="28"/>
          <w:szCs w:val="28"/>
        </w:rPr>
        <w:lastRenderedPageBreak/>
        <w:t>Содержание.</w:t>
      </w:r>
    </w:p>
    <w:p w14:paraId="73375A45" w14:textId="77777777" w:rsidR="0020719C" w:rsidRPr="00FF398B" w:rsidRDefault="0020719C" w:rsidP="00FF398B">
      <w:pPr>
        <w:spacing w:after="0" w:line="360" w:lineRule="auto"/>
        <w:rPr>
          <w:rFonts w:ascii="Times New Roman" w:eastAsia="Times New Roman" w:hAnsi="Times New Roman" w:cs="Times New Roman"/>
          <w:sz w:val="28"/>
          <w:szCs w:val="28"/>
        </w:rPr>
      </w:pPr>
    </w:p>
    <w:p w14:paraId="2D8EECB9" w14:textId="77777777" w:rsidR="0020719C" w:rsidRPr="00FF398B" w:rsidRDefault="00413426" w:rsidP="00FF398B">
      <w:pPr>
        <w:spacing w:after="0" w:line="360" w:lineRule="auto"/>
        <w:rPr>
          <w:rFonts w:ascii="Times New Roman" w:eastAsia="Times New Roman" w:hAnsi="Times New Roman" w:cs="Times New Roman"/>
          <w:sz w:val="28"/>
          <w:szCs w:val="28"/>
        </w:rPr>
      </w:pPr>
      <w:r w:rsidRPr="00FF398B">
        <w:rPr>
          <w:rFonts w:ascii="Times New Roman" w:eastAsia="Times New Roman" w:hAnsi="Times New Roman" w:cs="Times New Roman"/>
          <w:sz w:val="28"/>
          <w:szCs w:val="28"/>
        </w:rPr>
        <w:t>1.Игры и упражнения по лексической теме «Осень».</w:t>
      </w:r>
    </w:p>
    <w:p w14:paraId="5F1C3F29" w14:textId="77777777" w:rsidR="0020719C" w:rsidRPr="00FF398B" w:rsidRDefault="00413426" w:rsidP="00FF398B">
      <w:pPr>
        <w:spacing w:after="0" w:line="360" w:lineRule="auto"/>
        <w:rPr>
          <w:rFonts w:ascii="Times New Roman" w:eastAsia="Times New Roman" w:hAnsi="Times New Roman" w:cs="Times New Roman"/>
          <w:sz w:val="28"/>
          <w:szCs w:val="28"/>
        </w:rPr>
      </w:pPr>
      <w:r w:rsidRPr="00FF398B">
        <w:rPr>
          <w:rFonts w:ascii="Times New Roman" w:eastAsia="Times New Roman" w:hAnsi="Times New Roman" w:cs="Times New Roman"/>
          <w:sz w:val="28"/>
          <w:szCs w:val="28"/>
        </w:rPr>
        <w:t>2.Игры и упражнения по лексической теме «Зима».</w:t>
      </w:r>
    </w:p>
    <w:p w14:paraId="59AFEC72" w14:textId="77777777" w:rsidR="0020719C" w:rsidRPr="00FF398B" w:rsidRDefault="00413426" w:rsidP="00FF398B">
      <w:pPr>
        <w:spacing w:after="0" w:line="360" w:lineRule="auto"/>
        <w:rPr>
          <w:rFonts w:ascii="Times New Roman" w:eastAsia="Times New Roman" w:hAnsi="Times New Roman" w:cs="Times New Roman"/>
          <w:sz w:val="28"/>
          <w:szCs w:val="28"/>
        </w:rPr>
      </w:pPr>
      <w:r w:rsidRPr="00FF398B">
        <w:rPr>
          <w:rFonts w:ascii="Times New Roman" w:eastAsia="Times New Roman" w:hAnsi="Times New Roman" w:cs="Times New Roman"/>
          <w:sz w:val="28"/>
          <w:szCs w:val="28"/>
        </w:rPr>
        <w:t>3.Игры и упражнения по лексической теме «Весна».</w:t>
      </w:r>
    </w:p>
    <w:p w14:paraId="4D0EC87A" w14:textId="77777777" w:rsidR="0020719C" w:rsidRPr="00FF398B" w:rsidRDefault="00413426" w:rsidP="00FF398B">
      <w:pPr>
        <w:spacing w:after="0" w:line="360" w:lineRule="auto"/>
        <w:rPr>
          <w:rFonts w:ascii="Times New Roman" w:eastAsia="Times New Roman" w:hAnsi="Times New Roman" w:cs="Times New Roman"/>
          <w:sz w:val="28"/>
          <w:szCs w:val="28"/>
        </w:rPr>
      </w:pPr>
      <w:r w:rsidRPr="00FF398B">
        <w:rPr>
          <w:rFonts w:ascii="Times New Roman" w:eastAsia="Times New Roman" w:hAnsi="Times New Roman" w:cs="Times New Roman"/>
          <w:sz w:val="28"/>
          <w:szCs w:val="28"/>
        </w:rPr>
        <w:t>4.Игры и упражнения по лексической теме «Лето».</w:t>
      </w:r>
    </w:p>
    <w:p w14:paraId="4B2DBBD9" w14:textId="77777777" w:rsidR="0020719C" w:rsidRPr="00FF398B" w:rsidRDefault="00413426" w:rsidP="00FF398B">
      <w:pPr>
        <w:spacing w:after="0" w:line="360" w:lineRule="auto"/>
        <w:rPr>
          <w:rFonts w:ascii="Times New Roman" w:eastAsia="Times New Roman" w:hAnsi="Times New Roman" w:cs="Times New Roman"/>
          <w:sz w:val="28"/>
          <w:szCs w:val="28"/>
        </w:rPr>
      </w:pPr>
      <w:r w:rsidRPr="00FF398B">
        <w:rPr>
          <w:rFonts w:ascii="Times New Roman" w:eastAsia="Times New Roman" w:hAnsi="Times New Roman" w:cs="Times New Roman"/>
          <w:sz w:val="28"/>
          <w:szCs w:val="28"/>
        </w:rPr>
        <w:t>5.</w:t>
      </w:r>
      <w:r w:rsidR="00E603F7">
        <w:rPr>
          <w:rFonts w:ascii="Times New Roman" w:eastAsia="Times New Roman" w:hAnsi="Times New Roman" w:cs="Times New Roman"/>
          <w:sz w:val="28"/>
          <w:szCs w:val="28"/>
        </w:rPr>
        <w:t>Источник используемой литературы.</w:t>
      </w:r>
    </w:p>
    <w:p w14:paraId="348C5145" w14:textId="77777777" w:rsidR="0020719C" w:rsidRPr="00FF398B" w:rsidRDefault="00413426" w:rsidP="00FF398B">
      <w:pPr>
        <w:spacing w:after="0" w:line="360" w:lineRule="auto"/>
        <w:rPr>
          <w:rFonts w:ascii="Times New Roman" w:eastAsia="Times New Roman" w:hAnsi="Times New Roman" w:cs="Times New Roman"/>
          <w:sz w:val="28"/>
          <w:szCs w:val="28"/>
        </w:rPr>
      </w:pPr>
      <w:r w:rsidRPr="00FF398B">
        <w:rPr>
          <w:rFonts w:ascii="Times New Roman" w:eastAsia="Times New Roman" w:hAnsi="Times New Roman" w:cs="Times New Roman"/>
          <w:sz w:val="28"/>
          <w:szCs w:val="28"/>
        </w:rPr>
        <w:br/>
      </w:r>
    </w:p>
    <w:p w14:paraId="06168AF4" w14:textId="77777777" w:rsidR="0020719C" w:rsidRPr="00FF398B" w:rsidRDefault="00413426" w:rsidP="00FF398B">
      <w:pPr>
        <w:spacing w:after="0" w:line="360" w:lineRule="auto"/>
        <w:rPr>
          <w:rFonts w:ascii="Times New Roman" w:eastAsia="Times New Roman" w:hAnsi="Times New Roman" w:cs="Times New Roman"/>
          <w:sz w:val="28"/>
          <w:szCs w:val="28"/>
        </w:rPr>
      </w:pPr>
      <w:r w:rsidRPr="00FF398B">
        <w:rPr>
          <w:rFonts w:ascii="Times New Roman" w:eastAsia="Times New Roman" w:hAnsi="Times New Roman" w:cs="Times New Roman"/>
          <w:sz w:val="28"/>
          <w:szCs w:val="28"/>
        </w:rPr>
        <w:br/>
      </w:r>
    </w:p>
    <w:p w14:paraId="29DD5FA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r>
    </w:p>
    <w:p w14:paraId="2CAC29B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r>
    </w:p>
    <w:p w14:paraId="63C84DD4" w14:textId="77777777" w:rsidR="0020719C" w:rsidRDefault="00413426">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4"/>
        </w:rPr>
        <w:br/>
      </w:r>
      <w:r>
        <w:rPr>
          <w:rFonts w:ascii="Times New Roman" w:eastAsia="Times New Roman" w:hAnsi="Times New Roman" w:cs="Times New Roman"/>
          <w:sz w:val="24"/>
        </w:rPr>
        <w:br/>
      </w:r>
    </w:p>
    <w:p w14:paraId="165EB8C0" w14:textId="77777777" w:rsidR="00FF398B" w:rsidRDefault="00FF398B">
      <w:pPr>
        <w:spacing w:after="0" w:line="240" w:lineRule="auto"/>
        <w:rPr>
          <w:rFonts w:ascii="Times New Roman" w:eastAsia="Times New Roman" w:hAnsi="Times New Roman" w:cs="Times New Roman"/>
          <w:b/>
          <w:sz w:val="28"/>
        </w:rPr>
      </w:pPr>
    </w:p>
    <w:p w14:paraId="4AE26575" w14:textId="77777777" w:rsidR="00FF398B" w:rsidRDefault="00FF398B">
      <w:pPr>
        <w:spacing w:after="0" w:line="240" w:lineRule="auto"/>
        <w:rPr>
          <w:rFonts w:ascii="Times New Roman" w:eastAsia="Times New Roman" w:hAnsi="Times New Roman" w:cs="Times New Roman"/>
          <w:b/>
          <w:sz w:val="28"/>
        </w:rPr>
      </w:pPr>
    </w:p>
    <w:p w14:paraId="6A5B0CD2" w14:textId="77777777" w:rsidR="00FF398B" w:rsidRDefault="00FF398B">
      <w:pPr>
        <w:spacing w:after="0" w:line="240" w:lineRule="auto"/>
        <w:rPr>
          <w:rFonts w:ascii="Times New Roman" w:eastAsia="Times New Roman" w:hAnsi="Times New Roman" w:cs="Times New Roman"/>
          <w:b/>
          <w:sz w:val="28"/>
        </w:rPr>
      </w:pPr>
    </w:p>
    <w:p w14:paraId="4207D3E4" w14:textId="77777777" w:rsidR="00FF398B" w:rsidRDefault="00FF398B">
      <w:pPr>
        <w:spacing w:after="0" w:line="240" w:lineRule="auto"/>
        <w:rPr>
          <w:rFonts w:ascii="Times New Roman" w:eastAsia="Times New Roman" w:hAnsi="Times New Roman" w:cs="Times New Roman"/>
          <w:b/>
          <w:sz w:val="28"/>
        </w:rPr>
      </w:pPr>
    </w:p>
    <w:p w14:paraId="4158B87B" w14:textId="77777777" w:rsidR="00FF398B" w:rsidRDefault="00FF398B">
      <w:pPr>
        <w:spacing w:after="0" w:line="240" w:lineRule="auto"/>
        <w:rPr>
          <w:rFonts w:ascii="Times New Roman" w:eastAsia="Times New Roman" w:hAnsi="Times New Roman" w:cs="Times New Roman"/>
          <w:b/>
          <w:sz w:val="28"/>
        </w:rPr>
      </w:pPr>
    </w:p>
    <w:p w14:paraId="03AA1AAF" w14:textId="77777777" w:rsidR="00FF398B" w:rsidRDefault="00FF398B">
      <w:pPr>
        <w:spacing w:after="0" w:line="240" w:lineRule="auto"/>
        <w:rPr>
          <w:rFonts w:ascii="Times New Roman" w:eastAsia="Times New Roman" w:hAnsi="Times New Roman" w:cs="Times New Roman"/>
          <w:b/>
          <w:sz w:val="28"/>
        </w:rPr>
      </w:pPr>
    </w:p>
    <w:p w14:paraId="2FCE5071" w14:textId="77777777" w:rsidR="00FF398B" w:rsidRDefault="00FF398B">
      <w:pPr>
        <w:spacing w:after="0" w:line="240" w:lineRule="auto"/>
        <w:rPr>
          <w:rFonts w:ascii="Times New Roman" w:eastAsia="Times New Roman" w:hAnsi="Times New Roman" w:cs="Times New Roman"/>
          <w:b/>
          <w:sz w:val="28"/>
        </w:rPr>
      </w:pPr>
    </w:p>
    <w:p w14:paraId="18F0C09E" w14:textId="77777777" w:rsidR="00FF398B" w:rsidRDefault="00FF398B">
      <w:pPr>
        <w:spacing w:after="0" w:line="240" w:lineRule="auto"/>
        <w:rPr>
          <w:rFonts w:ascii="Times New Roman" w:eastAsia="Times New Roman" w:hAnsi="Times New Roman" w:cs="Times New Roman"/>
          <w:b/>
          <w:sz w:val="28"/>
        </w:rPr>
      </w:pPr>
    </w:p>
    <w:p w14:paraId="671A1E66" w14:textId="77777777" w:rsidR="00FF398B" w:rsidRDefault="00FF398B">
      <w:pPr>
        <w:spacing w:after="0" w:line="240" w:lineRule="auto"/>
        <w:rPr>
          <w:rFonts w:ascii="Times New Roman" w:eastAsia="Times New Roman" w:hAnsi="Times New Roman" w:cs="Times New Roman"/>
          <w:b/>
          <w:sz w:val="28"/>
        </w:rPr>
      </w:pPr>
    </w:p>
    <w:p w14:paraId="700D2750" w14:textId="77777777" w:rsidR="00FF398B" w:rsidRDefault="00FF398B">
      <w:pPr>
        <w:spacing w:after="0" w:line="240" w:lineRule="auto"/>
        <w:rPr>
          <w:rFonts w:ascii="Times New Roman" w:eastAsia="Times New Roman" w:hAnsi="Times New Roman" w:cs="Times New Roman"/>
          <w:b/>
          <w:sz w:val="28"/>
        </w:rPr>
      </w:pPr>
    </w:p>
    <w:p w14:paraId="43AA165B" w14:textId="77777777" w:rsidR="00FF398B" w:rsidRDefault="00FF398B">
      <w:pPr>
        <w:spacing w:after="0" w:line="240" w:lineRule="auto"/>
        <w:rPr>
          <w:rFonts w:ascii="Times New Roman" w:eastAsia="Times New Roman" w:hAnsi="Times New Roman" w:cs="Times New Roman"/>
          <w:b/>
          <w:sz w:val="28"/>
        </w:rPr>
      </w:pPr>
    </w:p>
    <w:p w14:paraId="6F288948" w14:textId="77777777" w:rsidR="00FF398B" w:rsidRDefault="00FF398B">
      <w:pPr>
        <w:spacing w:after="0" w:line="240" w:lineRule="auto"/>
        <w:rPr>
          <w:rFonts w:ascii="Times New Roman" w:eastAsia="Times New Roman" w:hAnsi="Times New Roman" w:cs="Times New Roman"/>
          <w:b/>
          <w:sz w:val="28"/>
        </w:rPr>
      </w:pPr>
    </w:p>
    <w:p w14:paraId="01278266" w14:textId="77777777" w:rsidR="00FF398B" w:rsidRDefault="00FF398B">
      <w:pPr>
        <w:spacing w:after="0" w:line="240" w:lineRule="auto"/>
        <w:rPr>
          <w:rFonts w:ascii="Times New Roman" w:eastAsia="Times New Roman" w:hAnsi="Times New Roman" w:cs="Times New Roman"/>
          <w:b/>
          <w:sz w:val="28"/>
        </w:rPr>
      </w:pPr>
    </w:p>
    <w:p w14:paraId="63C2449D" w14:textId="77777777" w:rsidR="00FF398B" w:rsidRDefault="00FF398B">
      <w:pPr>
        <w:spacing w:after="0" w:line="240" w:lineRule="auto"/>
        <w:rPr>
          <w:rFonts w:ascii="Times New Roman" w:eastAsia="Times New Roman" w:hAnsi="Times New Roman" w:cs="Times New Roman"/>
          <w:b/>
          <w:sz w:val="28"/>
        </w:rPr>
      </w:pPr>
    </w:p>
    <w:p w14:paraId="2ECF38C4" w14:textId="77777777" w:rsidR="0020719C" w:rsidRDefault="0020719C">
      <w:pPr>
        <w:spacing w:after="0" w:line="240" w:lineRule="auto"/>
        <w:rPr>
          <w:rFonts w:ascii="Times New Roman" w:eastAsia="Times New Roman" w:hAnsi="Times New Roman" w:cs="Times New Roman"/>
          <w:b/>
          <w:sz w:val="28"/>
        </w:rPr>
      </w:pPr>
    </w:p>
    <w:p w14:paraId="5EC19490" w14:textId="77777777" w:rsidR="0020719C" w:rsidRDefault="0020719C">
      <w:pPr>
        <w:spacing w:after="0" w:line="240" w:lineRule="auto"/>
        <w:rPr>
          <w:rFonts w:ascii="Times New Roman" w:eastAsia="Times New Roman" w:hAnsi="Times New Roman" w:cs="Times New Roman"/>
          <w:b/>
          <w:sz w:val="28"/>
        </w:rPr>
      </w:pPr>
    </w:p>
    <w:p w14:paraId="436D3E97" w14:textId="77777777" w:rsidR="0020719C" w:rsidRDefault="0020719C">
      <w:pPr>
        <w:spacing w:after="0" w:line="240" w:lineRule="auto"/>
        <w:rPr>
          <w:rFonts w:ascii="Times New Roman" w:eastAsia="Times New Roman" w:hAnsi="Times New Roman" w:cs="Times New Roman"/>
          <w:b/>
          <w:sz w:val="28"/>
        </w:rPr>
      </w:pPr>
    </w:p>
    <w:p w14:paraId="5106FE5F" w14:textId="77777777" w:rsidR="0020719C" w:rsidRDefault="0020719C">
      <w:pPr>
        <w:spacing w:after="0" w:line="240" w:lineRule="auto"/>
        <w:rPr>
          <w:rFonts w:ascii="Times New Roman" w:eastAsia="Times New Roman" w:hAnsi="Times New Roman" w:cs="Times New Roman"/>
          <w:b/>
          <w:sz w:val="28"/>
        </w:rPr>
      </w:pPr>
    </w:p>
    <w:p w14:paraId="14596259" w14:textId="77777777" w:rsidR="0020719C" w:rsidRDefault="0020719C">
      <w:pPr>
        <w:spacing w:after="0" w:line="240" w:lineRule="auto"/>
        <w:rPr>
          <w:rFonts w:ascii="Times New Roman" w:eastAsia="Times New Roman" w:hAnsi="Times New Roman" w:cs="Times New Roman"/>
          <w:b/>
          <w:sz w:val="28"/>
        </w:rPr>
      </w:pPr>
    </w:p>
    <w:p w14:paraId="441EB005" w14:textId="77777777" w:rsidR="0020719C" w:rsidRDefault="0020719C">
      <w:pPr>
        <w:spacing w:after="0" w:line="240" w:lineRule="auto"/>
        <w:rPr>
          <w:rFonts w:ascii="Times New Roman" w:eastAsia="Times New Roman" w:hAnsi="Times New Roman" w:cs="Times New Roman"/>
          <w:b/>
          <w:sz w:val="28"/>
        </w:rPr>
      </w:pPr>
    </w:p>
    <w:p w14:paraId="685398CA" w14:textId="77777777" w:rsidR="00E603F7" w:rsidRDefault="00E603F7">
      <w:pPr>
        <w:spacing w:after="0" w:line="240" w:lineRule="auto"/>
        <w:rPr>
          <w:rFonts w:ascii="Times New Roman" w:eastAsia="Times New Roman" w:hAnsi="Times New Roman" w:cs="Times New Roman"/>
          <w:b/>
          <w:sz w:val="28"/>
        </w:rPr>
      </w:pPr>
    </w:p>
    <w:p w14:paraId="6A196994" w14:textId="77777777" w:rsidR="0020719C" w:rsidRDefault="00413426" w:rsidP="00E603F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br/>
      </w:r>
      <w:r w:rsidR="00E603F7" w:rsidRPr="00E603F7">
        <w:rPr>
          <w:rFonts w:ascii="Times New Roman" w:eastAsia="Times New Roman" w:hAnsi="Times New Roman" w:cs="Times New Roman"/>
          <w:b/>
          <w:sz w:val="32"/>
        </w:rPr>
        <w:t>1.И</w:t>
      </w:r>
      <w:r w:rsidRPr="00E603F7">
        <w:rPr>
          <w:rFonts w:ascii="Times New Roman" w:eastAsia="Times New Roman" w:hAnsi="Times New Roman" w:cs="Times New Roman"/>
          <w:b/>
          <w:sz w:val="32"/>
        </w:rPr>
        <w:t>гры и упражнения по лексической теме «Осень.»</w:t>
      </w:r>
    </w:p>
    <w:p w14:paraId="6BF437B1"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b/>
          <w:sz w:val="24"/>
        </w:rPr>
        <w:t xml:space="preserve">Образование существительных с уменьшительно-ласкательными суффиксами </w:t>
      </w:r>
      <w:r>
        <w:rPr>
          <w:rFonts w:ascii="Times New Roman" w:eastAsia="Times New Roman" w:hAnsi="Times New Roman" w:cs="Times New Roman"/>
          <w:sz w:val="24"/>
        </w:rPr>
        <w:br/>
      </w:r>
      <w:r>
        <w:rPr>
          <w:rFonts w:ascii="Times New Roman" w:eastAsia="Times New Roman" w:hAnsi="Times New Roman" w:cs="Times New Roman"/>
          <w:b/>
          <w:sz w:val="24"/>
        </w:rPr>
        <w:t>«Назови ласково»</w:t>
      </w:r>
      <w:r>
        <w:rPr>
          <w:rFonts w:ascii="Times New Roman" w:eastAsia="Times New Roman" w:hAnsi="Times New Roman" w:cs="Times New Roman"/>
          <w:sz w:val="24"/>
        </w:rPr>
        <w:br/>
        <w:t>Дождь — дождик, дождичек, солнце — солнышко,</w:t>
      </w:r>
      <w:r>
        <w:rPr>
          <w:rFonts w:ascii="Times New Roman" w:eastAsia="Times New Roman" w:hAnsi="Times New Roman" w:cs="Times New Roman"/>
          <w:sz w:val="24"/>
        </w:rPr>
        <w:br/>
        <w:t>лужа — лужица, дерево — деревце,</w:t>
      </w:r>
      <w:r>
        <w:rPr>
          <w:rFonts w:ascii="Times New Roman" w:eastAsia="Times New Roman" w:hAnsi="Times New Roman" w:cs="Times New Roman"/>
          <w:sz w:val="24"/>
        </w:rPr>
        <w:br/>
        <w:t>ветер — ветерок, лист — листок, листик, листочек,</w:t>
      </w:r>
      <w:r>
        <w:rPr>
          <w:rFonts w:ascii="Times New Roman" w:eastAsia="Times New Roman" w:hAnsi="Times New Roman" w:cs="Times New Roman"/>
          <w:sz w:val="24"/>
        </w:rPr>
        <w:br/>
        <w:t>туча — тучка, лес — лесок,</w:t>
      </w:r>
      <w:r>
        <w:rPr>
          <w:rFonts w:ascii="Times New Roman" w:eastAsia="Times New Roman" w:hAnsi="Times New Roman" w:cs="Times New Roman"/>
          <w:sz w:val="24"/>
        </w:rPr>
        <w:br/>
        <w:t>сад — садик, птица — птичка.</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Образование множественного числа существительных в родительном падеже</w:t>
      </w:r>
      <w:r>
        <w:rPr>
          <w:rFonts w:ascii="Times New Roman" w:eastAsia="Times New Roman" w:hAnsi="Times New Roman" w:cs="Times New Roman"/>
          <w:sz w:val="24"/>
        </w:rPr>
        <w:br/>
      </w:r>
      <w:r>
        <w:rPr>
          <w:rFonts w:ascii="Times New Roman" w:eastAsia="Times New Roman" w:hAnsi="Times New Roman" w:cs="Times New Roman"/>
          <w:b/>
          <w:sz w:val="24"/>
        </w:rPr>
        <w:t>«Один — много» </w:t>
      </w:r>
      <w:r>
        <w:rPr>
          <w:rFonts w:ascii="Times New Roman" w:eastAsia="Times New Roman" w:hAnsi="Times New Roman" w:cs="Times New Roman"/>
          <w:sz w:val="24"/>
        </w:rPr>
        <w:br/>
        <w:t>Месяц — месяцев, дерево — деревьев,</w:t>
      </w:r>
      <w:r>
        <w:rPr>
          <w:rFonts w:ascii="Times New Roman" w:eastAsia="Times New Roman" w:hAnsi="Times New Roman" w:cs="Times New Roman"/>
          <w:sz w:val="24"/>
        </w:rPr>
        <w:br/>
        <w:t>дождь — дождей, фрукт — фруктов,</w:t>
      </w:r>
      <w:r>
        <w:rPr>
          <w:rFonts w:ascii="Times New Roman" w:eastAsia="Times New Roman" w:hAnsi="Times New Roman" w:cs="Times New Roman"/>
          <w:sz w:val="24"/>
        </w:rPr>
        <w:br/>
        <w:t>лужа — луж, овощ — овощей,</w:t>
      </w:r>
      <w:r>
        <w:rPr>
          <w:rFonts w:ascii="Times New Roman" w:eastAsia="Times New Roman" w:hAnsi="Times New Roman" w:cs="Times New Roman"/>
          <w:sz w:val="24"/>
        </w:rPr>
        <w:br/>
        <w:t>урожай — урожаев, листья — листьев,</w:t>
      </w:r>
      <w:r>
        <w:rPr>
          <w:rFonts w:ascii="Times New Roman" w:eastAsia="Times New Roman" w:hAnsi="Times New Roman" w:cs="Times New Roman"/>
          <w:sz w:val="24"/>
        </w:rPr>
        <w:br/>
        <w:t>сад — садов, птица — птиц,</w:t>
      </w:r>
      <w:r>
        <w:rPr>
          <w:rFonts w:ascii="Times New Roman" w:eastAsia="Times New Roman" w:hAnsi="Times New Roman" w:cs="Times New Roman"/>
          <w:sz w:val="24"/>
        </w:rPr>
        <w:br/>
        <w:t>огород — огородов, слякоть — слякоти,</w:t>
      </w:r>
      <w:r>
        <w:rPr>
          <w:rFonts w:ascii="Times New Roman" w:eastAsia="Times New Roman" w:hAnsi="Times New Roman" w:cs="Times New Roman"/>
          <w:sz w:val="24"/>
        </w:rPr>
        <w:br/>
        <w:t>зонт — зонтов, лес — лесов.</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Согласование существительного и прилагательного «Скажи со словом "осенний"»</w:t>
      </w:r>
      <w:r>
        <w:rPr>
          <w:rFonts w:ascii="Times New Roman" w:eastAsia="Times New Roman" w:hAnsi="Times New Roman" w:cs="Times New Roman"/>
          <w:sz w:val="24"/>
        </w:rPr>
        <w:br/>
        <w:t>Небо (какое?) — осеннее,</w:t>
      </w:r>
      <w:r>
        <w:rPr>
          <w:rFonts w:ascii="Times New Roman" w:eastAsia="Times New Roman" w:hAnsi="Times New Roman" w:cs="Times New Roman"/>
          <w:sz w:val="24"/>
        </w:rPr>
        <w:br/>
        <w:t>ветер (какой?) — осенний,</w:t>
      </w:r>
      <w:r>
        <w:rPr>
          <w:rFonts w:ascii="Times New Roman" w:eastAsia="Times New Roman" w:hAnsi="Times New Roman" w:cs="Times New Roman"/>
          <w:sz w:val="24"/>
        </w:rPr>
        <w:br/>
        <w:t>аллея (какая?) — осенняя.</w:t>
      </w:r>
      <w:r>
        <w:rPr>
          <w:rFonts w:ascii="Times New Roman" w:eastAsia="Times New Roman" w:hAnsi="Times New Roman" w:cs="Times New Roman"/>
          <w:sz w:val="24"/>
        </w:rPr>
        <w:br/>
        <w:t>Упражнение продолжают со словами: солнце, туча, дождь, цветы, лес, погода, сапоги, день, утро, пальто.</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Образование качественных прилагательных «Назови, какая погода?»</w:t>
      </w:r>
      <w:r>
        <w:rPr>
          <w:rFonts w:ascii="Times New Roman" w:eastAsia="Times New Roman" w:hAnsi="Times New Roman" w:cs="Times New Roman"/>
          <w:sz w:val="24"/>
        </w:rPr>
        <w:br/>
        <w:t>Какая погода бывает осенью, если идет дождь? — дождливая,</w:t>
      </w:r>
      <w:r>
        <w:rPr>
          <w:rFonts w:ascii="Times New Roman" w:eastAsia="Times New Roman" w:hAnsi="Times New Roman" w:cs="Times New Roman"/>
          <w:sz w:val="24"/>
        </w:rPr>
        <w:br/>
        <w:t>... дует ветер — ветреная;</w:t>
      </w:r>
      <w:r>
        <w:rPr>
          <w:rFonts w:ascii="Times New Roman" w:eastAsia="Times New Roman" w:hAnsi="Times New Roman" w:cs="Times New Roman"/>
          <w:sz w:val="24"/>
        </w:rPr>
        <w:br/>
        <w:t xml:space="preserve">если на улице холодно, какая погода? — холодная; </w:t>
      </w:r>
      <w:r>
        <w:rPr>
          <w:rFonts w:ascii="Times New Roman" w:eastAsia="Times New Roman" w:hAnsi="Times New Roman" w:cs="Times New Roman"/>
          <w:sz w:val="24"/>
        </w:rPr>
        <w:br/>
        <w:t>если пасмурно — пасмурная,</w:t>
      </w:r>
      <w:r>
        <w:rPr>
          <w:rFonts w:ascii="Times New Roman" w:eastAsia="Times New Roman" w:hAnsi="Times New Roman" w:cs="Times New Roman"/>
          <w:sz w:val="24"/>
        </w:rPr>
        <w:br/>
        <w:t>... сыро — сырая,</w:t>
      </w:r>
      <w:r>
        <w:rPr>
          <w:rFonts w:ascii="Times New Roman" w:eastAsia="Times New Roman" w:hAnsi="Times New Roman" w:cs="Times New Roman"/>
          <w:sz w:val="24"/>
        </w:rPr>
        <w:br/>
        <w:t>... хмуро — хмурая,</w:t>
      </w:r>
      <w:r>
        <w:rPr>
          <w:rFonts w:ascii="Times New Roman" w:eastAsia="Times New Roman" w:hAnsi="Times New Roman" w:cs="Times New Roman"/>
          <w:sz w:val="24"/>
        </w:rPr>
        <w:br/>
        <w:t>... солнечно — солнечная,</w:t>
      </w:r>
      <w:r>
        <w:rPr>
          <w:rFonts w:ascii="Times New Roman" w:eastAsia="Times New Roman" w:hAnsi="Times New Roman" w:cs="Times New Roman"/>
          <w:sz w:val="24"/>
        </w:rPr>
        <w:br/>
        <w:t>... ясно — ясная.</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Образование множественного числа глаголов, существительных и прилагательных «Один — много»</w:t>
      </w:r>
      <w:r>
        <w:rPr>
          <w:rFonts w:ascii="Times New Roman" w:eastAsia="Times New Roman" w:hAnsi="Times New Roman" w:cs="Times New Roman"/>
          <w:sz w:val="24"/>
        </w:rPr>
        <w:br/>
        <w:t xml:space="preserve">Наступил осенний день — наступили осенние дни, </w:t>
      </w:r>
      <w:r>
        <w:rPr>
          <w:rFonts w:ascii="Times New Roman" w:eastAsia="Times New Roman" w:hAnsi="Times New Roman" w:cs="Times New Roman"/>
          <w:sz w:val="24"/>
        </w:rPr>
        <w:br/>
        <w:t xml:space="preserve">на дереве желтый лист — на деревьях желтые листья, </w:t>
      </w:r>
      <w:r>
        <w:rPr>
          <w:rFonts w:ascii="Times New Roman" w:eastAsia="Times New Roman" w:hAnsi="Times New Roman" w:cs="Times New Roman"/>
          <w:sz w:val="24"/>
        </w:rPr>
        <w:br/>
        <w:t xml:space="preserve">плывет темная туча — плывут темные тучи, </w:t>
      </w:r>
      <w:r>
        <w:rPr>
          <w:rFonts w:ascii="Times New Roman" w:eastAsia="Times New Roman" w:hAnsi="Times New Roman" w:cs="Times New Roman"/>
          <w:sz w:val="24"/>
        </w:rPr>
        <w:br/>
        <w:t xml:space="preserve">стоит большое дерево — стоят большие деревья, </w:t>
      </w:r>
      <w:r>
        <w:rPr>
          <w:rFonts w:ascii="Times New Roman" w:eastAsia="Times New Roman" w:hAnsi="Times New Roman" w:cs="Times New Roman"/>
          <w:sz w:val="24"/>
        </w:rPr>
        <w:br/>
        <w:t xml:space="preserve">идет холодный дождь — идут холодные дожди, </w:t>
      </w:r>
      <w:r>
        <w:rPr>
          <w:rFonts w:ascii="Times New Roman" w:eastAsia="Times New Roman" w:hAnsi="Times New Roman" w:cs="Times New Roman"/>
          <w:sz w:val="24"/>
        </w:rPr>
        <w:br/>
        <w:t xml:space="preserve">дует сильный ветер — дуют сильные ветры, </w:t>
      </w:r>
      <w:r>
        <w:rPr>
          <w:rFonts w:ascii="Times New Roman" w:eastAsia="Times New Roman" w:hAnsi="Times New Roman" w:cs="Times New Roman"/>
          <w:sz w:val="24"/>
        </w:rPr>
        <w:br/>
        <w:t xml:space="preserve">висит теплая куртка — висят теплые куртки, </w:t>
      </w:r>
      <w:r>
        <w:rPr>
          <w:rFonts w:ascii="Times New Roman" w:eastAsia="Times New Roman" w:hAnsi="Times New Roman" w:cs="Times New Roman"/>
          <w:sz w:val="24"/>
        </w:rPr>
        <w:br/>
        <w:t>летит птичья стая — летят птичьи стаи.</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Поиск антонимов «Скажи наоборот»</w:t>
      </w:r>
      <w:r>
        <w:rPr>
          <w:rFonts w:ascii="Times New Roman" w:eastAsia="Times New Roman" w:hAnsi="Times New Roman" w:cs="Times New Roman"/>
          <w:sz w:val="24"/>
        </w:rPr>
        <w:br/>
        <w:t>Осень ранняя — осень поздняя,</w:t>
      </w:r>
      <w:r>
        <w:rPr>
          <w:rFonts w:ascii="Times New Roman" w:eastAsia="Times New Roman" w:hAnsi="Times New Roman" w:cs="Times New Roman"/>
          <w:sz w:val="24"/>
        </w:rPr>
        <w:br/>
        <w:t>день веселый — день грустный,</w:t>
      </w:r>
      <w:r>
        <w:rPr>
          <w:rFonts w:ascii="Times New Roman" w:eastAsia="Times New Roman" w:hAnsi="Times New Roman" w:cs="Times New Roman"/>
          <w:sz w:val="24"/>
        </w:rPr>
        <w:br/>
      </w:r>
      <w:r>
        <w:rPr>
          <w:rFonts w:ascii="Times New Roman" w:eastAsia="Times New Roman" w:hAnsi="Times New Roman" w:cs="Times New Roman"/>
          <w:sz w:val="24"/>
        </w:rPr>
        <w:lastRenderedPageBreak/>
        <w:t>день солнечный — день пасмурный,</w:t>
      </w:r>
      <w:r>
        <w:rPr>
          <w:rFonts w:ascii="Times New Roman" w:eastAsia="Times New Roman" w:hAnsi="Times New Roman" w:cs="Times New Roman"/>
          <w:sz w:val="24"/>
        </w:rPr>
        <w:br/>
        <w:t>облако белое — туча черная,</w:t>
      </w:r>
      <w:r>
        <w:rPr>
          <w:rFonts w:ascii="Times New Roman" w:eastAsia="Times New Roman" w:hAnsi="Times New Roman" w:cs="Times New Roman"/>
          <w:sz w:val="24"/>
        </w:rPr>
        <w:br/>
        <w:t>... холодная — жаркая,</w:t>
      </w:r>
      <w:r>
        <w:rPr>
          <w:rFonts w:ascii="Times New Roman" w:eastAsia="Times New Roman" w:hAnsi="Times New Roman" w:cs="Times New Roman"/>
          <w:sz w:val="24"/>
        </w:rPr>
        <w:br/>
        <w:t>... хорошая — плохая.</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 xml:space="preserve">Поиск соответствующего понятия </w:t>
      </w:r>
      <w:r w:rsidR="00E603F7">
        <w:rPr>
          <w:rFonts w:ascii="Times New Roman" w:eastAsia="Times New Roman" w:hAnsi="Times New Roman" w:cs="Times New Roman"/>
          <w:sz w:val="24"/>
        </w:rPr>
        <w:t xml:space="preserve"> </w:t>
      </w:r>
      <w:r>
        <w:rPr>
          <w:rFonts w:ascii="Times New Roman" w:eastAsia="Times New Roman" w:hAnsi="Times New Roman" w:cs="Times New Roman"/>
          <w:b/>
          <w:sz w:val="24"/>
        </w:rPr>
        <w:t>«Я начну, а ты закончи»</w:t>
      </w:r>
      <w:r w:rsidR="00E603F7">
        <w:rPr>
          <w:rFonts w:ascii="Times New Roman" w:eastAsia="Times New Roman" w:hAnsi="Times New Roman" w:cs="Times New Roman"/>
          <w:sz w:val="24"/>
        </w:rPr>
        <w:br/>
      </w:r>
      <w:r>
        <w:rPr>
          <w:rFonts w:ascii="Times New Roman" w:eastAsia="Times New Roman" w:hAnsi="Times New Roman" w:cs="Times New Roman"/>
          <w:sz w:val="24"/>
        </w:rPr>
        <w:t xml:space="preserve">Люди осенью одеты, (во что?) — </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br/>
        <w:t xml:space="preserve">школьники идут с портфелями (куда?) — </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br/>
        <w:t xml:space="preserve">листья на деревьях стали (какими?) — </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br/>
        <w:t xml:space="preserve">цветы на клумбах (что сделали?) — </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br/>
        <w:t xml:space="preserve">птицы улетают (куда?) — </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br/>
        <w:t xml:space="preserve">звери делают на зиму (что?) — </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br/>
        <w:t>люди собирают в лесах, садах, на полях и огородах (что?) — ....</w:t>
      </w:r>
      <w:r>
        <w:rPr>
          <w:rFonts w:ascii="Times New Roman" w:eastAsia="Times New Roman" w:hAnsi="Times New Roman" w:cs="Times New Roman"/>
          <w:sz w:val="24"/>
        </w:rPr>
        <w:br/>
      </w:r>
    </w:p>
    <w:p w14:paraId="130974D8" w14:textId="77777777" w:rsidR="00E603F7" w:rsidRDefault="00413426" w:rsidP="00E603F7">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4"/>
        </w:rPr>
        <w:t>Построение монолога «Расскажи об осени по плану»:</w:t>
      </w:r>
      <w:r>
        <w:rPr>
          <w:rFonts w:ascii="Times New Roman" w:eastAsia="Times New Roman" w:hAnsi="Times New Roman" w:cs="Times New Roman"/>
          <w:sz w:val="24"/>
        </w:rPr>
        <w:br/>
        <w:t>1) когда наступает осень;</w:t>
      </w:r>
      <w:r>
        <w:rPr>
          <w:rFonts w:ascii="Times New Roman" w:eastAsia="Times New Roman" w:hAnsi="Times New Roman" w:cs="Times New Roman"/>
          <w:sz w:val="24"/>
        </w:rPr>
        <w:br/>
        <w:t>2) осенние месяцы;</w:t>
      </w:r>
      <w:r>
        <w:rPr>
          <w:rFonts w:ascii="Times New Roman" w:eastAsia="Times New Roman" w:hAnsi="Times New Roman" w:cs="Times New Roman"/>
          <w:sz w:val="24"/>
        </w:rPr>
        <w:br/>
        <w:t>3) приметы осени в природе;</w:t>
      </w:r>
      <w:r>
        <w:rPr>
          <w:rFonts w:ascii="Times New Roman" w:eastAsia="Times New Roman" w:hAnsi="Times New Roman" w:cs="Times New Roman"/>
          <w:sz w:val="24"/>
        </w:rPr>
        <w:br/>
        <w:t>4) красота золотой осени;</w:t>
      </w:r>
      <w:r>
        <w:rPr>
          <w:rFonts w:ascii="Times New Roman" w:eastAsia="Times New Roman" w:hAnsi="Times New Roman" w:cs="Times New Roman"/>
          <w:sz w:val="24"/>
        </w:rPr>
        <w:br/>
        <w:t>5) что делают птицы и животные осенью;</w:t>
      </w:r>
      <w:r>
        <w:rPr>
          <w:rFonts w:ascii="Times New Roman" w:eastAsia="Times New Roman" w:hAnsi="Times New Roman" w:cs="Times New Roman"/>
          <w:sz w:val="24"/>
        </w:rPr>
        <w:br/>
        <w:t>6) труд человека в осенний период;</w:t>
      </w:r>
      <w:r>
        <w:rPr>
          <w:rFonts w:ascii="Times New Roman" w:eastAsia="Times New Roman" w:hAnsi="Times New Roman" w:cs="Times New Roman"/>
          <w:sz w:val="24"/>
        </w:rPr>
        <w:br/>
        <w:t>7) осенняя одежда.</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 xml:space="preserve">Поиск фактических ошибок «Исправь ошибки» </w:t>
      </w:r>
      <w:r w:rsidR="00E603F7">
        <w:rPr>
          <w:rFonts w:ascii="Times New Roman" w:eastAsia="Times New Roman" w:hAnsi="Times New Roman" w:cs="Times New Roman"/>
          <w:sz w:val="24"/>
        </w:rPr>
        <w:br/>
      </w:r>
      <w:r>
        <w:rPr>
          <w:rFonts w:ascii="Times New Roman" w:eastAsia="Times New Roman" w:hAnsi="Times New Roman" w:cs="Times New Roman"/>
          <w:sz w:val="24"/>
        </w:rPr>
        <w:t>Лето прошло, и наступила осень. Подули холодные ветры, завяли цветы, на деревьях распустились листочки. Звери стали делать запасы на зиму: ежик — мед, белка — орешки, медведь — капусту, лисичка — яблоки. С юга прилетели птицы.</w:t>
      </w:r>
      <w:r>
        <w:rPr>
          <w:rFonts w:ascii="Times New Roman" w:eastAsia="Times New Roman" w:hAnsi="Times New Roman" w:cs="Times New Roman"/>
          <w:sz w:val="24"/>
        </w:rPr>
        <w:br/>
        <w:t>Дети надели панамки и вышли гулять во двор. Они играли в прятки, лепили снеговика и кормили крошками птиц.</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8"/>
        </w:rPr>
        <w:t>Пальчиковые игры по теме «Осень».</w:t>
      </w:r>
    </w:p>
    <w:p w14:paraId="6CD4398A" w14:textId="77777777" w:rsidR="0020719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br/>
      </w:r>
      <w:r>
        <w:rPr>
          <w:rFonts w:ascii="Times New Roman" w:eastAsia="Times New Roman" w:hAnsi="Times New Roman" w:cs="Times New Roman"/>
          <w:b/>
          <w:sz w:val="24"/>
        </w:rPr>
        <w:t>«Осень»</w:t>
      </w:r>
      <w:r>
        <w:rPr>
          <w:rFonts w:ascii="Times New Roman" w:eastAsia="Times New Roman" w:hAnsi="Times New Roman" w:cs="Times New Roman"/>
          <w:sz w:val="24"/>
        </w:rPr>
        <w:br/>
        <w:t>Разбросала осень листья,      </w:t>
      </w:r>
      <w:r>
        <w:rPr>
          <w:rFonts w:ascii="Times New Roman" w:eastAsia="Times New Roman" w:hAnsi="Times New Roman" w:cs="Times New Roman"/>
          <w:i/>
          <w:sz w:val="24"/>
        </w:rPr>
        <w:t>(Раскрывать и закрывать кулачки.)</w:t>
      </w:r>
      <w:r>
        <w:rPr>
          <w:rFonts w:ascii="Times New Roman" w:eastAsia="Times New Roman" w:hAnsi="Times New Roman" w:cs="Times New Roman"/>
          <w:i/>
          <w:sz w:val="24"/>
        </w:rPr>
        <w:br/>
      </w:r>
      <w:r>
        <w:rPr>
          <w:rFonts w:ascii="Times New Roman" w:eastAsia="Times New Roman" w:hAnsi="Times New Roman" w:cs="Times New Roman"/>
          <w:sz w:val="24"/>
        </w:rPr>
        <w:t>Разукрасила их кистью.         </w:t>
      </w:r>
      <w:r>
        <w:rPr>
          <w:rFonts w:ascii="Times New Roman" w:eastAsia="Times New Roman" w:hAnsi="Times New Roman" w:cs="Times New Roman"/>
          <w:i/>
          <w:sz w:val="24"/>
        </w:rPr>
        <w:t>(Делают плавные взмахи ладонями вверх-вниз.)</w:t>
      </w:r>
      <w:r>
        <w:rPr>
          <w:rFonts w:ascii="Times New Roman" w:eastAsia="Times New Roman" w:hAnsi="Times New Roman" w:cs="Times New Roman"/>
          <w:i/>
          <w:sz w:val="24"/>
        </w:rPr>
        <w:br/>
      </w:r>
      <w:r>
        <w:rPr>
          <w:rFonts w:ascii="Times New Roman" w:eastAsia="Times New Roman" w:hAnsi="Times New Roman" w:cs="Times New Roman"/>
          <w:sz w:val="24"/>
        </w:rPr>
        <w:t xml:space="preserve">Мы в осенний парк пойдём,  </w:t>
      </w:r>
      <w:r>
        <w:rPr>
          <w:rFonts w:ascii="Times New Roman" w:eastAsia="Times New Roman" w:hAnsi="Times New Roman" w:cs="Times New Roman"/>
          <w:i/>
          <w:sz w:val="24"/>
        </w:rPr>
        <w:t>(«Шагают» пальцами обеих рук.)</w:t>
      </w:r>
      <w:r>
        <w:rPr>
          <w:rFonts w:ascii="Times New Roman" w:eastAsia="Times New Roman" w:hAnsi="Times New Roman" w:cs="Times New Roman"/>
          <w:i/>
          <w:sz w:val="24"/>
        </w:rPr>
        <w:br/>
      </w:r>
      <w:r>
        <w:rPr>
          <w:rFonts w:ascii="Times New Roman" w:eastAsia="Times New Roman" w:hAnsi="Times New Roman" w:cs="Times New Roman"/>
          <w:sz w:val="24"/>
        </w:rPr>
        <w:t xml:space="preserve">Букеты листьев соберём.       </w:t>
      </w:r>
      <w:r>
        <w:rPr>
          <w:rFonts w:ascii="Times New Roman" w:eastAsia="Times New Roman" w:hAnsi="Times New Roman" w:cs="Times New Roman"/>
          <w:i/>
          <w:sz w:val="24"/>
        </w:rPr>
        <w:t>(Скрещивают ладони с растопыривают пальцы.)</w:t>
      </w:r>
      <w:r>
        <w:rPr>
          <w:rFonts w:ascii="Times New Roman" w:eastAsia="Times New Roman" w:hAnsi="Times New Roman" w:cs="Times New Roman"/>
          <w:i/>
          <w:sz w:val="24"/>
        </w:rPr>
        <w:br/>
      </w:r>
      <w:r>
        <w:rPr>
          <w:rFonts w:ascii="Times New Roman" w:eastAsia="Times New Roman" w:hAnsi="Times New Roman" w:cs="Times New Roman"/>
          <w:sz w:val="24"/>
        </w:rPr>
        <w:t>Лист кленовый, лист с осинки, </w:t>
      </w:r>
      <w:r>
        <w:rPr>
          <w:rFonts w:ascii="Times New Roman" w:eastAsia="Times New Roman" w:hAnsi="Times New Roman" w:cs="Times New Roman"/>
          <w:i/>
          <w:sz w:val="24"/>
        </w:rPr>
        <w:t>(Поочерёдно загибают пальцы, начиная с большого,)</w:t>
      </w:r>
      <w:r>
        <w:rPr>
          <w:rFonts w:ascii="Times New Roman" w:eastAsia="Times New Roman" w:hAnsi="Times New Roman" w:cs="Times New Roman"/>
          <w:i/>
          <w:sz w:val="24"/>
        </w:rPr>
        <w:br/>
      </w:r>
      <w:r>
        <w:rPr>
          <w:rFonts w:ascii="Times New Roman" w:eastAsia="Times New Roman" w:hAnsi="Times New Roman" w:cs="Times New Roman"/>
          <w:sz w:val="24"/>
        </w:rPr>
        <w:t>Лист дубовый, лист рябинки,</w:t>
      </w:r>
      <w:r>
        <w:rPr>
          <w:rFonts w:ascii="Times New Roman" w:eastAsia="Times New Roman" w:hAnsi="Times New Roman" w:cs="Times New Roman"/>
          <w:sz w:val="24"/>
        </w:rPr>
        <w:br/>
        <w:t>Рыжий тополиный лист</w:t>
      </w:r>
      <w:r>
        <w:rPr>
          <w:rFonts w:ascii="Times New Roman" w:eastAsia="Times New Roman" w:hAnsi="Times New Roman" w:cs="Times New Roman"/>
          <w:sz w:val="24"/>
        </w:rPr>
        <w:br/>
        <w:t>На дорожку спрыгнул вниз.  </w:t>
      </w:r>
      <w:r>
        <w:rPr>
          <w:rFonts w:ascii="Times New Roman" w:eastAsia="Times New Roman" w:hAnsi="Times New Roman" w:cs="Times New Roman"/>
          <w:i/>
          <w:sz w:val="24"/>
        </w:rPr>
        <w:t>(Спрыгнуть со стульчика и приземлиться на корточки на ковер.) </w:t>
      </w:r>
      <w:r>
        <w:rPr>
          <w:rFonts w:ascii="Times New Roman" w:eastAsia="Times New Roman" w:hAnsi="Times New Roman" w:cs="Times New Roman"/>
          <w:i/>
          <w:sz w:val="24"/>
        </w:rPr>
        <w:br/>
      </w:r>
    </w:p>
    <w:p w14:paraId="24B05061" w14:textId="77777777" w:rsidR="0020719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«Осенние листья»</w:t>
      </w:r>
    </w:p>
    <w:p w14:paraId="1B086CC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 два, три, четыре, пять, </w:t>
      </w:r>
      <w:r>
        <w:rPr>
          <w:rFonts w:ascii="Times New Roman" w:eastAsia="Times New Roman" w:hAnsi="Times New Roman" w:cs="Times New Roman"/>
          <w:i/>
          <w:sz w:val="24"/>
        </w:rPr>
        <w:t>(Загибаем пальчики, начиная с большого</w:t>
      </w:r>
    </w:p>
    <w:p w14:paraId="2D4222C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Будем листья собирать.        </w:t>
      </w:r>
      <w:r>
        <w:rPr>
          <w:rFonts w:ascii="Times New Roman" w:eastAsia="Times New Roman" w:hAnsi="Times New Roman" w:cs="Times New Roman"/>
          <w:i/>
          <w:sz w:val="24"/>
        </w:rPr>
        <w:t>сжимаем и разжимаем кулачки</w:t>
      </w:r>
    </w:p>
    <w:p w14:paraId="5D3DECC3"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Листья </w:t>
      </w:r>
      <w:proofErr w:type="gramStart"/>
      <w:r>
        <w:rPr>
          <w:rFonts w:ascii="Times New Roman" w:eastAsia="Times New Roman" w:hAnsi="Times New Roman" w:cs="Times New Roman"/>
          <w:sz w:val="24"/>
        </w:rPr>
        <w:t xml:space="preserve">березы,   </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загибаем пальчики, начиная с большого.)</w:t>
      </w:r>
    </w:p>
    <w:p w14:paraId="2BB0C9F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Листья рябины,</w:t>
      </w:r>
    </w:p>
    <w:p w14:paraId="3840A30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Листики тополя,</w:t>
      </w:r>
    </w:p>
    <w:p w14:paraId="22BB3A6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Листья осины,</w:t>
      </w:r>
    </w:p>
    <w:p w14:paraId="03BB783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Листики дуба мы соберем,</w:t>
      </w:r>
    </w:p>
    <w:p w14:paraId="4A000C81"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lastRenderedPageBreak/>
        <w:t xml:space="preserve">Маме осенний букет отнесем. </w:t>
      </w:r>
      <w:r>
        <w:rPr>
          <w:rFonts w:ascii="Times New Roman" w:eastAsia="Times New Roman" w:hAnsi="Times New Roman" w:cs="Times New Roman"/>
          <w:i/>
          <w:sz w:val="24"/>
        </w:rPr>
        <w:t>(Пальчики «шагают» по столу.)</w:t>
      </w:r>
    </w:p>
    <w:p w14:paraId="7EEC9CFB" w14:textId="77777777" w:rsidR="0020719C" w:rsidRDefault="0020719C">
      <w:pPr>
        <w:spacing w:after="0" w:line="240" w:lineRule="auto"/>
        <w:rPr>
          <w:rFonts w:ascii="Times New Roman" w:eastAsia="Times New Roman" w:hAnsi="Times New Roman" w:cs="Times New Roman"/>
          <w:b/>
          <w:i/>
          <w:sz w:val="24"/>
        </w:rPr>
      </w:pPr>
    </w:p>
    <w:p w14:paraId="564F4D8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«Осень»</w:t>
      </w:r>
    </w:p>
    <w:p w14:paraId="3B5D45AD"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Ветер северный подул: "С-с-с-с", </w:t>
      </w:r>
      <w:r>
        <w:rPr>
          <w:rFonts w:ascii="Times New Roman" w:eastAsia="Times New Roman" w:hAnsi="Times New Roman" w:cs="Times New Roman"/>
          <w:i/>
          <w:sz w:val="24"/>
        </w:rPr>
        <w:t>(Дуем.)</w:t>
      </w:r>
    </w:p>
    <w:p w14:paraId="0446C256"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Все листочки с веток сдул. (</w:t>
      </w:r>
      <w:r>
        <w:rPr>
          <w:rFonts w:ascii="Times New Roman" w:eastAsia="Times New Roman" w:hAnsi="Times New Roman" w:cs="Times New Roman"/>
          <w:i/>
          <w:sz w:val="24"/>
        </w:rPr>
        <w:t>Пошевелить пальчиками и подуть на них.)</w:t>
      </w:r>
    </w:p>
    <w:p w14:paraId="299A1178"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Полетели, закружились и на землю опустились </w:t>
      </w:r>
      <w:r>
        <w:rPr>
          <w:rFonts w:ascii="Times New Roman" w:eastAsia="Times New Roman" w:hAnsi="Times New Roman" w:cs="Times New Roman"/>
          <w:i/>
          <w:sz w:val="24"/>
        </w:rPr>
        <w:t>(Помахать ручками в воздухе.)</w:t>
      </w:r>
    </w:p>
    <w:p w14:paraId="169CF33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Дождик стал по ним стучать</w:t>
      </w:r>
    </w:p>
    <w:p w14:paraId="1E2BA840"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Кап-кап-кап, кап-кап-кап!" </w:t>
      </w:r>
      <w:r>
        <w:rPr>
          <w:rFonts w:ascii="Times New Roman" w:eastAsia="Times New Roman" w:hAnsi="Times New Roman" w:cs="Times New Roman"/>
          <w:i/>
          <w:sz w:val="24"/>
        </w:rPr>
        <w:t>(Постучать пальцами правой руки по ладошке левой руки.)</w:t>
      </w:r>
    </w:p>
    <w:p w14:paraId="0BE2713A"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Град по ним заколотил, </w:t>
      </w:r>
      <w:r>
        <w:rPr>
          <w:rFonts w:ascii="Times New Roman" w:eastAsia="Times New Roman" w:hAnsi="Times New Roman" w:cs="Times New Roman"/>
          <w:i/>
          <w:sz w:val="24"/>
        </w:rPr>
        <w:t>(Щепотью правой руки постучать по левой ладошке.)</w:t>
      </w:r>
    </w:p>
    <w:p w14:paraId="091E669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Листья все насквозь пробил. </w:t>
      </w:r>
      <w:r>
        <w:rPr>
          <w:rFonts w:ascii="Times New Roman" w:eastAsia="Times New Roman" w:hAnsi="Times New Roman" w:cs="Times New Roman"/>
          <w:i/>
          <w:sz w:val="24"/>
        </w:rPr>
        <w:t>(Постучать кулачком правой руки по левой ладошке.)</w:t>
      </w:r>
    </w:p>
    <w:p w14:paraId="6E532C69"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Снег потом припорошил</w:t>
      </w:r>
      <w:r>
        <w:rPr>
          <w:rFonts w:ascii="Times New Roman" w:eastAsia="Times New Roman" w:hAnsi="Times New Roman" w:cs="Times New Roman"/>
          <w:i/>
          <w:sz w:val="24"/>
        </w:rPr>
        <w:t>, (Плавные движения кистями рук вперёд- назад.)</w:t>
      </w:r>
    </w:p>
    <w:p w14:paraId="07DBABC3"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Одеялом их накрыл. </w:t>
      </w:r>
      <w:r>
        <w:rPr>
          <w:rFonts w:ascii="Times New Roman" w:eastAsia="Times New Roman" w:hAnsi="Times New Roman" w:cs="Times New Roman"/>
          <w:i/>
          <w:sz w:val="24"/>
        </w:rPr>
        <w:t>(Положить правую ладонь на левую.)</w:t>
      </w:r>
    </w:p>
    <w:p w14:paraId="115915CF" w14:textId="77777777" w:rsidR="0020719C" w:rsidRDefault="0020719C">
      <w:pPr>
        <w:spacing w:after="0" w:line="240" w:lineRule="auto"/>
        <w:rPr>
          <w:rFonts w:ascii="Times New Roman" w:eastAsia="Times New Roman" w:hAnsi="Times New Roman" w:cs="Times New Roman"/>
          <w:b/>
          <w:sz w:val="24"/>
        </w:rPr>
      </w:pPr>
    </w:p>
    <w:p w14:paraId="21A661FF"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«Осень»</w:t>
      </w:r>
    </w:p>
    <w:p w14:paraId="070A252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Ветер по лесу летал, </w:t>
      </w:r>
      <w:r>
        <w:rPr>
          <w:rFonts w:ascii="Times New Roman" w:eastAsia="Times New Roman" w:hAnsi="Times New Roman" w:cs="Times New Roman"/>
          <w:i/>
          <w:sz w:val="24"/>
        </w:rPr>
        <w:t>(Делаем плавные, волнообразные движения кистями рук.)</w:t>
      </w:r>
    </w:p>
    <w:p w14:paraId="2B40989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Ветер листики считал:</w:t>
      </w:r>
    </w:p>
    <w:p w14:paraId="6829EA7C"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Вот дубовый</w:t>
      </w:r>
      <w:r>
        <w:rPr>
          <w:rFonts w:ascii="Times New Roman" w:eastAsia="Times New Roman" w:hAnsi="Times New Roman" w:cs="Times New Roman"/>
          <w:i/>
          <w:sz w:val="24"/>
        </w:rPr>
        <w:t>, (Загибаем по одному пальчику на обеих руках.)</w:t>
      </w:r>
    </w:p>
    <w:p w14:paraId="2B1581E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Вот кленовый,</w:t>
      </w:r>
    </w:p>
    <w:p w14:paraId="732508C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Вот рябиновый резной,</w:t>
      </w:r>
    </w:p>
    <w:p w14:paraId="6ECEAB4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Вот с березки — золотой,</w:t>
      </w:r>
    </w:p>
    <w:p w14:paraId="098DE611"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Вот последний лист с осинки </w:t>
      </w:r>
      <w:r>
        <w:rPr>
          <w:rFonts w:ascii="Times New Roman" w:eastAsia="Times New Roman" w:hAnsi="Times New Roman" w:cs="Times New Roman"/>
          <w:i/>
          <w:sz w:val="24"/>
        </w:rPr>
        <w:t>(Спокойно укладываем ладони на колени.)</w:t>
      </w:r>
    </w:p>
    <w:p w14:paraId="23BFC5D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Ветер бросил на тропинку.</w:t>
      </w:r>
    </w:p>
    <w:p w14:paraId="0F165ECB" w14:textId="77777777" w:rsidR="0020719C" w:rsidRDefault="0020719C">
      <w:pPr>
        <w:spacing w:after="0" w:line="240" w:lineRule="auto"/>
        <w:rPr>
          <w:rFonts w:ascii="Times New Roman" w:eastAsia="Times New Roman" w:hAnsi="Times New Roman" w:cs="Times New Roman"/>
          <w:b/>
          <w:sz w:val="24"/>
        </w:rPr>
      </w:pPr>
    </w:p>
    <w:p w14:paraId="683F4B5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«Вышли пальчики гулять»</w:t>
      </w:r>
    </w:p>
    <w:p w14:paraId="5F3B22C6"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Вышли пальчики гулять</w:t>
      </w:r>
      <w:r>
        <w:rPr>
          <w:rFonts w:ascii="Times New Roman" w:eastAsia="Times New Roman" w:hAnsi="Times New Roman" w:cs="Times New Roman"/>
          <w:i/>
          <w:sz w:val="24"/>
        </w:rPr>
        <w:t>, (Шагаем пальчиками по столу.)</w:t>
      </w:r>
    </w:p>
    <w:p w14:paraId="7AB1E6A9"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Стали листья собирать, (</w:t>
      </w:r>
      <w:r>
        <w:rPr>
          <w:rFonts w:ascii="Times New Roman" w:eastAsia="Times New Roman" w:hAnsi="Times New Roman" w:cs="Times New Roman"/>
          <w:i/>
          <w:sz w:val="24"/>
        </w:rPr>
        <w:t>Собираем листики в ручку.)</w:t>
      </w:r>
    </w:p>
    <w:p w14:paraId="15EACE5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Красный листик,</w:t>
      </w:r>
    </w:p>
    <w:p w14:paraId="6BFABDA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Жёлтый листик,</w:t>
      </w:r>
    </w:p>
    <w:p w14:paraId="0D4A14D9"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Будем их сейчас считать </w:t>
      </w:r>
      <w:r>
        <w:rPr>
          <w:rFonts w:ascii="Times New Roman" w:eastAsia="Times New Roman" w:hAnsi="Times New Roman" w:cs="Times New Roman"/>
          <w:i/>
          <w:sz w:val="24"/>
        </w:rPr>
        <w:t>(Хлопаем в ладоши.)</w:t>
      </w:r>
    </w:p>
    <w:p w14:paraId="6E0E7B6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Сколько листиков собрали</w:t>
      </w:r>
    </w:p>
    <w:p w14:paraId="3CA135EC"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Раз, два, три, четыре, пять! </w:t>
      </w:r>
      <w:r>
        <w:rPr>
          <w:rFonts w:ascii="Times New Roman" w:eastAsia="Times New Roman" w:hAnsi="Times New Roman" w:cs="Times New Roman"/>
          <w:i/>
          <w:sz w:val="24"/>
        </w:rPr>
        <w:t>(Загибаем пальчики.)</w:t>
      </w:r>
    </w:p>
    <w:p w14:paraId="0F9E835E"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Можно с ними поиграть </w:t>
      </w:r>
      <w:r>
        <w:rPr>
          <w:rFonts w:ascii="Times New Roman" w:eastAsia="Times New Roman" w:hAnsi="Times New Roman" w:cs="Times New Roman"/>
          <w:i/>
          <w:sz w:val="24"/>
        </w:rPr>
        <w:t>(Поднимаем руки вверх, делаем "фонарики.")</w:t>
      </w:r>
    </w:p>
    <w:p w14:paraId="4F225E73" w14:textId="77777777" w:rsidR="0020719C" w:rsidRDefault="0020719C">
      <w:pPr>
        <w:spacing w:after="0" w:line="240" w:lineRule="auto"/>
        <w:rPr>
          <w:rFonts w:ascii="Times New Roman" w:eastAsia="Times New Roman" w:hAnsi="Times New Roman" w:cs="Times New Roman"/>
          <w:b/>
          <w:sz w:val="24"/>
        </w:rPr>
      </w:pPr>
    </w:p>
    <w:p w14:paraId="748E4F8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«Осень»</w:t>
      </w:r>
    </w:p>
    <w:p w14:paraId="128E8BA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Солнышко греет уже еле-еле; (Растопыриваем пальцы на обеих руках и соединяем</w:t>
      </w:r>
    </w:p>
    <w:p w14:paraId="019108D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ладошки вместе, затем соединяем пальчики.)</w:t>
      </w:r>
    </w:p>
    <w:p w14:paraId="340D2B9F"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Перелётные птицы на юг улетели; (Машем ручками, как крылышками.)</w:t>
      </w:r>
    </w:p>
    <w:p w14:paraId="784F54D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Голы деревья, пустынны поля, (Разводим ручками.)</w:t>
      </w:r>
    </w:p>
    <w:p w14:paraId="1676BEE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Первым снежком принакрылась земля. (Плавно опускаем ручки вниз.)</w:t>
      </w:r>
    </w:p>
    <w:p w14:paraId="64861FF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Река покрывается льдом в ноябре – (Сжимаем ручки в замок.)</w:t>
      </w:r>
    </w:p>
    <w:p w14:paraId="08846F11"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Поздняя осень стоит на дворе. (Разводим руками перед собой.)</w:t>
      </w:r>
    </w:p>
    <w:p w14:paraId="5BA5A515" w14:textId="77777777" w:rsidR="0020719C" w:rsidRDefault="0020719C">
      <w:pPr>
        <w:spacing w:after="0" w:line="240" w:lineRule="auto"/>
        <w:rPr>
          <w:rFonts w:ascii="Times New Roman" w:eastAsia="Times New Roman" w:hAnsi="Times New Roman" w:cs="Times New Roman"/>
          <w:b/>
          <w:sz w:val="24"/>
        </w:rPr>
      </w:pPr>
    </w:p>
    <w:p w14:paraId="7CBB0286" w14:textId="77777777" w:rsidR="0020719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«Ходит осень в нашем парке»</w:t>
      </w:r>
    </w:p>
    <w:p w14:paraId="2D5CBE19"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Ходит осень в нашем парке, </w:t>
      </w:r>
      <w:r>
        <w:rPr>
          <w:rFonts w:ascii="Times New Roman" w:eastAsia="Times New Roman" w:hAnsi="Times New Roman" w:cs="Times New Roman"/>
          <w:i/>
          <w:sz w:val="24"/>
        </w:rPr>
        <w:t>(Пальчиками шагаем по столу.)</w:t>
      </w:r>
    </w:p>
    <w:p w14:paraId="59F5A2D1"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Дарит осень всем подарки: </w:t>
      </w:r>
      <w:r>
        <w:rPr>
          <w:rFonts w:ascii="Times New Roman" w:eastAsia="Times New Roman" w:hAnsi="Times New Roman" w:cs="Times New Roman"/>
          <w:i/>
          <w:sz w:val="24"/>
        </w:rPr>
        <w:t>(Показываем две ладошки, сложенные вместе.)</w:t>
      </w:r>
    </w:p>
    <w:p w14:paraId="3F740EAE"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Бусы красные – рябине, </w:t>
      </w:r>
      <w:r>
        <w:rPr>
          <w:rFonts w:ascii="Times New Roman" w:eastAsia="Times New Roman" w:hAnsi="Times New Roman" w:cs="Times New Roman"/>
          <w:i/>
          <w:sz w:val="24"/>
        </w:rPr>
        <w:t>(Загибаем поочередно пальчики.)</w:t>
      </w:r>
    </w:p>
    <w:p w14:paraId="6264127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Фартук разовый – осине,</w:t>
      </w:r>
    </w:p>
    <w:p w14:paraId="342600C1"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Зонтик желтый – тополям,</w:t>
      </w:r>
    </w:p>
    <w:p w14:paraId="30F7C08F"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Фрукты осень дарит нам. </w:t>
      </w:r>
      <w:r>
        <w:rPr>
          <w:rFonts w:ascii="Times New Roman" w:eastAsia="Times New Roman" w:hAnsi="Times New Roman" w:cs="Times New Roman"/>
          <w:i/>
          <w:sz w:val="24"/>
        </w:rPr>
        <w:t>(Прикладываем обе ладошки к груди.)</w:t>
      </w:r>
    </w:p>
    <w:p w14:paraId="2BA2FCA0" w14:textId="77777777" w:rsidR="0020719C" w:rsidRDefault="0020719C">
      <w:pPr>
        <w:spacing w:after="0" w:line="240" w:lineRule="auto"/>
        <w:rPr>
          <w:rFonts w:ascii="Times New Roman" w:eastAsia="Times New Roman" w:hAnsi="Times New Roman" w:cs="Times New Roman"/>
          <w:b/>
          <w:sz w:val="24"/>
        </w:rPr>
      </w:pPr>
    </w:p>
    <w:p w14:paraId="26C2555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«Листья осенние тихо кружатся»</w:t>
      </w:r>
    </w:p>
    <w:p w14:paraId="08502AC5"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Листья осенние тихо кружатся, </w:t>
      </w:r>
      <w:r>
        <w:rPr>
          <w:rFonts w:ascii="Times New Roman" w:eastAsia="Times New Roman" w:hAnsi="Times New Roman" w:cs="Times New Roman"/>
          <w:i/>
          <w:sz w:val="24"/>
        </w:rPr>
        <w:t>(Плавные движения кистями рук слева направо.)</w:t>
      </w:r>
    </w:p>
    <w:p w14:paraId="0685845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Листья нам под ноги плавно ложатся. (Плавно опускаем ручки вниз.)</w:t>
      </w:r>
    </w:p>
    <w:p w14:paraId="4B3296A2"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И под ногами шуршат, шелестят, (</w:t>
      </w:r>
      <w:r>
        <w:rPr>
          <w:rFonts w:ascii="Times New Roman" w:eastAsia="Times New Roman" w:hAnsi="Times New Roman" w:cs="Times New Roman"/>
          <w:i/>
          <w:sz w:val="24"/>
        </w:rPr>
        <w:t>Трем ладошки друг о друга.)</w:t>
      </w:r>
    </w:p>
    <w:p w14:paraId="6EC991F3"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Будто опять закружиться хотят. (</w:t>
      </w:r>
      <w:r>
        <w:rPr>
          <w:rFonts w:ascii="Times New Roman" w:eastAsia="Times New Roman" w:hAnsi="Times New Roman" w:cs="Times New Roman"/>
          <w:i/>
          <w:sz w:val="24"/>
        </w:rPr>
        <w:t>Поднимаем ручки вверх и плавно ими машем.)</w:t>
      </w:r>
    </w:p>
    <w:p w14:paraId="45F113F5" w14:textId="77777777" w:rsidR="0020719C" w:rsidRDefault="0020719C">
      <w:pPr>
        <w:spacing w:after="0" w:line="240" w:lineRule="auto"/>
        <w:rPr>
          <w:rFonts w:ascii="Times New Roman" w:eastAsia="Times New Roman" w:hAnsi="Times New Roman" w:cs="Times New Roman"/>
          <w:b/>
          <w:sz w:val="28"/>
        </w:rPr>
      </w:pPr>
    </w:p>
    <w:p w14:paraId="4C97816F" w14:textId="77777777" w:rsidR="0020719C" w:rsidRDefault="00413426">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Упражнения на координацию речи с движением, работа над темпом и ритмом речи.</w:t>
      </w:r>
    </w:p>
    <w:p w14:paraId="6B4D5A96" w14:textId="77777777" w:rsidR="00E603F7" w:rsidRPr="00E603F7" w:rsidRDefault="00E603F7">
      <w:pPr>
        <w:spacing w:after="0" w:line="240" w:lineRule="auto"/>
        <w:rPr>
          <w:rFonts w:ascii="Times New Roman" w:eastAsia="Times New Roman" w:hAnsi="Times New Roman" w:cs="Times New Roman"/>
          <w:i/>
          <w:sz w:val="24"/>
        </w:rPr>
      </w:pPr>
    </w:p>
    <w:p w14:paraId="11990F7A" w14:textId="77777777" w:rsidR="0020719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«Дождик»</w:t>
      </w:r>
    </w:p>
    <w:p w14:paraId="37F36CD9"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Капля раз, </w:t>
      </w:r>
      <w:r>
        <w:rPr>
          <w:rFonts w:ascii="Times New Roman" w:eastAsia="Times New Roman" w:hAnsi="Times New Roman" w:cs="Times New Roman"/>
          <w:i/>
          <w:sz w:val="24"/>
        </w:rPr>
        <w:t>(Прыжок на носках, руки на поясе.)</w:t>
      </w:r>
    </w:p>
    <w:p w14:paraId="10A39D26"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Капля два. </w:t>
      </w:r>
      <w:r>
        <w:rPr>
          <w:rFonts w:ascii="Times New Roman" w:eastAsia="Times New Roman" w:hAnsi="Times New Roman" w:cs="Times New Roman"/>
          <w:i/>
          <w:sz w:val="24"/>
        </w:rPr>
        <w:t>(Прыжок.)</w:t>
      </w:r>
    </w:p>
    <w:p w14:paraId="6FD065E3"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Очень медленно сперва. </w:t>
      </w:r>
      <w:r>
        <w:rPr>
          <w:rFonts w:ascii="Times New Roman" w:eastAsia="Times New Roman" w:hAnsi="Times New Roman" w:cs="Times New Roman"/>
          <w:i/>
          <w:sz w:val="24"/>
        </w:rPr>
        <w:t>(4 прыжка.)</w:t>
      </w:r>
    </w:p>
    <w:p w14:paraId="28E1A050"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А потом, потом, потом </w:t>
      </w:r>
      <w:r>
        <w:rPr>
          <w:rFonts w:ascii="Times New Roman" w:eastAsia="Times New Roman" w:hAnsi="Times New Roman" w:cs="Times New Roman"/>
          <w:i/>
          <w:sz w:val="24"/>
        </w:rPr>
        <w:t>(8 прыжков.)</w:t>
      </w:r>
    </w:p>
    <w:p w14:paraId="72CFF7C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Все бегом, бегом, бегом.</w:t>
      </w:r>
    </w:p>
    <w:p w14:paraId="2F624C0A"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Мы зонты свои раскрыли, (</w:t>
      </w:r>
      <w:r>
        <w:rPr>
          <w:rFonts w:ascii="Times New Roman" w:eastAsia="Times New Roman" w:hAnsi="Times New Roman" w:cs="Times New Roman"/>
          <w:i/>
          <w:sz w:val="24"/>
        </w:rPr>
        <w:t>Руки развести в стороны.)</w:t>
      </w:r>
    </w:p>
    <w:p w14:paraId="690BEA15"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От дождя себя укрыли. (</w:t>
      </w:r>
      <w:r>
        <w:rPr>
          <w:rFonts w:ascii="Times New Roman" w:eastAsia="Times New Roman" w:hAnsi="Times New Roman" w:cs="Times New Roman"/>
          <w:i/>
          <w:sz w:val="24"/>
        </w:rPr>
        <w:t>Руки полукругом над головой.)</w:t>
      </w:r>
    </w:p>
    <w:p w14:paraId="0920084A" w14:textId="77777777" w:rsidR="0020719C" w:rsidRDefault="0020719C">
      <w:pPr>
        <w:spacing w:after="0" w:line="240" w:lineRule="auto"/>
        <w:rPr>
          <w:rFonts w:ascii="Times New Roman" w:eastAsia="Times New Roman" w:hAnsi="Times New Roman" w:cs="Times New Roman"/>
          <w:sz w:val="24"/>
        </w:rPr>
      </w:pPr>
    </w:p>
    <w:p w14:paraId="2CEABE80" w14:textId="77777777" w:rsidR="0020719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«Урожай»</w:t>
      </w:r>
    </w:p>
    <w:p w14:paraId="449AF025"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В огород пойдём, (</w:t>
      </w:r>
      <w:r>
        <w:rPr>
          <w:rFonts w:ascii="Times New Roman" w:eastAsia="Times New Roman" w:hAnsi="Times New Roman" w:cs="Times New Roman"/>
          <w:i/>
          <w:sz w:val="24"/>
        </w:rPr>
        <w:t>Идут по кругу, взявшись за руки.)</w:t>
      </w:r>
    </w:p>
    <w:p w14:paraId="06FB856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Урожай соберём.</w:t>
      </w:r>
    </w:p>
    <w:p w14:paraId="7A39583E"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Мы морковки натаскаем </w:t>
      </w:r>
      <w:r>
        <w:rPr>
          <w:rFonts w:ascii="Times New Roman" w:eastAsia="Times New Roman" w:hAnsi="Times New Roman" w:cs="Times New Roman"/>
          <w:i/>
          <w:sz w:val="24"/>
        </w:rPr>
        <w:t>(«Таскают».)</w:t>
      </w:r>
    </w:p>
    <w:p w14:paraId="04FB3997"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И картошки накопаем. («</w:t>
      </w:r>
      <w:r>
        <w:rPr>
          <w:rFonts w:ascii="Times New Roman" w:eastAsia="Times New Roman" w:hAnsi="Times New Roman" w:cs="Times New Roman"/>
          <w:i/>
          <w:sz w:val="24"/>
        </w:rPr>
        <w:t>Копают».)</w:t>
      </w:r>
    </w:p>
    <w:p w14:paraId="34DCFB1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Срежем мы кочан капусты, («</w:t>
      </w:r>
      <w:r>
        <w:rPr>
          <w:rFonts w:ascii="Times New Roman" w:eastAsia="Times New Roman" w:hAnsi="Times New Roman" w:cs="Times New Roman"/>
          <w:i/>
          <w:sz w:val="24"/>
        </w:rPr>
        <w:t>Срезают».)</w:t>
      </w:r>
    </w:p>
    <w:p w14:paraId="1C99AC20"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Круглый, сочный, очень вкусный, </w:t>
      </w:r>
      <w:r>
        <w:rPr>
          <w:rFonts w:ascii="Times New Roman" w:eastAsia="Times New Roman" w:hAnsi="Times New Roman" w:cs="Times New Roman"/>
          <w:i/>
          <w:sz w:val="24"/>
        </w:rPr>
        <w:t>(Показывают круг руками –раза.)</w:t>
      </w:r>
    </w:p>
    <w:p w14:paraId="4E6D0A6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Щавеля нарвём немножко («</w:t>
      </w:r>
      <w:r>
        <w:rPr>
          <w:rFonts w:ascii="Times New Roman" w:eastAsia="Times New Roman" w:hAnsi="Times New Roman" w:cs="Times New Roman"/>
          <w:i/>
          <w:sz w:val="24"/>
        </w:rPr>
        <w:t>Рвут».)</w:t>
      </w:r>
    </w:p>
    <w:p w14:paraId="48344BBC"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И вернёмся по дорожке. (</w:t>
      </w:r>
      <w:r>
        <w:rPr>
          <w:rFonts w:ascii="Times New Roman" w:eastAsia="Times New Roman" w:hAnsi="Times New Roman" w:cs="Times New Roman"/>
          <w:i/>
          <w:sz w:val="24"/>
        </w:rPr>
        <w:t>Идут по кругу, взявшись за руки.)</w:t>
      </w:r>
    </w:p>
    <w:p w14:paraId="194A47FC" w14:textId="77777777" w:rsidR="0020719C" w:rsidRDefault="0020719C">
      <w:pPr>
        <w:spacing w:after="0" w:line="240" w:lineRule="auto"/>
        <w:rPr>
          <w:rFonts w:ascii="Times New Roman" w:eastAsia="Times New Roman" w:hAnsi="Times New Roman" w:cs="Times New Roman"/>
          <w:b/>
          <w:sz w:val="24"/>
        </w:rPr>
      </w:pPr>
    </w:p>
    <w:p w14:paraId="51B85C79" w14:textId="77777777" w:rsidR="0020719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«Листья»</w:t>
      </w:r>
    </w:p>
    <w:p w14:paraId="28C06434" w14:textId="77777777" w:rsidR="0020719C" w:rsidRDefault="00413426">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Листья осенние тихо кружатся,     </w:t>
      </w:r>
      <w:r>
        <w:rPr>
          <w:rFonts w:ascii="Times New Roman" w:eastAsia="Times New Roman" w:hAnsi="Times New Roman" w:cs="Times New Roman"/>
          <w:i/>
          <w:sz w:val="24"/>
        </w:rPr>
        <w:t>(Кружатся на цыпочках, руки в стороны.)</w:t>
      </w:r>
    </w:p>
    <w:p w14:paraId="77D0D4F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Листья нам под ноги тихо ложатся  (</w:t>
      </w:r>
      <w:r>
        <w:rPr>
          <w:rFonts w:ascii="Times New Roman" w:eastAsia="Times New Roman" w:hAnsi="Times New Roman" w:cs="Times New Roman"/>
          <w:i/>
          <w:sz w:val="24"/>
        </w:rPr>
        <w:t>Приседают.)</w:t>
      </w:r>
    </w:p>
    <w:p w14:paraId="2187CD4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 под ногами шуршат, шелестят,   </w:t>
      </w:r>
      <w:r>
        <w:rPr>
          <w:rFonts w:ascii="Times New Roman" w:eastAsia="Times New Roman" w:hAnsi="Times New Roman" w:cs="Times New Roman"/>
          <w:i/>
          <w:sz w:val="24"/>
        </w:rPr>
        <w:t>(Движения руками вправо-влево.)</w:t>
      </w:r>
    </w:p>
    <w:p w14:paraId="71DB98E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Будто опять закружиться хотят                       (</w:t>
      </w:r>
      <w:r>
        <w:rPr>
          <w:rFonts w:ascii="Times New Roman" w:eastAsia="Times New Roman" w:hAnsi="Times New Roman" w:cs="Times New Roman"/>
          <w:i/>
          <w:sz w:val="24"/>
        </w:rPr>
        <w:t>Поднимаются, кружатся.)</w:t>
      </w:r>
    </w:p>
    <w:p w14:paraId="10869E68" w14:textId="77777777" w:rsidR="0020719C" w:rsidRDefault="0020719C">
      <w:pPr>
        <w:spacing w:after="0" w:line="240" w:lineRule="auto"/>
        <w:rPr>
          <w:rFonts w:ascii="Times New Roman" w:eastAsia="Times New Roman" w:hAnsi="Times New Roman" w:cs="Times New Roman"/>
          <w:b/>
          <w:sz w:val="24"/>
        </w:rPr>
      </w:pPr>
    </w:p>
    <w:p w14:paraId="1777BB40" w14:textId="77777777" w:rsidR="0020719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«За грибами»</w:t>
      </w:r>
    </w:p>
    <w:p w14:paraId="675733F4"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Все зверюшки на опушке</w:t>
      </w:r>
    </w:p>
    <w:p w14:paraId="17711034"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Ищут грузди и волнушки.           </w:t>
      </w:r>
      <w:r>
        <w:rPr>
          <w:rFonts w:ascii="Times New Roman" w:eastAsia="Times New Roman" w:hAnsi="Times New Roman" w:cs="Times New Roman"/>
          <w:i/>
          <w:sz w:val="24"/>
        </w:rPr>
        <w:t>(Дети идут в хороводе.)</w:t>
      </w:r>
    </w:p>
    <w:p w14:paraId="67875854"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Белочки скакали,</w:t>
      </w:r>
    </w:p>
    <w:p w14:paraId="4E548C9F"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Рыжики срывали.                           </w:t>
      </w:r>
      <w:r>
        <w:rPr>
          <w:rFonts w:ascii="Times New Roman" w:eastAsia="Times New Roman" w:hAnsi="Times New Roman" w:cs="Times New Roman"/>
          <w:i/>
          <w:sz w:val="24"/>
        </w:rPr>
        <w:t>(Скачут вприсядку, срывают воображаемые грибы.)</w:t>
      </w:r>
    </w:p>
    <w:p w14:paraId="1CA37E24"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Лисичка бежала,</w:t>
      </w:r>
    </w:p>
    <w:p w14:paraId="472ADE6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Лисички собирала.                       </w:t>
      </w:r>
      <w:r>
        <w:rPr>
          <w:rFonts w:ascii="Times New Roman" w:eastAsia="Times New Roman" w:hAnsi="Times New Roman" w:cs="Times New Roman"/>
          <w:i/>
          <w:sz w:val="24"/>
        </w:rPr>
        <w:t>(Бегут, собирают воображаемые грибы.)</w:t>
      </w:r>
    </w:p>
    <w:p w14:paraId="52A2FF84"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Скакали </w:t>
      </w:r>
      <w:proofErr w:type="spellStart"/>
      <w:r>
        <w:rPr>
          <w:rFonts w:ascii="Times New Roman" w:eastAsia="Times New Roman" w:hAnsi="Times New Roman" w:cs="Times New Roman"/>
          <w:sz w:val="24"/>
        </w:rPr>
        <w:t>зайчатки</w:t>
      </w:r>
      <w:proofErr w:type="spellEnd"/>
      <w:r>
        <w:rPr>
          <w:rFonts w:ascii="Times New Roman" w:eastAsia="Times New Roman" w:hAnsi="Times New Roman" w:cs="Times New Roman"/>
          <w:sz w:val="24"/>
        </w:rPr>
        <w:t>,</w:t>
      </w:r>
    </w:p>
    <w:p w14:paraId="52314C9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Искали </w:t>
      </w:r>
      <w:proofErr w:type="spellStart"/>
      <w:r>
        <w:rPr>
          <w:rFonts w:ascii="Times New Roman" w:eastAsia="Times New Roman" w:hAnsi="Times New Roman" w:cs="Times New Roman"/>
          <w:sz w:val="24"/>
        </w:rPr>
        <w:t>опятки</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(Скачут стоя), «срывают» грибы.)</w:t>
      </w:r>
    </w:p>
    <w:p w14:paraId="4853E3F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Медведь проходил,</w:t>
      </w:r>
    </w:p>
    <w:p w14:paraId="555D73E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Мухомор раздавил.                      </w:t>
      </w:r>
      <w:r>
        <w:rPr>
          <w:rFonts w:ascii="Times New Roman" w:eastAsia="Times New Roman" w:hAnsi="Times New Roman" w:cs="Times New Roman"/>
          <w:i/>
          <w:sz w:val="24"/>
        </w:rPr>
        <w:t>(Идут в развалку, в конце топают правой ногой.)</w:t>
      </w:r>
    </w:p>
    <w:p w14:paraId="7D33C0A6" w14:textId="77777777" w:rsidR="0020719C" w:rsidRDefault="0020719C">
      <w:pPr>
        <w:spacing w:after="0" w:line="240" w:lineRule="auto"/>
        <w:rPr>
          <w:rFonts w:ascii="Times New Roman" w:eastAsia="Times New Roman" w:hAnsi="Times New Roman" w:cs="Times New Roman"/>
          <w:sz w:val="24"/>
        </w:rPr>
      </w:pPr>
    </w:p>
    <w:p w14:paraId="4572A3CE" w14:textId="77777777" w:rsidR="0020719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«Осенью»</w:t>
      </w:r>
    </w:p>
    <w:p w14:paraId="5A02E748" w14:textId="77777777" w:rsidR="0020719C" w:rsidRDefault="00413426">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Осенью дожди идут, </w:t>
      </w:r>
      <w:r>
        <w:rPr>
          <w:rFonts w:ascii="Times New Roman" w:eastAsia="Times New Roman" w:hAnsi="Times New Roman" w:cs="Times New Roman"/>
          <w:i/>
        </w:rPr>
        <w:t>(Дети совершают поочередные помахивающие движения кистями и                                                                                                                         пальцами рук.)</w:t>
      </w:r>
    </w:p>
    <w:p w14:paraId="3C6FA001" w14:textId="77777777" w:rsidR="0020719C" w:rsidRDefault="00413426">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Часто небо хмурится.    </w:t>
      </w:r>
      <w:r>
        <w:rPr>
          <w:rFonts w:ascii="Times New Roman" w:eastAsia="Times New Roman" w:hAnsi="Times New Roman" w:cs="Times New Roman"/>
          <w:i/>
        </w:rPr>
        <w:t>(Произносят текст с хмурым выражением лица.)</w:t>
      </w:r>
    </w:p>
    <w:p w14:paraId="215A20F4" w14:textId="77777777" w:rsidR="0020719C" w:rsidRDefault="00413426">
      <w:pPr>
        <w:spacing w:after="0" w:line="240" w:lineRule="auto"/>
        <w:rPr>
          <w:rFonts w:ascii="Times New Roman" w:eastAsia="Times New Roman" w:hAnsi="Times New Roman" w:cs="Times New Roman"/>
          <w:i/>
        </w:rPr>
      </w:pPr>
      <w:r>
        <w:rPr>
          <w:rFonts w:ascii="Times New Roman" w:eastAsia="Times New Roman" w:hAnsi="Times New Roman" w:cs="Times New Roman"/>
        </w:rPr>
        <w:t>Пригодятся сапоги</w:t>
      </w:r>
      <w:r>
        <w:rPr>
          <w:rFonts w:ascii="Times New Roman" w:eastAsia="Times New Roman" w:hAnsi="Times New Roman" w:cs="Times New Roman"/>
          <w:i/>
        </w:rPr>
        <w:t>,   (Показывают двумя руками сапоги на ногах.)</w:t>
      </w:r>
    </w:p>
    <w:p w14:paraId="19AEFB46" w14:textId="77777777" w:rsidR="0020719C" w:rsidRDefault="00413426">
      <w:pPr>
        <w:spacing w:after="0" w:line="240" w:lineRule="auto"/>
        <w:rPr>
          <w:rFonts w:ascii="Times New Roman" w:eastAsia="Times New Roman" w:hAnsi="Times New Roman" w:cs="Times New Roman"/>
          <w:i/>
        </w:rPr>
      </w:pPr>
      <w:r>
        <w:rPr>
          <w:rFonts w:ascii="Times New Roman" w:eastAsia="Times New Roman" w:hAnsi="Times New Roman" w:cs="Times New Roman"/>
        </w:rPr>
        <w:t>Плащ и зонт на улице.       (</w:t>
      </w:r>
      <w:r>
        <w:rPr>
          <w:rFonts w:ascii="Times New Roman" w:eastAsia="Times New Roman" w:hAnsi="Times New Roman" w:cs="Times New Roman"/>
          <w:i/>
        </w:rPr>
        <w:t>Опуская руки вниз, под углом к туловищу, изображают плащ и «держат двумя руками за ручку зонт».)</w:t>
      </w:r>
    </w:p>
    <w:p w14:paraId="68EA5C9B" w14:textId="77777777" w:rsidR="0020719C" w:rsidRDefault="00413426">
      <w:pPr>
        <w:spacing w:after="0" w:line="240" w:lineRule="auto"/>
        <w:rPr>
          <w:rFonts w:ascii="Times New Roman" w:eastAsia="Times New Roman" w:hAnsi="Times New Roman" w:cs="Times New Roman"/>
          <w:i/>
        </w:rPr>
      </w:pPr>
      <w:r>
        <w:rPr>
          <w:rFonts w:ascii="Times New Roman" w:eastAsia="Times New Roman" w:hAnsi="Times New Roman" w:cs="Times New Roman"/>
        </w:rPr>
        <w:lastRenderedPageBreak/>
        <w:t xml:space="preserve">Лист желтеет, опадает         </w:t>
      </w:r>
      <w:r>
        <w:rPr>
          <w:rFonts w:ascii="Times New Roman" w:eastAsia="Times New Roman" w:hAnsi="Times New Roman" w:cs="Times New Roman"/>
          <w:i/>
        </w:rPr>
        <w:t>(Поднимают руки вверх и, медленно опуская их вниз, присаживаются на корточки.)</w:t>
      </w:r>
    </w:p>
    <w:p w14:paraId="01EF9EA6" w14:textId="77777777" w:rsidR="0020719C" w:rsidRDefault="00413426">
      <w:pPr>
        <w:spacing w:after="0" w:line="240" w:lineRule="auto"/>
        <w:rPr>
          <w:rFonts w:ascii="Times New Roman" w:eastAsia="Times New Roman" w:hAnsi="Times New Roman" w:cs="Times New Roman"/>
          <w:i/>
        </w:rPr>
      </w:pPr>
      <w:r>
        <w:rPr>
          <w:rFonts w:ascii="Times New Roman" w:eastAsia="Times New Roman" w:hAnsi="Times New Roman" w:cs="Times New Roman"/>
        </w:rPr>
        <w:t>И всю землю покрывает.         (</w:t>
      </w:r>
      <w:r>
        <w:rPr>
          <w:rFonts w:ascii="Times New Roman" w:eastAsia="Times New Roman" w:hAnsi="Times New Roman" w:cs="Times New Roman"/>
          <w:i/>
        </w:rPr>
        <w:t>Проводят ладонями рук слева направо параллельно полу.      Встают на ноги.)</w:t>
      </w:r>
    </w:p>
    <w:p w14:paraId="60A5EED7" w14:textId="77777777" w:rsidR="0020719C" w:rsidRDefault="0041342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Вянут травы и </w:t>
      </w:r>
      <w:proofErr w:type="gramStart"/>
      <w:r>
        <w:rPr>
          <w:rFonts w:ascii="Times New Roman" w:eastAsia="Times New Roman" w:hAnsi="Times New Roman" w:cs="Times New Roman"/>
        </w:rPr>
        <w:t xml:space="preserve">цветы,   </w:t>
      </w:r>
      <w:proofErr w:type="gramEnd"/>
      <w:r>
        <w:rPr>
          <w:rFonts w:ascii="Times New Roman" w:eastAsia="Times New Roman" w:hAnsi="Times New Roman" w:cs="Times New Roman"/>
        </w:rPr>
        <w:t xml:space="preserve">             </w:t>
      </w:r>
      <w:r>
        <w:rPr>
          <w:rFonts w:ascii="Times New Roman" w:eastAsia="Times New Roman" w:hAnsi="Times New Roman" w:cs="Times New Roman"/>
          <w:i/>
        </w:rPr>
        <w:t>(Расслабляют верхнюю часть туловища. Опускают голову на грудь, опускают плечи и руки вниз, медленно присаживаются на корточки.)</w:t>
      </w:r>
      <w:r>
        <w:rPr>
          <w:rFonts w:ascii="Times New Roman" w:eastAsia="Times New Roman" w:hAnsi="Times New Roman" w:cs="Times New Roman"/>
        </w:rPr>
        <w:t xml:space="preserve"> Засыпают до весны.                     (Кладут руки под щеку.)</w:t>
      </w:r>
    </w:p>
    <w:p w14:paraId="58C89236" w14:textId="77777777" w:rsidR="0020719C" w:rsidRDefault="0020719C">
      <w:pPr>
        <w:spacing w:after="0" w:line="240" w:lineRule="auto"/>
        <w:rPr>
          <w:rFonts w:ascii="Times New Roman" w:eastAsia="Times New Roman" w:hAnsi="Times New Roman" w:cs="Times New Roman"/>
        </w:rPr>
      </w:pPr>
    </w:p>
    <w:p w14:paraId="219E05E0" w14:textId="77777777" w:rsidR="0020719C" w:rsidRDefault="0020719C">
      <w:pPr>
        <w:spacing w:after="0" w:line="240" w:lineRule="auto"/>
        <w:rPr>
          <w:rFonts w:ascii="Times New Roman" w:eastAsia="Times New Roman" w:hAnsi="Times New Roman" w:cs="Times New Roman"/>
        </w:rPr>
      </w:pPr>
    </w:p>
    <w:p w14:paraId="46541733" w14:textId="77777777" w:rsidR="0020719C" w:rsidRPr="00E603F7" w:rsidRDefault="00413426">
      <w:pPr>
        <w:spacing w:after="0" w:line="240" w:lineRule="auto"/>
        <w:rPr>
          <w:rFonts w:ascii="Times New Roman" w:eastAsia="Times New Roman" w:hAnsi="Times New Roman" w:cs="Times New Roman"/>
          <w:sz w:val="18"/>
        </w:rPr>
      </w:pPr>
      <w:r w:rsidRPr="00E603F7">
        <w:rPr>
          <w:rFonts w:ascii="Times New Roman" w:eastAsia="Times New Roman" w:hAnsi="Times New Roman" w:cs="Times New Roman"/>
          <w:b/>
          <w:sz w:val="28"/>
        </w:rPr>
        <w:t xml:space="preserve">Артикуляционная гимнастика и упражнения на дыхание по теме «Осень»        </w:t>
      </w:r>
    </w:p>
    <w:p w14:paraId="230ADB8B" w14:textId="77777777" w:rsidR="0020719C" w:rsidRDefault="0020719C">
      <w:pPr>
        <w:spacing w:after="0" w:line="240" w:lineRule="auto"/>
        <w:rPr>
          <w:rFonts w:ascii="Times New Roman" w:eastAsia="Times New Roman" w:hAnsi="Times New Roman" w:cs="Times New Roman"/>
          <w:b/>
        </w:rPr>
      </w:pPr>
    </w:p>
    <w:p w14:paraId="72951911" w14:textId="77777777" w:rsidR="0020719C" w:rsidRDefault="00413426">
      <w:pPr>
        <w:spacing w:after="0" w:line="240" w:lineRule="auto"/>
        <w:rPr>
          <w:rFonts w:ascii="Times New Roman" w:eastAsia="Times New Roman" w:hAnsi="Times New Roman" w:cs="Times New Roman"/>
          <w:b/>
        </w:rPr>
      </w:pPr>
      <w:r>
        <w:rPr>
          <w:rFonts w:ascii="Times New Roman" w:eastAsia="Times New Roman" w:hAnsi="Times New Roman" w:cs="Times New Roman"/>
          <w:b/>
        </w:rPr>
        <w:t>1.Упражнение на дыхание и голоса:</w:t>
      </w:r>
    </w:p>
    <w:p w14:paraId="5CEF9C82" w14:textId="77777777" w:rsidR="0020719C" w:rsidRDefault="00413426">
      <w:pPr>
        <w:spacing w:after="0" w:line="240" w:lineRule="auto"/>
        <w:rPr>
          <w:rFonts w:ascii="Times New Roman" w:eastAsia="Times New Roman" w:hAnsi="Times New Roman" w:cs="Times New Roman"/>
        </w:rPr>
      </w:pPr>
      <w:r>
        <w:rPr>
          <w:rFonts w:ascii="Times New Roman" w:eastAsia="Times New Roman" w:hAnsi="Times New Roman" w:cs="Times New Roman"/>
          <w:b/>
        </w:rPr>
        <w:t>«Дождик»</w:t>
      </w:r>
      <w:r>
        <w:rPr>
          <w:rFonts w:ascii="Times New Roman" w:eastAsia="Times New Roman" w:hAnsi="Times New Roman" w:cs="Times New Roman"/>
        </w:rPr>
        <w:t>--И.п.: о.с. 1 — попеременно выставлять прямые руки вперед — «ловить капли» (вдох); 2 — на выдохе произносить: « Кап-кап-кап!»; 3 — попеременно выставлять прямые руки вперед — «ловят капли» (вдох); 4 — на выдохе произносить: «Так-так-так!». Повторить 3—4 раза.</w:t>
      </w:r>
    </w:p>
    <w:p w14:paraId="6F540077" w14:textId="77777777" w:rsidR="0020719C" w:rsidRDefault="00413426">
      <w:pPr>
        <w:spacing w:after="0" w:line="240" w:lineRule="auto"/>
        <w:rPr>
          <w:rFonts w:ascii="Times New Roman" w:eastAsia="Times New Roman" w:hAnsi="Times New Roman" w:cs="Times New Roman"/>
          <w:b/>
        </w:rPr>
      </w:pPr>
      <w:r>
        <w:rPr>
          <w:rFonts w:ascii="Times New Roman" w:eastAsia="Times New Roman" w:hAnsi="Times New Roman" w:cs="Times New Roman"/>
          <w:b/>
        </w:rPr>
        <w:t>«Груша»</w:t>
      </w:r>
      <w:r>
        <w:rPr>
          <w:rFonts w:ascii="Times New Roman" w:eastAsia="Times New Roman" w:hAnsi="Times New Roman" w:cs="Times New Roman"/>
        </w:rPr>
        <w:t xml:space="preserve"> Вдох носом - повернуть голову влево. Увидели очень большое яблоко. Выдох ртом с произношением звука 0-0-0. Повернуть голову направо. Какая огромная груша! Вдох носом, выдох ртом.</w:t>
      </w:r>
    </w:p>
    <w:p w14:paraId="04A2BBE3" w14:textId="77777777" w:rsidR="0020719C" w:rsidRDefault="00413426">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«Разговоры овощей». </w:t>
      </w:r>
      <w:r>
        <w:rPr>
          <w:rFonts w:ascii="Times New Roman" w:eastAsia="Times New Roman" w:hAnsi="Times New Roman" w:cs="Times New Roman"/>
        </w:rPr>
        <w:t xml:space="preserve">Произносить слоговые сочетания от имени Помидора (хвастливо) и Огурца (обиженно).  </w:t>
      </w:r>
      <w:proofErr w:type="gramStart"/>
      <w:r>
        <w:rPr>
          <w:rFonts w:ascii="Times New Roman" w:eastAsia="Times New Roman" w:hAnsi="Times New Roman" w:cs="Times New Roman"/>
        </w:rPr>
        <w:t>Помидор  хвастается</w:t>
      </w:r>
      <w:proofErr w:type="gramEnd"/>
      <w:r>
        <w:rPr>
          <w:rFonts w:ascii="Times New Roman" w:eastAsia="Times New Roman" w:hAnsi="Times New Roman" w:cs="Times New Roman"/>
        </w:rPr>
        <w:t xml:space="preserve">  перед  Огурцом  тем,  что  он  красный, красивый: «Па-</w:t>
      </w:r>
      <w:proofErr w:type="spellStart"/>
      <w:r>
        <w:rPr>
          <w:rFonts w:ascii="Times New Roman" w:eastAsia="Times New Roman" w:hAnsi="Times New Roman" w:cs="Times New Roman"/>
        </w:rPr>
        <w:t>пу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пы</w:t>
      </w:r>
      <w:proofErr w:type="spellEnd"/>
      <w:r>
        <w:rPr>
          <w:rFonts w:ascii="Times New Roman" w:eastAsia="Times New Roman" w:hAnsi="Times New Roman" w:cs="Times New Roman"/>
        </w:rPr>
        <w:t>-по!» Огурец: «</w:t>
      </w:r>
      <w:proofErr w:type="spellStart"/>
      <w:r>
        <w:rPr>
          <w:rFonts w:ascii="Times New Roman" w:eastAsia="Times New Roman" w:hAnsi="Times New Roman" w:cs="Times New Roman"/>
        </w:rPr>
        <w:t>Пы</w:t>
      </w:r>
      <w:proofErr w:type="spellEnd"/>
      <w:r>
        <w:rPr>
          <w:rFonts w:ascii="Times New Roman" w:eastAsia="Times New Roman" w:hAnsi="Times New Roman" w:cs="Times New Roman"/>
        </w:rPr>
        <w:t xml:space="preserve">-бы, </w:t>
      </w:r>
      <w:proofErr w:type="spellStart"/>
      <w:r>
        <w:rPr>
          <w:rFonts w:ascii="Times New Roman" w:eastAsia="Times New Roman" w:hAnsi="Times New Roman" w:cs="Times New Roman"/>
        </w:rPr>
        <w:t>по-бо</w:t>
      </w:r>
      <w:proofErr w:type="spellEnd"/>
      <w:r>
        <w:rPr>
          <w:rFonts w:ascii="Times New Roman" w:eastAsia="Times New Roman" w:hAnsi="Times New Roman" w:cs="Times New Roman"/>
        </w:rPr>
        <w:t>».  Кабачок говорит Баклажану, что ему надоело лежать на грядке: «То-ты-ту». Произносить  «Ох!»,  «Ах!»,  «Ух!»  шепотом,  тихо  и  громко  от  имени дедушки и бабушки.</w:t>
      </w:r>
    </w:p>
    <w:p w14:paraId="720EA13E" w14:textId="77777777" w:rsidR="0020719C" w:rsidRDefault="00413426">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«Голодные птенчики». </w:t>
      </w:r>
      <w:r>
        <w:rPr>
          <w:rFonts w:ascii="Times New Roman" w:eastAsia="Times New Roman" w:hAnsi="Times New Roman" w:cs="Times New Roman"/>
        </w:rPr>
        <w:t>Максимально широко открывать рот (язык лежит на дне ротовой полости, кончик упирается в нижние зубы) произносить слоги: «</w:t>
      </w:r>
      <w:proofErr w:type="spellStart"/>
      <w:r>
        <w:rPr>
          <w:rFonts w:ascii="Times New Roman" w:eastAsia="Times New Roman" w:hAnsi="Times New Roman" w:cs="Times New Roman"/>
        </w:rPr>
        <w:t>Ам-ам-ам-ам-ам</w:t>
      </w:r>
      <w:proofErr w:type="spellEnd"/>
      <w:r>
        <w:rPr>
          <w:rFonts w:ascii="Times New Roman" w:eastAsia="Times New Roman" w:hAnsi="Times New Roman" w:cs="Times New Roman"/>
        </w:rPr>
        <w:t>».</w:t>
      </w:r>
    </w:p>
    <w:p w14:paraId="364CC70D" w14:textId="77777777" w:rsidR="0020719C" w:rsidRDefault="00413426">
      <w:pPr>
        <w:spacing w:after="0" w:line="240" w:lineRule="auto"/>
        <w:rPr>
          <w:rFonts w:ascii="Times New Roman" w:eastAsia="Times New Roman" w:hAnsi="Times New Roman" w:cs="Times New Roman"/>
        </w:rPr>
      </w:pPr>
      <w:r>
        <w:rPr>
          <w:rFonts w:ascii="Times New Roman" w:eastAsia="Times New Roman" w:hAnsi="Times New Roman" w:cs="Times New Roman"/>
          <w:b/>
        </w:rPr>
        <w:t>«Вдыхаем запах леса»</w:t>
      </w:r>
      <w:r>
        <w:rPr>
          <w:rFonts w:ascii="Times New Roman" w:eastAsia="Times New Roman" w:hAnsi="Times New Roman" w:cs="Times New Roman"/>
        </w:rPr>
        <w:t xml:space="preserve"> И.п.: о.с. 1-руки поднять вверх (вдох); 2-руки опустить вниз (выдох). Повторить 2-3 раза.</w:t>
      </w:r>
    </w:p>
    <w:p w14:paraId="3A7D1D8E" w14:textId="77777777" w:rsidR="0020719C" w:rsidRDefault="00413426">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«Гладим белье»: </w:t>
      </w:r>
      <w:r>
        <w:rPr>
          <w:rFonts w:ascii="Times New Roman" w:eastAsia="Times New Roman" w:hAnsi="Times New Roman" w:cs="Times New Roman"/>
        </w:rPr>
        <w:t>И.п.: о.с. 1-скользить правой ладонью по левой ладони (вдох); 2-на выдохе произносить: «</w:t>
      </w:r>
      <w:proofErr w:type="spellStart"/>
      <w:r>
        <w:rPr>
          <w:rFonts w:ascii="Times New Roman" w:eastAsia="Times New Roman" w:hAnsi="Times New Roman" w:cs="Times New Roman"/>
        </w:rPr>
        <w:t>Пш</w:t>
      </w:r>
      <w:proofErr w:type="spellEnd"/>
      <w:r>
        <w:rPr>
          <w:rFonts w:ascii="Times New Roman" w:eastAsia="Times New Roman" w:hAnsi="Times New Roman" w:cs="Times New Roman"/>
        </w:rPr>
        <w:t>-ш-ш-ш!». Повторить 3-4 раза.</w:t>
      </w:r>
    </w:p>
    <w:p w14:paraId="6CE3B6A3" w14:textId="77777777" w:rsidR="0020719C" w:rsidRDefault="00413426">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«Приколачиваем дверку к шкафу». </w:t>
      </w:r>
      <w:r>
        <w:rPr>
          <w:rFonts w:ascii="Times New Roman" w:eastAsia="Times New Roman" w:hAnsi="Times New Roman" w:cs="Times New Roman"/>
        </w:rPr>
        <w:t>Произносить на одном выдохе: «Т-т-т-т-т-т, д-д-д-д-д. Та-та-та-та-да, ты-ты-ты-</w:t>
      </w:r>
      <w:proofErr w:type="spellStart"/>
      <w:r>
        <w:rPr>
          <w:rFonts w:ascii="Times New Roman" w:eastAsia="Times New Roman" w:hAnsi="Times New Roman" w:cs="Times New Roman"/>
        </w:rPr>
        <w:t>ды</w:t>
      </w:r>
      <w:proofErr w:type="spellEnd"/>
      <w:r>
        <w:rPr>
          <w:rFonts w:ascii="Times New Roman" w:eastAsia="Times New Roman" w:hAnsi="Times New Roman" w:cs="Times New Roman"/>
        </w:rPr>
        <w:t>, тук-тук-тук».</w:t>
      </w:r>
    </w:p>
    <w:p w14:paraId="76E27430" w14:textId="77777777" w:rsidR="0020719C" w:rsidRDefault="0020719C">
      <w:pPr>
        <w:spacing w:after="0" w:line="240" w:lineRule="auto"/>
        <w:rPr>
          <w:rFonts w:ascii="Times New Roman" w:eastAsia="Times New Roman" w:hAnsi="Times New Roman" w:cs="Times New Roman"/>
        </w:rPr>
      </w:pPr>
    </w:p>
    <w:p w14:paraId="689041B5" w14:textId="77777777" w:rsidR="0020719C" w:rsidRDefault="00413426">
      <w:pPr>
        <w:spacing w:after="0" w:line="240" w:lineRule="auto"/>
        <w:rPr>
          <w:rFonts w:ascii="Times New Roman" w:eastAsia="Times New Roman" w:hAnsi="Times New Roman" w:cs="Times New Roman"/>
        </w:rPr>
      </w:pPr>
      <w:r>
        <w:rPr>
          <w:rFonts w:ascii="Times New Roman" w:eastAsia="Times New Roman" w:hAnsi="Times New Roman" w:cs="Times New Roman"/>
          <w:b/>
        </w:rPr>
        <w:t>2. Упражнения для язычка:</w:t>
      </w:r>
    </w:p>
    <w:p w14:paraId="0135A8BB" w14:textId="77777777" w:rsidR="0020719C" w:rsidRDefault="00413426">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«Щечки-яблочки». </w:t>
      </w:r>
      <w:r>
        <w:rPr>
          <w:rFonts w:ascii="Times New Roman" w:eastAsia="Times New Roman" w:hAnsi="Times New Roman" w:cs="Times New Roman"/>
        </w:rPr>
        <w:t>Ваши щечки круглые как яблочки. Надуть обе щеки.</w:t>
      </w:r>
    </w:p>
    <w:p w14:paraId="0296B799" w14:textId="77777777" w:rsidR="0020719C" w:rsidRDefault="00413426">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«Язычок пролезает через щель в заборе в сад». </w:t>
      </w:r>
      <w:r>
        <w:rPr>
          <w:rFonts w:ascii="Times New Roman" w:eastAsia="Times New Roman" w:hAnsi="Times New Roman" w:cs="Times New Roman"/>
        </w:rPr>
        <w:t>«Широкий» язык с силой протискивается между зубами.</w:t>
      </w:r>
    </w:p>
    <w:p w14:paraId="6B0E1BC2" w14:textId="77777777" w:rsidR="0020719C" w:rsidRDefault="00413426">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«Колья забора острые — вот такие». </w:t>
      </w:r>
      <w:r>
        <w:rPr>
          <w:rFonts w:ascii="Times New Roman" w:eastAsia="Times New Roman" w:hAnsi="Times New Roman" w:cs="Times New Roman"/>
        </w:rPr>
        <w:t>Показать «острый» язык. По очереди высовывать то «широкий», то «узкий» язык.</w:t>
      </w:r>
    </w:p>
    <w:p w14:paraId="174BC924" w14:textId="77777777" w:rsidR="0020719C" w:rsidRDefault="00413426">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«Копаем картошку». </w:t>
      </w:r>
      <w:r>
        <w:rPr>
          <w:rFonts w:ascii="Times New Roman" w:eastAsia="Times New Roman" w:hAnsi="Times New Roman" w:cs="Times New Roman"/>
        </w:rPr>
        <w:t>Кончик языка поднимать и опускать, закрывая то верхнюю, то нижнюю губу.</w:t>
      </w:r>
    </w:p>
    <w:p w14:paraId="51702558" w14:textId="77777777" w:rsidR="0020719C" w:rsidRDefault="00413426">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«Ровная грядка в огороде». </w:t>
      </w:r>
      <w:r>
        <w:rPr>
          <w:rFonts w:ascii="Times New Roman" w:eastAsia="Times New Roman" w:hAnsi="Times New Roman" w:cs="Times New Roman"/>
        </w:rPr>
        <w:t>Широко открыть рот, опустить язык за нижние зубы.</w:t>
      </w:r>
    </w:p>
    <w:p w14:paraId="565594CF" w14:textId="77777777" w:rsidR="0020719C" w:rsidRDefault="00413426">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«Белочка грызет орешки». </w:t>
      </w:r>
      <w:r>
        <w:rPr>
          <w:rFonts w:ascii="Times New Roman" w:eastAsia="Times New Roman" w:hAnsi="Times New Roman" w:cs="Times New Roman"/>
        </w:rPr>
        <w:t>Улыбнуться и постучать зубами.</w:t>
      </w:r>
    </w:p>
    <w:p w14:paraId="2C3A9BFF" w14:textId="77777777" w:rsidR="0020719C" w:rsidRDefault="00413426">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«Застегивание и расстегивание молнии». </w:t>
      </w:r>
      <w:r>
        <w:rPr>
          <w:rFonts w:ascii="Times New Roman" w:eastAsia="Times New Roman" w:hAnsi="Times New Roman" w:cs="Times New Roman"/>
        </w:rPr>
        <w:t>Улыбнуться, крепко сомкнуть губы, удерживать их в таком положении под счет до «пяти» (застегнули молнию). Разомкнуть губы (расстегнули молнию).</w:t>
      </w:r>
    </w:p>
    <w:p w14:paraId="5F7F5476" w14:textId="77777777" w:rsidR="0020719C" w:rsidRDefault="00413426">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«Аист». </w:t>
      </w:r>
      <w:r>
        <w:rPr>
          <w:rFonts w:ascii="Times New Roman" w:eastAsia="Times New Roman" w:hAnsi="Times New Roman" w:cs="Times New Roman"/>
        </w:rPr>
        <w:t>Вытянуть «острый» язык как можно дальше изо рта удерживать под счет до «шести—восьми».</w:t>
      </w:r>
    </w:p>
    <w:p w14:paraId="32D81001" w14:textId="77777777" w:rsidR="0020719C" w:rsidRDefault="00413426">
      <w:pPr>
        <w:spacing w:after="0" w:line="240" w:lineRule="auto"/>
        <w:rPr>
          <w:rFonts w:ascii="Times New Roman" w:eastAsia="Times New Roman" w:hAnsi="Times New Roman" w:cs="Times New Roman"/>
        </w:rPr>
      </w:pPr>
      <w:r>
        <w:rPr>
          <w:rFonts w:ascii="Times New Roman" w:eastAsia="Times New Roman" w:hAnsi="Times New Roman" w:cs="Times New Roman"/>
          <w:b/>
        </w:rPr>
        <w:t>«</w:t>
      </w:r>
      <w:proofErr w:type="gramStart"/>
      <w:r>
        <w:rPr>
          <w:rFonts w:ascii="Times New Roman" w:eastAsia="Times New Roman" w:hAnsi="Times New Roman" w:cs="Times New Roman"/>
          <w:b/>
        </w:rPr>
        <w:t>Диван»--</w:t>
      </w:r>
      <w:proofErr w:type="gramEnd"/>
      <w:r>
        <w:rPr>
          <w:rFonts w:ascii="Times New Roman" w:eastAsia="Times New Roman" w:hAnsi="Times New Roman" w:cs="Times New Roman"/>
        </w:rPr>
        <w:t>приоткрыть рот, кончиком широкого язычка упираться в нижние зубы. Верхними зубами слегка прижать язычок. Удерживать в таком положении на счет до 5.</w:t>
      </w:r>
    </w:p>
    <w:p w14:paraId="25EAC7BD" w14:textId="77777777" w:rsidR="0020719C" w:rsidRDefault="00413426">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«Ручка чайника». </w:t>
      </w:r>
      <w:r>
        <w:rPr>
          <w:rFonts w:ascii="Times New Roman" w:eastAsia="Times New Roman" w:hAnsi="Times New Roman" w:cs="Times New Roman"/>
        </w:rPr>
        <w:t>Спинку языка прижать к нёбу, а кончик упереть в нижнюю десну.</w:t>
      </w:r>
    </w:p>
    <w:p w14:paraId="3AFD5B2D" w14:textId="77777777" w:rsidR="0020719C" w:rsidRDefault="0020719C">
      <w:pPr>
        <w:spacing w:after="0" w:line="240" w:lineRule="auto"/>
        <w:rPr>
          <w:rFonts w:ascii="Times New Roman" w:eastAsia="Times New Roman" w:hAnsi="Times New Roman" w:cs="Times New Roman"/>
        </w:rPr>
      </w:pPr>
    </w:p>
    <w:p w14:paraId="249FAC0F" w14:textId="77777777" w:rsidR="0020719C" w:rsidRDefault="0020719C">
      <w:pPr>
        <w:spacing w:after="0" w:line="240" w:lineRule="auto"/>
        <w:rPr>
          <w:rFonts w:ascii="Times New Roman" w:eastAsia="Times New Roman" w:hAnsi="Times New Roman" w:cs="Times New Roman"/>
          <w:b/>
          <w:i/>
          <w:sz w:val="24"/>
        </w:rPr>
      </w:pPr>
    </w:p>
    <w:p w14:paraId="1C9885B5" w14:textId="77777777" w:rsidR="0020719C" w:rsidRPr="00E603F7" w:rsidRDefault="00E603F7" w:rsidP="00E603F7">
      <w:pPr>
        <w:spacing w:after="0" w:line="240" w:lineRule="auto"/>
        <w:jc w:val="center"/>
        <w:rPr>
          <w:rFonts w:ascii="Times New Roman" w:eastAsia="Times New Roman" w:hAnsi="Times New Roman" w:cs="Times New Roman"/>
          <w:sz w:val="32"/>
        </w:rPr>
      </w:pPr>
      <w:r w:rsidRPr="00E603F7">
        <w:rPr>
          <w:rFonts w:ascii="Times New Roman" w:eastAsia="Times New Roman" w:hAnsi="Times New Roman" w:cs="Times New Roman"/>
          <w:b/>
          <w:sz w:val="32"/>
        </w:rPr>
        <w:t>2.И</w:t>
      </w:r>
      <w:r w:rsidR="00413426" w:rsidRPr="00E603F7">
        <w:rPr>
          <w:rFonts w:ascii="Times New Roman" w:eastAsia="Times New Roman" w:hAnsi="Times New Roman" w:cs="Times New Roman"/>
          <w:b/>
          <w:sz w:val="32"/>
        </w:rPr>
        <w:t>гры и упражнения по лексической</w:t>
      </w:r>
      <w:r w:rsidRPr="00E603F7">
        <w:rPr>
          <w:rFonts w:ascii="Times New Roman" w:eastAsia="Times New Roman" w:hAnsi="Times New Roman" w:cs="Times New Roman"/>
          <w:b/>
          <w:sz w:val="32"/>
        </w:rPr>
        <w:t xml:space="preserve"> теме «Зима, зимние развлечения</w:t>
      </w:r>
      <w:r w:rsidR="00413426" w:rsidRPr="00E603F7">
        <w:rPr>
          <w:rFonts w:ascii="Times New Roman" w:eastAsia="Times New Roman" w:hAnsi="Times New Roman" w:cs="Times New Roman"/>
          <w:b/>
          <w:sz w:val="32"/>
        </w:rPr>
        <w:t>»</w:t>
      </w:r>
      <w:r w:rsidRPr="00E603F7">
        <w:rPr>
          <w:rFonts w:ascii="Times New Roman" w:eastAsia="Times New Roman" w:hAnsi="Times New Roman" w:cs="Times New Roman"/>
          <w:b/>
          <w:sz w:val="32"/>
        </w:rPr>
        <w:t>.</w:t>
      </w:r>
    </w:p>
    <w:p w14:paraId="224E2475" w14:textId="77777777" w:rsidR="0020719C" w:rsidRDefault="0020719C">
      <w:pPr>
        <w:spacing w:after="0" w:line="240" w:lineRule="auto"/>
        <w:rPr>
          <w:rFonts w:ascii="Times New Roman" w:eastAsia="Times New Roman" w:hAnsi="Times New Roman" w:cs="Times New Roman"/>
          <w:b/>
          <w:sz w:val="24"/>
        </w:rPr>
      </w:pPr>
    </w:p>
    <w:p w14:paraId="2AD95CB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«Собери снеговика»</w:t>
      </w:r>
    </w:p>
    <w:p w14:paraId="6FC6CBDE"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Цели: Развитие зрительного внимания, пространственных представлений. Совершенствование фразовой речи.</w:t>
      </w:r>
    </w:p>
    <w:p w14:paraId="3887F95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 каждого ребенка по 3 круга разного размера (большой, средний и маленький). Дети по образцу или по представлению собирают из них снеговика. Рассказывают, каких деталей не хватает, описывают их.</w:t>
      </w:r>
    </w:p>
    <w:p w14:paraId="5376260C" w14:textId="77777777" w:rsidR="0020719C" w:rsidRDefault="0020719C">
      <w:pPr>
        <w:spacing w:after="0" w:line="240" w:lineRule="auto"/>
        <w:rPr>
          <w:rFonts w:ascii="Times New Roman" w:eastAsia="Times New Roman" w:hAnsi="Times New Roman" w:cs="Times New Roman"/>
          <w:b/>
          <w:sz w:val="24"/>
        </w:rPr>
      </w:pPr>
    </w:p>
    <w:p w14:paraId="769E7C3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«Наоборот»</w:t>
      </w:r>
    </w:p>
    <w:p w14:paraId="39102C5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Цели: Развитие слухового внимания, логического внимания. Активизация словаря- закрепление в речи слов- антонимов.</w:t>
      </w:r>
    </w:p>
    <w:p w14:paraId="3C82B24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Педагог произносит логически неправильную фразу, дети опровергают ее. Например, снег черный (нет, белый), снеговик горячий (нет, холодный), деревья с листочками (нет, голые), солнце греет (нет, светит), птички поют (нет, мерзнут), медведь гуляет по лесу (нет, спит в берлоге).</w:t>
      </w:r>
    </w:p>
    <w:p w14:paraId="7CFEBE29" w14:textId="77777777" w:rsidR="0020719C" w:rsidRDefault="0020719C">
      <w:pPr>
        <w:spacing w:after="0" w:line="240" w:lineRule="auto"/>
        <w:rPr>
          <w:rFonts w:ascii="Times New Roman" w:eastAsia="Times New Roman" w:hAnsi="Times New Roman" w:cs="Times New Roman"/>
          <w:b/>
          <w:sz w:val="24"/>
        </w:rPr>
      </w:pPr>
    </w:p>
    <w:p w14:paraId="53D21FB5" w14:textId="77777777" w:rsidR="0020719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«Что зимой бывает»</w:t>
      </w:r>
    </w:p>
    <w:p w14:paraId="3F17437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Игра проводится с использованием настольной игры «Времена года». Дети подбирают к большой карте, на которой изображена зима, маленькие карточки с приметами этого времени года</w:t>
      </w:r>
    </w:p>
    <w:p w14:paraId="7A84D8F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«Снежинки»</w:t>
      </w:r>
    </w:p>
    <w:p w14:paraId="5585662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Цели: Развитие сильного направленного выдоха. Закрепление в речи предлога На.</w:t>
      </w:r>
    </w:p>
    <w:p w14:paraId="79ACFD4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 каждого ребенка бумажная или пластмассовая снежинка. Детям предлагается подуть на снежинку так, чтобы она попала на заданный предмет на сюжетной картинке, подуть и рассказать, куда присела снежинка отдохнуть.</w:t>
      </w:r>
    </w:p>
    <w:p w14:paraId="7C7E349B" w14:textId="77777777" w:rsidR="00E603F7" w:rsidRDefault="00E603F7">
      <w:pPr>
        <w:spacing w:after="0" w:line="240" w:lineRule="auto"/>
        <w:rPr>
          <w:rFonts w:ascii="Times New Roman" w:eastAsia="Times New Roman" w:hAnsi="Times New Roman" w:cs="Times New Roman"/>
          <w:b/>
          <w:sz w:val="24"/>
        </w:rPr>
      </w:pPr>
    </w:p>
    <w:p w14:paraId="10B52303" w14:textId="77777777" w:rsidR="0020719C" w:rsidRPr="00E603F7"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«Что прячется за сугробом»</w:t>
      </w:r>
    </w:p>
    <w:p w14:paraId="100CD19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Цели: Развитие зрительного внимания. Активизация словаря по теме.</w:t>
      </w:r>
    </w:p>
    <w:p w14:paraId="56D0EA0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 картона вырезан сугроб. Воспитатель прячет за ним силуэтное изображение какого-либо предмета (санки, снежинка, солнышко, дерево, шапка, рукавичка, шарф, лыжи, коньки), показывает детям из-за сугроба часть предмета, они догадываются, что это за предмет.</w:t>
      </w:r>
    </w:p>
    <w:p w14:paraId="27AF6238" w14:textId="77777777" w:rsidR="0020719C" w:rsidRDefault="0020719C">
      <w:pPr>
        <w:spacing w:after="0" w:line="240" w:lineRule="auto"/>
        <w:rPr>
          <w:rFonts w:ascii="Times New Roman" w:eastAsia="Times New Roman" w:hAnsi="Times New Roman" w:cs="Times New Roman"/>
          <w:b/>
          <w:sz w:val="24"/>
        </w:rPr>
      </w:pPr>
    </w:p>
    <w:p w14:paraId="0E57B6FE" w14:textId="77777777" w:rsidR="0020719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«Когда это бывает».</w:t>
      </w:r>
    </w:p>
    <w:p w14:paraId="5613EE0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Цели: Учить детей называть времена года по их признакам.</w:t>
      </w:r>
    </w:p>
    <w:p w14:paraId="559FBF3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Развивать мышление, память, внимание.</w:t>
      </w:r>
    </w:p>
    <w:p w14:paraId="6C7762B1"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Материал: картинки с временами года, загадки о временах года.</w:t>
      </w:r>
    </w:p>
    <w:p w14:paraId="3B12059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Воспитатель загадывает детям загадки о временах года, дети их отгадывают, находят соответствующие времена года на картинках и выставляют их на мольберт.</w:t>
      </w:r>
    </w:p>
    <w:p w14:paraId="3D6DD4F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Снег на полях,</w:t>
      </w:r>
    </w:p>
    <w:p w14:paraId="398FD06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Лед на реках</w:t>
      </w:r>
    </w:p>
    <w:p w14:paraId="5D3B2D5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Вьюга гуляет,</w:t>
      </w:r>
    </w:p>
    <w:p w14:paraId="4246B98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Когда это бывает? (Зимой)</w:t>
      </w:r>
    </w:p>
    <w:p w14:paraId="2E48F50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Сошли снега, шумит вода,</w:t>
      </w:r>
    </w:p>
    <w:p w14:paraId="3FEC8D6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Земля уже цветами полна.</w:t>
      </w:r>
    </w:p>
    <w:p w14:paraId="70F9279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Растет травка молодая,</w:t>
      </w:r>
    </w:p>
    <w:p w14:paraId="2170CC2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Все мертвое оживает,</w:t>
      </w:r>
    </w:p>
    <w:p w14:paraId="7F540CF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Когда это бывает? (Весной).</w:t>
      </w:r>
    </w:p>
    <w:p w14:paraId="5683418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Солнце печет, липа цветет,</w:t>
      </w:r>
    </w:p>
    <w:p w14:paraId="04764040"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Вишня поспевает,</w:t>
      </w:r>
    </w:p>
    <w:p w14:paraId="478B870E"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Когда это бывает? (Летом)</w:t>
      </w:r>
    </w:p>
    <w:p w14:paraId="4EC8F994" w14:textId="77777777" w:rsidR="0020719C" w:rsidRDefault="0020719C">
      <w:pPr>
        <w:spacing w:after="0" w:line="240" w:lineRule="auto"/>
        <w:rPr>
          <w:rFonts w:ascii="Times New Roman" w:eastAsia="Times New Roman" w:hAnsi="Times New Roman" w:cs="Times New Roman"/>
          <w:sz w:val="24"/>
        </w:rPr>
      </w:pPr>
    </w:p>
    <w:p w14:paraId="0F1B864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Голые поля, мокнет земля,</w:t>
      </w:r>
    </w:p>
    <w:p w14:paraId="2DFAE74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Дождь поливает, когда это бывает? (Осенью)</w:t>
      </w:r>
    </w:p>
    <w:p w14:paraId="0D882D79" w14:textId="77777777" w:rsidR="0020719C" w:rsidRDefault="0020719C">
      <w:pPr>
        <w:spacing w:after="0" w:line="240" w:lineRule="auto"/>
        <w:rPr>
          <w:rFonts w:ascii="Times New Roman" w:eastAsia="Times New Roman" w:hAnsi="Times New Roman" w:cs="Times New Roman"/>
          <w:sz w:val="24"/>
        </w:rPr>
      </w:pPr>
    </w:p>
    <w:p w14:paraId="3C452CC9" w14:textId="77777777" w:rsidR="0020719C" w:rsidRPr="00E603F7"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«Отгадай по описанию»</w:t>
      </w:r>
    </w:p>
    <w:p w14:paraId="44D3ECD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Цели</w:t>
      </w:r>
      <w:proofErr w:type="gramStart"/>
      <w:r>
        <w:rPr>
          <w:rFonts w:ascii="Times New Roman" w:eastAsia="Times New Roman" w:hAnsi="Times New Roman" w:cs="Times New Roman"/>
          <w:sz w:val="24"/>
        </w:rPr>
        <w:t>: Учить</w:t>
      </w:r>
      <w:proofErr w:type="gramEnd"/>
      <w:r>
        <w:rPr>
          <w:rFonts w:ascii="Times New Roman" w:eastAsia="Times New Roman" w:hAnsi="Times New Roman" w:cs="Times New Roman"/>
          <w:sz w:val="24"/>
        </w:rPr>
        <w:t xml:space="preserve"> детей называть времена года по из признаков.</w:t>
      </w:r>
    </w:p>
    <w:p w14:paraId="1131DB6F"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Развивать мышление, память, внимание.</w:t>
      </w:r>
    </w:p>
    <w:p w14:paraId="40BBF74F"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Материал: картинки с временами года.</w:t>
      </w:r>
    </w:p>
    <w:p w14:paraId="060B5E34"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Воспитатель описывает времена года, а дети его отгадывают.</w:t>
      </w:r>
    </w:p>
    <w:p w14:paraId="7D29B5D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Воспитатель: В это время года дети любят кататься на санках, лепить снеговика, играть в снежки.</w:t>
      </w:r>
    </w:p>
    <w:p w14:paraId="44313DB0"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Дети отвечают или поднимают карточку с изображением зимы.</w:t>
      </w:r>
    </w:p>
    <w:p w14:paraId="30186147" w14:textId="77777777" w:rsidR="00E603F7" w:rsidRDefault="00E603F7">
      <w:pPr>
        <w:spacing w:after="0" w:line="240" w:lineRule="auto"/>
        <w:rPr>
          <w:rFonts w:ascii="Times New Roman" w:eastAsia="Times New Roman" w:hAnsi="Times New Roman" w:cs="Times New Roman"/>
          <w:b/>
          <w:sz w:val="24"/>
        </w:rPr>
      </w:pPr>
    </w:p>
    <w:p w14:paraId="3258C08D" w14:textId="77777777" w:rsidR="0020719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«Подбери слово»</w:t>
      </w:r>
    </w:p>
    <w:p w14:paraId="11DFC04F"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Ударили…. (морозы)</w:t>
      </w:r>
    </w:p>
    <w:p w14:paraId="4FE15D6E"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Хрустит…. (снег)</w:t>
      </w:r>
    </w:p>
    <w:p w14:paraId="13CA30C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Бушует… (вьюга)</w:t>
      </w:r>
    </w:p>
    <w:p w14:paraId="4EBE511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Замерзли… (реки)</w:t>
      </w:r>
    </w:p>
    <w:p w14:paraId="763A5A9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Скрипит… (снег)</w:t>
      </w:r>
    </w:p>
    <w:p w14:paraId="37B22E4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Метут… (метели)</w:t>
      </w:r>
    </w:p>
    <w:p w14:paraId="49A5D79F"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Падает… (снег)</w:t>
      </w:r>
    </w:p>
    <w:p w14:paraId="7A4DBE55" w14:textId="77777777" w:rsidR="0020719C" w:rsidRDefault="0020719C">
      <w:pPr>
        <w:spacing w:after="0" w:line="240" w:lineRule="auto"/>
        <w:rPr>
          <w:rFonts w:ascii="Times New Roman" w:eastAsia="Times New Roman" w:hAnsi="Times New Roman" w:cs="Times New Roman"/>
          <w:b/>
          <w:sz w:val="24"/>
        </w:rPr>
      </w:pPr>
    </w:p>
    <w:p w14:paraId="138BBF56" w14:textId="77777777" w:rsidR="00E603F7"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Пластические этюды</w:t>
      </w:r>
    </w:p>
    <w:p w14:paraId="733814D7" w14:textId="77777777" w:rsidR="0020719C" w:rsidRPr="00E603F7"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Зимние забавы.</w:t>
      </w:r>
    </w:p>
    <w:p w14:paraId="49846AB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Изобразить: вы катаетесь на коньках, играете в снежки, лепите снежную бабу, везете на санках малышей, ходите на лыжах.</w:t>
      </w:r>
    </w:p>
    <w:p w14:paraId="77FE32C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Изобразить зимующих птиц: дятла, ворону, высиживающую птенцов, и замерзшего воробья.</w:t>
      </w:r>
    </w:p>
    <w:p w14:paraId="6DEE459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Изобразить зверей в зимнее время: зайчика, притаившегося под кустом; лису, прислушивающуюся к шороху мышки под снегом; голодного волка; спящего медведя; белочку, нашедшую свою кладовую, и др.</w:t>
      </w:r>
    </w:p>
    <w:p w14:paraId="68F0C1A4" w14:textId="77777777" w:rsidR="0020719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Лексико-грамматические игры и упражнения по теме "Зима"</w:t>
      </w:r>
    </w:p>
    <w:p w14:paraId="7741A04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Назови 10 "зимних" слов (снег, ...).</w:t>
      </w:r>
    </w:p>
    <w:p w14:paraId="2BAF56C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Назови зимние месяцы. Каким месяцем заканчивается год? Каким месяцем начинается год?</w:t>
      </w:r>
    </w:p>
    <w:p w14:paraId="00A1021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Подбери признаки: Снег какой? Ветер зимой какой? Солнце какое? Небо какое? Тучи какие? Лёд какой? Погода какая?</w:t>
      </w:r>
    </w:p>
    <w:p w14:paraId="3BDAC2A4"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Исправь ошибки: Наступило лето, и речка покрылась льдом. Наступила зима, и прилетели скворцы. Закончилась осень, и наступила весна.</w:t>
      </w:r>
    </w:p>
    <w:p w14:paraId="5269D89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*Продолжи предложения: Если зимой холоднее, чем весной, то весной </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Если снежная крепость выше скамейки, то скамейка ... . Если мальчиков в парке больше, чем девочек ... .</w:t>
      </w:r>
    </w:p>
    <w:p w14:paraId="41A6AA9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Реши задачу: "На кормушке было 4 снегиря и столько же синиц. Сколько синиц было на кормушке?"</w:t>
      </w:r>
    </w:p>
    <w:p w14:paraId="31EC24C0"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Расставь слова по порядку так, чтобы получилось предложение (нарисуй схему предложения): семечки на насыпали кормушку мальчики</w:t>
      </w:r>
    </w:p>
    <w:p w14:paraId="4B4A99D0" w14:textId="77777777" w:rsidR="0020719C" w:rsidRDefault="0020719C">
      <w:pPr>
        <w:spacing w:after="0" w:line="240" w:lineRule="auto"/>
        <w:rPr>
          <w:rFonts w:ascii="Times New Roman" w:eastAsia="Times New Roman" w:hAnsi="Times New Roman" w:cs="Times New Roman"/>
          <w:b/>
          <w:sz w:val="24"/>
        </w:rPr>
      </w:pPr>
    </w:p>
    <w:p w14:paraId="07FBA605" w14:textId="77777777" w:rsidR="0020719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Лексико-грамматические игры и упражнения</w:t>
      </w:r>
    </w:p>
    <w:p w14:paraId="5C1CBF0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«Какая!» Подбор однородных </w:t>
      </w:r>
      <w:proofErr w:type="gramStart"/>
      <w:r>
        <w:rPr>
          <w:rFonts w:ascii="Times New Roman" w:eastAsia="Times New Roman" w:hAnsi="Times New Roman" w:cs="Times New Roman"/>
          <w:sz w:val="24"/>
        </w:rPr>
        <w:t>определений к слову</w:t>
      </w:r>
      <w:proofErr w:type="gramEnd"/>
      <w:r>
        <w:rPr>
          <w:rFonts w:ascii="Times New Roman" w:eastAsia="Times New Roman" w:hAnsi="Times New Roman" w:cs="Times New Roman"/>
          <w:sz w:val="24"/>
        </w:rPr>
        <w:t xml:space="preserve"> зима: холодная, ранняя, поздняя, снежная, злая, суровая, морозная, теплая, ветреная, веселая, нарядная и т. д.</w:t>
      </w:r>
    </w:p>
    <w:p w14:paraId="55D9EFC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«Придумай слово». Образование родственных слов: снег — снежок — снежочек — снежинка — снегопад — снеговик — </w:t>
      </w:r>
      <w:proofErr w:type="spellStart"/>
      <w:r>
        <w:rPr>
          <w:rFonts w:ascii="Times New Roman" w:eastAsia="Times New Roman" w:hAnsi="Times New Roman" w:cs="Times New Roman"/>
          <w:sz w:val="24"/>
        </w:rPr>
        <w:t>снеговичок</w:t>
      </w:r>
      <w:proofErr w:type="spellEnd"/>
      <w:r>
        <w:rPr>
          <w:rFonts w:ascii="Times New Roman" w:eastAsia="Times New Roman" w:hAnsi="Times New Roman" w:cs="Times New Roman"/>
          <w:sz w:val="24"/>
        </w:rPr>
        <w:t xml:space="preserve"> — снежки — снегоход — снегопад — снежный — снежище — Снегурочка — снегирь — белоснежный — Белоснежка — подснежник.</w:t>
      </w:r>
    </w:p>
    <w:p w14:paraId="24D1470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«Что делает? «Подбор однородных сказуемых к слову снег: идет, тает, кружится, летает, падает, ложится, сверкает, скрипит, вьется.</w:t>
      </w:r>
    </w:p>
    <w:p w14:paraId="0B9F33F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Педагог уточняет, что еще может идти (часы, поезд), таять (мороженое, лед), летать (самолет, бабочка), падать (яблоко, камень) и т. д.</w:t>
      </w:r>
    </w:p>
    <w:p w14:paraId="759A0CD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«Чего не бывает?» Усвоение категории родительного падежа.</w:t>
      </w:r>
    </w:p>
    <w:p w14:paraId="31EC243F"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Дети составляют предложения, в которых они говорят о том, чего не бывает зимой: «Зимой не бывает жары (листьев, листопада, цветов, травы, ледохода, перелетных птиц, насекомых)».</w:t>
      </w:r>
    </w:p>
    <w:p w14:paraId="4B3753F0"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«Закончи предложение». Составление сложных предложений со значением противопоставления.</w:t>
      </w:r>
    </w:p>
    <w:p w14:paraId="249BE9DE"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Дети должны закончить предложение, а затем повторить его полностью.</w:t>
      </w:r>
    </w:p>
    <w:p w14:paraId="0C67AEA9" w14:textId="77777777" w:rsidR="0020719C" w:rsidRDefault="0020719C">
      <w:pPr>
        <w:spacing w:after="0" w:line="240" w:lineRule="auto"/>
        <w:rPr>
          <w:rFonts w:ascii="Times New Roman" w:eastAsia="Times New Roman" w:hAnsi="Times New Roman" w:cs="Times New Roman"/>
          <w:sz w:val="24"/>
        </w:rPr>
      </w:pPr>
    </w:p>
    <w:p w14:paraId="00A4480A" w14:textId="77777777" w:rsidR="0020719C" w:rsidRDefault="00413426">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Пальчиковые игры по теме «Зима». </w:t>
      </w:r>
    </w:p>
    <w:p w14:paraId="396C556A" w14:textId="77777777" w:rsidR="0020719C" w:rsidRDefault="0020719C">
      <w:pPr>
        <w:spacing w:after="0" w:line="240" w:lineRule="auto"/>
        <w:rPr>
          <w:rFonts w:ascii="Times New Roman" w:eastAsia="Times New Roman" w:hAnsi="Times New Roman" w:cs="Times New Roman"/>
          <w:b/>
          <w:sz w:val="28"/>
        </w:rPr>
      </w:pPr>
    </w:p>
    <w:p w14:paraId="0C159CAD" w14:textId="77777777" w:rsidR="0020719C" w:rsidRPr="00E603F7"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«Снежок»</w:t>
      </w:r>
    </w:p>
    <w:p w14:paraId="34285DA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Раз, два, три, четыре,    (</w:t>
      </w:r>
      <w:r>
        <w:rPr>
          <w:rFonts w:ascii="Times New Roman" w:eastAsia="Times New Roman" w:hAnsi="Times New Roman" w:cs="Times New Roman"/>
          <w:i/>
          <w:sz w:val="24"/>
        </w:rPr>
        <w:t xml:space="preserve">Загибаем пальчики по одному.) </w:t>
      </w:r>
    </w:p>
    <w:p w14:paraId="0B9CDFF4"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Мы с тобой снежок лепили,   (</w:t>
      </w:r>
      <w:r>
        <w:rPr>
          <w:rFonts w:ascii="Times New Roman" w:eastAsia="Times New Roman" w:hAnsi="Times New Roman" w:cs="Times New Roman"/>
          <w:i/>
          <w:sz w:val="24"/>
        </w:rPr>
        <w:t xml:space="preserve">«Лепим» двумя руками.) </w:t>
      </w:r>
    </w:p>
    <w:p w14:paraId="1C484DC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Круглый, крепкий,       (</w:t>
      </w:r>
      <w:r>
        <w:rPr>
          <w:rFonts w:ascii="Times New Roman" w:eastAsia="Times New Roman" w:hAnsi="Times New Roman" w:cs="Times New Roman"/>
          <w:i/>
          <w:sz w:val="24"/>
        </w:rPr>
        <w:t xml:space="preserve">Чертим руками круг.)  </w:t>
      </w:r>
    </w:p>
    <w:p w14:paraId="1CDCF010"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Очень </w:t>
      </w:r>
      <w:proofErr w:type="gramStart"/>
      <w:r>
        <w:rPr>
          <w:rFonts w:ascii="Times New Roman" w:eastAsia="Times New Roman" w:hAnsi="Times New Roman" w:cs="Times New Roman"/>
          <w:sz w:val="24"/>
        </w:rPr>
        <w:t xml:space="preserve">гладкий,   </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Одной рукой гладим другую.)  </w:t>
      </w:r>
    </w:p>
    <w:p w14:paraId="62F259B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совсем, совсем не сладкий. (</w:t>
      </w:r>
      <w:r>
        <w:rPr>
          <w:rFonts w:ascii="Times New Roman" w:eastAsia="Times New Roman" w:hAnsi="Times New Roman" w:cs="Times New Roman"/>
          <w:i/>
          <w:sz w:val="24"/>
        </w:rPr>
        <w:t xml:space="preserve">Грозим пальчиком.)  </w:t>
      </w:r>
    </w:p>
    <w:p w14:paraId="0667F13C" w14:textId="77777777" w:rsidR="0020719C" w:rsidRDefault="0020719C">
      <w:pPr>
        <w:spacing w:after="0" w:line="240" w:lineRule="auto"/>
        <w:rPr>
          <w:rFonts w:ascii="Times New Roman" w:eastAsia="Times New Roman" w:hAnsi="Times New Roman" w:cs="Times New Roman"/>
          <w:sz w:val="24"/>
        </w:rPr>
      </w:pPr>
    </w:p>
    <w:p w14:paraId="5C9E500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«Маленький Егорка»</w:t>
      </w:r>
    </w:p>
    <w:p w14:paraId="40711674"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Маленький Егорка    (</w:t>
      </w:r>
      <w:r>
        <w:rPr>
          <w:rFonts w:ascii="Times New Roman" w:eastAsia="Times New Roman" w:hAnsi="Times New Roman" w:cs="Times New Roman"/>
          <w:i/>
          <w:sz w:val="24"/>
        </w:rPr>
        <w:t xml:space="preserve">Средним и указательным пальцами.) </w:t>
      </w:r>
    </w:p>
    <w:p w14:paraId="4D7727E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Топает по </w:t>
      </w:r>
      <w:proofErr w:type="gramStart"/>
      <w:r>
        <w:rPr>
          <w:rFonts w:ascii="Times New Roman" w:eastAsia="Times New Roman" w:hAnsi="Times New Roman" w:cs="Times New Roman"/>
          <w:sz w:val="24"/>
        </w:rPr>
        <w:t xml:space="preserve">горке,   </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(Правой руки «шагаем» по левой от кисти до плеча.) </w:t>
      </w:r>
    </w:p>
    <w:p w14:paraId="6F43630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Взял саночки,    (</w:t>
      </w:r>
      <w:r>
        <w:rPr>
          <w:rFonts w:ascii="Times New Roman" w:eastAsia="Times New Roman" w:hAnsi="Times New Roman" w:cs="Times New Roman"/>
          <w:i/>
          <w:sz w:val="24"/>
        </w:rPr>
        <w:t xml:space="preserve">Кулачек правой руки кладем на плечо.)  </w:t>
      </w:r>
    </w:p>
    <w:p w14:paraId="073AB24D" w14:textId="77777777" w:rsidR="0020719C" w:rsidRDefault="00413426">
      <w:pPr>
        <w:spacing w:after="0" w:line="240" w:lineRule="auto"/>
        <w:rPr>
          <w:rFonts w:ascii="Times New Roman" w:eastAsia="Times New Roman" w:hAnsi="Times New Roman" w:cs="Times New Roman"/>
          <w:i/>
          <w:sz w:val="24"/>
        </w:rPr>
      </w:pPr>
      <w:proofErr w:type="spellStart"/>
      <w:r>
        <w:rPr>
          <w:rFonts w:ascii="Times New Roman" w:eastAsia="Times New Roman" w:hAnsi="Times New Roman" w:cs="Times New Roman"/>
          <w:sz w:val="24"/>
        </w:rPr>
        <w:t>Вжи</w:t>
      </w:r>
      <w:proofErr w:type="spellEnd"/>
      <w:r>
        <w:rPr>
          <w:rFonts w:ascii="Times New Roman" w:eastAsia="Times New Roman" w:hAnsi="Times New Roman" w:cs="Times New Roman"/>
          <w:sz w:val="24"/>
        </w:rPr>
        <w:t>-и-и-</w:t>
      </w:r>
      <w:proofErr w:type="spellStart"/>
      <w:r>
        <w:rPr>
          <w:rFonts w:ascii="Times New Roman" w:eastAsia="Times New Roman" w:hAnsi="Times New Roman" w:cs="Times New Roman"/>
          <w:sz w:val="24"/>
        </w:rPr>
        <w:t>ик</w:t>
      </w:r>
      <w:proofErr w:type="spellEnd"/>
      <w:r>
        <w:rPr>
          <w:rFonts w:ascii="Times New Roman" w:eastAsia="Times New Roman" w:hAnsi="Times New Roman" w:cs="Times New Roman"/>
          <w:sz w:val="24"/>
        </w:rPr>
        <w:t xml:space="preserve">, поехал к мамочке!    </w:t>
      </w:r>
      <w:r>
        <w:rPr>
          <w:rFonts w:ascii="Times New Roman" w:eastAsia="Times New Roman" w:hAnsi="Times New Roman" w:cs="Times New Roman"/>
          <w:i/>
          <w:sz w:val="24"/>
        </w:rPr>
        <w:t xml:space="preserve">(Скатываемся вниз как с горки) </w:t>
      </w:r>
    </w:p>
    <w:p w14:paraId="71D6F4A2" w14:textId="77777777" w:rsidR="0020719C" w:rsidRDefault="0020719C">
      <w:pPr>
        <w:spacing w:after="0" w:line="240" w:lineRule="auto"/>
        <w:rPr>
          <w:rFonts w:ascii="Times New Roman" w:eastAsia="Times New Roman" w:hAnsi="Times New Roman" w:cs="Times New Roman"/>
          <w:i/>
          <w:sz w:val="24"/>
        </w:rPr>
      </w:pPr>
    </w:p>
    <w:p w14:paraId="5E73E1B0" w14:textId="77777777" w:rsidR="0020719C" w:rsidRPr="00E603F7"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4"/>
        </w:rPr>
        <w:t>Мы во двор пришли гулять».</w:t>
      </w:r>
    </w:p>
    <w:p w14:paraId="1EA5FA1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 два, три, четыре, пять          (</w:t>
      </w:r>
      <w:r>
        <w:rPr>
          <w:rFonts w:ascii="Times New Roman" w:eastAsia="Times New Roman" w:hAnsi="Times New Roman" w:cs="Times New Roman"/>
          <w:i/>
          <w:sz w:val="24"/>
        </w:rPr>
        <w:t xml:space="preserve">Загибаем пальчики по одному.) </w:t>
      </w:r>
    </w:p>
    <w:p w14:paraId="60777C4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Мы во двор пришли гулять.     (</w:t>
      </w:r>
      <w:r>
        <w:rPr>
          <w:rFonts w:ascii="Times New Roman" w:eastAsia="Times New Roman" w:hAnsi="Times New Roman" w:cs="Times New Roman"/>
          <w:i/>
          <w:sz w:val="24"/>
        </w:rPr>
        <w:t xml:space="preserve">«Идём» по столу указательным и средним пальчиками.) </w:t>
      </w:r>
    </w:p>
    <w:p w14:paraId="62E76D4F"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Бабу снежную лепили,             (</w:t>
      </w:r>
      <w:r>
        <w:rPr>
          <w:rFonts w:ascii="Times New Roman" w:eastAsia="Times New Roman" w:hAnsi="Times New Roman" w:cs="Times New Roman"/>
          <w:i/>
          <w:sz w:val="24"/>
        </w:rPr>
        <w:t xml:space="preserve">«Лепим» комочек двумя ладонями.) </w:t>
      </w:r>
    </w:p>
    <w:p w14:paraId="63594E6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Птичек крошками кормили,       (</w:t>
      </w:r>
      <w:r>
        <w:rPr>
          <w:rFonts w:ascii="Times New Roman" w:eastAsia="Times New Roman" w:hAnsi="Times New Roman" w:cs="Times New Roman"/>
          <w:i/>
          <w:sz w:val="24"/>
        </w:rPr>
        <w:t xml:space="preserve">Крошащие движения всеми пальцами.) </w:t>
      </w:r>
    </w:p>
    <w:p w14:paraId="7421DC6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 горки мы потом катались,        (</w:t>
      </w:r>
      <w:r>
        <w:rPr>
          <w:rFonts w:ascii="Times New Roman" w:eastAsia="Times New Roman" w:hAnsi="Times New Roman" w:cs="Times New Roman"/>
          <w:i/>
          <w:sz w:val="24"/>
        </w:rPr>
        <w:t xml:space="preserve">Проводим указательным пальцем правой руки по ладони левой руки.) </w:t>
      </w:r>
    </w:p>
    <w:p w14:paraId="52110F1E"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ещё в снегу валялись.               (</w:t>
      </w:r>
      <w:r>
        <w:rPr>
          <w:rFonts w:ascii="Times New Roman" w:eastAsia="Times New Roman" w:hAnsi="Times New Roman" w:cs="Times New Roman"/>
          <w:i/>
          <w:sz w:val="24"/>
        </w:rPr>
        <w:t xml:space="preserve">Кладём ладошки на стол то одной стороной, то другой  </w:t>
      </w:r>
    </w:p>
    <w:p w14:paraId="737DD89F"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 снежками мы кидались            </w:t>
      </w:r>
      <w:r>
        <w:rPr>
          <w:rFonts w:ascii="Times New Roman" w:eastAsia="Times New Roman" w:hAnsi="Times New Roman" w:cs="Times New Roman"/>
          <w:i/>
          <w:sz w:val="24"/>
        </w:rPr>
        <w:t xml:space="preserve">имитируем движения по тексту.)                                </w:t>
      </w:r>
    </w:p>
    <w:p w14:paraId="3DEC4D1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Все в снегу домой пришли.        (</w:t>
      </w:r>
      <w:r>
        <w:rPr>
          <w:rFonts w:ascii="Times New Roman" w:eastAsia="Times New Roman" w:hAnsi="Times New Roman" w:cs="Times New Roman"/>
          <w:i/>
          <w:sz w:val="24"/>
        </w:rPr>
        <w:t xml:space="preserve">Отряхиваем ладошки.) </w:t>
      </w:r>
    </w:p>
    <w:p w14:paraId="2D56329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Съели суп и спать легли.            (</w:t>
      </w:r>
      <w:r>
        <w:rPr>
          <w:rFonts w:ascii="Times New Roman" w:eastAsia="Times New Roman" w:hAnsi="Times New Roman" w:cs="Times New Roman"/>
          <w:i/>
          <w:sz w:val="24"/>
        </w:rPr>
        <w:t xml:space="preserve">Движения воображаемой ложкой, руки под щёки.) </w:t>
      </w:r>
    </w:p>
    <w:p w14:paraId="5EE080E8" w14:textId="77777777" w:rsidR="0020719C" w:rsidRDefault="0020719C">
      <w:pPr>
        <w:spacing w:after="0" w:line="240" w:lineRule="auto"/>
        <w:rPr>
          <w:rFonts w:ascii="Times New Roman" w:eastAsia="Times New Roman" w:hAnsi="Times New Roman" w:cs="Times New Roman"/>
          <w:sz w:val="24"/>
        </w:rPr>
      </w:pPr>
    </w:p>
    <w:p w14:paraId="65BE363F"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«Снеговик»</w:t>
      </w:r>
    </w:p>
    <w:p w14:paraId="4D33F34A"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Мы слепили снежный ком.                  (</w:t>
      </w:r>
      <w:r>
        <w:rPr>
          <w:rFonts w:ascii="Times New Roman" w:eastAsia="Times New Roman" w:hAnsi="Times New Roman" w:cs="Times New Roman"/>
          <w:i/>
          <w:sz w:val="24"/>
        </w:rPr>
        <w:t xml:space="preserve">Лепим двумя руками комок,) </w:t>
      </w:r>
    </w:p>
    <w:p w14:paraId="5D094701"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Шляпу сделали на нем.                      (</w:t>
      </w:r>
      <w:r>
        <w:rPr>
          <w:rFonts w:ascii="Times New Roman" w:eastAsia="Times New Roman" w:hAnsi="Times New Roman" w:cs="Times New Roman"/>
          <w:i/>
          <w:sz w:val="24"/>
        </w:rPr>
        <w:t xml:space="preserve">Соединяем руки в кольцо и кладем на голову,) </w:t>
      </w:r>
    </w:p>
    <w:p w14:paraId="47F5EB7F"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Нос приделали и </w:t>
      </w:r>
      <w:proofErr w:type="gramStart"/>
      <w:r>
        <w:rPr>
          <w:rFonts w:ascii="Times New Roman" w:eastAsia="Times New Roman" w:hAnsi="Times New Roman" w:cs="Times New Roman"/>
          <w:sz w:val="24"/>
        </w:rPr>
        <w:t xml:space="preserve">вмиг,   </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Приставляем кулачки к носу,) </w:t>
      </w:r>
    </w:p>
    <w:p w14:paraId="405843D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Получился снеговик                       (</w:t>
      </w:r>
      <w:r>
        <w:rPr>
          <w:rFonts w:ascii="Times New Roman" w:eastAsia="Times New Roman" w:hAnsi="Times New Roman" w:cs="Times New Roman"/>
          <w:i/>
          <w:sz w:val="24"/>
        </w:rPr>
        <w:t>Обрисовываем двумя руками фигуру снеговика.)</w:t>
      </w:r>
      <w:r>
        <w:rPr>
          <w:rFonts w:ascii="Times New Roman" w:eastAsia="Times New Roman" w:hAnsi="Times New Roman" w:cs="Times New Roman"/>
          <w:sz w:val="24"/>
        </w:rPr>
        <w:t xml:space="preserve"> </w:t>
      </w:r>
    </w:p>
    <w:p w14:paraId="152EC395" w14:textId="77777777" w:rsidR="0020719C" w:rsidRDefault="0020719C">
      <w:pPr>
        <w:spacing w:after="0" w:line="240" w:lineRule="auto"/>
        <w:rPr>
          <w:rFonts w:ascii="Times New Roman" w:eastAsia="Times New Roman" w:hAnsi="Times New Roman" w:cs="Times New Roman"/>
          <w:sz w:val="24"/>
        </w:rPr>
      </w:pPr>
    </w:p>
    <w:p w14:paraId="3E11DB02" w14:textId="77777777" w:rsidR="0020719C" w:rsidRPr="00E603F7"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«Пришла зима»</w:t>
      </w:r>
    </w:p>
    <w:p w14:paraId="4E0BB830"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Пришла зима.                          (</w:t>
      </w:r>
      <w:r>
        <w:rPr>
          <w:rFonts w:ascii="Times New Roman" w:eastAsia="Times New Roman" w:hAnsi="Times New Roman" w:cs="Times New Roman"/>
          <w:i/>
          <w:sz w:val="24"/>
        </w:rPr>
        <w:t xml:space="preserve">Развести руки в стороны, показывая вокруг себя.) </w:t>
      </w:r>
    </w:p>
    <w:p w14:paraId="32A5E8D3"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Стало холодно.                       (</w:t>
      </w:r>
      <w:r>
        <w:rPr>
          <w:rFonts w:ascii="Times New Roman" w:eastAsia="Times New Roman" w:hAnsi="Times New Roman" w:cs="Times New Roman"/>
          <w:i/>
          <w:sz w:val="24"/>
        </w:rPr>
        <w:t xml:space="preserve">Обхватить руками себя за плечи и поежиться.) </w:t>
      </w:r>
    </w:p>
    <w:p w14:paraId="21E1A2E6"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Ударили морозы.                   (</w:t>
      </w:r>
      <w:r>
        <w:rPr>
          <w:rFonts w:ascii="Times New Roman" w:eastAsia="Times New Roman" w:hAnsi="Times New Roman" w:cs="Times New Roman"/>
          <w:i/>
          <w:sz w:val="24"/>
        </w:rPr>
        <w:t xml:space="preserve">Стукнуть правым кулаком по левой ладони.)  </w:t>
      </w:r>
    </w:p>
    <w:p w14:paraId="68330687"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Реки покрылись льдом.        (</w:t>
      </w:r>
      <w:r>
        <w:rPr>
          <w:rFonts w:ascii="Times New Roman" w:eastAsia="Times New Roman" w:hAnsi="Times New Roman" w:cs="Times New Roman"/>
          <w:i/>
          <w:sz w:val="24"/>
        </w:rPr>
        <w:t xml:space="preserve">Вытянуть руки перед грудью и развести их в разные стороны.)                                                                                                                                                                             </w:t>
      </w:r>
    </w:p>
    <w:p w14:paraId="088E52FF"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Пошел снег.                           (</w:t>
      </w:r>
      <w:r>
        <w:rPr>
          <w:rFonts w:ascii="Times New Roman" w:eastAsia="Times New Roman" w:hAnsi="Times New Roman" w:cs="Times New Roman"/>
          <w:i/>
          <w:sz w:val="24"/>
        </w:rPr>
        <w:t xml:space="preserve">Руки поднять вверх, а затем плавными   зигзагообразными  </w:t>
      </w:r>
    </w:p>
    <w:p w14:paraId="5712ADF8"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lastRenderedPageBreak/>
        <w:t xml:space="preserve">                                                 движениями, не спеша, опускать их вниз.)                                                                                                                                                                                                                                              </w:t>
      </w:r>
      <w:r>
        <w:rPr>
          <w:rFonts w:ascii="Times New Roman" w:eastAsia="Times New Roman" w:hAnsi="Times New Roman" w:cs="Times New Roman"/>
          <w:sz w:val="24"/>
        </w:rPr>
        <w:t>Он падал белыми пушистыми хлопьями на землю</w:t>
      </w:r>
      <w:r>
        <w:rPr>
          <w:rFonts w:ascii="Times New Roman" w:eastAsia="Times New Roman" w:hAnsi="Times New Roman" w:cs="Times New Roman"/>
          <w:i/>
          <w:sz w:val="24"/>
        </w:rPr>
        <w:t xml:space="preserve">,    (Изобразить сугробы.) </w:t>
      </w:r>
    </w:p>
    <w:p w14:paraId="02A8D8D1"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На дома,                      (</w:t>
      </w:r>
      <w:r>
        <w:rPr>
          <w:rFonts w:ascii="Times New Roman" w:eastAsia="Times New Roman" w:hAnsi="Times New Roman" w:cs="Times New Roman"/>
          <w:i/>
          <w:sz w:val="24"/>
        </w:rPr>
        <w:t xml:space="preserve">Соединить руки у себя над головой так, чтобы получилась                                                         «крыша».)                                                                                                                                                                                                                                                                                                                                                                         </w:t>
      </w:r>
      <w:r>
        <w:rPr>
          <w:rFonts w:ascii="Times New Roman" w:eastAsia="Times New Roman" w:hAnsi="Times New Roman" w:cs="Times New Roman"/>
          <w:sz w:val="24"/>
        </w:rPr>
        <w:t xml:space="preserve">На </w:t>
      </w:r>
      <w:proofErr w:type="gramStart"/>
      <w:r>
        <w:rPr>
          <w:rFonts w:ascii="Times New Roman" w:eastAsia="Times New Roman" w:hAnsi="Times New Roman" w:cs="Times New Roman"/>
          <w:sz w:val="24"/>
        </w:rPr>
        <w:t xml:space="preserve">деревья,   </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Согнуть руку в локте и поднять ее, пальцы </w:t>
      </w:r>
    </w:p>
    <w:p w14:paraId="2292759C"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                                                                  растопырить, изобразив ветви дерева,                                                                                                                                                                     </w:t>
      </w:r>
      <w:r>
        <w:rPr>
          <w:rFonts w:ascii="Times New Roman" w:eastAsia="Times New Roman" w:hAnsi="Times New Roman" w:cs="Times New Roman"/>
          <w:sz w:val="24"/>
        </w:rPr>
        <w:t xml:space="preserve"> </w:t>
      </w:r>
    </w:p>
    <w:p w14:paraId="67B6B78A"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На людей.                                                         </w:t>
      </w:r>
      <w:r>
        <w:rPr>
          <w:rFonts w:ascii="Times New Roman" w:eastAsia="Times New Roman" w:hAnsi="Times New Roman" w:cs="Times New Roman"/>
          <w:i/>
          <w:sz w:val="24"/>
        </w:rPr>
        <w:t>положить руки себе на голову.)</w:t>
      </w:r>
    </w:p>
    <w:p w14:paraId="67AC201E" w14:textId="77777777" w:rsidR="0020719C" w:rsidRDefault="0020719C">
      <w:pPr>
        <w:spacing w:after="0" w:line="240" w:lineRule="auto"/>
        <w:rPr>
          <w:rFonts w:ascii="Times New Roman" w:eastAsia="Times New Roman" w:hAnsi="Times New Roman" w:cs="Times New Roman"/>
        </w:rPr>
      </w:pPr>
    </w:p>
    <w:p w14:paraId="515909D2" w14:textId="77777777" w:rsidR="0020719C" w:rsidRDefault="00413426">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Упражнения на координацию речи с движением, работа над темпом и ритмом речи.</w:t>
      </w:r>
    </w:p>
    <w:p w14:paraId="5FDA9ED8" w14:textId="77777777" w:rsidR="0020719C" w:rsidRDefault="0020719C">
      <w:pPr>
        <w:jc w:val="center"/>
        <w:rPr>
          <w:rFonts w:ascii="Times New Roman" w:eastAsia="Times New Roman" w:hAnsi="Times New Roman" w:cs="Times New Roman"/>
          <w:b/>
          <w:u w:val="single"/>
        </w:rPr>
      </w:pPr>
    </w:p>
    <w:p w14:paraId="610CB156" w14:textId="77777777" w:rsidR="0020719C" w:rsidRDefault="00413426" w:rsidP="00E603F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«Снеговик»</w:t>
      </w:r>
    </w:p>
    <w:p w14:paraId="3EFC2D86"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Давай, дружок, смелей, </w:t>
      </w:r>
      <w:proofErr w:type="gramStart"/>
      <w:r>
        <w:rPr>
          <w:rFonts w:ascii="Times New Roman" w:eastAsia="Times New Roman" w:hAnsi="Times New Roman" w:cs="Times New Roman"/>
          <w:sz w:val="24"/>
        </w:rPr>
        <w:t>дружок</w:t>
      </w:r>
      <w:r>
        <w:rPr>
          <w:rFonts w:ascii="Times New Roman" w:eastAsia="Times New Roman" w:hAnsi="Times New Roman" w:cs="Times New Roman"/>
          <w:i/>
          <w:sz w:val="24"/>
        </w:rPr>
        <w:t xml:space="preserve">,   </w:t>
      </w:r>
      <w:proofErr w:type="gramEnd"/>
      <w:r>
        <w:rPr>
          <w:rFonts w:ascii="Times New Roman" w:eastAsia="Times New Roman" w:hAnsi="Times New Roman" w:cs="Times New Roman"/>
          <w:i/>
          <w:sz w:val="24"/>
        </w:rPr>
        <w:t>(Дети идут по кругу друг за другом,</w:t>
      </w:r>
    </w:p>
    <w:p w14:paraId="6B6B3C21"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Кати по снегу свой снежок.</w:t>
      </w:r>
      <w:r>
        <w:rPr>
          <w:rFonts w:ascii="Times New Roman" w:eastAsia="Times New Roman" w:hAnsi="Times New Roman" w:cs="Times New Roman"/>
          <w:i/>
          <w:sz w:val="24"/>
        </w:rPr>
        <w:t xml:space="preserve">              изображая, что катят перед собой снежок.)</w:t>
      </w:r>
    </w:p>
    <w:p w14:paraId="0BEE9EA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Он превратится в толстый ком,   </w:t>
      </w:r>
      <w:r>
        <w:rPr>
          <w:rFonts w:ascii="Times New Roman" w:eastAsia="Times New Roman" w:hAnsi="Times New Roman" w:cs="Times New Roman"/>
          <w:i/>
          <w:sz w:val="24"/>
        </w:rPr>
        <w:t>(Останавливаются, «рисуют» двумя руками ком.)</w:t>
      </w:r>
    </w:p>
    <w:p w14:paraId="5C490611"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 станет ком снеговиком.         </w:t>
      </w:r>
      <w:r>
        <w:rPr>
          <w:rFonts w:ascii="Times New Roman" w:eastAsia="Times New Roman" w:hAnsi="Times New Roman" w:cs="Times New Roman"/>
          <w:i/>
          <w:sz w:val="24"/>
        </w:rPr>
        <w:t>(Рисуют снеговика из трёх кругов разного размера.)</w:t>
      </w:r>
    </w:p>
    <w:p w14:paraId="787AAA1E"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Его улыбка так светла!              </w:t>
      </w:r>
      <w:r>
        <w:rPr>
          <w:rFonts w:ascii="Times New Roman" w:eastAsia="Times New Roman" w:hAnsi="Times New Roman" w:cs="Times New Roman"/>
          <w:i/>
          <w:sz w:val="24"/>
        </w:rPr>
        <w:t>(Показывают руками на лице улыбку.)</w:t>
      </w:r>
    </w:p>
    <w:p w14:paraId="14DD28FA"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Два глаза, шляпа, нос, метла.   </w:t>
      </w:r>
      <w:r>
        <w:rPr>
          <w:rFonts w:ascii="Times New Roman" w:eastAsia="Times New Roman" w:hAnsi="Times New Roman" w:cs="Times New Roman"/>
          <w:i/>
          <w:sz w:val="24"/>
        </w:rPr>
        <w:t>(Показывают глаза, прикрывают голову ладошкой,</w:t>
      </w:r>
    </w:p>
    <w:p w14:paraId="0379BDD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                            показывают нос, встают прямо, держат воображаемую метлу.)</w:t>
      </w:r>
    </w:p>
    <w:p w14:paraId="70748B5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 солнце припечёт слегка –      (</w:t>
      </w:r>
      <w:r>
        <w:rPr>
          <w:rFonts w:ascii="Times New Roman" w:eastAsia="Times New Roman" w:hAnsi="Times New Roman" w:cs="Times New Roman"/>
          <w:i/>
          <w:sz w:val="24"/>
        </w:rPr>
        <w:t>Медленно приседают.)</w:t>
      </w:r>
    </w:p>
    <w:p w14:paraId="421359B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Увы! – и нет снеговика.                </w:t>
      </w:r>
      <w:r>
        <w:rPr>
          <w:rFonts w:ascii="Times New Roman" w:eastAsia="Times New Roman" w:hAnsi="Times New Roman" w:cs="Times New Roman"/>
          <w:i/>
          <w:sz w:val="24"/>
        </w:rPr>
        <w:t>(Пожимают плечами, разводят руками.)</w:t>
      </w:r>
    </w:p>
    <w:p w14:paraId="7B655662" w14:textId="77777777" w:rsidR="0020719C" w:rsidRDefault="0020719C">
      <w:pPr>
        <w:spacing w:after="0" w:line="240" w:lineRule="auto"/>
        <w:jc w:val="center"/>
        <w:rPr>
          <w:rFonts w:ascii="Times New Roman" w:eastAsia="Times New Roman" w:hAnsi="Times New Roman" w:cs="Times New Roman"/>
          <w:b/>
          <w:sz w:val="24"/>
        </w:rPr>
      </w:pPr>
    </w:p>
    <w:p w14:paraId="79AFE170" w14:textId="77777777" w:rsidR="0020719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«Снежная баба»</w:t>
      </w:r>
    </w:p>
    <w:p w14:paraId="6B687EFE"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Сегодня из снежного мокрого кома</w:t>
      </w:r>
    </w:p>
    <w:p w14:paraId="22DCD97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Мы снежную бабу слепили у дома.</w:t>
      </w:r>
    </w:p>
    <w:p w14:paraId="0D8FD2E6"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(Идут по кругу, катят перед собой воображаемый ком.)</w:t>
      </w:r>
    </w:p>
    <w:p w14:paraId="619A702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Стоит наша баба, у самых ворот.</w:t>
      </w:r>
    </w:p>
    <w:p w14:paraId="7CCDADFB"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(«Рисуют» руками три круга, начиная с маленького.)</w:t>
      </w:r>
    </w:p>
    <w:p w14:paraId="7998754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Никто не проедет, никто не пройдёт.</w:t>
      </w:r>
    </w:p>
    <w:p w14:paraId="68D76793"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(Грозят указательным пальцем сначала правой руки, потом левой.)</w:t>
      </w:r>
    </w:p>
    <w:p w14:paraId="2AAD635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Знакома она уже, всей детворе,</w:t>
      </w:r>
    </w:p>
    <w:p w14:paraId="58C8105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Жучка всё лает:</w:t>
      </w:r>
    </w:p>
    <w:p w14:paraId="0E2895E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«Чужой во дворе!»</w:t>
      </w:r>
    </w:p>
    <w:p w14:paraId="460AA743"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(Идут по кругу, последние слова говорит один ребёнок – Жучка.)</w:t>
      </w:r>
    </w:p>
    <w:p w14:paraId="21BF9CF8" w14:textId="77777777" w:rsidR="0020719C" w:rsidRDefault="0020719C">
      <w:pPr>
        <w:spacing w:after="0" w:line="240" w:lineRule="auto"/>
        <w:rPr>
          <w:rFonts w:ascii="Times New Roman" w:eastAsia="Times New Roman" w:hAnsi="Times New Roman" w:cs="Times New Roman"/>
          <w:b/>
          <w:sz w:val="24"/>
        </w:rPr>
      </w:pPr>
    </w:p>
    <w:p w14:paraId="4EF59196" w14:textId="77777777" w:rsidR="0020719C" w:rsidRPr="00E603F7"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b/>
          <w:sz w:val="24"/>
        </w:rPr>
        <w:t>«Зимние забавы»</w:t>
      </w:r>
    </w:p>
    <w:p w14:paraId="3DDF09E0"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Мы бежим с тобой на лыжах,</w:t>
      </w:r>
    </w:p>
    <w:p w14:paraId="308A9CCF"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Снег холодный лыжи лижет.             </w:t>
      </w:r>
      <w:r>
        <w:rPr>
          <w:rFonts w:ascii="Times New Roman" w:eastAsia="Times New Roman" w:hAnsi="Times New Roman" w:cs="Times New Roman"/>
          <w:i/>
          <w:sz w:val="24"/>
        </w:rPr>
        <w:t>(Изображают ходьбу на лыжах.)</w:t>
      </w:r>
    </w:p>
    <w:p w14:paraId="50AE812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потом – на коньках,                  (</w:t>
      </w:r>
      <w:r>
        <w:rPr>
          <w:rFonts w:ascii="Times New Roman" w:eastAsia="Times New Roman" w:hAnsi="Times New Roman" w:cs="Times New Roman"/>
          <w:i/>
          <w:sz w:val="24"/>
        </w:rPr>
        <w:t>Изображают бег на коньках.)</w:t>
      </w:r>
    </w:p>
    <w:p w14:paraId="519D6160"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Но упали мы. Ах!                               </w:t>
      </w:r>
      <w:r>
        <w:rPr>
          <w:rFonts w:ascii="Times New Roman" w:eastAsia="Times New Roman" w:hAnsi="Times New Roman" w:cs="Times New Roman"/>
          <w:i/>
          <w:sz w:val="24"/>
        </w:rPr>
        <w:t>(Падают.)</w:t>
      </w:r>
    </w:p>
    <w:p w14:paraId="1DAD802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потом снежки лепили, (</w:t>
      </w:r>
      <w:r>
        <w:rPr>
          <w:rFonts w:ascii="Times New Roman" w:eastAsia="Times New Roman" w:hAnsi="Times New Roman" w:cs="Times New Roman"/>
          <w:i/>
          <w:sz w:val="24"/>
        </w:rPr>
        <w:t>Стоят, сжимают воображаемый снежок ладонями.)</w:t>
      </w:r>
    </w:p>
    <w:p w14:paraId="241A680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 потом снежки катили, </w:t>
      </w:r>
      <w:r>
        <w:rPr>
          <w:rFonts w:ascii="Times New Roman" w:eastAsia="Times New Roman" w:hAnsi="Times New Roman" w:cs="Times New Roman"/>
          <w:i/>
          <w:sz w:val="24"/>
        </w:rPr>
        <w:t>(Катят воображаемый комок.)</w:t>
      </w:r>
    </w:p>
    <w:p w14:paraId="2415CB2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потом без сил упали    (</w:t>
      </w:r>
      <w:r>
        <w:rPr>
          <w:rFonts w:ascii="Times New Roman" w:eastAsia="Times New Roman" w:hAnsi="Times New Roman" w:cs="Times New Roman"/>
          <w:i/>
          <w:sz w:val="24"/>
        </w:rPr>
        <w:t>Падают.)</w:t>
      </w:r>
    </w:p>
    <w:p w14:paraId="731F859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 домой мы побежали.     </w:t>
      </w:r>
      <w:r>
        <w:rPr>
          <w:rFonts w:ascii="Times New Roman" w:eastAsia="Times New Roman" w:hAnsi="Times New Roman" w:cs="Times New Roman"/>
          <w:i/>
          <w:sz w:val="24"/>
        </w:rPr>
        <w:t>(Бегут по круг.)</w:t>
      </w:r>
    </w:p>
    <w:p w14:paraId="1B55A7D6" w14:textId="77777777" w:rsidR="0020719C" w:rsidRDefault="0020719C">
      <w:pPr>
        <w:spacing w:after="0" w:line="240" w:lineRule="auto"/>
        <w:rPr>
          <w:rFonts w:ascii="Times New Roman" w:eastAsia="Times New Roman" w:hAnsi="Times New Roman" w:cs="Times New Roman"/>
          <w:i/>
          <w:sz w:val="24"/>
        </w:rPr>
      </w:pPr>
    </w:p>
    <w:p w14:paraId="40148174" w14:textId="77777777" w:rsidR="0020719C" w:rsidRPr="00E603F7"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 Новым Годом!»</w:t>
      </w:r>
    </w:p>
    <w:p w14:paraId="6DB7084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 Новым Годом! </w:t>
      </w:r>
    </w:p>
    <w:p w14:paraId="21C523B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 Новым Годом!</w:t>
      </w:r>
    </w:p>
    <w:p w14:paraId="22F73B6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Здравствуй, Дедушка Мороз!               </w:t>
      </w:r>
      <w:r>
        <w:rPr>
          <w:rFonts w:ascii="Times New Roman" w:eastAsia="Times New Roman" w:hAnsi="Times New Roman" w:cs="Times New Roman"/>
          <w:i/>
          <w:sz w:val="24"/>
        </w:rPr>
        <w:t>(Дети стоят лицом в круг, кланяются.)</w:t>
      </w:r>
    </w:p>
    <w:p w14:paraId="01AED32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Он из леса мимоходом</w:t>
      </w:r>
    </w:p>
    <w:p w14:paraId="2AE77F3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Ёлку нам уже принёс.         </w:t>
      </w:r>
      <w:r>
        <w:rPr>
          <w:rFonts w:ascii="Times New Roman" w:eastAsia="Times New Roman" w:hAnsi="Times New Roman" w:cs="Times New Roman"/>
          <w:i/>
          <w:sz w:val="24"/>
        </w:rPr>
        <w:t>(Идут по кругу, изображают, как несут ёлку на плече.)</w:t>
      </w:r>
    </w:p>
    <w:p w14:paraId="0E087173"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lastRenderedPageBreak/>
        <w:t xml:space="preserve">На верхушке выше веток  </w:t>
      </w:r>
      <w:r>
        <w:rPr>
          <w:rFonts w:ascii="Times New Roman" w:eastAsia="Times New Roman" w:hAnsi="Times New Roman" w:cs="Times New Roman"/>
          <w:sz w:val="24"/>
        </w:rPr>
        <w:br/>
        <w:t xml:space="preserve">Самым ярким, жарким светом           </w:t>
      </w:r>
      <w:proofErr w:type="gramStart"/>
      <w:r>
        <w:rPr>
          <w:rFonts w:ascii="Times New Roman" w:eastAsia="Times New Roman" w:hAnsi="Times New Roman" w:cs="Times New Roman"/>
          <w:sz w:val="24"/>
        </w:rPr>
        <w:t xml:space="preserve">   </w:t>
      </w:r>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Поднимают руки.)</w:t>
      </w:r>
    </w:p>
    <w:p w14:paraId="74F4F4AF" w14:textId="77777777" w:rsidR="0020719C" w:rsidRDefault="00413426">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Пятикрылая</w:t>
      </w:r>
      <w:proofErr w:type="spellEnd"/>
      <w:r>
        <w:rPr>
          <w:rFonts w:ascii="Times New Roman" w:eastAsia="Times New Roman" w:hAnsi="Times New Roman" w:cs="Times New Roman"/>
          <w:sz w:val="24"/>
        </w:rPr>
        <w:t xml:space="preserve"> звезда.                               </w:t>
      </w:r>
      <w:r>
        <w:rPr>
          <w:rFonts w:ascii="Times New Roman" w:eastAsia="Times New Roman" w:hAnsi="Times New Roman" w:cs="Times New Roman"/>
          <w:i/>
          <w:sz w:val="24"/>
        </w:rPr>
        <w:t>(Опускают руки.)</w:t>
      </w:r>
    </w:p>
    <w:p w14:paraId="745BC858" w14:textId="77777777" w:rsidR="0020719C" w:rsidRDefault="0020719C">
      <w:pPr>
        <w:spacing w:after="0" w:line="240" w:lineRule="auto"/>
        <w:rPr>
          <w:rFonts w:ascii="Times New Roman" w:eastAsia="Times New Roman" w:hAnsi="Times New Roman" w:cs="Times New Roman"/>
          <w:i/>
          <w:sz w:val="24"/>
        </w:rPr>
      </w:pPr>
    </w:p>
    <w:p w14:paraId="0021D208" w14:textId="77777777" w:rsidR="0020719C" w:rsidRDefault="0020719C">
      <w:pPr>
        <w:spacing w:after="0" w:line="240" w:lineRule="auto"/>
        <w:rPr>
          <w:rFonts w:ascii="Times New Roman" w:eastAsia="Times New Roman" w:hAnsi="Times New Roman" w:cs="Times New Roman"/>
          <w:sz w:val="24"/>
        </w:rPr>
      </w:pPr>
    </w:p>
    <w:p w14:paraId="2C832C56" w14:textId="77777777" w:rsidR="0020719C" w:rsidRPr="00413426" w:rsidRDefault="00413426">
      <w:pPr>
        <w:spacing w:after="0" w:line="240" w:lineRule="auto"/>
        <w:rPr>
          <w:rFonts w:ascii="Times New Roman" w:eastAsia="Times New Roman" w:hAnsi="Times New Roman" w:cs="Times New Roman"/>
          <w:sz w:val="20"/>
        </w:rPr>
      </w:pPr>
      <w:r w:rsidRPr="00413426">
        <w:rPr>
          <w:rFonts w:ascii="Times New Roman" w:eastAsia="Times New Roman" w:hAnsi="Times New Roman" w:cs="Times New Roman"/>
          <w:b/>
          <w:sz w:val="28"/>
        </w:rPr>
        <w:t>Артикуляционная гимнастика и упражнения на дыхание по теме «Зима»</w:t>
      </w:r>
    </w:p>
    <w:p w14:paraId="3F48B842" w14:textId="77777777" w:rsidR="0020719C" w:rsidRDefault="0020719C">
      <w:pPr>
        <w:spacing w:after="0" w:line="240" w:lineRule="auto"/>
        <w:rPr>
          <w:rFonts w:ascii="Times New Roman" w:eastAsia="Times New Roman" w:hAnsi="Times New Roman" w:cs="Times New Roman"/>
          <w:sz w:val="24"/>
        </w:rPr>
      </w:pPr>
    </w:p>
    <w:p w14:paraId="63D19C1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1.Упражнение на дыхание:</w:t>
      </w:r>
    </w:p>
    <w:p w14:paraId="7B5EB9B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«Снег </w:t>
      </w:r>
      <w:proofErr w:type="gramStart"/>
      <w:r>
        <w:rPr>
          <w:rFonts w:ascii="Times New Roman" w:eastAsia="Times New Roman" w:hAnsi="Times New Roman" w:cs="Times New Roman"/>
          <w:b/>
          <w:sz w:val="24"/>
        </w:rPr>
        <w:t>идет»--</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И.п.: ноги вместе, руки подняты вверх.</w:t>
      </w:r>
    </w:p>
    <w:p w14:paraId="7C0839C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1-плавно опускать руки (вдох носом); 2 – на выдохе произносить: «Ш-ш-ш!». Повторить 3-4 раза.</w:t>
      </w:r>
    </w:p>
    <w:p w14:paraId="629DC1C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«Синичка, лети!»</w:t>
      </w:r>
      <w:r>
        <w:rPr>
          <w:rFonts w:ascii="Times New Roman" w:eastAsia="Times New Roman" w:hAnsi="Times New Roman" w:cs="Times New Roman"/>
          <w:sz w:val="24"/>
        </w:rPr>
        <w:t xml:space="preserve"> Техника выполнения: воздух набирать через нос; плечи не поднимать; выдох должен быть длительным и плавным; необходимо следить, за тем, чтобы не надувались щеки.</w:t>
      </w:r>
    </w:p>
    <w:p w14:paraId="59204044"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«Гуси шипят»: </w:t>
      </w:r>
      <w:r>
        <w:rPr>
          <w:rFonts w:ascii="Times New Roman" w:eastAsia="Times New Roman" w:hAnsi="Times New Roman" w:cs="Times New Roman"/>
          <w:sz w:val="24"/>
        </w:rPr>
        <w:t>И.п.: о.с. 1-прямые руки отодвинуть назад, шею вытянуть, вдох носом; 2-на выдохе произносить: «Ш-ш-ш! Ш-ш-ш! Ш-ш-ш!». Повторить 3-4 раза.</w:t>
      </w:r>
    </w:p>
    <w:p w14:paraId="454E616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«Кошка мяукает»</w:t>
      </w:r>
      <w:r>
        <w:rPr>
          <w:rFonts w:ascii="Times New Roman" w:eastAsia="Times New Roman" w:hAnsi="Times New Roman" w:cs="Times New Roman"/>
          <w:sz w:val="24"/>
        </w:rPr>
        <w:t xml:space="preserve"> И.п.: о.с. 1-перебирать лапками перед собой (вдох); 2- на </w:t>
      </w:r>
      <w:proofErr w:type="spellStart"/>
      <w:r>
        <w:rPr>
          <w:rFonts w:ascii="Times New Roman" w:eastAsia="Times New Roman" w:hAnsi="Times New Roman" w:cs="Times New Roman"/>
          <w:sz w:val="24"/>
        </w:rPr>
        <w:t>выдо</w:t>
      </w:r>
      <w:proofErr w:type="spellEnd"/>
      <w:r>
        <w:rPr>
          <w:rFonts w:ascii="Times New Roman" w:eastAsia="Times New Roman" w:hAnsi="Times New Roman" w:cs="Times New Roman"/>
          <w:sz w:val="24"/>
        </w:rPr>
        <w:t>-хе произносить: «Мяу-мяу! Мяу-мяу!» Повторить 2-3 раза.</w:t>
      </w:r>
    </w:p>
    <w:p w14:paraId="6AFB40B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«Согреем лапки</w:t>
      </w:r>
      <w:r>
        <w:rPr>
          <w:rFonts w:ascii="Times New Roman" w:eastAsia="Times New Roman" w:hAnsi="Times New Roman" w:cs="Times New Roman"/>
          <w:sz w:val="24"/>
        </w:rPr>
        <w:t>»: подуть на руки, выдыхая ртом тёплый воздух.</w:t>
      </w:r>
    </w:p>
    <w:p w14:paraId="43EEDBA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Зайке холодно в лесочке:</w:t>
      </w:r>
    </w:p>
    <w:p w14:paraId="3D6DD64F"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Греет лапки под кусточком. </w:t>
      </w:r>
    </w:p>
    <w:p w14:paraId="39C36E7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«Слон пьет </w:t>
      </w:r>
      <w:proofErr w:type="gramStart"/>
      <w:r>
        <w:rPr>
          <w:rFonts w:ascii="Times New Roman" w:eastAsia="Times New Roman" w:hAnsi="Times New Roman" w:cs="Times New Roman"/>
          <w:b/>
          <w:sz w:val="24"/>
        </w:rPr>
        <w:t>воду»--</w:t>
      </w:r>
      <w:proofErr w:type="gramEnd"/>
      <w:r>
        <w:rPr>
          <w:rFonts w:ascii="Times New Roman" w:eastAsia="Times New Roman" w:hAnsi="Times New Roman" w:cs="Times New Roman"/>
          <w:sz w:val="24"/>
        </w:rPr>
        <w:t>И.п.: о.с. 1-вытянуть губы трубочкой и сделать глубокий вдох, втягивая воздух в себя; 2-выдох. Повторить 3-4 раза.</w:t>
      </w:r>
    </w:p>
    <w:p w14:paraId="197195F0"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«Ветерок».  </w:t>
      </w:r>
      <w:r>
        <w:rPr>
          <w:rFonts w:ascii="Times New Roman" w:eastAsia="Times New Roman" w:hAnsi="Times New Roman" w:cs="Times New Roman"/>
          <w:sz w:val="24"/>
        </w:rPr>
        <w:t>Подуем на «кораблик»: воздух вдыхается через нос и резко выдыхается через рот.</w:t>
      </w:r>
    </w:p>
    <w:p w14:paraId="3591CF56" w14:textId="77777777" w:rsidR="0020719C" w:rsidRDefault="0020719C">
      <w:pPr>
        <w:spacing w:after="0" w:line="240" w:lineRule="auto"/>
        <w:rPr>
          <w:rFonts w:ascii="Times New Roman" w:eastAsia="Times New Roman" w:hAnsi="Times New Roman" w:cs="Times New Roman"/>
          <w:sz w:val="24"/>
        </w:rPr>
      </w:pPr>
    </w:p>
    <w:p w14:paraId="35CBE418" w14:textId="77777777" w:rsidR="0020719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2.Упражнения для язычка:</w:t>
      </w:r>
    </w:p>
    <w:p w14:paraId="69FA3BFE"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«Сосулька». </w:t>
      </w:r>
      <w:r>
        <w:rPr>
          <w:rFonts w:ascii="Times New Roman" w:eastAsia="Times New Roman" w:hAnsi="Times New Roman" w:cs="Times New Roman"/>
          <w:sz w:val="24"/>
        </w:rPr>
        <w:t>Высунуть «острый» язык как можно дальше удерживать его в таком положении (под счет до «шести—восьми»).</w:t>
      </w:r>
    </w:p>
    <w:p w14:paraId="3FDC5FD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«Санки-ледянки». </w:t>
      </w:r>
      <w:r>
        <w:rPr>
          <w:rFonts w:ascii="Times New Roman" w:eastAsia="Times New Roman" w:hAnsi="Times New Roman" w:cs="Times New Roman"/>
          <w:sz w:val="24"/>
        </w:rPr>
        <w:t>Сделать язык «чашечкой».</w:t>
      </w:r>
    </w:p>
    <w:p w14:paraId="0456339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«Дятел». </w:t>
      </w:r>
      <w:r>
        <w:rPr>
          <w:rFonts w:ascii="Times New Roman" w:eastAsia="Times New Roman" w:hAnsi="Times New Roman" w:cs="Times New Roman"/>
          <w:sz w:val="24"/>
        </w:rPr>
        <w:t>Поднять язык за верхние зубы и постучать, произнося: «</w:t>
      </w:r>
      <w:proofErr w:type="spellStart"/>
      <w:r>
        <w:rPr>
          <w:rFonts w:ascii="Times New Roman" w:eastAsia="Times New Roman" w:hAnsi="Times New Roman" w:cs="Times New Roman"/>
          <w:sz w:val="24"/>
        </w:rPr>
        <w:t>Тдд</w:t>
      </w:r>
      <w:proofErr w:type="spellEnd"/>
      <w:r>
        <w:rPr>
          <w:rFonts w:ascii="Times New Roman" w:eastAsia="Times New Roman" w:hAnsi="Times New Roman" w:cs="Times New Roman"/>
          <w:sz w:val="24"/>
        </w:rPr>
        <w:t xml:space="preserve">-т, </w:t>
      </w:r>
      <w:proofErr w:type="spellStart"/>
      <w:r>
        <w:rPr>
          <w:rFonts w:ascii="Times New Roman" w:eastAsia="Times New Roman" w:hAnsi="Times New Roman" w:cs="Times New Roman"/>
          <w:sz w:val="24"/>
        </w:rPr>
        <w:t>тдд-тдд</w:t>
      </w:r>
      <w:proofErr w:type="spellEnd"/>
      <w:r>
        <w:rPr>
          <w:rFonts w:ascii="Times New Roman" w:eastAsia="Times New Roman" w:hAnsi="Times New Roman" w:cs="Times New Roman"/>
          <w:sz w:val="24"/>
        </w:rPr>
        <w:t>».</w:t>
      </w:r>
    </w:p>
    <w:p w14:paraId="7A0527C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«Горка для спуска». </w:t>
      </w:r>
      <w:r>
        <w:rPr>
          <w:rFonts w:ascii="Times New Roman" w:eastAsia="Times New Roman" w:hAnsi="Times New Roman" w:cs="Times New Roman"/>
          <w:sz w:val="24"/>
        </w:rPr>
        <w:t>Открыть рот, опустить язык за нижние зубы, выгнуть спинку языка «горочкой».</w:t>
      </w:r>
    </w:p>
    <w:p w14:paraId="32D4D36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«Саночки». </w:t>
      </w:r>
      <w:r>
        <w:rPr>
          <w:rFonts w:ascii="Times New Roman" w:eastAsia="Times New Roman" w:hAnsi="Times New Roman" w:cs="Times New Roman"/>
          <w:sz w:val="24"/>
        </w:rPr>
        <w:t>Рот открыт, губы в улыбке. Боковые края языка плотно прижать к верхним коренным зубам, спинку прогнуть вниз, кончик свободен. Движения вперед-назад, боковые края языка должны скользить по коренным зубам. Следить, чтобы нижняя челюсть не двигалась, губы не касались зубов.</w:t>
      </w:r>
    </w:p>
    <w:p w14:paraId="29BF71B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«Цыплята пьют водичку». </w:t>
      </w:r>
      <w:r>
        <w:rPr>
          <w:rFonts w:ascii="Times New Roman" w:eastAsia="Times New Roman" w:hAnsi="Times New Roman" w:cs="Times New Roman"/>
          <w:sz w:val="24"/>
        </w:rPr>
        <w:t>Опустить голову, а затем откинуть ее назад и раскрыть рот, при этом почувствовать напряжение шеи.</w:t>
      </w:r>
    </w:p>
    <w:p w14:paraId="307B062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«Лошадка </w:t>
      </w:r>
      <w:proofErr w:type="gramStart"/>
      <w:r>
        <w:rPr>
          <w:rFonts w:ascii="Times New Roman" w:eastAsia="Times New Roman" w:hAnsi="Times New Roman" w:cs="Times New Roman"/>
          <w:b/>
          <w:sz w:val="24"/>
        </w:rPr>
        <w:t>улыбается»--</w:t>
      </w:r>
      <w:proofErr w:type="gramEnd"/>
      <w:r>
        <w:rPr>
          <w:rFonts w:ascii="Times New Roman" w:eastAsia="Times New Roman" w:hAnsi="Times New Roman" w:cs="Times New Roman"/>
          <w:sz w:val="24"/>
        </w:rPr>
        <w:t>губы растянуты в улыбке, зубы сжаты и хорошо видны.</w:t>
      </w:r>
    </w:p>
    <w:p w14:paraId="7AA8ADC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«Зайка»: </w:t>
      </w:r>
      <w:r>
        <w:rPr>
          <w:rFonts w:ascii="Times New Roman" w:eastAsia="Times New Roman" w:hAnsi="Times New Roman" w:cs="Times New Roman"/>
          <w:sz w:val="24"/>
        </w:rPr>
        <w:t>покусать верхними резцами нижнюю губу.</w:t>
      </w:r>
    </w:p>
    <w:p w14:paraId="341EDB4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«Сигнал опасности у обезьянок». </w:t>
      </w:r>
      <w:r>
        <w:rPr>
          <w:rFonts w:ascii="Times New Roman" w:eastAsia="Times New Roman" w:hAnsi="Times New Roman" w:cs="Times New Roman"/>
          <w:sz w:val="24"/>
        </w:rPr>
        <w:t>Щелкать языком, изменяя форму рта. Издавать высокие и низкие звуки — щелчки, обращая внимание на изменения высоты звука.</w:t>
      </w:r>
    </w:p>
    <w:p w14:paraId="1ECEC03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Рупор»--</w:t>
      </w:r>
      <w:proofErr w:type="gramEnd"/>
      <w:r>
        <w:rPr>
          <w:rFonts w:ascii="Times New Roman" w:eastAsia="Times New Roman" w:hAnsi="Times New Roman" w:cs="Times New Roman"/>
          <w:sz w:val="24"/>
        </w:rPr>
        <w:t>вытянуть губы широкой «трубочкой» и произносить звуки (ш-ш-ш-ш) и (ж-ж-ж-ж).</w:t>
      </w:r>
    </w:p>
    <w:p w14:paraId="7CB0786F"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«Летит </w:t>
      </w:r>
      <w:proofErr w:type="gramStart"/>
      <w:r>
        <w:rPr>
          <w:rFonts w:ascii="Times New Roman" w:eastAsia="Times New Roman" w:hAnsi="Times New Roman" w:cs="Times New Roman"/>
          <w:b/>
          <w:sz w:val="24"/>
        </w:rPr>
        <w:t>самолет»--</w:t>
      </w:r>
      <w:proofErr w:type="gramEnd"/>
      <w:r>
        <w:rPr>
          <w:rFonts w:ascii="Times New Roman" w:eastAsia="Times New Roman" w:hAnsi="Times New Roman" w:cs="Times New Roman"/>
          <w:sz w:val="24"/>
        </w:rPr>
        <w:t xml:space="preserve">кончик языка зажать между зубами. Произносить длительно звук л-л-л-л-л. Руки—это крылья самолета. </w:t>
      </w:r>
      <w:proofErr w:type="gramStart"/>
      <w:r>
        <w:rPr>
          <w:rFonts w:ascii="Times New Roman" w:eastAsia="Times New Roman" w:hAnsi="Times New Roman" w:cs="Times New Roman"/>
          <w:sz w:val="24"/>
        </w:rPr>
        <w:t>Показать</w:t>
      </w:r>
      <w:proofErr w:type="gramEnd"/>
      <w:r>
        <w:rPr>
          <w:rFonts w:ascii="Times New Roman" w:eastAsia="Times New Roman" w:hAnsi="Times New Roman" w:cs="Times New Roman"/>
          <w:sz w:val="24"/>
        </w:rPr>
        <w:t xml:space="preserve"> как он летит.</w:t>
      </w:r>
    </w:p>
    <w:p w14:paraId="19092998" w14:textId="77777777" w:rsidR="0020719C" w:rsidRDefault="0020719C">
      <w:pPr>
        <w:spacing w:after="0" w:line="240" w:lineRule="auto"/>
        <w:rPr>
          <w:rFonts w:ascii="Times New Roman" w:eastAsia="Times New Roman" w:hAnsi="Times New Roman" w:cs="Times New Roman"/>
          <w:sz w:val="24"/>
        </w:rPr>
      </w:pPr>
    </w:p>
    <w:p w14:paraId="0F8D7C05" w14:textId="77777777" w:rsidR="0020719C" w:rsidRPr="00413426" w:rsidRDefault="00413426" w:rsidP="00413426">
      <w:pPr>
        <w:spacing w:after="0" w:line="240" w:lineRule="auto"/>
        <w:jc w:val="center"/>
        <w:rPr>
          <w:rFonts w:ascii="Times New Roman" w:eastAsia="Times New Roman" w:hAnsi="Times New Roman" w:cs="Times New Roman"/>
          <w:sz w:val="32"/>
        </w:rPr>
      </w:pPr>
      <w:r w:rsidRPr="00413426">
        <w:rPr>
          <w:rFonts w:ascii="Times New Roman" w:eastAsia="Times New Roman" w:hAnsi="Times New Roman" w:cs="Times New Roman"/>
          <w:b/>
          <w:sz w:val="32"/>
        </w:rPr>
        <w:t>3.Дидактические игры и упражнения по лексической теме «Весна».</w:t>
      </w:r>
    </w:p>
    <w:p w14:paraId="41DB9073" w14:textId="77777777" w:rsidR="0020719C" w:rsidRDefault="0020719C">
      <w:pPr>
        <w:spacing w:after="0" w:line="240" w:lineRule="auto"/>
        <w:rPr>
          <w:rFonts w:ascii="Times New Roman" w:eastAsia="Times New Roman" w:hAnsi="Times New Roman" w:cs="Times New Roman"/>
          <w:sz w:val="24"/>
        </w:rPr>
      </w:pPr>
    </w:p>
    <w:p w14:paraId="1F41744E"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Игра «О чем сегодня будем говорить?»</w:t>
      </w:r>
    </w:p>
    <w:p w14:paraId="2D1796B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Цель: развитие процесса мышления, обобщения, правильного произношения.</w:t>
      </w:r>
    </w:p>
    <w:p w14:paraId="7CFE0E7F"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Солнце ярче светит.</w:t>
      </w:r>
    </w:p>
    <w:p w14:paraId="397F0F6E"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Дует теплый ветер.</w:t>
      </w:r>
    </w:p>
    <w:p w14:paraId="5A7FBB0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Птицы с юга прилетели.</w:t>
      </w:r>
    </w:p>
    <w:p w14:paraId="713649F0"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Звонко падают капели.</w:t>
      </w:r>
    </w:p>
    <w:p w14:paraId="4ABF72F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Вот и кончилась зима.</w:t>
      </w:r>
    </w:p>
    <w:p w14:paraId="2DA9AA5F"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 нам опять пришла… (Весна)</w:t>
      </w:r>
    </w:p>
    <w:p w14:paraId="60F9CD0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М. </w:t>
      </w:r>
      <w:proofErr w:type="spellStart"/>
      <w:r>
        <w:rPr>
          <w:rFonts w:ascii="Times New Roman" w:eastAsia="Times New Roman" w:hAnsi="Times New Roman" w:cs="Times New Roman"/>
          <w:sz w:val="24"/>
        </w:rPr>
        <w:t>Картушина</w:t>
      </w:r>
      <w:proofErr w:type="spellEnd"/>
    </w:p>
    <w:p w14:paraId="6A3BB9E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Наконец к нам пришла долгожданная весна. Сегодня мы с вами будем отмечать её рождение.</w:t>
      </w:r>
    </w:p>
    <w:p w14:paraId="1057680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Что происходит весной в природе?</w:t>
      </w:r>
    </w:p>
    <w:p w14:paraId="043F76BF" w14:textId="77777777" w:rsidR="0020719C" w:rsidRDefault="0020719C">
      <w:pPr>
        <w:spacing w:after="0" w:line="240" w:lineRule="auto"/>
        <w:rPr>
          <w:rFonts w:ascii="Times New Roman" w:eastAsia="Times New Roman" w:hAnsi="Times New Roman" w:cs="Times New Roman"/>
          <w:b/>
          <w:sz w:val="24"/>
        </w:rPr>
      </w:pPr>
    </w:p>
    <w:p w14:paraId="11BB1D7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Игра «Приметы весны»</w:t>
      </w:r>
    </w:p>
    <w:p w14:paraId="5265E174"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Цель</w:t>
      </w:r>
      <w:r>
        <w:rPr>
          <w:rFonts w:ascii="Times New Roman" w:eastAsia="Times New Roman" w:hAnsi="Times New Roman" w:cs="Times New Roman"/>
          <w:sz w:val="24"/>
          <w:u w:val="single"/>
        </w:rPr>
        <w:t>:</w:t>
      </w:r>
      <w:r>
        <w:rPr>
          <w:rFonts w:ascii="Times New Roman" w:eastAsia="Times New Roman" w:hAnsi="Times New Roman" w:cs="Times New Roman"/>
          <w:sz w:val="24"/>
        </w:rPr>
        <w:t> уточнить представления детей о приметах весны, активизировать словарь по теме.</w:t>
      </w:r>
    </w:p>
    <w:p w14:paraId="2986F1B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Предлагаются детям картинки с изображением весенних явлений. (светит солнце, весенний лес, подснежники в лесу, таяние снега, прилет птиц и т. д.).</w:t>
      </w:r>
    </w:p>
    <w:p w14:paraId="38F3B36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 внимательно посмотрели и послушали о приметах весны, а теперь попробуйте сказать, без чего не может быть весны.</w:t>
      </w:r>
    </w:p>
    <w:p w14:paraId="7836398D" w14:textId="77777777" w:rsidR="0020719C" w:rsidRDefault="0020719C">
      <w:pPr>
        <w:spacing w:after="0" w:line="240" w:lineRule="auto"/>
        <w:rPr>
          <w:rFonts w:ascii="Times New Roman" w:eastAsia="Times New Roman" w:hAnsi="Times New Roman" w:cs="Times New Roman"/>
          <w:b/>
          <w:sz w:val="24"/>
        </w:rPr>
      </w:pPr>
    </w:p>
    <w:p w14:paraId="534ACCD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Игра «Без чего не может быть весны?»</w:t>
      </w:r>
    </w:p>
    <w:p w14:paraId="77A0F5E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Цель</w:t>
      </w:r>
      <w:r>
        <w:rPr>
          <w:rFonts w:ascii="Times New Roman" w:eastAsia="Times New Roman" w:hAnsi="Times New Roman" w:cs="Times New Roman"/>
          <w:sz w:val="24"/>
          <w:u w:val="single"/>
        </w:rPr>
        <w:t>:</w:t>
      </w:r>
      <w:r>
        <w:rPr>
          <w:rFonts w:ascii="Times New Roman" w:eastAsia="Times New Roman" w:hAnsi="Times New Roman" w:cs="Times New Roman"/>
          <w:sz w:val="24"/>
        </w:rPr>
        <w:t> упражнять в подборе существительных и в правильном согласовании слов.</w:t>
      </w:r>
    </w:p>
    <w:p w14:paraId="75064F5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Весна не может быть без … (яркого солнца).</w:t>
      </w:r>
    </w:p>
    <w:p w14:paraId="0E1DE3D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Весна не может быть без …(луж).</w:t>
      </w:r>
    </w:p>
    <w:p w14:paraId="2BB9997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Весна не может быть без… (ручейков).</w:t>
      </w:r>
    </w:p>
    <w:p w14:paraId="0A419AE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Весна не может быть без… (грозы).</w:t>
      </w:r>
    </w:p>
    <w:p w14:paraId="11E0C25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Весна не может быть без…(майских жуков).</w:t>
      </w:r>
    </w:p>
    <w:p w14:paraId="768BB04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Весна не может быть без…(проталин).</w:t>
      </w:r>
    </w:p>
    <w:p w14:paraId="67F6BAF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Весна не может быть без…(капели).</w:t>
      </w:r>
    </w:p>
    <w:p w14:paraId="7F6F2C21"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Весна не может быть без…(подснежников).</w:t>
      </w:r>
    </w:p>
    <w:p w14:paraId="66FCFA1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И т.д.</w:t>
      </w:r>
    </w:p>
    <w:p w14:paraId="1213AB10" w14:textId="77777777" w:rsidR="0020719C" w:rsidRDefault="0020719C">
      <w:pPr>
        <w:spacing w:after="0" w:line="240" w:lineRule="auto"/>
        <w:rPr>
          <w:rFonts w:ascii="Times New Roman" w:eastAsia="Times New Roman" w:hAnsi="Times New Roman" w:cs="Times New Roman"/>
          <w:b/>
          <w:sz w:val="24"/>
        </w:rPr>
      </w:pPr>
    </w:p>
    <w:p w14:paraId="179642B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Игра «Назови словечко»</w:t>
      </w:r>
    </w:p>
    <w:p w14:paraId="7A89CE9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Цель: актуализация словаря. Формировать умение подбирать слова-признаки, согласовывать существительное с прилагательными.</w:t>
      </w:r>
    </w:p>
    <w:p w14:paraId="13C6DFC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 логопеда в руках желтые полоски. Он приглашает детей выйти и встать вокруг желтого круга.</w:t>
      </w:r>
    </w:p>
    <w:p w14:paraId="4F83B13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w:t>
      </w:r>
      <w:proofErr w:type="gramStart"/>
      <w:r>
        <w:rPr>
          <w:rFonts w:ascii="Times New Roman" w:eastAsia="Times New Roman" w:hAnsi="Times New Roman" w:cs="Times New Roman"/>
          <w:sz w:val="24"/>
        </w:rPr>
        <w:t>: </w:t>
      </w:r>
      <w:r>
        <w:rPr>
          <w:rFonts w:ascii="Times New Roman" w:eastAsia="Times New Roman" w:hAnsi="Times New Roman" w:cs="Times New Roman"/>
          <w:i/>
          <w:sz w:val="24"/>
        </w:rPr>
        <w:t>Перед</w:t>
      </w:r>
      <w:proofErr w:type="gramEnd"/>
      <w:r>
        <w:rPr>
          <w:rFonts w:ascii="Times New Roman" w:eastAsia="Times New Roman" w:hAnsi="Times New Roman" w:cs="Times New Roman"/>
          <w:i/>
          <w:sz w:val="24"/>
        </w:rPr>
        <w:t xml:space="preserve"> нами солнышко. Чтобы оно засияло и стало греть, нам нужно сделать лучики. Каждый из вас возьмет у меня по одному лучику и положит на солнышко, сказав о том, какая бывает весна, </w:t>
      </w:r>
      <w:proofErr w:type="gramStart"/>
      <w:r>
        <w:rPr>
          <w:rFonts w:ascii="Times New Roman" w:eastAsia="Times New Roman" w:hAnsi="Times New Roman" w:cs="Times New Roman"/>
          <w:i/>
          <w:sz w:val="24"/>
        </w:rPr>
        <w:t>например,:</w:t>
      </w:r>
      <w:proofErr w:type="gramEnd"/>
      <w:r>
        <w:rPr>
          <w:rFonts w:ascii="Times New Roman" w:eastAsia="Times New Roman" w:hAnsi="Times New Roman" w:cs="Times New Roman"/>
          <w:i/>
          <w:sz w:val="24"/>
        </w:rPr>
        <w:t xml:space="preserve"> теплая, ласковая…</w:t>
      </w:r>
    </w:p>
    <w:p w14:paraId="0A32F968" w14:textId="77777777" w:rsidR="0020719C" w:rsidRDefault="0020719C">
      <w:pPr>
        <w:spacing w:after="0" w:line="240" w:lineRule="auto"/>
        <w:rPr>
          <w:rFonts w:ascii="Times New Roman" w:eastAsia="Times New Roman" w:hAnsi="Times New Roman" w:cs="Times New Roman"/>
          <w:b/>
          <w:sz w:val="24"/>
        </w:rPr>
      </w:pPr>
    </w:p>
    <w:p w14:paraId="6096BD8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Игра «С кем или с чем дружит весна?»</w:t>
      </w:r>
    </w:p>
    <w:p w14:paraId="11F0FCF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Цель: расширить и активизировать словарь по теме, формировать навык составления предложений с союзом </w:t>
      </w:r>
      <w:r>
        <w:rPr>
          <w:rFonts w:ascii="Times New Roman" w:eastAsia="Times New Roman" w:hAnsi="Times New Roman" w:cs="Times New Roman"/>
          <w:i/>
          <w:sz w:val="24"/>
        </w:rPr>
        <w:t>потому что.</w:t>
      </w:r>
    </w:p>
    <w:p w14:paraId="652485C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Выставляются картинки: снеговик, солнышко, птицы, насекомые, снег, подснежники и предлагает детям сказать, с кем или с чем дружит весна.</w:t>
      </w:r>
    </w:p>
    <w:p w14:paraId="452D60D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Например, </w:t>
      </w:r>
      <w:r>
        <w:rPr>
          <w:rFonts w:ascii="Times New Roman" w:eastAsia="Times New Roman" w:hAnsi="Times New Roman" w:cs="Times New Roman"/>
          <w:i/>
          <w:sz w:val="24"/>
        </w:rPr>
        <w:t>весна дружит с птицами, потому что весной птицы прилетают из теплых стран. Весна не дружит со снеговиком, потому что весной он тает.</w:t>
      </w:r>
    </w:p>
    <w:p w14:paraId="78E9C6E3" w14:textId="77777777" w:rsidR="0020719C" w:rsidRDefault="0020719C">
      <w:pPr>
        <w:spacing w:after="0" w:line="240" w:lineRule="auto"/>
        <w:rPr>
          <w:rFonts w:ascii="Times New Roman" w:eastAsia="Times New Roman" w:hAnsi="Times New Roman" w:cs="Times New Roman"/>
          <w:b/>
          <w:sz w:val="24"/>
        </w:rPr>
      </w:pPr>
    </w:p>
    <w:p w14:paraId="3B7FF30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Игра «Подбери слово»</w:t>
      </w:r>
    </w:p>
    <w:p w14:paraId="369BBB2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Цель: подбор существительных к глаголу.</w:t>
      </w:r>
    </w:p>
    <w:p w14:paraId="0F67659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Греет… (солнце)</w:t>
      </w:r>
    </w:p>
    <w:p w14:paraId="0CB121F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Тает… (снег)</w:t>
      </w:r>
    </w:p>
    <w:p w14:paraId="02706E2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Журчит… (ручей)</w:t>
      </w:r>
    </w:p>
    <w:p w14:paraId="2E3E7FD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Набухают…(почки)</w:t>
      </w:r>
    </w:p>
    <w:p w14:paraId="2EBB6BB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Капает…(капель)</w:t>
      </w:r>
    </w:p>
    <w:p w14:paraId="6720520D" w14:textId="77777777" w:rsidR="0020719C" w:rsidRDefault="0020719C">
      <w:pPr>
        <w:spacing w:after="0" w:line="240" w:lineRule="auto"/>
        <w:rPr>
          <w:rFonts w:ascii="Times New Roman" w:eastAsia="Times New Roman" w:hAnsi="Times New Roman" w:cs="Times New Roman"/>
          <w:b/>
          <w:sz w:val="24"/>
        </w:rPr>
      </w:pPr>
    </w:p>
    <w:p w14:paraId="5DF89F40"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Игра «Подбери как можно больше слов  - действий?»</w:t>
      </w:r>
    </w:p>
    <w:p w14:paraId="260254F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Солнце - …греет, светит, пригревает, восходит, садится, ослепляет, освещает.</w:t>
      </w:r>
    </w:p>
    <w:p w14:paraId="42830F41"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Снег - …тает, темнеет, чернеет, оседает, падает.</w:t>
      </w:r>
    </w:p>
    <w:p w14:paraId="38ED03EF"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Сосульки - …капают, тают, падают, висят.</w:t>
      </w:r>
    </w:p>
    <w:p w14:paraId="77BCC110"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Ручей- …бежит, течет, журчит, звенит.</w:t>
      </w:r>
    </w:p>
    <w:p w14:paraId="1F47697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Цель: продолжать активизировать в словаре детей глаголы.</w:t>
      </w:r>
    </w:p>
    <w:p w14:paraId="11A5CE61"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Птицы- … прилетают, поют, щебечут, вьют гнезда, выводят птенцов.</w:t>
      </w:r>
    </w:p>
    <w:p w14:paraId="20EB120B" w14:textId="77777777" w:rsidR="0020719C" w:rsidRDefault="0020719C">
      <w:pPr>
        <w:spacing w:after="0" w:line="240" w:lineRule="auto"/>
        <w:rPr>
          <w:rFonts w:ascii="Times New Roman" w:eastAsia="Times New Roman" w:hAnsi="Times New Roman" w:cs="Times New Roman"/>
          <w:b/>
          <w:sz w:val="24"/>
        </w:rPr>
      </w:pPr>
    </w:p>
    <w:p w14:paraId="751FE950"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Игра «Подбери как можно больше слов – признаков»</w:t>
      </w:r>
    </w:p>
    <w:p w14:paraId="6446A08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Цель: актуализация словаря. Формировать умение  подбирать слова-признаки, согласовывать существительные с прилагательными.</w:t>
      </w:r>
    </w:p>
    <w:p w14:paraId="0489BF5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Солнце (какое?) – яркое, весеннее, тёплое, лучистое.</w:t>
      </w:r>
    </w:p>
    <w:p w14:paraId="337EA4C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Почки (какие?) – клейкие, набухшие, ароматные.</w:t>
      </w:r>
    </w:p>
    <w:p w14:paraId="1C845244"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Листья (какие?) – зелёные, душистые, молодые.</w:t>
      </w:r>
    </w:p>
    <w:p w14:paraId="1B54CAB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Ручьи (какие?) – весёлые, звонкие, быстрые, шумные.</w:t>
      </w:r>
    </w:p>
    <w:p w14:paraId="1EF21B1D" w14:textId="77777777" w:rsidR="0020719C" w:rsidRDefault="0020719C">
      <w:pPr>
        <w:spacing w:after="0" w:line="240" w:lineRule="auto"/>
        <w:rPr>
          <w:rFonts w:ascii="Times New Roman" w:eastAsia="Times New Roman" w:hAnsi="Times New Roman" w:cs="Times New Roman"/>
          <w:b/>
          <w:sz w:val="24"/>
        </w:rPr>
      </w:pPr>
    </w:p>
    <w:p w14:paraId="4906DD5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Игра «Весенняя поляна»</w:t>
      </w:r>
    </w:p>
    <w:p w14:paraId="2765EFC1"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Цель: упражнять детей в согласовании существительных с прилагательными.</w:t>
      </w:r>
    </w:p>
    <w:p w14:paraId="0CAB8BD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  Предлагается детям представить, что они находятся на весенней поляне, где все весеннее.</w:t>
      </w:r>
    </w:p>
    <w:p w14:paraId="2C2090F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«Я буду вам бросать мяч и называть слово, а вы ловите мяч и повторяйте это же слово, но ставьте перед ним нужную форму слова «весенний».</w:t>
      </w:r>
    </w:p>
    <w:p w14:paraId="7865659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Н – р: день- весенний день.</w:t>
      </w:r>
    </w:p>
    <w:p w14:paraId="64F704E1"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(солнце, погода, лес, трава, небо, цветы, месяцы, гроза)</w:t>
      </w:r>
    </w:p>
    <w:p w14:paraId="7383206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«А теперь давайте </w:t>
      </w:r>
      <w:proofErr w:type="gramStart"/>
      <w:r>
        <w:rPr>
          <w:rFonts w:ascii="Times New Roman" w:eastAsia="Times New Roman" w:hAnsi="Times New Roman" w:cs="Times New Roman"/>
          <w:i/>
          <w:sz w:val="24"/>
        </w:rPr>
        <w:t>посмотрим ,</w:t>
      </w:r>
      <w:proofErr w:type="gramEnd"/>
      <w:r>
        <w:rPr>
          <w:rFonts w:ascii="Times New Roman" w:eastAsia="Times New Roman" w:hAnsi="Times New Roman" w:cs="Times New Roman"/>
          <w:i/>
          <w:sz w:val="24"/>
        </w:rPr>
        <w:t xml:space="preserve"> чего бывает много весной».</w:t>
      </w:r>
    </w:p>
    <w:p w14:paraId="087EE224"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(Проводится по картинкам)</w:t>
      </w:r>
    </w:p>
    <w:p w14:paraId="06B646F0" w14:textId="77777777" w:rsidR="0020719C" w:rsidRDefault="0020719C">
      <w:pPr>
        <w:spacing w:after="0" w:line="240" w:lineRule="auto"/>
        <w:rPr>
          <w:rFonts w:ascii="Times New Roman" w:eastAsia="Times New Roman" w:hAnsi="Times New Roman" w:cs="Times New Roman"/>
          <w:b/>
          <w:sz w:val="24"/>
        </w:rPr>
      </w:pPr>
    </w:p>
    <w:p w14:paraId="19CC201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Игра « Один - много»</w:t>
      </w:r>
    </w:p>
    <w:p w14:paraId="46F796A0"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Цель: согласование имен числительных и имен существительных.</w:t>
      </w:r>
    </w:p>
    <w:p w14:paraId="235A5F8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Одна что? (Лужа.) Если несколько, то как о них скажем? (Лужи.) А много чего? (Луж.)</w:t>
      </w:r>
    </w:p>
    <w:p w14:paraId="5D0F8AFE"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Ручей - ручьи – ручьев.</w:t>
      </w:r>
    </w:p>
    <w:p w14:paraId="3854210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Дерево - деревья – деревьев.</w:t>
      </w:r>
    </w:p>
    <w:p w14:paraId="0E838221"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Туча – тучи – туч.</w:t>
      </w:r>
    </w:p>
    <w:p w14:paraId="6623E02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Проталина – проталины – проталин.</w:t>
      </w:r>
    </w:p>
    <w:p w14:paraId="095A88BE"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Сосулька – сосульки – сосулек.</w:t>
      </w:r>
    </w:p>
    <w:p w14:paraId="713C955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Лужайка – лужайки – лужаек.</w:t>
      </w:r>
    </w:p>
    <w:p w14:paraId="3C3962C0"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Почка – почки – почек.</w:t>
      </w:r>
    </w:p>
    <w:p w14:paraId="008E3240"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Гроза – грозы – гроз.  И т. д.</w:t>
      </w:r>
    </w:p>
    <w:p w14:paraId="6A2A7433" w14:textId="77777777" w:rsidR="0020719C" w:rsidRDefault="0020719C">
      <w:pPr>
        <w:spacing w:after="0" w:line="240" w:lineRule="auto"/>
        <w:rPr>
          <w:rFonts w:ascii="Times New Roman" w:eastAsia="Times New Roman" w:hAnsi="Times New Roman" w:cs="Times New Roman"/>
          <w:b/>
          <w:sz w:val="24"/>
        </w:rPr>
      </w:pPr>
    </w:p>
    <w:p w14:paraId="79B8B62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Игра «Назови ласково»</w:t>
      </w:r>
    </w:p>
    <w:p w14:paraId="3E30AB2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Цель: совершенствование грамматического строя речи. Образование существительного  с уменьшительно-ласкательными суффиксами.</w:t>
      </w:r>
    </w:p>
    <w:p w14:paraId="6C226E1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Ручей - (ручеек)</w:t>
      </w:r>
    </w:p>
    <w:p w14:paraId="7FE6B61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Солнце - </w:t>
      </w:r>
      <w:proofErr w:type="gramStart"/>
      <w:r>
        <w:rPr>
          <w:rFonts w:ascii="Times New Roman" w:eastAsia="Times New Roman" w:hAnsi="Times New Roman" w:cs="Times New Roman"/>
          <w:sz w:val="24"/>
        </w:rPr>
        <w:t>( солнышко</w:t>
      </w:r>
      <w:proofErr w:type="gramEnd"/>
      <w:r>
        <w:rPr>
          <w:rFonts w:ascii="Times New Roman" w:eastAsia="Times New Roman" w:hAnsi="Times New Roman" w:cs="Times New Roman"/>
          <w:sz w:val="24"/>
        </w:rPr>
        <w:t>)</w:t>
      </w:r>
    </w:p>
    <w:p w14:paraId="50E521E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Гнездо - </w:t>
      </w:r>
      <w:proofErr w:type="gramStart"/>
      <w:r>
        <w:rPr>
          <w:rFonts w:ascii="Times New Roman" w:eastAsia="Times New Roman" w:hAnsi="Times New Roman" w:cs="Times New Roman"/>
          <w:sz w:val="24"/>
        </w:rPr>
        <w:t>( гнездышко</w:t>
      </w:r>
      <w:proofErr w:type="gramEnd"/>
      <w:r>
        <w:rPr>
          <w:rFonts w:ascii="Times New Roman" w:eastAsia="Times New Roman" w:hAnsi="Times New Roman" w:cs="Times New Roman"/>
          <w:sz w:val="24"/>
        </w:rPr>
        <w:t>)</w:t>
      </w:r>
    </w:p>
    <w:p w14:paraId="015314CF"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Лист – (листик)</w:t>
      </w:r>
    </w:p>
    <w:p w14:paraId="6B51F3E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Птица – (птичка)</w:t>
      </w:r>
    </w:p>
    <w:p w14:paraId="4206F9A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Дерево – (деревце) и т. д.</w:t>
      </w:r>
    </w:p>
    <w:p w14:paraId="20A4501D" w14:textId="77777777" w:rsidR="0020719C" w:rsidRDefault="0020719C">
      <w:pPr>
        <w:spacing w:after="0" w:line="240" w:lineRule="auto"/>
        <w:rPr>
          <w:rFonts w:ascii="Times New Roman" w:eastAsia="Times New Roman" w:hAnsi="Times New Roman" w:cs="Times New Roman"/>
          <w:b/>
          <w:sz w:val="24"/>
        </w:rPr>
      </w:pPr>
    </w:p>
    <w:p w14:paraId="5AA2373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Игра «Наоборот»</w:t>
      </w:r>
    </w:p>
    <w:p w14:paraId="1C2CE1D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Цель: учить подбирать антонимы к словам.</w:t>
      </w:r>
    </w:p>
    <w:p w14:paraId="00DFE88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Снег зимой чистый, а весной </w:t>
      </w:r>
      <w:proofErr w:type="gramStart"/>
      <w:r>
        <w:rPr>
          <w:rFonts w:ascii="Times New Roman" w:eastAsia="Times New Roman" w:hAnsi="Times New Roman" w:cs="Times New Roman"/>
          <w:sz w:val="24"/>
        </w:rPr>
        <w:t>…( грязный</w:t>
      </w:r>
      <w:proofErr w:type="gramEnd"/>
      <w:r>
        <w:rPr>
          <w:rFonts w:ascii="Times New Roman" w:eastAsia="Times New Roman" w:hAnsi="Times New Roman" w:cs="Times New Roman"/>
          <w:sz w:val="24"/>
        </w:rPr>
        <w:t>)</w:t>
      </w:r>
    </w:p>
    <w:p w14:paraId="28E8D944"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Зимой дни холодные, а весной </w:t>
      </w:r>
      <w:proofErr w:type="gramStart"/>
      <w:r>
        <w:rPr>
          <w:rFonts w:ascii="Times New Roman" w:eastAsia="Times New Roman" w:hAnsi="Times New Roman" w:cs="Times New Roman"/>
          <w:sz w:val="24"/>
        </w:rPr>
        <w:t>…( теплые</w:t>
      </w:r>
      <w:proofErr w:type="gramEnd"/>
      <w:r>
        <w:rPr>
          <w:rFonts w:ascii="Times New Roman" w:eastAsia="Times New Roman" w:hAnsi="Times New Roman" w:cs="Times New Roman"/>
          <w:sz w:val="24"/>
        </w:rPr>
        <w:t>)</w:t>
      </w:r>
    </w:p>
    <w:p w14:paraId="07E3C51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Зимой солнце </w:t>
      </w:r>
      <w:proofErr w:type="gramStart"/>
      <w:r>
        <w:rPr>
          <w:rFonts w:ascii="Times New Roman" w:eastAsia="Times New Roman" w:hAnsi="Times New Roman" w:cs="Times New Roman"/>
          <w:sz w:val="24"/>
        </w:rPr>
        <w:t>тусклое ,</w:t>
      </w:r>
      <w:proofErr w:type="gramEnd"/>
      <w:r>
        <w:rPr>
          <w:rFonts w:ascii="Times New Roman" w:eastAsia="Times New Roman" w:hAnsi="Times New Roman" w:cs="Times New Roman"/>
          <w:sz w:val="24"/>
        </w:rPr>
        <w:t xml:space="preserve"> а весной …( яркое)</w:t>
      </w:r>
    </w:p>
    <w:p w14:paraId="480D025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Зимой небо </w:t>
      </w:r>
      <w:proofErr w:type="gramStart"/>
      <w:r>
        <w:rPr>
          <w:rFonts w:ascii="Times New Roman" w:eastAsia="Times New Roman" w:hAnsi="Times New Roman" w:cs="Times New Roman"/>
          <w:sz w:val="24"/>
        </w:rPr>
        <w:t>пасмурное ,</w:t>
      </w:r>
      <w:proofErr w:type="gramEnd"/>
      <w:r>
        <w:rPr>
          <w:rFonts w:ascii="Times New Roman" w:eastAsia="Times New Roman" w:hAnsi="Times New Roman" w:cs="Times New Roman"/>
          <w:sz w:val="24"/>
        </w:rPr>
        <w:t xml:space="preserve"> а весной…  (ясное)</w:t>
      </w:r>
    </w:p>
    <w:p w14:paraId="361EE8C2" w14:textId="77777777" w:rsidR="0020719C" w:rsidRDefault="0020719C">
      <w:pPr>
        <w:spacing w:after="0" w:line="240" w:lineRule="auto"/>
        <w:rPr>
          <w:rFonts w:ascii="Times New Roman" w:eastAsia="Times New Roman" w:hAnsi="Times New Roman" w:cs="Times New Roman"/>
          <w:b/>
          <w:sz w:val="24"/>
        </w:rPr>
      </w:pPr>
    </w:p>
    <w:p w14:paraId="5AD417E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Игра «Умный словесник»</w:t>
      </w:r>
    </w:p>
    <w:p w14:paraId="15A66A1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Цель: расширение словарного запаса. Совершенствование грамматического строя речи.</w:t>
      </w:r>
    </w:p>
    <w:p w14:paraId="2C41A8E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-Падение с крыш или деревьев тающего снега каплями, а также сами эти капли.</w:t>
      </w:r>
    </w:p>
    <w:p w14:paraId="6DF9CC5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(Капель)</w:t>
      </w:r>
    </w:p>
    <w:p w14:paraId="2320C2F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-Совсем маленькая капля.</w:t>
      </w:r>
    </w:p>
    <w:p w14:paraId="3AE4D274"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(Капелька)</w:t>
      </w:r>
    </w:p>
    <w:p w14:paraId="776A799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-Тёплая погода зимой или весной, когда тает снег и лёд.</w:t>
      </w:r>
    </w:p>
    <w:p w14:paraId="4AC8753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(Оттепель)</w:t>
      </w:r>
    </w:p>
    <w:p w14:paraId="0744CE11"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-Место, где стаял снег и открылась земля.</w:t>
      </w:r>
    </w:p>
    <w:p w14:paraId="75A21FE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(Проталина)</w:t>
      </w:r>
    </w:p>
    <w:p w14:paraId="67AF479F"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-Разлив реки при таянии снега и вскрытии ото льда весной.</w:t>
      </w:r>
    </w:p>
    <w:p w14:paraId="4A5B831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(Половодье)</w:t>
      </w:r>
    </w:p>
    <w:p w14:paraId="33C0EB8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-Время, когда дороги становятся малопроезжими от грязи.</w:t>
      </w:r>
    </w:p>
    <w:p w14:paraId="0B17D87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(Распутица)</w:t>
      </w:r>
    </w:p>
    <w:p w14:paraId="2CD8C2FF"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-Небольшой водный поток.</w:t>
      </w:r>
    </w:p>
    <w:p w14:paraId="12BD821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(Ручей)</w:t>
      </w:r>
    </w:p>
    <w:p w14:paraId="0B344A7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как назвать его ласково?</w:t>
      </w:r>
    </w:p>
    <w:p w14:paraId="701A04E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(Ручеёк)</w:t>
      </w:r>
    </w:p>
    <w:p w14:paraId="313B2946" w14:textId="77777777" w:rsidR="0020719C" w:rsidRDefault="0020719C">
      <w:pPr>
        <w:spacing w:after="0" w:line="240" w:lineRule="auto"/>
        <w:rPr>
          <w:rFonts w:ascii="Times New Roman" w:eastAsia="Times New Roman" w:hAnsi="Times New Roman" w:cs="Times New Roman"/>
          <w:b/>
          <w:sz w:val="24"/>
        </w:rPr>
      </w:pPr>
    </w:p>
    <w:p w14:paraId="45AB38F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Игра «Посчитай-1,2,5</w:t>
      </w:r>
      <w:r>
        <w:rPr>
          <w:rFonts w:ascii="Times New Roman" w:eastAsia="Times New Roman" w:hAnsi="Times New Roman" w:cs="Times New Roman"/>
          <w:b/>
          <w:i/>
          <w:sz w:val="24"/>
        </w:rPr>
        <w:t>».</w:t>
      </w:r>
      <w:r>
        <w:rPr>
          <w:rFonts w:ascii="Times New Roman" w:eastAsia="Times New Roman" w:hAnsi="Times New Roman" w:cs="Times New Roman"/>
          <w:b/>
          <w:sz w:val="24"/>
        </w:rPr>
        <w:t> </w:t>
      </w:r>
    </w:p>
    <w:p w14:paraId="54B57A6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Цель: согласование имени существительного с числительными.</w:t>
      </w:r>
    </w:p>
    <w:p w14:paraId="51269CD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Один ручей – два ручья – пять ручьев.</w:t>
      </w:r>
    </w:p>
    <w:p w14:paraId="515C880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Одно дерево – два дерева – пять деревьев.</w:t>
      </w:r>
    </w:p>
    <w:p w14:paraId="65DB41C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Одна блестящая сосулька – две блестящие сосульки – пять блестящих сосулек. И т. д.</w:t>
      </w:r>
    </w:p>
    <w:p w14:paraId="2777ED01" w14:textId="77777777" w:rsidR="0020719C" w:rsidRDefault="0020719C">
      <w:pPr>
        <w:spacing w:after="0" w:line="240" w:lineRule="auto"/>
        <w:rPr>
          <w:rFonts w:ascii="Times New Roman" w:eastAsia="Times New Roman" w:hAnsi="Times New Roman" w:cs="Times New Roman"/>
          <w:b/>
          <w:sz w:val="24"/>
        </w:rPr>
      </w:pPr>
    </w:p>
    <w:p w14:paraId="3ECBF430"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Игра «Найди ошибки»:</w:t>
      </w:r>
    </w:p>
    <w:p w14:paraId="3163B17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Цель: развивать слуховое внимание, обогащать словарный запас по теме.</w:t>
      </w:r>
    </w:p>
    <w:p w14:paraId="589B64B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Предлагается детям найти ошибки в тексте (в скобках указаны правильные ответы). Сначала читает весь текст целиком. Спрашивает какие ошибки заметили дети. Затем читает по одному предложению, дает возможность ребятам найти остальные ошибки. Просит, исправляя предложение, повторять его верно целиком.</w:t>
      </w:r>
    </w:p>
    <w:p w14:paraId="5C73957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Вот и наступила весна. Весело журчат ручьи, с крыш капают сосульки - начался листопад (капель). День становится все короче (длиннее), а ночи длиннее (короче). Возвращаются зимующие (перелетные) птицы. Люди позаботились о грачах (скворцах) - сколотили скворечники. Просыпаются от зимнего сна насекомые: мухи, бабушки, пчелы. Вот-вот зацветут первые весенние цветы - колокольчики (подснежники).</w:t>
      </w:r>
    </w:p>
    <w:p w14:paraId="593935DE"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roofErr w:type="spellStart"/>
      <w:r>
        <w:rPr>
          <w:rFonts w:ascii="Times New Roman" w:eastAsia="Times New Roman" w:hAnsi="Times New Roman" w:cs="Times New Roman"/>
          <w:sz w:val="24"/>
        </w:rPr>
        <w:t>С.Чешева</w:t>
      </w:r>
      <w:proofErr w:type="spellEnd"/>
    </w:p>
    <w:p w14:paraId="02D45E5E"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Игра «Хлопни в ладоши»</w:t>
      </w:r>
    </w:p>
    <w:p w14:paraId="2834F20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Цель: развитие слухового внимания.</w:t>
      </w:r>
    </w:p>
    <w:p w14:paraId="12359AA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Произносите слова. Если слово о весне, ребенок хлопает в ладоши.</w:t>
      </w:r>
    </w:p>
    <w:p w14:paraId="2D7B2501"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Пригревает, листопад, </w:t>
      </w:r>
      <w:proofErr w:type="spellStart"/>
      <w:proofErr w:type="gramStart"/>
      <w:r>
        <w:rPr>
          <w:rFonts w:ascii="Times New Roman" w:eastAsia="Times New Roman" w:hAnsi="Times New Roman" w:cs="Times New Roman"/>
          <w:sz w:val="24"/>
        </w:rPr>
        <w:t>тает,вьюга</w:t>
      </w:r>
      <w:proofErr w:type="spellEnd"/>
      <w:proofErr w:type="gramEnd"/>
      <w:r>
        <w:rPr>
          <w:rFonts w:ascii="Times New Roman" w:eastAsia="Times New Roman" w:hAnsi="Times New Roman" w:cs="Times New Roman"/>
          <w:sz w:val="24"/>
        </w:rPr>
        <w:t>, журчит, теплое , ярче, холодно, набухают, прилетают, проталина, ледоход, застыл, метель, снегопад, солнышко.</w:t>
      </w:r>
    </w:p>
    <w:p w14:paraId="68476882" w14:textId="77777777" w:rsidR="0020719C" w:rsidRDefault="0020719C">
      <w:pPr>
        <w:spacing w:after="0" w:line="240" w:lineRule="auto"/>
        <w:rPr>
          <w:rFonts w:ascii="Times New Roman" w:eastAsia="Times New Roman" w:hAnsi="Times New Roman" w:cs="Times New Roman"/>
          <w:b/>
          <w:sz w:val="24"/>
        </w:rPr>
      </w:pPr>
    </w:p>
    <w:p w14:paraId="16813891"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 Игра «Скажи правильно»</w:t>
      </w:r>
    </w:p>
    <w:p w14:paraId="7663D76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Цель: расширение словарного запаса. Совершенствование грамматического строя речи, слухового внимания.</w:t>
      </w:r>
    </w:p>
    <w:p w14:paraId="6F4ABA1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Распускаются почки или цветочки?</w:t>
      </w:r>
    </w:p>
    <w:p w14:paraId="20D20F5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Порхают птички или лисички?</w:t>
      </w:r>
    </w:p>
    <w:p w14:paraId="35A3A11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Тает снежинка или слезинка?</w:t>
      </w:r>
    </w:p>
    <w:p w14:paraId="6167244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Журчат ручьи или грачи?</w:t>
      </w:r>
    </w:p>
    <w:p w14:paraId="4CE7917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Прилетают насекомые или птицы?</w:t>
      </w:r>
    </w:p>
    <w:p w14:paraId="6AC505C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Трещит лёд или ледоход?</w:t>
      </w:r>
    </w:p>
    <w:p w14:paraId="237BAB4A" w14:textId="77777777" w:rsidR="0020719C" w:rsidRDefault="0020719C">
      <w:pPr>
        <w:spacing w:after="0" w:line="240" w:lineRule="auto"/>
        <w:rPr>
          <w:rFonts w:ascii="Times New Roman" w:eastAsia="Times New Roman" w:hAnsi="Times New Roman" w:cs="Times New Roman"/>
          <w:b/>
          <w:sz w:val="24"/>
        </w:rPr>
      </w:pPr>
    </w:p>
    <w:p w14:paraId="5A67036F"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Игра «Почемучка»</w:t>
      </w:r>
    </w:p>
    <w:p w14:paraId="3CFB931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Цель: составление предложений с союзом </w:t>
      </w:r>
      <w:r>
        <w:rPr>
          <w:rFonts w:ascii="Times New Roman" w:eastAsia="Times New Roman" w:hAnsi="Times New Roman" w:cs="Times New Roman"/>
          <w:b/>
          <w:sz w:val="24"/>
        </w:rPr>
        <w:t>потому что.</w:t>
      </w:r>
    </w:p>
    <w:p w14:paraId="1A46A410"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Почему тает снег?</w:t>
      </w:r>
    </w:p>
    <w:p w14:paraId="2310B0F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Почему бегут ручьи?</w:t>
      </w:r>
    </w:p>
    <w:p w14:paraId="52619B3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Почему журчат ручьи?</w:t>
      </w:r>
    </w:p>
    <w:p w14:paraId="058C829F"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Почему набухают почки?</w:t>
      </w:r>
    </w:p>
    <w:p w14:paraId="7A7BC7F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Почему прилетают птицы?</w:t>
      </w:r>
    </w:p>
    <w:p w14:paraId="79B3C731"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Почему появляются насекомые? И т.д.</w:t>
      </w:r>
    </w:p>
    <w:p w14:paraId="00ED88EF" w14:textId="77777777" w:rsidR="0020719C" w:rsidRDefault="0020719C">
      <w:pPr>
        <w:spacing w:after="0" w:line="240" w:lineRule="auto"/>
        <w:rPr>
          <w:rFonts w:ascii="Times New Roman" w:eastAsia="Times New Roman" w:hAnsi="Times New Roman" w:cs="Times New Roman"/>
          <w:b/>
          <w:sz w:val="24"/>
        </w:rPr>
      </w:pPr>
    </w:p>
    <w:p w14:paraId="33AADC1E"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Игра «Назови звук»</w:t>
      </w:r>
    </w:p>
    <w:p w14:paraId="3CCB339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Цель: развивать фонематический слух, учить определять последний звук в словах.</w:t>
      </w:r>
    </w:p>
    <w:p w14:paraId="5A86A17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Слова: весна, подснежник, сосулька, ручеёк, скворец, муха, бабочка.</w:t>
      </w:r>
    </w:p>
    <w:p w14:paraId="79EC917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сильный -…                 прозрачный -…</w:t>
      </w:r>
    </w:p>
    <w:p w14:paraId="03966B04"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радостный -…</w:t>
      </w:r>
    </w:p>
    <w:p w14:paraId="3C941CA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Игра «Мой рассказ о весне»</w:t>
      </w:r>
    </w:p>
    <w:p w14:paraId="191BB58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Цель: составление рассказа по схеме, развитие связной речи, расширение словарного запаса.</w:t>
      </w:r>
    </w:p>
    <w:p w14:paraId="570F5F0B" w14:textId="77777777" w:rsidR="0020719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Весна</w:t>
      </w:r>
    </w:p>
    <w:p w14:paraId="03BE1DE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Наступила весна. Солнце пригревает сильнее и становится тепло. На улице тает снег, и бегут ручьи. Девочки и мальчики пускают кораблики по воде. На деревьях распускаются первые почки и появляются первые цветы. Из жарких стран прилетают птицы.</w:t>
      </w:r>
    </w:p>
    <w:p w14:paraId="2F8D4EBB" w14:textId="77777777" w:rsidR="0020719C" w:rsidRDefault="0020719C">
      <w:pPr>
        <w:spacing w:after="0" w:line="240" w:lineRule="auto"/>
        <w:rPr>
          <w:rFonts w:ascii="Times New Roman" w:eastAsia="Times New Roman" w:hAnsi="Times New Roman" w:cs="Times New Roman"/>
          <w:b/>
          <w:sz w:val="24"/>
        </w:rPr>
      </w:pPr>
    </w:p>
    <w:p w14:paraId="5B12176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8"/>
        </w:rPr>
        <w:t>Пальчиковые игры по теме «Весна».</w:t>
      </w:r>
      <w:r>
        <w:rPr>
          <w:rFonts w:ascii="Times New Roman" w:eastAsia="Times New Roman" w:hAnsi="Times New Roman" w:cs="Times New Roman"/>
          <w:sz w:val="24"/>
        </w:rPr>
        <w:t xml:space="preserve"> </w:t>
      </w:r>
    </w:p>
    <w:p w14:paraId="601992FA" w14:textId="77777777" w:rsidR="00477340" w:rsidRDefault="00477340">
      <w:pPr>
        <w:spacing w:after="0" w:line="240" w:lineRule="auto"/>
        <w:rPr>
          <w:rFonts w:ascii="Times New Roman" w:eastAsia="Times New Roman" w:hAnsi="Times New Roman" w:cs="Times New Roman"/>
          <w:b/>
          <w:sz w:val="24"/>
        </w:rPr>
      </w:pPr>
    </w:p>
    <w:p w14:paraId="50286D9E"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Весна</w:t>
      </w:r>
    </w:p>
    <w:p w14:paraId="3A02165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Иди, весна, иди, красна,                    </w:t>
      </w:r>
      <w:r>
        <w:rPr>
          <w:rFonts w:ascii="Times New Roman" w:eastAsia="Times New Roman" w:hAnsi="Times New Roman" w:cs="Times New Roman"/>
          <w:i/>
          <w:sz w:val="24"/>
        </w:rPr>
        <w:t>(Дети пальчиками «идут» по столу).</w:t>
      </w:r>
    </w:p>
    <w:p w14:paraId="7D2026E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Принеси ржаной колосок,</w:t>
      </w:r>
    </w:p>
    <w:p w14:paraId="55814C3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Овсяный </w:t>
      </w:r>
      <w:proofErr w:type="spellStart"/>
      <w:r>
        <w:rPr>
          <w:rFonts w:ascii="Times New Roman" w:eastAsia="Times New Roman" w:hAnsi="Times New Roman" w:cs="Times New Roman"/>
          <w:sz w:val="24"/>
        </w:rPr>
        <w:t>снопок</w:t>
      </w:r>
      <w:proofErr w:type="spellEnd"/>
      <w:r>
        <w:rPr>
          <w:rFonts w:ascii="Times New Roman" w:eastAsia="Times New Roman" w:hAnsi="Times New Roman" w:cs="Times New Roman"/>
          <w:sz w:val="24"/>
        </w:rPr>
        <w:t>,</w:t>
      </w:r>
    </w:p>
    <w:p w14:paraId="5C552A1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Яблоки душистые,</w:t>
      </w:r>
    </w:p>
    <w:p w14:paraId="4A3CFEA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Груши золотистые,</w:t>
      </w:r>
    </w:p>
    <w:p w14:paraId="210283B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Большой урожай в наш край.     </w:t>
      </w:r>
      <w:r>
        <w:rPr>
          <w:rFonts w:ascii="Times New Roman" w:eastAsia="Times New Roman" w:hAnsi="Times New Roman" w:cs="Times New Roman"/>
          <w:i/>
          <w:sz w:val="24"/>
        </w:rPr>
        <w:t>(Загибают по одному пальчику на обеих руках, начиная с   мизинца).</w:t>
      </w:r>
    </w:p>
    <w:p w14:paraId="7883FA04"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7A1B52E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Вот и кончился мороз,</w:t>
      </w:r>
    </w:p>
    <w:p w14:paraId="0549487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Солнце светит весело.  </w:t>
      </w:r>
    </w:p>
    <w:p w14:paraId="676D7BCE"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(Дети трясут кистями рук, соединяют одновременно все пальчики с большими, резко разъединяют.)</w:t>
      </w:r>
    </w:p>
    <w:p w14:paraId="6E337CB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сосулька длинный нос</w:t>
      </w:r>
    </w:p>
    <w:p w14:paraId="4844E52E"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Над окном повесила.</w:t>
      </w:r>
    </w:p>
    <w:p w14:paraId="1618E80F"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(Перебирают пальчиками сначала правой, потом левой руки по столу.)</w:t>
      </w:r>
    </w:p>
    <w:p w14:paraId="548B52D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Почему она грустна!</w:t>
      </w:r>
    </w:p>
    <w:p w14:paraId="7FF55E8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Приближается весна!</w:t>
      </w:r>
    </w:p>
    <w:p w14:paraId="0337BD1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lastRenderedPageBreak/>
        <w:t>(Скрепляют пальчики в замочек – разъединяют, хлопают в ладоши</w:t>
      </w:r>
      <w:r>
        <w:rPr>
          <w:rFonts w:ascii="Times New Roman" w:eastAsia="Times New Roman" w:hAnsi="Times New Roman" w:cs="Times New Roman"/>
          <w:sz w:val="24"/>
        </w:rPr>
        <w:t>.)</w:t>
      </w:r>
    </w:p>
    <w:p w14:paraId="0C5D7AE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Вот уж две недели </w:t>
      </w:r>
      <w:r>
        <w:rPr>
          <w:rFonts w:ascii="Times New Roman" w:eastAsia="Times New Roman" w:hAnsi="Times New Roman" w:cs="Times New Roman"/>
          <w:i/>
          <w:sz w:val="24"/>
        </w:rPr>
        <w:t>(Опускаем по очереди руки вниз, пальцы вместе.)</w:t>
      </w:r>
    </w:p>
    <w:p w14:paraId="794123E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Капают капели.</w:t>
      </w:r>
    </w:p>
    <w:p w14:paraId="530B0490"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Снег на солнце тает. (Руки</w:t>
      </w:r>
      <w:r>
        <w:rPr>
          <w:rFonts w:ascii="Times New Roman" w:eastAsia="Times New Roman" w:hAnsi="Times New Roman" w:cs="Times New Roman"/>
          <w:i/>
          <w:sz w:val="24"/>
        </w:rPr>
        <w:t xml:space="preserve"> ладонями вниз разведены в стороны.)</w:t>
      </w:r>
    </w:p>
    <w:p w14:paraId="68BAE71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ручьём стекает. (</w:t>
      </w:r>
      <w:r>
        <w:rPr>
          <w:rFonts w:ascii="Times New Roman" w:eastAsia="Times New Roman" w:hAnsi="Times New Roman" w:cs="Times New Roman"/>
          <w:i/>
          <w:sz w:val="24"/>
        </w:rPr>
        <w:t>Обе руки ладонями вниз двигаются в одну сторону.)</w:t>
      </w:r>
    </w:p>
    <w:p w14:paraId="65407B4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75C7354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 нам Весна лишь заглянула, (</w:t>
      </w:r>
      <w:r>
        <w:rPr>
          <w:rFonts w:ascii="Times New Roman" w:eastAsia="Times New Roman" w:hAnsi="Times New Roman" w:cs="Times New Roman"/>
          <w:i/>
          <w:sz w:val="24"/>
        </w:rPr>
        <w:t>Протягивают руки вперед.)</w:t>
      </w:r>
    </w:p>
    <w:p w14:paraId="7653CBBE"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снег ладошку окунула (</w:t>
      </w:r>
      <w:r>
        <w:rPr>
          <w:rFonts w:ascii="Times New Roman" w:eastAsia="Times New Roman" w:hAnsi="Times New Roman" w:cs="Times New Roman"/>
          <w:i/>
          <w:sz w:val="24"/>
        </w:rPr>
        <w:t>Руки внизу, перпендикулярно корпусу.)</w:t>
      </w:r>
    </w:p>
    <w:p w14:paraId="07BC280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расцвел там нежный, (</w:t>
      </w:r>
      <w:r>
        <w:rPr>
          <w:rFonts w:ascii="Times New Roman" w:eastAsia="Times New Roman" w:hAnsi="Times New Roman" w:cs="Times New Roman"/>
          <w:i/>
          <w:sz w:val="24"/>
        </w:rPr>
        <w:t>Руки соединяют в бутон на уровне глаз.)</w:t>
      </w:r>
    </w:p>
    <w:p w14:paraId="5858F6C0"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Маленький подснежник (</w:t>
      </w:r>
      <w:r>
        <w:rPr>
          <w:rFonts w:ascii="Times New Roman" w:eastAsia="Times New Roman" w:hAnsi="Times New Roman" w:cs="Times New Roman"/>
          <w:i/>
          <w:sz w:val="24"/>
        </w:rPr>
        <w:t>Медленно раздвигают пальцы («цветок раскрылся».)</w:t>
      </w:r>
    </w:p>
    <w:p w14:paraId="67FF0BE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3E7862D4"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Вырос цветок на весенней полянке, (</w:t>
      </w:r>
      <w:r>
        <w:rPr>
          <w:rFonts w:ascii="Times New Roman" w:eastAsia="Times New Roman" w:hAnsi="Times New Roman" w:cs="Times New Roman"/>
          <w:i/>
          <w:sz w:val="24"/>
        </w:rPr>
        <w:t>Неплотно соединяют ладони.)</w:t>
      </w:r>
    </w:p>
    <w:p w14:paraId="2B74248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Нежную голову робко поднял. (</w:t>
      </w:r>
      <w:r>
        <w:rPr>
          <w:rFonts w:ascii="Times New Roman" w:eastAsia="Times New Roman" w:hAnsi="Times New Roman" w:cs="Times New Roman"/>
          <w:i/>
          <w:sz w:val="24"/>
        </w:rPr>
        <w:t>Поднимают руки перед собой.)</w:t>
      </w:r>
    </w:p>
    <w:p w14:paraId="21AAFE4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Ветер подул - он качнулся неловко, (</w:t>
      </w:r>
      <w:r>
        <w:rPr>
          <w:rFonts w:ascii="Times New Roman" w:eastAsia="Times New Roman" w:hAnsi="Times New Roman" w:cs="Times New Roman"/>
          <w:i/>
          <w:sz w:val="24"/>
        </w:rPr>
        <w:t>Покачивают ладонями перед собой.)</w:t>
      </w:r>
    </w:p>
    <w:p w14:paraId="37E9C774"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Вперед и назад, налево, направо. (Вперед</w:t>
      </w:r>
      <w:r>
        <w:rPr>
          <w:rFonts w:ascii="Times New Roman" w:eastAsia="Times New Roman" w:hAnsi="Times New Roman" w:cs="Times New Roman"/>
          <w:i/>
          <w:sz w:val="24"/>
        </w:rPr>
        <w:t xml:space="preserve"> и назад, налево, направо.)</w:t>
      </w:r>
    </w:p>
    <w:p w14:paraId="1E9588EE"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9B2D97E"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С крыши капает капель: (</w:t>
      </w:r>
      <w:r>
        <w:rPr>
          <w:rFonts w:ascii="Times New Roman" w:eastAsia="Times New Roman" w:hAnsi="Times New Roman" w:cs="Times New Roman"/>
          <w:i/>
          <w:sz w:val="24"/>
        </w:rPr>
        <w:t>Пальцы стучат по ладошке).</w:t>
      </w:r>
    </w:p>
    <w:p w14:paraId="0D4E981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w:t>
      </w:r>
      <w:r>
        <w:rPr>
          <w:rFonts w:ascii="Times New Roman" w:eastAsia="Times New Roman" w:hAnsi="Times New Roman" w:cs="Times New Roman"/>
          <w:sz w:val="24"/>
        </w:rPr>
        <w:t>Кап-кап, кап- кап! (</w:t>
      </w:r>
      <w:r>
        <w:rPr>
          <w:rFonts w:ascii="Times New Roman" w:eastAsia="Times New Roman" w:hAnsi="Times New Roman" w:cs="Times New Roman"/>
          <w:i/>
          <w:sz w:val="24"/>
        </w:rPr>
        <w:t>В медленном темпе.) </w:t>
      </w:r>
      <w:r>
        <w:rPr>
          <w:rFonts w:ascii="Times New Roman" w:eastAsia="Times New Roman" w:hAnsi="Times New Roman" w:cs="Times New Roman"/>
          <w:sz w:val="24"/>
        </w:rPr>
        <w:t>Это к нам пришёл апрель: Кап-кап, кап-кап! (</w:t>
      </w:r>
      <w:r>
        <w:rPr>
          <w:rFonts w:ascii="Times New Roman" w:eastAsia="Times New Roman" w:hAnsi="Times New Roman" w:cs="Times New Roman"/>
          <w:i/>
          <w:sz w:val="24"/>
        </w:rPr>
        <w:t>Увеличиваем темп).</w:t>
      </w:r>
      <w:r>
        <w:rPr>
          <w:rFonts w:ascii="Times New Roman" w:eastAsia="Times New Roman" w:hAnsi="Times New Roman" w:cs="Times New Roman"/>
          <w:sz w:val="24"/>
        </w:rPr>
        <w:t xml:space="preserve"> Солнце припекло сильней. (</w:t>
      </w:r>
      <w:r>
        <w:rPr>
          <w:rFonts w:ascii="Times New Roman" w:eastAsia="Times New Roman" w:hAnsi="Times New Roman" w:cs="Times New Roman"/>
          <w:i/>
          <w:sz w:val="24"/>
        </w:rPr>
        <w:t>«Солнышко» из ладошек.) </w:t>
      </w:r>
      <w:r>
        <w:rPr>
          <w:rFonts w:ascii="Times New Roman" w:eastAsia="Times New Roman" w:hAnsi="Times New Roman" w:cs="Times New Roman"/>
          <w:sz w:val="24"/>
        </w:rPr>
        <w:t>И быстрей звенит капель: Кап, кап, кап, кап, кап! (</w:t>
      </w:r>
      <w:r>
        <w:rPr>
          <w:rFonts w:ascii="Times New Roman" w:eastAsia="Times New Roman" w:hAnsi="Times New Roman" w:cs="Times New Roman"/>
          <w:i/>
          <w:sz w:val="24"/>
        </w:rPr>
        <w:t>В быстром темпе). </w:t>
      </w:r>
    </w:p>
    <w:p w14:paraId="1B2E1BC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2EC5E3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Шаловливые сосульки (</w:t>
      </w:r>
      <w:r>
        <w:rPr>
          <w:rFonts w:ascii="Times New Roman" w:eastAsia="Times New Roman" w:hAnsi="Times New Roman" w:cs="Times New Roman"/>
          <w:i/>
          <w:sz w:val="24"/>
        </w:rPr>
        <w:t>Собрать пальчики вместе </w:t>
      </w:r>
      <w:r>
        <w:rPr>
          <w:rFonts w:ascii="Times New Roman" w:eastAsia="Times New Roman" w:hAnsi="Times New Roman" w:cs="Times New Roman"/>
          <w:sz w:val="24"/>
        </w:rPr>
        <w:t>(щепоткой.)</w:t>
      </w:r>
    </w:p>
    <w:p w14:paraId="50E70AF1"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Сели на карниз. (</w:t>
      </w:r>
      <w:r>
        <w:rPr>
          <w:rFonts w:ascii="Times New Roman" w:eastAsia="Times New Roman" w:hAnsi="Times New Roman" w:cs="Times New Roman"/>
          <w:i/>
          <w:sz w:val="24"/>
        </w:rPr>
        <w:t>Положить руки на колени.)</w:t>
      </w:r>
    </w:p>
    <w:p w14:paraId="4A9BAAC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Шаловливые сосульки (Покрутить</w:t>
      </w:r>
      <w:r>
        <w:rPr>
          <w:rFonts w:ascii="Times New Roman" w:eastAsia="Times New Roman" w:hAnsi="Times New Roman" w:cs="Times New Roman"/>
          <w:i/>
          <w:sz w:val="24"/>
        </w:rPr>
        <w:t xml:space="preserve"> кистями рук).</w:t>
      </w:r>
    </w:p>
    <w:p w14:paraId="50F344FF"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Посмотрели вниз. (</w:t>
      </w:r>
      <w:r>
        <w:rPr>
          <w:rFonts w:ascii="Times New Roman" w:eastAsia="Times New Roman" w:hAnsi="Times New Roman" w:cs="Times New Roman"/>
          <w:i/>
          <w:sz w:val="24"/>
        </w:rPr>
        <w:t>Опустить голову вниз.)</w:t>
      </w:r>
    </w:p>
    <w:p w14:paraId="1FAAC70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Посмотрели, чем заняться? (</w:t>
      </w:r>
      <w:r>
        <w:rPr>
          <w:rFonts w:ascii="Times New Roman" w:eastAsia="Times New Roman" w:hAnsi="Times New Roman" w:cs="Times New Roman"/>
          <w:i/>
          <w:sz w:val="24"/>
        </w:rPr>
        <w:t>Пожать плечами.)</w:t>
      </w:r>
    </w:p>
    <w:p w14:paraId="75A2099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Стали каплями кидаться. (</w:t>
      </w:r>
      <w:r>
        <w:rPr>
          <w:rFonts w:ascii="Times New Roman" w:eastAsia="Times New Roman" w:hAnsi="Times New Roman" w:cs="Times New Roman"/>
          <w:i/>
          <w:sz w:val="24"/>
        </w:rPr>
        <w:t>Руками соответствующие движения.)</w:t>
      </w:r>
    </w:p>
    <w:p w14:paraId="6456F2F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Две сосульки вниз смотрели</w:t>
      </w:r>
    </w:p>
    <w:p w14:paraId="76B308F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на солнышке звенели:</w:t>
      </w:r>
    </w:p>
    <w:p w14:paraId="4D6B46B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Кап-кап, дзинь-дзинь, (</w:t>
      </w:r>
      <w:r>
        <w:rPr>
          <w:rFonts w:ascii="Times New Roman" w:eastAsia="Times New Roman" w:hAnsi="Times New Roman" w:cs="Times New Roman"/>
          <w:i/>
          <w:sz w:val="24"/>
        </w:rPr>
        <w:t>В такт наклонять голову </w:t>
      </w:r>
      <w:r>
        <w:rPr>
          <w:rFonts w:ascii="Times New Roman" w:eastAsia="Times New Roman" w:hAnsi="Times New Roman" w:cs="Times New Roman"/>
          <w:sz w:val="24"/>
        </w:rPr>
        <w:t>вправо – влево.)</w:t>
      </w:r>
    </w:p>
    <w:p w14:paraId="2784BED0"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Кап-кап, дзинь – дзинь.</w:t>
      </w:r>
    </w:p>
    <w:p w14:paraId="2A98ED5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47D693F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Посадили зернышко, (</w:t>
      </w:r>
      <w:r>
        <w:rPr>
          <w:rFonts w:ascii="Times New Roman" w:eastAsia="Times New Roman" w:hAnsi="Times New Roman" w:cs="Times New Roman"/>
          <w:i/>
          <w:sz w:val="24"/>
        </w:rPr>
        <w:t>Нажать на центр ладони пальчиком.)</w:t>
      </w:r>
    </w:p>
    <w:p w14:paraId="0DF6AD9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Выглянуло солнышко. (</w:t>
      </w:r>
      <w:r>
        <w:rPr>
          <w:rFonts w:ascii="Times New Roman" w:eastAsia="Times New Roman" w:hAnsi="Times New Roman" w:cs="Times New Roman"/>
          <w:i/>
          <w:sz w:val="24"/>
        </w:rPr>
        <w:t>Кисти сжимаем и разжимаем по очереди.)</w:t>
      </w:r>
    </w:p>
    <w:p w14:paraId="4B6E4B4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Солнышко, свети — свети!</w:t>
      </w:r>
    </w:p>
    <w:p w14:paraId="614BB3D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Зернышко, расти — расти! (</w:t>
      </w:r>
      <w:r>
        <w:rPr>
          <w:rFonts w:ascii="Times New Roman" w:eastAsia="Times New Roman" w:hAnsi="Times New Roman" w:cs="Times New Roman"/>
          <w:i/>
          <w:sz w:val="24"/>
        </w:rPr>
        <w:t>Ладони вместе, руки двигаются вверх.)</w:t>
      </w:r>
    </w:p>
    <w:p w14:paraId="303E59E1"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Появляются листочки, (</w:t>
      </w:r>
      <w:r>
        <w:rPr>
          <w:rFonts w:ascii="Times New Roman" w:eastAsia="Times New Roman" w:hAnsi="Times New Roman" w:cs="Times New Roman"/>
          <w:i/>
          <w:sz w:val="24"/>
        </w:rPr>
        <w:t>Ладони соединить, пальцы по очереди соединяются с большим пальцем на двух руках одновременно.)</w:t>
      </w:r>
    </w:p>
    <w:p w14:paraId="630AD75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Распускаются цветочки. (</w:t>
      </w:r>
      <w:r>
        <w:rPr>
          <w:rFonts w:ascii="Times New Roman" w:eastAsia="Times New Roman" w:hAnsi="Times New Roman" w:cs="Times New Roman"/>
          <w:i/>
          <w:sz w:val="24"/>
        </w:rPr>
        <w:t>Кисти разжимаем по очереди.)</w:t>
      </w:r>
    </w:p>
    <w:p w14:paraId="31F507B1" w14:textId="77777777" w:rsidR="0020719C" w:rsidRDefault="0020719C">
      <w:pPr>
        <w:spacing w:after="0" w:line="240" w:lineRule="auto"/>
        <w:rPr>
          <w:rFonts w:ascii="Times New Roman" w:eastAsia="Times New Roman" w:hAnsi="Times New Roman" w:cs="Times New Roman"/>
          <w:sz w:val="24"/>
        </w:rPr>
      </w:pPr>
    </w:p>
    <w:p w14:paraId="2034E346" w14:textId="77777777" w:rsidR="0020719C" w:rsidRDefault="00413426">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Упражнения на координацию речи с движением, работа над темпом и ритмом речи.</w:t>
      </w:r>
    </w:p>
    <w:p w14:paraId="27FFC355" w14:textId="77777777" w:rsidR="0020719C" w:rsidRDefault="0020719C">
      <w:pPr>
        <w:spacing w:after="0" w:line="240" w:lineRule="auto"/>
        <w:rPr>
          <w:rFonts w:ascii="Times New Roman" w:eastAsia="Times New Roman" w:hAnsi="Times New Roman" w:cs="Times New Roman"/>
          <w:sz w:val="24"/>
        </w:rPr>
      </w:pPr>
    </w:p>
    <w:p w14:paraId="19F5519F" w14:textId="77777777" w:rsidR="0020719C" w:rsidRPr="00477340"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«Зима прошла»</w:t>
      </w:r>
    </w:p>
    <w:p w14:paraId="73490E0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Воробей с берёзы</w:t>
      </w:r>
    </w:p>
    <w:p w14:paraId="54AB6D5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дорогу – прыг!</w:t>
      </w:r>
    </w:p>
    <w:p w14:paraId="4F8EA44E"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Больше нет мороза,</w:t>
      </w:r>
    </w:p>
    <w:p w14:paraId="2E422E4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Чик-чирик!                       </w:t>
      </w:r>
      <w:r>
        <w:rPr>
          <w:rFonts w:ascii="Times New Roman" w:eastAsia="Times New Roman" w:hAnsi="Times New Roman" w:cs="Times New Roman"/>
          <w:i/>
          <w:sz w:val="24"/>
        </w:rPr>
        <w:t>(Ритмично прыгают по кругу, хлопают руками по бокам.)</w:t>
      </w:r>
    </w:p>
    <w:p w14:paraId="3BF67A3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Вот журчит в канавке</w:t>
      </w:r>
    </w:p>
    <w:p w14:paraId="79BB65B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Быстрый ручеёк,              </w:t>
      </w:r>
      <w:r>
        <w:rPr>
          <w:rFonts w:ascii="Times New Roman" w:eastAsia="Times New Roman" w:hAnsi="Times New Roman" w:cs="Times New Roman"/>
          <w:i/>
          <w:sz w:val="24"/>
        </w:rPr>
        <w:t>(Бегут по кругу, взявшись за руки.)</w:t>
      </w:r>
    </w:p>
    <w:p w14:paraId="2539561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не зябнут лапки –</w:t>
      </w:r>
    </w:p>
    <w:p w14:paraId="23A7ECD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Скок, скок, скок!</w:t>
      </w:r>
    </w:p>
    <w:p w14:paraId="7C36016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Высохнут овражки!</w:t>
      </w:r>
    </w:p>
    <w:p w14:paraId="3EE155B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Прыг, прыг, прыг!</w:t>
      </w:r>
    </w:p>
    <w:p w14:paraId="65A314D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Вылезут букашки – </w:t>
      </w:r>
    </w:p>
    <w:p w14:paraId="3C636C80"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Чик-чирик!                     </w:t>
      </w:r>
      <w:r>
        <w:rPr>
          <w:rFonts w:ascii="Times New Roman" w:eastAsia="Times New Roman" w:hAnsi="Times New Roman" w:cs="Times New Roman"/>
          <w:i/>
          <w:sz w:val="24"/>
        </w:rPr>
        <w:t xml:space="preserve">(Ритмично прыгают по кругу сначала по часовой стрелке, </w:t>
      </w:r>
    </w:p>
    <w:p w14:paraId="4D462FA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                                          потом – против.)</w:t>
      </w:r>
    </w:p>
    <w:p w14:paraId="189F32F9" w14:textId="77777777" w:rsidR="0020719C" w:rsidRPr="00477340"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«Веснянка»</w:t>
      </w:r>
    </w:p>
    <w:p w14:paraId="2E73465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Солнышко, солнышко,</w:t>
      </w:r>
    </w:p>
    <w:p w14:paraId="175F115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Золотое донышко.</w:t>
      </w:r>
    </w:p>
    <w:p w14:paraId="3528E8E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Гори, гори ясно,</w:t>
      </w:r>
    </w:p>
    <w:p w14:paraId="7D7AFB5E"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Чтобы не погасло.              </w:t>
      </w:r>
      <w:r>
        <w:rPr>
          <w:rFonts w:ascii="Times New Roman" w:eastAsia="Times New Roman" w:hAnsi="Times New Roman" w:cs="Times New Roman"/>
          <w:i/>
          <w:sz w:val="24"/>
        </w:rPr>
        <w:t>(Идут по кругу, взявшись за руки.)</w:t>
      </w:r>
    </w:p>
    <w:p w14:paraId="720A3A1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Побежал в саду ручей,     </w:t>
      </w:r>
      <w:r>
        <w:rPr>
          <w:rFonts w:ascii="Times New Roman" w:eastAsia="Times New Roman" w:hAnsi="Times New Roman" w:cs="Times New Roman"/>
          <w:i/>
          <w:sz w:val="24"/>
        </w:rPr>
        <w:t>(Бегут по кругу.)</w:t>
      </w:r>
    </w:p>
    <w:p w14:paraId="0D6432D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Прилетели сто грачей,      </w:t>
      </w:r>
      <w:r>
        <w:rPr>
          <w:rFonts w:ascii="Times New Roman" w:eastAsia="Times New Roman" w:hAnsi="Times New Roman" w:cs="Times New Roman"/>
          <w:i/>
          <w:sz w:val="24"/>
        </w:rPr>
        <w:t>(«Летят» по кругу.)</w:t>
      </w:r>
    </w:p>
    <w:p w14:paraId="57FF46E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 сугробы тают, тают,      </w:t>
      </w:r>
      <w:r>
        <w:rPr>
          <w:rFonts w:ascii="Times New Roman" w:eastAsia="Times New Roman" w:hAnsi="Times New Roman" w:cs="Times New Roman"/>
          <w:i/>
          <w:sz w:val="24"/>
        </w:rPr>
        <w:t>(Медленно приседают.)</w:t>
      </w:r>
    </w:p>
    <w:p w14:paraId="774F31B4"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 цветочки подрастают.   </w:t>
      </w:r>
      <w:r>
        <w:rPr>
          <w:rFonts w:ascii="Times New Roman" w:eastAsia="Times New Roman" w:hAnsi="Times New Roman" w:cs="Times New Roman"/>
          <w:i/>
          <w:sz w:val="24"/>
        </w:rPr>
        <w:t>(Тянутся на цыпочках, руки вверх.)</w:t>
      </w:r>
    </w:p>
    <w:p w14:paraId="3432ABEB" w14:textId="77777777" w:rsidR="0020719C" w:rsidRDefault="0020719C">
      <w:pPr>
        <w:spacing w:after="0" w:line="240" w:lineRule="auto"/>
        <w:rPr>
          <w:rFonts w:ascii="Times New Roman" w:eastAsia="Times New Roman" w:hAnsi="Times New Roman" w:cs="Times New Roman"/>
          <w:i/>
          <w:sz w:val="24"/>
        </w:rPr>
      </w:pPr>
    </w:p>
    <w:p w14:paraId="16FA3502" w14:textId="77777777" w:rsidR="0020719C" w:rsidRPr="00477340"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«Весна, весна красная»</w:t>
      </w:r>
    </w:p>
    <w:p w14:paraId="17D05104"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Весна, весна красная!</w:t>
      </w:r>
    </w:p>
    <w:p w14:paraId="2DC0BE4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Приди, весна, с радостью,</w:t>
      </w:r>
    </w:p>
    <w:p w14:paraId="565069A1"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 радостью, с радостью,             </w:t>
      </w:r>
      <w:r>
        <w:rPr>
          <w:rFonts w:ascii="Times New Roman" w:eastAsia="Times New Roman" w:hAnsi="Times New Roman" w:cs="Times New Roman"/>
          <w:i/>
          <w:sz w:val="24"/>
        </w:rPr>
        <w:t>(Идут по кругу, взявшись за руки.)</w:t>
      </w:r>
    </w:p>
    <w:p w14:paraId="65F13C6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 великой милостью:</w:t>
      </w:r>
    </w:p>
    <w:p w14:paraId="72A6F90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 льном высоким,                    </w:t>
      </w:r>
      <w:r>
        <w:rPr>
          <w:rFonts w:ascii="Times New Roman" w:eastAsia="Times New Roman" w:hAnsi="Times New Roman" w:cs="Times New Roman"/>
          <w:i/>
          <w:sz w:val="24"/>
        </w:rPr>
        <w:t>(Идут в другую сторону.)</w:t>
      </w:r>
    </w:p>
    <w:p w14:paraId="0AABA76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 корнем </w:t>
      </w:r>
      <w:proofErr w:type="gramStart"/>
      <w:r>
        <w:rPr>
          <w:rFonts w:ascii="Times New Roman" w:eastAsia="Times New Roman" w:hAnsi="Times New Roman" w:cs="Times New Roman"/>
          <w:sz w:val="24"/>
        </w:rPr>
        <w:t xml:space="preserve">глубоким,   </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(Приседают, опускают руки,)</w:t>
      </w:r>
    </w:p>
    <w:p w14:paraId="764206F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 хлебами обильными.             </w:t>
      </w:r>
      <w:r>
        <w:rPr>
          <w:rFonts w:ascii="Times New Roman" w:eastAsia="Times New Roman" w:hAnsi="Times New Roman" w:cs="Times New Roman"/>
          <w:i/>
          <w:sz w:val="24"/>
        </w:rPr>
        <w:t>(взявшись за руки, бегут по кругу)</w:t>
      </w:r>
    </w:p>
    <w:p w14:paraId="5E12F951" w14:textId="77777777" w:rsidR="0020719C" w:rsidRDefault="0020719C">
      <w:pPr>
        <w:spacing w:after="0" w:line="240" w:lineRule="auto"/>
        <w:rPr>
          <w:rFonts w:ascii="Times New Roman" w:eastAsia="Times New Roman" w:hAnsi="Times New Roman" w:cs="Times New Roman"/>
          <w:i/>
          <w:sz w:val="24"/>
        </w:rPr>
      </w:pPr>
    </w:p>
    <w:p w14:paraId="18F3775D" w14:textId="77777777" w:rsidR="0020719C" w:rsidRPr="00477340"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«Солнышко»</w:t>
      </w:r>
    </w:p>
    <w:p w14:paraId="4F36E39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Солнышко, </w:t>
      </w:r>
      <w:proofErr w:type="spellStart"/>
      <w:r>
        <w:rPr>
          <w:rFonts w:ascii="Times New Roman" w:eastAsia="Times New Roman" w:hAnsi="Times New Roman" w:cs="Times New Roman"/>
          <w:sz w:val="24"/>
        </w:rPr>
        <w:t>колоколнышко</w:t>
      </w:r>
      <w:proofErr w:type="spellEnd"/>
      <w:r>
        <w:rPr>
          <w:rFonts w:ascii="Times New Roman" w:eastAsia="Times New Roman" w:hAnsi="Times New Roman" w:cs="Times New Roman"/>
          <w:sz w:val="24"/>
        </w:rPr>
        <w:t>,</w:t>
      </w:r>
    </w:p>
    <w:p w14:paraId="07C598D5"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(дети стоят в маленьком кругу, шагают назад, максимально расширяя круг, держась за руки)</w:t>
      </w:r>
    </w:p>
    <w:p w14:paraId="4284E4B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Ты пораньше взойди,</w:t>
      </w:r>
    </w:p>
    <w:p w14:paraId="7F47294D"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(поднимают руки вверх, тянутся на носочках – вдох, фраза на вдохе.)</w:t>
      </w:r>
    </w:p>
    <w:p w14:paraId="6808739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Нас пораньше разбуди.                  </w:t>
      </w:r>
      <w:r>
        <w:rPr>
          <w:rFonts w:ascii="Times New Roman" w:eastAsia="Times New Roman" w:hAnsi="Times New Roman" w:cs="Times New Roman"/>
          <w:i/>
          <w:sz w:val="24"/>
        </w:rPr>
        <w:t>(Опускают руки – выдох, фраза на выдохе.)</w:t>
      </w:r>
    </w:p>
    <w:p w14:paraId="27477B8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Нам в поле бежать,</w:t>
      </w:r>
    </w:p>
    <w:p w14:paraId="7C5B377E"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Нам весну встречать.                     </w:t>
      </w:r>
      <w:r>
        <w:rPr>
          <w:rFonts w:ascii="Times New Roman" w:eastAsia="Times New Roman" w:hAnsi="Times New Roman" w:cs="Times New Roman"/>
          <w:i/>
          <w:sz w:val="24"/>
        </w:rPr>
        <w:t>(Бегут по кругу, взявшись за руки.)</w:t>
      </w:r>
    </w:p>
    <w:p w14:paraId="526CDF39" w14:textId="77777777" w:rsidR="0020719C" w:rsidRDefault="0020719C">
      <w:pPr>
        <w:spacing w:after="0" w:line="240" w:lineRule="auto"/>
        <w:rPr>
          <w:rFonts w:ascii="Times New Roman" w:eastAsia="Times New Roman" w:hAnsi="Times New Roman" w:cs="Times New Roman"/>
          <w:i/>
          <w:sz w:val="24"/>
        </w:rPr>
      </w:pPr>
    </w:p>
    <w:p w14:paraId="35BC70B0" w14:textId="77777777" w:rsidR="0020719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«Весна пришла»</w:t>
      </w:r>
    </w:p>
    <w:p w14:paraId="193BE7C2" w14:textId="77777777" w:rsidR="0020719C" w:rsidRDefault="0020719C">
      <w:pPr>
        <w:spacing w:after="0" w:line="240" w:lineRule="auto"/>
        <w:rPr>
          <w:rFonts w:ascii="Times New Roman" w:eastAsia="Times New Roman" w:hAnsi="Times New Roman" w:cs="Times New Roman"/>
          <w:sz w:val="24"/>
          <w:u w:val="single"/>
        </w:rPr>
      </w:pPr>
    </w:p>
    <w:p w14:paraId="2A36AC7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 уж ясно солнышко             </w:t>
      </w:r>
      <w:proofErr w:type="gramStart"/>
      <w:r>
        <w:rPr>
          <w:rFonts w:ascii="Times New Roman" w:eastAsia="Times New Roman" w:hAnsi="Times New Roman" w:cs="Times New Roman"/>
          <w:sz w:val="24"/>
        </w:rPr>
        <w:t xml:space="preserve">   </w:t>
      </w:r>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Дети идут по кругу, взявшись за руки</w:t>
      </w:r>
    </w:p>
    <w:p w14:paraId="0E82DA1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Припекло, припекло.                </w:t>
      </w:r>
      <w:r>
        <w:rPr>
          <w:rFonts w:ascii="Times New Roman" w:eastAsia="Times New Roman" w:hAnsi="Times New Roman" w:cs="Times New Roman"/>
          <w:i/>
          <w:sz w:val="24"/>
        </w:rPr>
        <w:t xml:space="preserve"> медленно поднимают руки.)</w:t>
      </w:r>
    </w:p>
    <w:p w14:paraId="4CF4CF0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повсюду золото</w:t>
      </w:r>
    </w:p>
    <w:p w14:paraId="66B6843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Разлило, разлило.   </w:t>
      </w:r>
      <w:r>
        <w:rPr>
          <w:rFonts w:ascii="Times New Roman" w:eastAsia="Times New Roman" w:hAnsi="Times New Roman" w:cs="Times New Roman"/>
          <w:i/>
          <w:sz w:val="24"/>
        </w:rPr>
        <w:t>(Идут по кругу, взявшись за руки, медленно опускают руки.)</w:t>
      </w:r>
    </w:p>
    <w:p w14:paraId="02FA77C4"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Ручейки по улице.                </w:t>
      </w:r>
      <w:r>
        <w:rPr>
          <w:rFonts w:ascii="Times New Roman" w:eastAsia="Times New Roman" w:hAnsi="Times New Roman" w:cs="Times New Roman"/>
          <w:i/>
          <w:sz w:val="24"/>
        </w:rPr>
        <w:t>(Бегут по кругу в противоположную сторону</w:t>
      </w:r>
    </w:p>
    <w:p w14:paraId="5DD1488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Всё журчат, журчат                </w:t>
      </w:r>
      <w:r>
        <w:rPr>
          <w:rFonts w:ascii="Times New Roman" w:eastAsia="Times New Roman" w:hAnsi="Times New Roman" w:cs="Times New Roman"/>
          <w:i/>
          <w:sz w:val="24"/>
        </w:rPr>
        <w:t xml:space="preserve"> на носочках, держа руки на поясе.)</w:t>
      </w:r>
    </w:p>
    <w:p w14:paraId="40D786CF"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Журавли </w:t>
      </w:r>
      <w:proofErr w:type="spellStart"/>
      <w:r>
        <w:rPr>
          <w:rFonts w:ascii="Times New Roman" w:eastAsia="Times New Roman" w:hAnsi="Times New Roman" w:cs="Times New Roman"/>
          <w:sz w:val="24"/>
        </w:rPr>
        <w:t>курлыкают</w:t>
      </w:r>
      <w:proofErr w:type="spellEnd"/>
    </w:p>
    <w:p w14:paraId="275B8D0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летят, летят.</w:t>
      </w:r>
    </w:p>
    <w:p w14:paraId="7E3E8A4D"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(Идут по кругу в противоположную сторону, высоко поднимая колени, руками изображая взмахи крыльев.)</w:t>
      </w:r>
    </w:p>
    <w:p w14:paraId="404CABBA" w14:textId="77777777" w:rsidR="0020719C" w:rsidRDefault="0020719C">
      <w:pPr>
        <w:spacing w:after="0" w:line="240" w:lineRule="auto"/>
        <w:rPr>
          <w:rFonts w:ascii="Times New Roman" w:eastAsia="Times New Roman" w:hAnsi="Times New Roman" w:cs="Times New Roman"/>
          <w:b/>
          <w:sz w:val="24"/>
        </w:rPr>
      </w:pPr>
    </w:p>
    <w:p w14:paraId="5864CCDF" w14:textId="77777777" w:rsidR="0020719C" w:rsidRPr="009B006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«Грядка»</w:t>
      </w:r>
    </w:p>
    <w:p w14:paraId="2E1459B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Я давно весну ждала.</w:t>
      </w:r>
    </w:p>
    <w:p w14:paraId="5DC3492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 меня свои дела.                              </w:t>
      </w:r>
      <w:r>
        <w:rPr>
          <w:rFonts w:ascii="Times New Roman" w:eastAsia="Times New Roman" w:hAnsi="Times New Roman" w:cs="Times New Roman"/>
          <w:i/>
          <w:sz w:val="24"/>
        </w:rPr>
        <w:t>(Дети идут по кругу, взявшись за руки.)</w:t>
      </w:r>
    </w:p>
    <w:p w14:paraId="27DA3E6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Мне участок в огороде</w:t>
      </w:r>
    </w:p>
    <w:p w14:paraId="7A99AC9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Нынче мама отвела.                         </w:t>
      </w:r>
      <w:r>
        <w:rPr>
          <w:rFonts w:ascii="Times New Roman" w:eastAsia="Times New Roman" w:hAnsi="Times New Roman" w:cs="Times New Roman"/>
          <w:i/>
          <w:sz w:val="24"/>
        </w:rPr>
        <w:t>(Идут в противоположную сторону.)</w:t>
      </w:r>
    </w:p>
    <w:p w14:paraId="747F2A9E"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Я возьму свою лопатку,</w:t>
      </w:r>
    </w:p>
    <w:p w14:paraId="4D92E2B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Я пойду, вскопаю грядку.              </w:t>
      </w:r>
      <w:r>
        <w:rPr>
          <w:rFonts w:ascii="Times New Roman" w:eastAsia="Times New Roman" w:hAnsi="Times New Roman" w:cs="Times New Roman"/>
          <w:i/>
          <w:sz w:val="24"/>
        </w:rPr>
        <w:t>(Остановились, изображают, как копают.)</w:t>
      </w:r>
    </w:p>
    <w:p w14:paraId="17104EF0"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Мягкой грядка быть должна,</w:t>
      </w:r>
    </w:p>
    <w:p w14:paraId="67B1197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Это любят семена.                          </w:t>
      </w:r>
      <w:r>
        <w:rPr>
          <w:rFonts w:ascii="Times New Roman" w:eastAsia="Times New Roman" w:hAnsi="Times New Roman" w:cs="Times New Roman"/>
          <w:i/>
          <w:sz w:val="24"/>
        </w:rPr>
        <w:t>(Показывают, как рыхлят грядку граблями.)</w:t>
      </w:r>
    </w:p>
    <w:p w14:paraId="102AC0A0"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Посажу на ней морковку</w:t>
      </w:r>
    </w:p>
    <w:p w14:paraId="532C7E2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редиску. А с боков</w:t>
      </w:r>
    </w:p>
    <w:p w14:paraId="6CF0C20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Будут кустики бобов.       </w:t>
      </w:r>
      <w:r>
        <w:rPr>
          <w:rFonts w:ascii="Times New Roman" w:eastAsia="Times New Roman" w:hAnsi="Times New Roman" w:cs="Times New Roman"/>
          <w:i/>
          <w:sz w:val="24"/>
        </w:rPr>
        <w:t>(Идут по кругу, изображая, что разбрасывают семена.)</w:t>
      </w:r>
    </w:p>
    <w:p w14:paraId="6B50B69F" w14:textId="77777777" w:rsidR="0020719C" w:rsidRDefault="0020719C">
      <w:pPr>
        <w:spacing w:after="0" w:line="240" w:lineRule="auto"/>
        <w:rPr>
          <w:rFonts w:ascii="Times New Roman" w:eastAsia="Times New Roman" w:hAnsi="Times New Roman" w:cs="Times New Roman"/>
          <w:b/>
          <w:sz w:val="24"/>
        </w:rPr>
      </w:pPr>
    </w:p>
    <w:p w14:paraId="127AEC93" w14:textId="77777777" w:rsidR="0020719C" w:rsidRDefault="0020719C">
      <w:pPr>
        <w:spacing w:after="0" w:line="240" w:lineRule="auto"/>
        <w:rPr>
          <w:rFonts w:ascii="Times New Roman" w:eastAsia="Times New Roman" w:hAnsi="Times New Roman" w:cs="Times New Roman"/>
          <w:b/>
          <w:sz w:val="24"/>
        </w:rPr>
      </w:pPr>
    </w:p>
    <w:p w14:paraId="10D26BCB" w14:textId="77777777" w:rsidR="0020719C" w:rsidRPr="009B006C" w:rsidRDefault="00413426" w:rsidP="009B006C">
      <w:pPr>
        <w:spacing w:after="0" w:line="240" w:lineRule="auto"/>
        <w:rPr>
          <w:rFonts w:ascii="Times New Roman" w:eastAsia="Times New Roman" w:hAnsi="Times New Roman" w:cs="Times New Roman"/>
          <w:b/>
        </w:rPr>
      </w:pPr>
      <w:r w:rsidRPr="009B006C">
        <w:rPr>
          <w:rFonts w:ascii="Times New Roman" w:eastAsia="Times New Roman" w:hAnsi="Times New Roman" w:cs="Times New Roman"/>
          <w:b/>
          <w:sz w:val="28"/>
        </w:rPr>
        <w:t>Артикуляционная гимнастика и упражнения на дыхания по теме «Ранняя весна»</w:t>
      </w:r>
      <w:r w:rsidR="009B006C" w:rsidRPr="009B006C">
        <w:rPr>
          <w:rFonts w:ascii="Times New Roman" w:eastAsia="Times New Roman" w:hAnsi="Times New Roman" w:cs="Times New Roman"/>
          <w:b/>
          <w:sz w:val="28"/>
        </w:rPr>
        <w:t>.</w:t>
      </w:r>
    </w:p>
    <w:p w14:paraId="737DFA8C" w14:textId="77777777" w:rsidR="0020719C" w:rsidRDefault="0020719C">
      <w:pPr>
        <w:spacing w:after="0" w:line="240" w:lineRule="auto"/>
        <w:rPr>
          <w:rFonts w:ascii="Times New Roman" w:eastAsia="Times New Roman" w:hAnsi="Times New Roman" w:cs="Times New Roman"/>
          <w:b/>
          <w:sz w:val="24"/>
        </w:rPr>
      </w:pPr>
    </w:p>
    <w:p w14:paraId="4301C8B7" w14:textId="77777777" w:rsidR="0020719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1.Упражнение на дыхание </w:t>
      </w:r>
    </w:p>
    <w:p w14:paraId="367DF810" w14:textId="77777777" w:rsidR="0020719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«Капель стучит по крыше» </w:t>
      </w:r>
      <w:r>
        <w:rPr>
          <w:rFonts w:ascii="Times New Roman" w:eastAsia="Times New Roman" w:hAnsi="Times New Roman" w:cs="Times New Roman"/>
          <w:sz w:val="24"/>
        </w:rPr>
        <w:t>И.п.: о.с. 1-плавный вдох, удары указательным пальцем правой руки по левой ладошке; 2- на выдохе произносить: «</w:t>
      </w:r>
      <w:proofErr w:type="spellStart"/>
      <w:r>
        <w:rPr>
          <w:rFonts w:ascii="Times New Roman" w:eastAsia="Times New Roman" w:hAnsi="Times New Roman" w:cs="Times New Roman"/>
          <w:sz w:val="24"/>
        </w:rPr>
        <w:t>Тдд-тдд</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Тдд-тдд</w:t>
      </w:r>
      <w:proofErr w:type="spellEnd"/>
      <w:r>
        <w:rPr>
          <w:rFonts w:ascii="Times New Roman" w:eastAsia="Times New Roman" w:hAnsi="Times New Roman" w:cs="Times New Roman"/>
          <w:sz w:val="24"/>
        </w:rPr>
        <w:t>! Повторить 3-4 раза.</w:t>
      </w:r>
    </w:p>
    <w:p w14:paraId="19A240A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Трубач</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стоя, руки сжать в трубочку, поднять вверх. Вдох, медленный выдох с громким произношением звука «п-ф-ф-ф». Повторить 4-5 раз.</w:t>
      </w:r>
    </w:p>
    <w:p w14:paraId="0096FB0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«Вырасти </w:t>
      </w:r>
      <w:proofErr w:type="gramStart"/>
      <w:r>
        <w:rPr>
          <w:rFonts w:ascii="Times New Roman" w:eastAsia="Times New Roman" w:hAnsi="Times New Roman" w:cs="Times New Roman"/>
          <w:b/>
          <w:sz w:val="24"/>
        </w:rPr>
        <w:t>большой»--</w:t>
      </w:r>
      <w:proofErr w:type="gramEnd"/>
      <w:r>
        <w:rPr>
          <w:rFonts w:ascii="Times New Roman" w:eastAsia="Times New Roman" w:hAnsi="Times New Roman" w:cs="Times New Roman"/>
          <w:sz w:val="24"/>
        </w:rP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p>
    <w:p w14:paraId="3B29AD90"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Клумба возле дома».  </w:t>
      </w:r>
      <w:r>
        <w:rPr>
          <w:rFonts w:ascii="Times New Roman" w:eastAsia="Times New Roman" w:hAnsi="Times New Roman" w:cs="Times New Roman"/>
          <w:sz w:val="24"/>
        </w:rPr>
        <w:t>Возле дома растут цветы, вдыхаем через нос, аромат: «а-а-ах! » - на выдохе.</w:t>
      </w:r>
    </w:p>
    <w:p w14:paraId="48F43B9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«Поедем на автомобиле».</w:t>
      </w:r>
      <w:r>
        <w:rPr>
          <w:rFonts w:ascii="Times New Roman" w:eastAsia="Times New Roman" w:hAnsi="Times New Roman" w:cs="Times New Roman"/>
          <w:sz w:val="24"/>
        </w:rPr>
        <w:t xml:space="preserve"> Встать прямо, ноги врозь, руки опущены. Вдохнуть через нос, на выдохе произносить звук: «</w:t>
      </w:r>
      <w:proofErr w:type="spellStart"/>
      <w:r>
        <w:rPr>
          <w:rFonts w:ascii="Times New Roman" w:eastAsia="Times New Roman" w:hAnsi="Times New Roman" w:cs="Times New Roman"/>
          <w:sz w:val="24"/>
        </w:rPr>
        <w:t>тр</w:t>
      </w:r>
      <w:proofErr w:type="spellEnd"/>
      <w:r>
        <w:rPr>
          <w:rFonts w:ascii="Times New Roman" w:eastAsia="Times New Roman" w:hAnsi="Times New Roman" w:cs="Times New Roman"/>
          <w:sz w:val="24"/>
        </w:rPr>
        <w:t xml:space="preserve">-р-р». (у кого получается, сила </w:t>
      </w:r>
      <w:proofErr w:type="gramStart"/>
      <w:r>
        <w:rPr>
          <w:rFonts w:ascii="Times New Roman" w:eastAsia="Times New Roman" w:hAnsi="Times New Roman" w:cs="Times New Roman"/>
          <w:sz w:val="24"/>
        </w:rPr>
        <w:t>звука  нарастает</w:t>
      </w:r>
      <w:proofErr w:type="gramEnd"/>
      <w:r>
        <w:rPr>
          <w:rFonts w:ascii="Times New Roman" w:eastAsia="Times New Roman" w:hAnsi="Times New Roman" w:cs="Times New Roman"/>
          <w:sz w:val="24"/>
        </w:rPr>
        <w:t xml:space="preserve">).   </w:t>
      </w:r>
    </w:p>
    <w:p w14:paraId="5C9FD43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«Буря в море». </w:t>
      </w:r>
      <w:r>
        <w:rPr>
          <w:rFonts w:ascii="Times New Roman" w:eastAsia="Times New Roman" w:hAnsi="Times New Roman" w:cs="Times New Roman"/>
          <w:sz w:val="24"/>
        </w:rPr>
        <w:t xml:space="preserve">Воздух набирать носом, щек не надувать. На  одном выдохе  дуть на «море». Отметить, у кого буря продлиться </w:t>
      </w:r>
      <w:proofErr w:type="gramStart"/>
      <w:r>
        <w:rPr>
          <w:rFonts w:ascii="Times New Roman" w:eastAsia="Times New Roman" w:hAnsi="Times New Roman" w:cs="Times New Roman"/>
          <w:sz w:val="24"/>
        </w:rPr>
        <w:t>дольше.«</w:t>
      </w:r>
      <w:proofErr w:type="gramEnd"/>
      <w:r>
        <w:rPr>
          <w:rFonts w:ascii="Times New Roman" w:eastAsia="Times New Roman" w:hAnsi="Times New Roman" w:cs="Times New Roman"/>
          <w:sz w:val="24"/>
        </w:rPr>
        <w:t>Звуковая волна». Дети проговаривают звук П – П – П – П – П то повышая, то понижая голос.</w:t>
      </w:r>
    </w:p>
    <w:p w14:paraId="7A9D4E8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«Муха в </w:t>
      </w:r>
      <w:proofErr w:type="gramStart"/>
      <w:r>
        <w:rPr>
          <w:rFonts w:ascii="Times New Roman" w:eastAsia="Times New Roman" w:hAnsi="Times New Roman" w:cs="Times New Roman"/>
          <w:b/>
          <w:sz w:val="24"/>
        </w:rPr>
        <w:t>паутине»--</w:t>
      </w:r>
      <w:proofErr w:type="gramEnd"/>
      <w:r>
        <w:rPr>
          <w:rFonts w:ascii="Times New Roman" w:eastAsia="Times New Roman" w:hAnsi="Times New Roman" w:cs="Times New Roman"/>
          <w:sz w:val="24"/>
        </w:rPr>
        <w:t>И.п.: о.с. 1-пербирать «лапками» перед собой (вдох); 2-на выдохе произносить: «Ж-ж-ж!». Повторить 3-4 раза.</w:t>
      </w:r>
    </w:p>
    <w:p w14:paraId="7FDB2167" w14:textId="77777777" w:rsidR="0020719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«Тюльпан раскрывается</w:t>
      </w:r>
      <w:r>
        <w:rPr>
          <w:rFonts w:ascii="Times New Roman" w:eastAsia="Times New Roman" w:hAnsi="Times New Roman" w:cs="Times New Roman"/>
          <w:sz w:val="24"/>
        </w:rPr>
        <w:t>». И.п. – сидя на гимнастической скамейке, плечи расслаблены. Подбородок приподнят. Кисти лежат на коленях. Вдох диафрагмой, медленный выдох ртом. Повторить 5-6 раз.</w:t>
      </w:r>
    </w:p>
    <w:p w14:paraId="149D76D0" w14:textId="77777777" w:rsidR="0020719C" w:rsidRDefault="0020719C">
      <w:pPr>
        <w:spacing w:after="0" w:line="240" w:lineRule="auto"/>
        <w:rPr>
          <w:rFonts w:ascii="Times New Roman" w:eastAsia="Times New Roman" w:hAnsi="Times New Roman" w:cs="Times New Roman"/>
          <w:b/>
          <w:sz w:val="24"/>
        </w:rPr>
      </w:pPr>
    </w:p>
    <w:p w14:paraId="77E3CFEB" w14:textId="77777777" w:rsidR="0020719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2.Упражнения для язычка:</w:t>
      </w:r>
    </w:p>
    <w:p w14:paraId="79AC59B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«Лопаются почки на деревьях». </w:t>
      </w:r>
      <w:r>
        <w:rPr>
          <w:rFonts w:ascii="Times New Roman" w:eastAsia="Times New Roman" w:hAnsi="Times New Roman" w:cs="Times New Roman"/>
          <w:sz w:val="24"/>
        </w:rPr>
        <w:t>Подвести «широкий» язык под верхнюю губу и пощелкать.</w:t>
      </w:r>
    </w:p>
    <w:p w14:paraId="63FA985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Грибок</w:t>
      </w:r>
      <w:r>
        <w:rPr>
          <w:rFonts w:ascii="Times New Roman" w:eastAsia="Times New Roman" w:hAnsi="Times New Roman" w:cs="Times New Roman"/>
          <w:sz w:val="24"/>
        </w:rPr>
        <w:t>»--</w:t>
      </w:r>
      <w:proofErr w:type="gramEnd"/>
      <w:r>
        <w:rPr>
          <w:rFonts w:ascii="Times New Roman" w:eastAsia="Times New Roman" w:hAnsi="Times New Roman" w:cs="Times New Roman"/>
          <w:sz w:val="24"/>
        </w:rPr>
        <w:t>присасывание языка к нёбу. Поднять язык к нёбу, до предела растянув уздечку. Удерживать язык в верхнем положении, пока не набежит слюна.</w:t>
      </w:r>
    </w:p>
    <w:p w14:paraId="1FB26FB6" w14:textId="77777777" w:rsidR="0020719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«Уборка дома». </w:t>
      </w:r>
      <w:r>
        <w:rPr>
          <w:rFonts w:ascii="Times New Roman" w:eastAsia="Times New Roman" w:hAnsi="Times New Roman" w:cs="Times New Roman"/>
          <w:sz w:val="24"/>
        </w:rPr>
        <w:t>Твой рот, как дом. Представь, что твой язык – тряпка, и протри свой дом.</w:t>
      </w:r>
    </w:p>
    <w:p w14:paraId="1B745E81" w14:textId="77777777" w:rsidR="0020719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Светофор»--</w:t>
      </w:r>
      <w:proofErr w:type="gramEnd"/>
      <w:r>
        <w:rPr>
          <w:rFonts w:ascii="Times New Roman" w:eastAsia="Times New Roman" w:hAnsi="Times New Roman" w:cs="Times New Roman"/>
          <w:sz w:val="24"/>
        </w:rPr>
        <w:t>улыбнуться, открыть рот, поднять язык к носу, затем опустить к подбородку (4-5 раз).</w:t>
      </w:r>
    </w:p>
    <w:p w14:paraId="5A5A35FB" w14:textId="77777777" w:rsidR="0020719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«Акула» — </w:t>
      </w:r>
      <w:r>
        <w:rPr>
          <w:rFonts w:ascii="Times New Roman" w:eastAsia="Times New Roman" w:hAnsi="Times New Roman" w:cs="Times New Roman"/>
          <w:sz w:val="24"/>
        </w:rPr>
        <w:t>показать зубы, оскалиться.</w:t>
      </w:r>
    </w:p>
    <w:p w14:paraId="51D5C416" w14:textId="77777777" w:rsidR="0020719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Моторчик</w:t>
      </w:r>
      <w:r>
        <w:rPr>
          <w:rFonts w:ascii="Times New Roman" w:eastAsia="Times New Roman" w:hAnsi="Times New Roman" w:cs="Times New Roman"/>
          <w:sz w:val="24"/>
        </w:rPr>
        <w:t>»--</w:t>
      </w:r>
      <w:proofErr w:type="gramEnd"/>
      <w:r>
        <w:rPr>
          <w:rFonts w:ascii="Times New Roman" w:eastAsia="Times New Roman" w:hAnsi="Times New Roman" w:cs="Times New Roman"/>
          <w:sz w:val="24"/>
        </w:rPr>
        <w:t>губы в улыбке, рот открыт, пальчиком вибрировать язычок, произнося звук Д-Д-Д за верхними зубами.</w:t>
      </w:r>
    </w:p>
    <w:p w14:paraId="10D05B09" w14:textId="77777777" w:rsidR="0020719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«Конфетка». </w:t>
      </w:r>
      <w:r>
        <w:rPr>
          <w:rFonts w:ascii="Times New Roman" w:eastAsia="Times New Roman" w:hAnsi="Times New Roman" w:cs="Times New Roman"/>
          <w:sz w:val="24"/>
        </w:rPr>
        <w:t>Поочередно надуваем щеки.</w:t>
      </w:r>
    </w:p>
    <w:p w14:paraId="24410FFC" w14:textId="77777777" w:rsidR="0020719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«Прощание». </w:t>
      </w:r>
      <w:r>
        <w:rPr>
          <w:rFonts w:ascii="Times New Roman" w:eastAsia="Times New Roman" w:hAnsi="Times New Roman" w:cs="Times New Roman"/>
          <w:sz w:val="24"/>
        </w:rPr>
        <w:t>Мгновенное смыкание губ с разрывом, «поцелуй».</w:t>
      </w:r>
    </w:p>
    <w:p w14:paraId="6F0EF45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«Стреляем» </w:t>
      </w:r>
      <w:r>
        <w:rPr>
          <w:rFonts w:ascii="Times New Roman" w:eastAsia="Times New Roman" w:hAnsi="Times New Roman" w:cs="Times New Roman"/>
          <w:sz w:val="24"/>
        </w:rPr>
        <w:t>– медленно произносим: «</w:t>
      </w:r>
      <w:proofErr w:type="spellStart"/>
      <w:r>
        <w:rPr>
          <w:rFonts w:ascii="Times New Roman" w:eastAsia="Times New Roman" w:hAnsi="Times New Roman" w:cs="Times New Roman"/>
          <w:sz w:val="24"/>
        </w:rPr>
        <w:t>дж-дж-дж</w:t>
      </w:r>
      <w:proofErr w:type="spellEnd"/>
      <w:r>
        <w:rPr>
          <w:rFonts w:ascii="Times New Roman" w:eastAsia="Times New Roman" w:hAnsi="Times New Roman" w:cs="Times New Roman"/>
          <w:sz w:val="24"/>
        </w:rPr>
        <w:t>», сильно выдыхая воздух, стараясь, чтобы язык задрожал. Выполняем  10 — 15 секунд.</w:t>
      </w:r>
    </w:p>
    <w:p w14:paraId="2BC16802" w14:textId="77777777" w:rsidR="0020719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«Хоботок </w:t>
      </w:r>
      <w:proofErr w:type="gramStart"/>
      <w:r>
        <w:rPr>
          <w:rFonts w:ascii="Times New Roman" w:eastAsia="Times New Roman" w:hAnsi="Times New Roman" w:cs="Times New Roman"/>
          <w:b/>
          <w:sz w:val="24"/>
        </w:rPr>
        <w:t>комарика</w:t>
      </w:r>
      <w:r>
        <w:rPr>
          <w:rFonts w:ascii="Times New Roman" w:eastAsia="Times New Roman" w:hAnsi="Times New Roman" w:cs="Times New Roman"/>
          <w:sz w:val="24"/>
        </w:rPr>
        <w:t>»--</w:t>
      </w:r>
      <w:proofErr w:type="gramEnd"/>
      <w:r>
        <w:rPr>
          <w:rFonts w:ascii="Times New Roman" w:eastAsia="Times New Roman" w:hAnsi="Times New Roman" w:cs="Times New Roman"/>
          <w:sz w:val="24"/>
        </w:rPr>
        <w:t>сомкнутые губы вытянуть вперед.</w:t>
      </w:r>
    </w:p>
    <w:p w14:paraId="35BFCE7F" w14:textId="77777777" w:rsidR="0020719C" w:rsidRDefault="0020719C">
      <w:pPr>
        <w:spacing w:after="0" w:line="240" w:lineRule="auto"/>
        <w:rPr>
          <w:rFonts w:ascii="Times New Roman" w:eastAsia="Times New Roman" w:hAnsi="Times New Roman" w:cs="Times New Roman"/>
          <w:b/>
          <w:sz w:val="24"/>
        </w:rPr>
      </w:pPr>
    </w:p>
    <w:p w14:paraId="1A61B9B4" w14:textId="77777777" w:rsidR="0020719C" w:rsidRPr="009B006C" w:rsidRDefault="0020719C" w:rsidP="009B006C">
      <w:pPr>
        <w:spacing w:after="0" w:line="240" w:lineRule="auto"/>
        <w:rPr>
          <w:rFonts w:ascii="Times New Roman" w:eastAsia="Times New Roman" w:hAnsi="Times New Roman" w:cs="Times New Roman"/>
          <w:b/>
          <w:sz w:val="28"/>
        </w:rPr>
      </w:pPr>
    </w:p>
    <w:p w14:paraId="321DE085" w14:textId="77777777" w:rsidR="0020719C" w:rsidRPr="009B006C" w:rsidRDefault="00413426" w:rsidP="009B006C">
      <w:pPr>
        <w:spacing w:after="0" w:line="240" w:lineRule="auto"/>
        <w:jc w:val="center"/>
        <w:rPr>
          <w:rFonts w:ascii="Times New Roman" w:eastAsia="Times New Roman" w:hAnsi="Times New Roman" w:cs="Times New Roman"/>
          <w:sz w:val="32"/>
        </w:rPr>
      </w:pPr>
      <w:r w:rsidRPr="009B006C">
        <w:rPr>
          <w:rFonts w:ascii="Times New Roman" w:eastAsia="Times New Roman" w:hAnsi="Times New Roman" w:cs="Times New Roman"/>
          <w:b/>
          <w:sz w:val="32"/>
        </w:rPr>
        <w:lastRenderedPageBreak/>
        <w:t>4.Дидактические игры и упраж</w:t>
      </w:r>
      <w:r w:rsidR="009B006C" w:rsidRPr="009B006C">
        <w:rPr>
          <w:rFonts w:ascii="Times New Roman" w:eastAsia="Times New Roman" w:hAnsi="Times New Roman" w:cs="Times New Roman"/>
          <w:b/>
          <w:sz w:val="32"/>
        </w:rPr>
        <w:t>нения по лексической теме «Лето</w:t>
      </w:r>
      <w:r w:rsidRPr="009B006C">
        <w:rPr>
          <w:rFonts w:ascii="Times New Roman" w:eastAsia="Times New Roman" w:hAnsi="Times New Roman" w:cs="Times New Roman"/>
          <w:b/>
          <w:sz w:val="32"/>
        </w:rPr>
        <w:t>»</w:t>
      </w:r>
      <w:r w:rsidR="009B006C" w:rsidRPr="009B006C">
        <w:rPr>
          <w:rFonts w:ascii="Times New Roman" w:eastAsia="Times New Roman" w:hAnsi="Times New Roman" w:cs="Times New Roman"/>
          <w:b/>
          <w:sz w:val="32"/>
        </w:rPr>
        <w:t>.</w:t>
      </w:r>
    </w:p>
    <w:p w14:paraId="3F3B15A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58BA582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Игра: «Хлопаем — топаем»</w:t>
      </w:r>
    </w:p>
    <w:p w14:paraId="7FD4714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Цели:  совершенствовать навык анализа речевого потока на  слова.</w:t>
      </w:r>
    </w:p>
    <w:p w14:paraId="140AE24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Ход   игры.  Дети слушают предложения о лете. Если  они согласны с выражением,  пусть</w:t>
      </w:r>
    </w:p>
    <w:p w14:paraId="0098634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хлопают в ладоши, если нет — топают ногами.</w:t>
      </w:r>
    </w:p>
    <w:p w14:paraId="7125D40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Летом птицы улетают на юг.</w:t>
      </w:r>
    </w:p>
    <w:p w14:paraId="534377E4"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Летом жарко.</w:t>
      </w:r>
    </w:p>
    <w:p w14:paraId="5E5B547F"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Летом в лесу много ягод.</w:t>
      </w:r>
    </w:p>
    <w:p w14:paraId="70C570D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Летом звенит капель.</w:t>
      </w:r>
    </w:p>
    <w:p w14:paraId="6186C6B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Летом после дождя на небе можно увидеть радугу.</w:t>
      </w:r>
    </w:p>
    <w:p w14:paraId="0A832A6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Летом животные готовятся к зиме.</w:t>
      </w:r>
    </w:p>
    <w:p w14:paraId="64FDD6C1"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Январь — первый летний месяц.</w:t>
      </w:r>
    </w:p>
    <w:p w14:paraId="79248C31"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Летом у школьников каникулы.</w:t>
      </w:r>
    </w:p>
    <w:p w14:paraId="0A232B1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0238CB6E"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Игра: «Отгадай загадки, нарисуй отгадки»</w:t>
      </w:r>
    </w:p>
    <w:p w14:paraId="57E0E5A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Цели: развивать   слуховое   внимание, мышление, чувство рифмы; совершенствовать мелкую   моторику, творческое воображение.</w:t>
      </w:r>
    </w:p>
    <w:p w14:paraId="69D7BF7E"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Ход   игры.  Загадываем   детям   загадки, дети отгадывают их и рисуют отгадки, так, чтобы получилась картина.</w:t>
      </w:r>
    </w:p>
    <w:p w14:paraId="14DA249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Например</w:t>
      </w:r>
      <w:r>
        <w:rPr>
          <w:rFonts w:ascii="Times New Roman" w:eastAsia="Times New Roman" w:hAnsi="Times New Roman" w:cs="Times New Roman"/>
          <w:sz w:val="24"/>
          <w:u w:val="single"/>
        </w:rPr>
        <w:t>:</w:t>
      </w:r>
    </w:p>
    <w:p w14:paraId="0FBB345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Ребята, сейчас мы с вами будем рисовать картину.  Отгадайте, какое время года будет на ней изображено?</w:t>
      </w:r>
    </w:p>
    <w:p w14:paraId="1BD4966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Слышно пенье комаров,</w:t>
      </w:r>
    </w:p>
    <w:p w14:paraId="459A8CE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Время ягод и грибов,</w:t>
      </w:r>
    </w:p>
    <w:p w14:paraId="551BC564"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Озеро теплом согрето,</w:t>
      </w:r>
    </w:p>
    <w:p w14:paraId="257080DF"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Всех зовет купаться... (лето).</w:t>
      </w:r>
    </w:p>
    <w:p w14:paraId="680CA1EF"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—Правильно на картине будет изображено лето.</w:t>
      </w:r>
    </w:p>
    <w:p w14:paraId="47AD2D2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теперь слушайте загадки и рисуйте отгадки.</w:t>
      </w:r>
    </w:p>
    <w:p w14:paraId="59A94CF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Жаркий шар на небе светит,</w:t>
      </w:r>
    </w:p>
    <w:p w14:paraId="4EFB655E"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Этот шар любой заметит.</w:t>
      </w:r>
    </w:p>
    <w:p w14:paraId="1D6CB0B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Утром смотрит к нам в оконце,</w:t>
      </w:r>
    </w:p>
    <w:p w14:paraId="6DC4806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Радостно сияя, ...  (солнце).</w:t>
      </w:r>
    </w:p>
    <w:p w14:paraId="267F998F"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Они легкие, как вата,</w:t>
      </w:r>
    </w:p>
    <w:p w14:paraId="0832D33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 небу плывут куда-то.</w:t>
      </w:r>
    </w:p>
    <w:p w14:paraId="20DD139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Держат путь издалека</w:t>
      </w:r>
    </w:p>
    <w:p w14:paraId="5C46177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Каравеллы — ... (облака).</w:t>
      </w:r>
    </w:p>
    <w:p w14:paraId="07FF419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Мчится по холмам змея,</w:t>
      </w:r>
    </w:p>
    <w:p w14:paraId="66842661"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Влагу деревцам неся.</w:t>
      </w:r>
    </w:p>
    <w:p w14:paraId="76C13FF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Омывая берега,</w:t>
      </w:r>
    </w:p>
    <w:p w14:paraId="6EC0A43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По полям течет... (река).</w:t>
      </w:r>
    </w:p>
    <w:p w14:paraId="6F6829E4"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Он поплачет над садами —</w:t>
      </w:r>
    </w:p>
    <w:p w14:paraId="0A1C094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Сад наполнится плодами.</w:t>
      </w:r>
    </w:p>
    <w:p w14:paraId="709D204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Даже пыльный подорожник</w:t>
      </w:r>
    </w:p>
    <w:p w14:paraId="56ECB0D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Рад умыться в летний... (дождик).</w:t>
      </w:r>
    </w:p>
    <w:p w14:paraId="514A036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Поле летом покраснело.</w:t>
      </w:r>
    </w:p>
    <w:p w14:paraId="1F71363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Яркий, как победный флаг,</w:t>
      </w:r>
    </w:p>
    <w:p w14:paraId="5539FE3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Нам головкой машет смело</w:t>
      </w:r>
    </w:p>
    <w:p w14:paraId="2CD9CE0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Бархатистый красный... (мак).</w:t>
      </w:r>
    </w:p>
    <w:p w14:paraId="3AC1EB2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3C667C9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Игра: «Какое слово не подходит?»</w:t>
      </w:r>
      <w:r>
        <w:rPr>
          <w:rFonts w:ascii="Times New Roman" w:eastAsia="Times New Roman" w:hAnsi="Times New Roman" w:cs="Times New Roman"/>
          <w:sz w:val="24"/>
        </w:rPr>
        <w:t xml:space="preserve"> Цели: развивать   речевой   слух, слуховую   память, грамматический   строй речи (умение   подбирать   однокоренные</w:t>
      </w:r>
    </w:p>
    <w:p w14:paraId="42C5EB9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слова).</w:t>
      </w:r>
    </w:p>
    <w:p w14:paraId="3DEBF80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Ход игры. Предлагаем детям прослушать ряд слов и повторить их по памяти. После этого дети должны назвать лишнее слово и объяснить почему.</w:t>
      </w:r>
    </w:p>
    <w:p w14:paraId="20977EF6" w14:textId="77777777" w:rsidR="0020719C" w:rsidRDefault="00413426">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Например,:</w:t>
      </w:r>
      <w:proofErr w:type="gramEnd"/>
    </w:p>
    <w:p w14:paraId="6EEE695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Лето, летний, лететь. Трава, травяной, трамвай, травушка.</w:t>
      </w:r>
    </w:p>
    <w:p w14:paraId="4B4C6E3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Дождь, дождливый, ждать, дождить. Затем детям предлагается</w:t>
      </w:r>
    </w:p>
    <w:p w14:paraId="4E2C5F8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самим подобрать однокоренные слова к заданным.</w:t>
      </w:r>
    </w:p>
    <w:p w14:paraId="1759EFC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7050531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Игра: «Исправь ошибки»</w:t>
      </w:r>
    </w:p>
    <w:p w14:paraId="548FD911"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Цели: развивать слуховое внимание, грамматический строй речи (согласование прилагательных с существительными).</w:t>
      </w:r>
    </w:p>
    <w:p w14:paraId="2D87410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Ход игры. Предлагаем   детям   внимательно прослушать «словосочетания» и исправить в них ошибки.</w:t>
      </w:r>
    </w:p>
    <w:p w14:paraId="38D5CFC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Например:</w:t>
      </w:r>
    </w:p>
    <w:p w14:paraId="7D90EE44"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(голубая) колокольчик — голубой колокольчик</w:t>
      </w:r>
    </w:p>
    <w:p w14:paraId="3C1192E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(душистый) земляника — ...</w:t>
      </w:r>
    </w:p>
    <w:p w14:paraId="093D667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(тёплый) солнышко — ...</w:t>
      </w:r>
    </w:p>
    <w:p w14:paraId="1391703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(летнее) дождик — ...</w:t>
      </w:r>
    </w:p>
    <w:p w14:paraId="4D8B17FE" w14:textId="77777777" w:rsidR="0020719C" w:rsidRDefault="00413426">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w:t>
      </w:r>
    </w:p>
    <w:p w14:paraId="6C244A94"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Игра: «Составь предложение из слов»</w:t>
      </w:r>
    </w:p>
    <w:p w14:paraId="474E11C4"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Цели: развивать   слуховое   внимание; формировать грамматический   строй речи, учить   из   данных   слов   строить</w:t>
      </w:r>
    </w:p>
    <w:p w14:paraId="190C6BB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предложение; совершенствовать навык анализа речевого потока (предложений на слова).</w:t>
      </w:r>
    </w:p>
    <w:p w14:paraId="0C8DFBD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Ход игры. Предлагаем детям прослушать ряд слов и составить из них предложения.</w:t>
      </w:r>
    </w:p>
    <w:p w14:paraId="3E033A34" w14:textId="77777777" w:rsidR="0020719C" w:rsidRDefault="00413426">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Например,:</w:t>
      </w:r>
      <w:proofErr w:type="gramEnd"/>
    </w:p>
    <w:p w14:paraId="1CDCA13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Ярко, лето, светить, солнце. —Летом ярко светит солнце.</w:t>
      </w:r>
    </w:p>
    <w:p w14:paraId="5721FAB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Мы, земляника, найти, душистая, поляна, на. — На поляне мы нашли душистую землянику.</w:t>
      </w:r>
    </w:p>
    <w:p w14:paraId="4D9C5E14"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02D1FB10"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Игра: «Поймай звук»</w:t>
      </w:r>
    </w:p>
    <w:p w14:paraId="4C99477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Цели: развивать фонематическое восприятие.</w:t>
      </w:r>
    </w:p>
    <w:p w14:paraId="2F5771F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Ход игры. Предлагаем детям «поймать звук», дети должны хлопнуть в ладоши, если этот звук в слове есть, и определить, где он находится (в начале, в середине или в конце слова).</w:t>
      </w:r>
    </w:p>
    <w:p w14:paraId="48BC7B2E"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Например:</w:t>
      </w:r>
    </w:p>
    <w:p w14:paraId="01CE7B1E"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Звук [г]: радуга, грибы, река, август, лето, ягоды, погода, насекомые;</w:t>
      </w:r>
    </w:p>
    <w:p w14:paraId="6955D47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Звук [а]: комар, жара, жук, август, грибы, река.</w:t>
      </w:r>
    </w:p>
    <w:p w14:paraId="1CC587CC" w14:textId="77777777" w:rsidR="0020719C" w:rsidRDefault="0020719C">
      <w:pPr>
        <w:spacing w:after="0" w:line="240" w:lineRule="auto"/>
        <w:rPr>
          <w:rFonts w:ascii="Times New Roman" w:eastAsia="Times New Roman" w:hAnsi="Times New Roman" w:cs="Times New Roman"/>
          <w:b/>
          <w:sz w:val="24"/>
        </w:rPr>
      </w:pPr>
    </w:p>
    <w:p w14:paraId="60F7530E"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В начале лета   в лесу   появились   новые цветы.  Мы очень любим   простые лесные   цветы.   Мы   часто   ходим   в   лес   на знакомую   полянку, заросшую   земляникой.   Там   я   делаю   из бересты небольшой кузовок, а Саша сам собирает спелые ягоды и дома всех угощает душистой земляникой. После тёплых дождей в лесу пошли грибы.  Смолою пахнут высокие   сосны, недвижно   дремлют   зелёные   ели.  Шелестят кудрявые листья берёзы. Краснеет на солнце рябина. С корзинками в руках долго мы бродим по лесу.  Ищем и собираем грибы.</w:t>
      </w:r>
    </w:p>
    <w:p w14:paraId="0B3A37E6" w14:textId="77777777" w:rsidR="0020719C" w:rsidRDefault="009B006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13426">
        <w:rPr>
          <w:rFonts w:ascii="Times New Roman" w:eastAsia="Times New Roman" w:hAnsi="Times New Roman" w:cs="Times New Roman"/>
          <w:sz w:val="24"/>
        </w:rPr>
        <w:t xml:space="preserve">                                                                                                       И. Соколов-Микитов</w:t>
      </w:r>
    </w:p>
    <w:p w14:paraId="537F370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Вопросы:</w:t>
      </w:r>
    </w:p>
    <w:p w14:paraId="526F553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Что появилось в лесу в начале лета?</w:t>
      </w:r>
    </w:p>
    <w:p w14:paraId="1425365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 чём рассказывают ребята?</w:t>
      </w:r>
    </w:p>
    <w:p w14:paraId="72A257C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Куда они ходят за земляникой?</w:t>
      </w:r>
    </w:p>
    <w:p w14:paraId="590E8BF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Как они её собирают?</w:t>
      </w:r>
    </w:p>
    <w:p w14:paraId="1E1D5E5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Что появляется в лесу после тёплых дождей?</w:t>
      </w:r>
    </w:p>
    <w:p w14:paraId="67B861D4"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 каких деревьях говорится в рассказе?</w:t>
      </w:r>
    </w:p>
    <w:p w14:paraId="278DED64" w14:textId="77777777" w:rsidR="0020719C" w:rsidRDefault="0020719C">
      <w:pPr>
        <w:spacing w:after="0" w:line="240" w:lineRule="auto"/>
        <w:rPr>
          <w:rFonts w:ascii="Times New Roman" w:eastAsia="Times New Roman" w:hAnsi="Times New Roman" w:cs="Times New Roman"/>
          <w:sz w:val="24"/>
        </w:rPr>
      </w:pPr>
    </w:p>
    <w:p w14:paraId="0AD8D3F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8"/>
        </w:rPr>
        <w:t>Пальчиковые игры по теме «Лето».</w:t>
      </w:r>
    </w:p>
    <w:p w14:paraId="3B48A53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CF7EE53"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b/>
          <w:sz w:val="24"/>
        </w:rPr>
        <w:t>Лето наступает</w:t>
      </w:r>
    </w:p>
    <w:p w14:paraId="7E7EC5D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Вот и лето наступает</w:t>
      </w:r>
    </w:p>
    <w:p w14:paraId="60787AEE"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(Последовательно соединять пальцы обеих рук с большими, начиная с мизинцев.)</w:t>
      </w:r>
    </w:p>
    <w:p w14:paraId="0910F4B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Всех на отдых приглашает</w:t>
      </w:r>
    </w:p>
    <w:p w14:paraId="6A892523"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(Соединять одноименные пальцы рук, начиная с больших.)</w:t>
      </w:r>
    </w:p>
    <w:p w14:paraId="2A6297F1"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Будем плавать, загорать</w:t>
      </w:r>
    </w:p>
    <w:p w14:paraId="236BC56E"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(Круговые движения кистями, «солнце».)</w:t>
      </w:r>
    </w:p>
    <w:p w14:paraId="7881CE5F"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на даче отдыхать</w:t>
      </w:r>
    </w:p>
    <w:p w14:paraId="26D7024E"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(«Домик».)</w:t>
      </w:r>
    </w:p>
    <w:p w14:paraId="2180447A" w14:textId="77777777" w:rsidR="0020719C" w:rsidRDefault="0020719C">
      <w:pPr>
        <w:spacing w:after="0" w:line="240" w:lineRule="auto"/>
        <w:rPr>
          <w:rFonts w:ascii="Times New Roman" w:eastAsia="Times New Roman" w:hAnsi="Times New Roman" w:cs="Times New Roman"/>
          <w:b/>
          <w:sz w:val="24"/>
        </w:rPr>
      </w:pPr>
    </w:p>
    <w:p w14:paraId="50CFC380"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На лужок</w:t>
      </w:r>
    </w:p>
    <w:p w14:paraId="4D8BF4C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лужок пришли,</w:t>
      </w:r>
    </w:p>
    <w:p w14:paraId="0D39F94B"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(Сгибать пальцы рук в соответствии с текстом.)</w:t>
      </w:r>
    </w:p>
    <w:p w14:paraId="041D6FE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Зайчата, медвежата,</w:t>
      </w:r>
    </w:p>
    <w:p w14:paraId="785B2A4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Барсучата,</w:t>
      </w:r>
    </w:p>
    <w:p w14:paraId="5C72414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Лягушата и енот.</w:t>
      </w:r>
    </w:p>
    <w:p w14:paraId="263E5BDE"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зеленый на лужок</w:t>
      </w:r>
    </w:p>
    <w:p w14:paraId="415713C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Приходи и ты, дружок.</w:t>
      </w:r>
    </w:p>
    <w:p w14:paraId="449EF271" w14:textId="77777777" w:rsidR="0020719C" w:rsidRDefault="0020719C">
      <w:pPr>
        <w:spacing w:after="0" w:line="240" w:lineRule="auto"/>
        <w:rPr>
          <w:rFonts w:ascii="Times New Roman" w:eastAsia="Times New Roman" w:hAnsi="Times New Roman" w:cs="Times New Roman"/>
          <w:b/>
          <w:sz w:val="24"/>
        </w:rPr>
      </w:pPr>
    </w:p>
    <w:p w14:paraId="20C7AC8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Солнышко</w:t>
      </w:r>
    </w:p>
    <w:p w14:paraId="2732517F"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Утром солнышко встаёт выше, выше,</w:t>
      </w:r>
    </w:p>
    <w:p w14:paraId="506D2D2F"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(Руки высоко вверх.)</w:t>
      </w:r>
    </w:p>
    <w:p w14:paraId="076B38D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Ночью солнышко зайдет ниже, ниже.</w:t>
      </w:r>
    </w:p>
    <w:p w14:paraId="376F947A"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(Руки вниз.)</w:t>
      </w:r>
    </w:p>
    <w:p w14:paraId="4E9FCB0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Хорошо-хорошо солнышку живётся,</w:t>
      </w:r>
    </w:p>
    <w:p w14:paraId="633CF361"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(Делаем ручками фонарики.)</w:t>
      </w:r>
    </w:p>
    <w:p w14:paraId="3451CBA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нам вместе с солнышком весело живётся</w:t>
      </w:r>
    </w:p>
    <w:p w14:paraId="40FE5900"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(Хлопаем в ладоши.)</w:t>
      </w:r>
    </w:p>
    <w:p w14:paraId="78A92997" w14:textId="77777777" w:rsidR="0020719C" w:rsidRDefault="0020719C">
      <w:pPr>
        <w:spacing w:after="0" w:line="240" w:lineRule="auto"/>
        <w:rPr>
          <w:rFonts w:ascii="Times New Roman" w:eastAsia="Times New Roman" w:hAnsi="Times New Roman" w:cs="Times New Roman"/>
          <w:b/>
          <w:sz w:val="24"/>
        </w:rPr>
      </w:pPr>
    </w:p>
    <w:p w14:paraId="0CAD88D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Гроза</w:t>
      </w:r>
    </w:p>
    <w:p w14:paraId="78671A5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Капли первые упали.</w:t>
      </w:r>
    </w:p>
    <w:p w14:paraId="266A2F9C"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(Указательным и средним пальцами каждой руки постучать по столу.)</w:t>
      </w:r>
    </w:p>
    <w:p w14:paraId="52B1298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Пауков перепугали.</w:t>
      </w:r>
    </w:p>
    <w:p w14:paraId="7193AA56"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(Кисти рук опустить, пальцы подушечками опереть на стол и пошевелить ими.)</w:t>
      </w:r>
    </w:p>
    <w:p w14:paraId="48FA943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Дождик застучал дальней,</w:t>
      </w:r>
    </w:p>
    <w:p w14:paraId="5014B5E8"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(Всеми пальцами обеих рук постучать по столу.)</w:t>
      </w:r>
    </w:p>
    <w:p w14:paraId="45935A66"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Птички скрылись средь ветвей.</w:t>
      </w:r>
    </w:p>
    <w:p w14:paraId="40FFE215"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(Скрестить большие пальцы и помахать кистями рук в воздухе.)</w:t>
      </w:r>
    </w:p>
    <w:p w14:paraId="3391101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Дождь полил как из ведра,</w:t>
      </w:r>
    </w:p>
    <w:p w14:paraId="5F23926E"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(Всеми пальцами обеих рук быстро постучать по столу.)</w:t>
      </w:r>
    </w:p>
    <w:p w14:paraId="72B56FC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Разбежалась детвора.</w:t>
      </w:r>
    </w:p>
    <w:p w14:paraId="358D5199"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(Указательным и средним пальцами обеих рук «побегать» по столу.)</w:t>
      </w:r>
    </w:p>
    <w:p w14:paraId="0980389F"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небе молния сверкает,</w:t>
      </w:r>
    </w:p>
    <w:p w14:paraId="1708DDAB"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(Указательным пальцем «нарисовать» в воздухе молнию.)</w:t>
      </w:r>
    </w:p>
    <w:p w14:paraId="4A2C9B8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Гром гремит –не затихает.</w:t>
      </w:r>
    </w:p>
    <w:p w14:paraId="2C582D11"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(Громко похлопать в ладоши.)</w:t>
      </w:r>
    </w:p>
    <w:p w14:paraId="4DC5AB88"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Дождь прошел. И снова солнце</w:t>
      </w:r>
    </w:p>
    <w:p w14:paraId="33526FC0"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Засияло нам в оконце!</w:t>
      </w:r>
    </w:p>
    <w:p w14:paraId="7C95EF70" w14:textId="77777777" w:rsidR="0020719C" w:rsidRDefault="0020719C">
      <w:pPr>
        <w:spacing w:after="0" w:line="240" w:lineRule="auto"/>
        <w:rPr>
          <w:rFonts w:ascii="Times New Roman" w:eastAsia="Times New Roman" w:hAnsi="Times New Roman" w:cs="Times New Roman"/>
          <w:b/>
          <w:sz w:val="24"/>
        </w:rPr>
      </w:pPr>
    </w:p>
    <w:p w14:paraId="1F0FA1F6" w14:textId="77777777" w:rsidR="0020719C" w:rsidRDefault="00413426">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Упражнения на координацию речи с движением, работа над темпом и ритмом речи.</w:t>
      </w:r>
    </w:p>
    <w:p w14:paraId="35C52107" w14:textId="77777777" w:rsidR="0020719C" w:rsidRDefault="0020719C">
      <w:pPr>
        <w:spacing w:after="0" w:line="240" w:lineRule="auto"/>
        <w:rPr>
          <w:rFonts w:ascii="Times New Roman" w:eastAsia="Times New Roman" w:hAnsi="Times New Roman" w:cs="Times New Roman"/>
          <w:b/>
          <w:sz w:val="24"/>
        </w:rPr>
      </w:pPr>
    </w:p>
    <w:p w14:paraId="6690C808" w14:textId="77777777" w:rsidR="0020719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Лето</w:t>
      </w:r>
    </w:p>
    <w:p w14:paraId="5B56C77A"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Лето! Мы идем гулять.                                     </w:t>
      </w:r>
      <w:r>
        <w:rPr>
          <w:rFonts w:ascii="Times New Roman" w:eastAsia="Times New Roman" w:hAnsi="Times New Roman" w:cs="Times New Roman"/>
          <w:i/>
          <w:sz w:val="24"/>
        </w:rPr>
        <w:t>(Ходьба на месте.)</w:t>
      </w:r>
    </w:p>
    <w:p w14:paraId="2B2F74B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 два, три, четыре, пять.</w:t>
      </w:r>
    </w:p>
    <w:p w14:paraId="569DE281"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Чтобы отдохнули ножки,</w:t>
      </w:r>
    </w:p>
    <w:p w14:paraId="02074E0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Мы пройдемся по дорожке</w:t>
      </w:r>
    </w:p>
    <w:p w14:paraId="6D4909E1"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Чтоб сорвать в лесу цветочки,                      </w:t>
      </w:r>
      <w:r>
        <w:rPr>
          <w:rFonts w:ascii="Times New Roman" w:eastAsia="Times New Roman" w:hAnsi="Times New Roman" w:cs="Times New Roman"/>
          <w:i/>
          <w:sz w:val="24"/>
        </w:rPr>
        <w:t>(Наклоны вперед.)</w:t>
      </w:r>
    </w:p>
    <w:p w14:paraId="260CE471"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Наклонимся до носочков.</w:t>
      </w:r>
    </w:p>
    <w:p w14:paraId="57A49C9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 – цветок, и два – цветок.</w:t>
      </w:r>
    </w:p>
    <w:p w14:paraId="61182904"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потом сплетем венок.</w:t>
      </w:r>
    </w:p>
    <w:p w14:paraId="76EA6853"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вокруг полно малины.</w:t>
      </w:r>
    </w:p>
    <w:p w14:paraId="19B12B3F"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Пройти мимо не могли мы.                            </w:t>
      </w:r>
      <w:r>
        <w:rPr>
          <w:rFonts w:ascii="Times New Roman" w:eastAsia="Times New Roman" w:hAnsi="Times New Roman" w:cs="Times New Roman"/>
          <w:i/>
          <w:sz w:val="24"/>
        </w:rPr>
        <w:t>(Шаги на месте.)</w:t>
      </w:r>
    </w:p>
    <w:p w14:paraId="3CD4C35D"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Собираем по кустам,</w:t>
      </w:r>
    </w:p>
    <w:p w14:paraId="4957987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Здесь отличные места</w:t>
      </w:r>
      <w:r>
        <w:rPr>
          <w:rFonts w:ascii="Times New Roman" w:eastAsia="Times New Roman" w:hAnsi="Times New Roman" w:cs="Times New Roman"/>
          <w:i/>
          <w:sz w:val="24"/>
        </w:rPr>
        <w:t>.                                    (Повороты влево – вправо.)</w:t>
      </w:r>
    </w:p>
    <w:p w14:paraId="408099E5" w14:textId="77777777" w:rsidR="0020719C" w:rsidRDefault="0020719C">
      <w:pPr>
        <w:spacing w:after="0" w:line="240" w:lineRule="auto"/>
        <w:rPr>
          <w:rFonts w:ascii="Times New Roman" w:eastAsia="Times New Roman" w:hAnsi="Times New Roman" w:cs="Times New Roman"/>
          <w:b/>
          <w:sz w:val="24"/>
        </w:rPr>
      </w:pPr>
    </w:p>
    <w:p w14:paraId="209CB46B" w14:textId="77777777" w:rsidR="0020719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На лужайке</w:t>
      </w:r>
    </w:p>
    <w:p w14:paraId="36C238A0"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На лужайке</w:t>
      </w:r>
      <w:r>
        <w:rPr>
          <w:rFonts w:ascii="Times New Roman" w:eastAsia="Times New Roman" w:hAnsi="Times New Roman" w:cs="Times New Roman"/>
          <w:sz w:val="24"/>
        </w:rPr>
        <w:tab/>
        <w:t>(</w:t>
      </w:r>
      <w:r>
        <w:rPr>
          <w:rFonts w:ascii="Times New Roman" w:eastAsia="Times New Roman" w:hAnsi="Times New Roman" w:cs="Times New Roman"/>
          <w:i/>
          <w:sz w:val="24"/>
        </w:rPr>
        <w:t>Дети стоят лицом в круг, изображают игру на балалайке.)</w:t>
      </w:r>
    </w:p>
    <w:p w14:paraId="54031E1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зелёной на лужайке</w:t>
      </w:r>
    </w:p>
    <w:p w14:paraId="16A6AC5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Заиграла балалайка.</w:t>
      </w:r>
    </w:p>
    <w:p w14:paraId="132DE70A"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Заиграла дудочка,     (</w:t>
      </w:r>
      <w:r>
        <w:rPr>
          <w:rFonts w:ascii="Times New Roman" w:eastAsia="Times New Roman" w:hAnsi="Times New Roman" w:cs="Times New Roman"/>
          <w:i/>
          <w:sz w:val="24"/>
        </w:rPr>
        <w:t>Изображают игру на дудочке.)</w:t>
      </w:r>
    </w:p>
    <w:p w14:paraId="630519E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Дудочка-</w:t>
      </w:r>
      <w:proofErr w:type="spellStart"/>
      <w:r>
        <w:rPr>
          <w:rFonts w:ascii="Times New Roman" w:eastAsia="Times New Roman" w:hAnsi="Times New Roman" w:cs="Times New Roman"/>
          <w:sz w:val="24"/>
        </w:rPr>
        <w:t>погулочка</w:t>
      </w:r>
      <w:proofErr w:type="spellEnd"/>
      <w:r>
        <w:rPr>
          <w:rFonts w:ascii="Times New Roman" w:eastAsia="Times New Roman" w:hAnsi="Times New Roman" w:cs="Times New Roman"/>
          <w:sz w:val="24"/>
        </w:rPr>
        <w:t>.</w:t>
      </w:r>
    </w:p>
    <w:p w14:paraId="55BFF116" w14:textId="77777777" w:rsidR="0020719C" w:rsidRDefault="00413426">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В сарафане красненьком           </w:t>
      </w:r>
      <w:r>
        <w:rPr>
          <w:rFonts w:ascii="Times New Roman" w:eastAsia="Times New Roman" w:hAnsi="Times New Roman" w:cs="Times New Roman"/>
          <w:i/>
          <w:sz w:val="24"/>
        </w:rPr>
        <w:t>(Пляшут.)</w:t>
      </w:r>
    </w:p>
    <w:p w14:paraId="3F90B2F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Заплясала Настенька.</w:t>
      </w:r>
    </w:p>
    <w:p w14:paraId="2D2F26CB" w14:textId="77777777" w:rsidR="0020719C" w:rsidRDefault="0020719C">
      <w:pPr>
        <w:spacing w:after="0" w:line="240" w:lineRule="auto"/>
        <w:rPr>
          <w:rFonts w:ascii="Times New Roman" w:eastAsia="Times New Roman" w:hAnsi="Times New Roman" w:cs="Times New Roman"/>
          <w:b/>
          <w:sz w:val="32"/>
        </w:rPr>
      </w:pPr>
    </w:p>
    <w:p w14:paraId="04F00AE6" w14:textId="77777777" w:rsidR="0020719C" w:rsidRPr="009B006C" w:rsidRDefault="00413426">
      <w:pPr>
        <w:spacing w:after="0" w:line="240" w:lineRule="auto"/>
        <w:rPr>
          <w:rFonts w:ascii="Times New Roman" w:eastAsia="Times New Roman" w:hAnsi="Times New Roman" w:cs="Times New Roman"/>
          <w:b/>
          <w:sz w:val="28"/>
        </w:rPr>
      </w:pPr>
      <w:r w:rsidRPr="009B006C">
        <w:rPr>
          <w:rFonts w:ascii="Times New Roman" w:eastAsia="Times New Roman" w:hAnsi="Times New Roman" w:cs="Times New Roman"/>
          <w:b/>
          <w:sz w:val="28"/>
        </w:rPr>
        <w:t>Артикуляционная гимнастика и упражнения на дыхания по теме «Лето»</w:t>
      </w:r>
      <w:r w:rsidR="009B006C" w:rsidRPr="009B006C">
        <w:rPr>
          <w:rFonts w:ascii="Times New Roman" w:eastAsia="Times New Roman" w:hAnsi="Times New Roman" w:cs="Times New Roman"/>
          <w:b/>
          <w:sz w:val="28"/>
        </w:rPr>
        <w:t>.</w:t>
      </w:r>
    </w:p>
    <w:p w14:paraId="07DEC22B" w14:textId="77777777" w:rsidR="0020719C" w:rsidRDefault="0020719C">
      <w:pPr>
        <w:spacing w:after="0" w:line="240" w:lineRule="auto"/>
        <w:rPr>
          <w:rFonts w:ascii="Times New Roman" w:eastAsia="Times New Roman" w:hAnsi="Times New Roman" w:cs="Times New Roman"/>
          <w:sz w:val="24"/>
        </w:rPr>
      </w:pPr>
    </w:p>
    <w:p w14:paraId="07CBB056" w14:textId="77777777" w:rsidR="0020719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 Упражнение для развития дыхания:</w:t>
      </w:r>
    </w:p>
    <w:p w14:paraId="2C387603" w14:textId="77777777" w:rsidR="0020719C" w:rsidRDefault="004134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«ХО-РО-ШО!».</w:t>
      </w:r>
    </w:p>
    <w:p w14:paraId="0D140F5C"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Лето, лето к нам пришло,</w:t>
      </w:r>
    </w:p>
    <w:p w14:paraId="559DEDB9"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стало сухо и тепло.</w:t>
      </w:r>
    </w:p>
    <w:p w14:paraId="26B5BFFB"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 дорожке прямиком</w:t>
      </w:r>
    </w:p>
    <w:p w14:paraId="2592B7A2"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ходят ножки босиком.</w:t>
      </w:r>
    </w:p>
    <w:p w14:paraId="089B8537"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Глубокий вдох, руки в стороны, продолжительный выдох</w:t>
      </w:r>
    </w:p>
    <w:p w14:paraId="51524DC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«ХО-РО-ШО!».</w:t>
      </w:r>
      <w:r>
        <w:rPr>
          <w:rFonts w:ascii="Times New Roman" w:eastAsia="Times New Roman" w:hAnsi="Times New Roman" w:cs="Times New Roman"/>
          <w:sz w:val="24"/>
        </w:rPr>
        <w:br/>
      </w:r>
    </w:p>
    <w:p w14:paraId="5D7E60A5"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2.Упражнения для язычка </w:t>
      </w:r>
    </w:p>
    <w:p w14:paraId="544E913A"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«Как язычок отдыхал на море». </w:t>
      </w:r>
      <w:r>
        <w:rPr>
          <w:rFonts w:ascii="Times New Roman" w:eastAsia="Times New Roman" w:hAnsi="Times New Roman" w:cs="Times New Roman"/>
          <w:sz w:val="24"/>
        </w:rPr>
        <w:t>Закончились рабочие деньки, и Язычок решил отдохнуть на море. Он взял надувную резиновую лодку (надуть щеки и удержать под счет до 5), пляжный зонтик (присосать язык к небу и удержать под счет до 8) и широкое махровое полотенце (высунуть широкий язык и удержать под счет до 10).</w:t>
      </w:r>
    </w:p>
    <w:p w14:paraId="65263E80" w14:textId="77777777" w:rsidR="0020719C" w:rsidRDefault="004134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Сел в сказочный вагон и отправился в путь. Быстро летел поезд по рельсам (произносить: «</w:t>
      </w:r>
      <w:proofErr w:type="spellStart"/>
      <w:r>
        <w:rPr>
          <w:rFonts w:ascii="Times New Roman" w:eastAsia="Times New Roman" w:hAnsi="Times New Roman" w:cs="Times New Roman"/>
          <w:sz w:val="24"/>
        </w:rPr>
        <w:t>Чух-чух-чух</w:t>
      </w:r>
      <w:proofErr w:type="spellEnd"/>
      <w:r>
        <w:rPr>
          <w:rFonts w:ascii="Times New Roman" w:eastAsia="Times New Roman" w:hAnsi="Times New Roman" w:cs="Times New Roman"/>
          <w:sz w:val="24"/>
        </w:rPr>
        <w:t>. Ту-</w:t>
      </w:r>
      <w:proofErr w:type="spellStart"/>
      <w:r>
        <w:rPr>
          <w:rFonts w:ascii="Times New Roman" w:eastAsia="Times New Roman" w:hAnsi="Times New Roman" w:cs="Times New Roman"/>
          <w:sz w:val="24"/>
        </w:rPr>
        <w:t>туу</w:t>
      </w:r>
      <w:proofErr w:type="spellEnd"/>
      <w:r>
        <w:rPr>
          <w:rFonts w:ascii="Times New Roman" w:eastAsia="Times New Roman" w:hAnsi="Times New Roman" w:cs="Times New Roman"/>
          <w:sz w:val="24"/>
        </w:rPr>
        <w:t xml:space="preserve">»). </w:t>
      </w:r>
    </w:p>
    <w:p w14:paraId="0738ABF1" w14:textId="77777777" w:rsidR="0020719C" w:rsidRDefault="00413426" w:rsidP="009B006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r>
    </w:p>
    <w:p w14:paraId="2428DE32" w14:textId="77777777" w:rsidR="009B006C" w:rsidRDefault="009B006C">
      <w:pPr>
        <w:spacing w:after="0" w:line="240" w:lineRule="auto"/>
        <w:rPr>
          <w:rFonts w:ascii="Times New Roman" w:eastAsia="Times New Roman" w:hAnsi="Times New Roman" w:cs="Times New Roman"/>
          <w:sz w:val="24"/>
        </w:rPr>
      </w:pPr>
    </w:p>
    <w:p w14:paraId="4EE0ECFE" w14:textId="77777777" w:rsidR="0020719C" w:rsidRDefault="009B006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5</w:t>
      </w:r>
      <w:r w:rsidR="00413426">
        <w:rPr>
          <w:rFonts w:ascii="Times New Roman" w:eastAsia="Times New Roman" w:hAnsi="Times New Roman" w:cs="Times New Roman"/>
          <w:b/>
          <w:sz w:val="24"/>
        </w:rPr>
        <w:t>.</w:t>
      </w:r>
      <w:r>
        <w:rPr>
          <w:rFonts w:ascii="Times New Roman" w:eastAsia="Times New Roman" w:hAnsi="Times New Roman" w:cs="Times New Roman"/>
          <w:b/>
          <w:sz w:val="24"/>
        </w:rPr>
        <w:t>СПИСОК ИСПОЛЬЗУЕМОЙ ЛИТЕРАТУРЫ</w:t>
      </w:r>
      <w:r w:rsidR="00413426">
        <w:rPr>
          <w:rFonts w:ascii="Times New Roman" w:eastAsia="Times New Roman" w:hAnsi="Times New Roman" w:cs="Times New Roman"/>
          <w:b/>
          <w:sz w:val="24"/>
        </w:rPr>
        <w:t>:</w:t>
      </w:r>
    </w:p>
    <w:p w14:paraId="25F0BB65" w14:textId="77777777" w:rsidR="009B006C" w:rsidRDefault="009B006C">
      <w:pPr>
        <w:spacing w:after="0" w:line="240" w:lineRule="auto"/>
        <w:rPr>
          <w:rFonts w:ascii="Times New Roman" w:eastAsia="Times New Roman" w:hAnsi="Times New Roman" w:cs="Times New Roman"/>
          <w:sz w:val="24"/>
        </w:rPr>
      </w:pPr>
    </w:p>
    <w:p w14:paraId="1F51D37B" w14:textId="77777777" w:rsidR="0020719C" w:rsidRDefault="009B006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w:t>
      </w:r>
      <w:r w:rsidR="00413426">
        <w:rPr>
          <w:rFonts w:ascii="Times New Roman" w:eastAsia="Times New Roman" w:hAnsi="Times New Roman" w:cs="Times New Roman"/>
          <w:sz w:val="24"/>
        </w:rPr>
        <w:t xml:space="preserve">Бизикова О.А. Теории и технологии развития речи детей дошкольного возраста в определениях, таблицах и схемах: учебное пособие. – 2-е изд., </w:t>
      </w:r>
      <w:proofErr w:type="spellStart"/>
      <w:r w:rsidR="00413426">
        <w:rPr>
          <w:rFonts w:ascii="Times New Roman" w:eastAsia="Times New Roman" w:hAnsi="Times New Roman" w:cs="Times New Roman"/>
          <w:sz w:val="24"/>
        </w:rPr>
        <w:t>перераб</w:t>
      </w:r>
      <w:proofErr w:type="spellEnd"/>
      <w:proofErr w:type="gramStart"/>
      <w:r w:rsidR="00413426">
        <w:rPr>
          <w:rFonts w:ascii="Times New Roman" w:eastAsia="Times New Roman" w:hAnsi="Times New Roman" w:cs="Times New Roman"/>
          <w:sz w:val="24"/>
        </w:rPr>
        <w:t>.</w:t>
      </w:r>
      <w:proofErr w:type="gramEnd"/>
      <w:r w:rsidR="00413426">
        <w:rPr>
          <w:rFonts w:ascii="Times New Roman" w:eastAsia="Times New Roman" w:hAnsi="Times New Roman" w:cs="Times New Roman"/>
          <w:sz w:val="24"/>
        </w:rPr>
        <w:t xml:space="preserve"> и доп. –Нижневартовск.: Изд-во </w:t>
      </w:r>
      <w:proofErr w:type="spellStart"/>
      <w:r w:rsidR="00413426">
        <w:rPr>
          <w:rFonts w:ascii="Times New Roman" w:eastAsia="Times New Roman" w:hAnsi="Times New Roman" w:cs="Times New Roman"/>
          <w:sz w:val="24"/>
        </w:rPr>
        <w:t>Нижневарт</w:t>
      </w:r>
      <w:proofErr w:type="spellEnd"/>
      <w:r w:rsidR="00413426">
        <w:rPr>
          <w:rFonts w:ascii="Times New Roman" w:eastAsia="Times New Roman" w:hAnsi="Times New Roman" w:cs="Times New Roman"/>
          <w:sz w:val="24"/>
        </w:rPr>
        <w:t xml:space="preserve">. </w:t>
      </w:r>
      <w:proofErr w:type="spellStart"/>
      <w:r w:rsidR="00413426">
        <w:rPr>
          <w:rFonts w:ascii="Times New Roman" w:eastAsia="Times New Roman" w:hAnsi="Times New Roman" w:cs="Times New Roman"/>
          <w:sz w:val="24"/>
        </w:rPr>
        <w:t>гуманит</w:t>
      </w:r>
      <w:proofErr w:type="spellEnd"/>
      <w:r w:rsidR="00413426">
        <w:rPr>
          <w:rFonts w:ascii="Times New Roman" w:eastAsia="Times New Roman" w:hAnsi="Times New Roman" w:cs="Times New Roman"/>
          <w:sz w:val="24"/>
        </w:rPr>
        <w:t>. ун-та, 2017. – 93с.</w:t>
      </w:r>
    </w:p>
    <w:p w14:paraId="212ADB98" w14:textId="77777777" w:rsidR="0020719C" w:rsidRDefault="009B006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r w:rsidR="00413426">
        <w:rPr>
          <w:rFonts w:ascii="Times New Roman" w:eastAsia="Times New Roman" w:hAnsi="Times New Roman" w:cs="Times New Roman"/>
          <w:sz w:val="24"/>
        </w:rPr>
        <w:t xml:space="preserve">Бизикова, О.А. Познавательно-речевое развитие старших дошкольников в культурно-досуговой деятельности / О. А. </w:t>
      </w:r>
      <w:proofErr w:type="spellStart"/>
      <w:r w:rsidR="00413426">
        <w:rPr>
          <w:rFonts w:ascii="Times New Roman" w:eastAsia="Times New Roman" w:hAnsi="Times New Roman" w:cs="Times New Roman"/>
          <w:sz w:val="24"/>
        </w:rPr>
        <w:t>Бизикова</w:t>
      </w:r>
      <w:proofErr w:type="spellEnd"/>
      <w:r w:rsidR="00413426">
        <w:rPr>
          <w:rFonts w:ascii="Times New Roman" w:eastAsia="Times New Roman" w:hAnsi="Times New Roman" w:cs="Times New Roman"/>
          <w:sz w:val="24"/>
        </w:rPr>
        <w:t xml:space="preserve"> // Детский сад: теория и практика: науч.-метод. журн. - 2016. - N 12. - С. 88-97.</w:t>
      </w:r>
    </w:p>
    <w:p w14:paraId="04371BC2" w14:textId="77777777" w:rsidR="0020719C" w:rsidRDefault="009B006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413426">
        <w:rPr>
          <w:rFonts w:ascii="Times New Roman" w:eastAsia="Times New Roman" w:hAnsi="Times New Roman" w:cs="Times New Roman"/>
          <w:sz w:val="24"/>
        </w:rPr>
        <w:t xml:space="preserve">Брызгалова А.Н. Театрально-игровая деятельность дошкольников. / А.Н. Брызгалова – </w:t>
      </w:r>
      <w:proofErr w:type="spellStart"/>
      <w:proofErr w:type="gramStart"/>
      <w:r w:rsidR="00413426">
        <w:rPr>
          <w:rFonts w:ascii="Times New Roman" w:eastAsia="Times New Roman" w:hAnsi="Times New Roman" w:cs="Times New Roman"/>
          <w:sz w:val="24"/>
        </w:rPr>
        <w:t>Мн</w:t>
      </w:r>
      <w:proofErr w:type="spellEnd"/>
      <w:r w:rsidR="00413426">
        <w:rPr>
          <w:rFonts w:ascii="Times New Roman" w:eastAsia="Times New Roman" w:hAnsi="Times New Roman" w:cs="Times New Roman"/>
          <w:sz w:val="24"/>
        </w:rPr>
        <w:t>.:</w:t>
      </w:r>
      <w:proofErr w:type="spellStart"/>
      <w:r w:rsidR="00413426">
        <w:rPr>
          <w:rFonts w:ascii="Times New Roman" w:eastAsia="Times New Roman" w:hAnsi="Times New Roman" w:cs="Times New Roman"/>
          <w:sz w:val="24"/>
        </w:rPr>
        <w:t>Юнипресс</w:t>
      </w:r>
      <w:proofErr w:type="spellEnd"/>
      <w:proofErr w:type="gramEnd"/>
      <w:r w:rsidR="00413426">
        <w:rPr>
          <w:rFonts w:ascii="Times New Roman" w:eastAsia="Times New Roman" w:hAnsi="Times New Roman" w:cs="Times New Roman"/>
          <w:sz w:val="24"/>
        </w:rPr>
        <w:t>, 2016 – с. 176.</w:t>
      </w:r>
    </w:p>
    <w:p w14:paraId="5130842B" w14:textId="77777777" w:rsidR="0020719C" w:rsidRDefault="009B006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spellStart"/>
      <w:r w:rsidR="00413426">
        <w:rPr>
          <w:rFonts w:ascii="Times New Roman" w:eastAsia="Times New Roman" w:hAnsi="Times New Roman" w:cs="Times New Roman"/>
          <w:sz w:val="24"/>
        </w:rPr>
        <w:t>Гербова</w:t>
      </w:r>
      <w:proofErr w:type="spellEnd"/>
      <w:r w:rsidR="00413426">
        <w:rPr>
          <w:rFonts w:ascii="Times New Roman" w:eastAsia="Times New Roman" w:hAnsi="Times New Roman" w:cs="Times New Roman"/>
          <w:sz w:val="24"/>
        </w:rPr>
        <w:t xml:space="preserve"> В.В. Развитие речи в детском саду. 5-6 лет. Старшая группа / В. </w:t>
      </w:r>
      <w:proofErr w:type="spellStart"/>
      <w:r w:rsidR="00413426">
        <w:rPr>
          <w:rFonts w:ascii="Times New Roman" w:eastAsia="Times New Roman" w:hAnsi="Times New Roman" w:cs="Times New Roman"/>
          <w:sz w:val="24"/>
        </w:rPr>
        <w:t>Гербова</w:t>
      </w:r>
      <w:proofErr w:type="spellEnd"/>
      <w:r w:rsidR="00413426">
        <w:rPr>
          <w:rFonts w:ascii="Times New Roman" w:eastAsia="Times New Roman" w:hAnsi="Times New Roman" w:cs="Times New Roman"/>
          <w:sz w:val="24"/>
        </w:rPr>
        <w:t>. - М.: Мозаика-Синтез, 2015. - 144с.</w:t>
      </w:r>
    </w:p>
    <w:p w14:paraId="4D4B4348" w14:textId="77777777" w:rsidR="0020719C" w:rsidRDefault="009B006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 </w:t>
      </w:r>
      <w:proofErr w:type="spellStart"/>
      <w:r w:rsidR="00413426">
        <w:rPr>
          <w:rFonts w:ascii="Times New Roman" w:eastAsia="Times New Roman" w:hAnsi="Times New Roman" w:cs="Times New Roman"/>
          <w:sz w:val="24"/>
        </w:rPr>
        <w:t>Гербова</w:t>
      </w:r>
      <w:proofErr w:type="spellEnd"/>
      <w:r w:rsidR="00413426">
        <w:rPr>
          <w:rFonts w:ascii="Times New Roman" w:eastAsia="Times New Roman" w:hAnsi="Times New Roman" w:cs="Times New Roman"/>
          <w:sz w:val="24"/>
        </w:rPr>
        <w:t xml:space="preserve"> В.В. Развитие речи в детском саду. 6-7 лет. Подготовительная к школе группа / В. </w:t>
      </w:r>
      <w:proofErr w:type="spellStart"/>
      <w:r w:rsidR="00413426">
        <w:rPr>
          <w:rFonts w:ascii="Times New Roman" w:eastAsia="Times New Roman" w:hAnsi="Times New Roman" w:cs="Times New Roman"/>
          <w:sz w:val="24"/>
        </w:rPr>
        <w:t>Гербова</w:t>
      </w:r>
      <w:proofErr w:type="spellEnd"/>
      <w:r w:rsidR="00413426">
        <w:rPr>
          <w:rFonts w:ascii="Times New Roman" w:eastAsia="Times New Roman" w:hAnsi="Times New Roman" w:cs="Times New Roman"/>
          <w:sz w:val="24"/>
        </w:rPr>
        <w:t>. - М.: Мозаика-Синтез, 2015. - 112с.</w:t>
      </w:r>
    </w:p>
    <w:p w14:paraId="5B60FCF1" w14:textId="77777777" w:rsidR="0020719C" w:rsidRDefault="009B006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6. </w:t>
      </w:r>
      <w:proofErr w:type="spellStart"/>
      <w:r w:rsidR="00413426">
        <w:rPr>
          <w:rFonts w:ascii="Times New Roman" w:eastAsia="Times New Roman" w:hAnsi="Times New Roman" w:cs="Times New Roman"/>
          <w:sz w:val="24"/>
        </w:rPr>
        <w:t>Гербова</w:t>
      </w:r>
      <w:proofErr w:type="spellEnd"/>
      <w:r w:rsidR="00413426">
        <w:rPr>
          <w:rFonts w:ascii="Times New Roman" w:eastAsia="Times New Roman" w:hAnsi="Times New Roman" w:cs="Times New Roman"/>
          <w:sz w:val="24"/>
        </w:rPr>
        <w:t xml:space="preserve"> В.В. Развитие речи в детском саду. Вторая группа раннего возраста. 2-3 г./ В. </w:t>
      </w:r>
      <w:proofErr w:type="spellStart"/>
      <w:r w:rsidR="00413426">
        <w:rPr>
          <w:rFonts w:ascii="Times New Roman" w:eastAsia="Times New Roman" w:hAnsi="Times New Roman" w:cs="Times New Roman"/>
          <w:sz w:val="24"/>
        </w:rPr>
        <w:t>Гербова</w:t>
      </w:r>
      <w:proofErr w:type="spellEnd"/>
      <w:r w:rsidR="00413426">
        <w:rPr>
          <w:rFonts w:ascii="Times New Roman" w:eastAsia="Times New Roman" w:hAnsi="Times New Roman" w:cs="Times New Roman"/>
          <w:sz w:val="24"/>
        </w:rPr>
        <w:t>. - М.: Мозаика-Синтез, 2015. - 112с.</w:t>
      </w:r>
    </w:p>
    <w:p w14:paraId="32D496F2" w14:textId="77777777" w:rsidR="0020719C" w:rsidRDefault="009B006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7. </w:t>
      </w:r>
      <w:r w:rsidR="00413426">
        <w:rPr>
          <w:rFonts w:ascii="Times New Roman" w:eastAsia="Times New Roman" w:hAnsi="Times New Roman" w:cs="Times New Roman"/>
          <w:sz w:val="24"/>
        </w:rPr>
        <w:t xml:space="preserve">Гончарова, К. Нейропсихологические игры: 10 волшебных занятий на развитие речи, мышления, воображения, самоконтроля/ К. Гончарова. - </w:t>
      </w:r>
      <w:proofErr w:type="spellStart"/>
      <w:r w:rsidR="00413426">
        <w:rPr>
          <w:rFonts w:ascii="Times New Roman" w:eastAsia="Times New Roman" w:hAnsi="Times New Roman" w:cs="Times New Roman"/>
          <w:sz w:val="24"/>
        </w:rPr>
        <w:t>Рн</w:t>
      </w:r>
      <w:proofErr w:type="spellEnd"/>
      <w:r w:rsidR="00413426">
        <w:rPr>
          <w:rFonts w:ascii="Times New Roman" w:eastAsia="Times New Roman" w:hAnsi="Times New Roman" w:cs="Times New Roman"/>
          <w:sz w:val="24"/>
        </w:rPr>
        <w:t>/Д: Феникс, 2016. – 154 с.</w:t>
      </w:r>
    </w:p>
    <w:p w14:paraId="20AFA340" w14:textId="77777777" w:rsidR="0020719C" w:rsidRDefault="009B006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8. </w:t>
      </w:r>
      <w:r w:rsidR="00413426">
        <w:rPr>
          <w:rFonts w:ascii="Times New Roman" w:eastAsia="Times New Roman" w:hAnsi="Times New Roman" w:cs="Times New Roman"/>
          <w:sz w:val="24"/>
        </w:rPr>
        <w:t>Жукова, Н.С. Развитие речи: в зоопарке/ Н.С.Жукова. – М.: Эксмо, 2015.240 с.</w:t>
      </w:r>
    </w:p>
    <w:p w14:paraId="0D167FDB" w14:textId="77777777" w:rsidR="0020719C" w:rsidRDefault="009B006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9. </w:t>
      </w:r>
      <w:r w:rsidR="00413426">
        <w:rPr>
          <w:rFonts w:ascii="Times New Roman" w:eastAsia="Times New Roman" w:hAnsi="Times New Roman" w:cs="Times New Roman"/>
          <w:sz w:val="24"/>
        </w:rPr>
        <w:t>Жукова, Н.С. Развитие речи: мир вокруг тебя/ Н.С.Жукова. – М.: Эксмо, 2016.320 с.</w:t>
      </w:r>
    </w:p>
    <w:p w14:paraId="3333B17A" w14:textId="77777777" w:rsidR="0020719C" w:rsidRDefault="009B006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10. </w:t>
      </w:r>
      <w:r w:rsidR="00413426">
        <w:rPr>
          <w:rFonts w:ascii="Times New Roman" w:eastAsia="Times New Roman" w:hAnsi="Times New Roman" w:cs="Times New Roman"/>
          <w:sz w:val="24"/>
        </w:rPr>
        <w:t>Леонтьев А.А. Психология общения — 3-е изд. — М.: Смысл, 2016. — 365 с.</w:t>
      </w:r>
    </w:p>
    <w:p w14:paraId="612C62A5" w14:textId="77777777" w:rsidR="0020719C" w:rsidRDefault="009B006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11. </w:t>
      </w:r>
      <w:r w:rsidR="00413426">
        <w:rPr>
          <w:rFonts w:ascii="Times New Roman" w:eastAsia="Times New Roman" w:hAnsi="Times New Roman" w:cs="Times New Roman"/>
          <w:sz w:val="24"/>
        </w:rPr>
        <w:t>Липина, С. В. Развитие речи/ С.В. Липина, И.В. Полещук. – М.: Эксмо, 2017. – 222 с.</w:t>
      </w:r>
    </w:p>
    <w:p w14:paraId="7ED13F29" w14:textId="77777777" w:rsidR="0020719C" w:rsidRDefault="009B006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12. </w:t>
      </w:r>
      <w:r w:rsidR="00413426">
        <w:rPr>
          <w:rFonts w:ascii="Times New Roman" w:eastAsia="Times New Roman" w:hAnsi="Times New Roman" w:cs="Times New Roman"/>
          <w:sz w:val="24"/>
        </w:rPr>
        <w:t>Литвинова, О.Э. Речевое развитие детей раннего возраста. Словарь. Звуковая культура речи. Грамматический строй речи. Связная речь. Конспекты занятий. Ч.1/ О.Э. Литвинова. – СПб.: Детство-Пресс, 2016. -128 с.</w:t>
      </w:r>
    </w:p>
    <w:p w14:paraId="3C710553" w14:textId="77777777" w:rsidR="0020719C" w:rsidRDefault="009B006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13. </w:t>
      </w:r>
      <w:r w:rsidR="00413426">
        <w:rPr>
          <w:rFonts w:ascii="Times New Roman" w:eastAsia="Times New Roman" w:hAnsi="Times New Roman" w:cs="Times New Roman"/>
          <w:sz w:val="24"/>
        </w:rPr>
        <w:t>Стародубова, Н.А. Теория и методика развития речи дошкольников. 6-е издание, переработанное и дополненное. Серия: Бакалавриат Москва: Академия, 2015. – 256 с.;</w:t>
      </w:r>
    </w:p>
    <w:p w14:paraId="56E61DB0" w14:textId="77777777" w:rsidR="0020719C" w:rsidRDefault="009B006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14. </w:t>
      </w:r>
      <w:r w:rsidR="00413426">
        <w:rPr>
          <w:rFonts w:ascii="Times New Roman" w:eastAsia="Times New Roman" w:hAnsi="Times New Roman" w:cs="Times New Roman"/>
          <w:sz w:val="24"/>
        </w:rPr>
        <w:t>Трифонова Е.В. Режиссерские игры дошкольников. Часть 1. Организация в условиях детского сада. – М.: Национальный книжный центр, 2016. – 256 с.</w:t>
      </w:r>
    </w:p>
    <w:p w14:paraId="550DCF4A" w14:textId="77777777" w:rsidR="0020719C" w:rsidRDefault="009B006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15. </w:t>
      </w:r>
      <w:r w:rsidR="00413426">
        <w:rPr>
          <w:rFonts w:ascii="Times New Roman" w:eastAsia="Times New Roman" w:hAnsi="Times New Roman" w:cs="Times New Roman"/>
          <w:sz w:val="24"/>
        </w:rPr>
        <w:t xml:space="preserve">Ушакова, О. С. Методика развития речи детей дошкольного возраста: учеб. - метод. пособие для воспитателей </w:t>
      </w:r>
      <w:proofErr w:type="spellStart"/>
      <w:r w:rsidR="00413426">
        <w:rPr>
          <w:rFonts w:ascii="Times New Roman" w:eastAsia="Times New Roman" w:hAnsi="Times New Roman" w:cs="Times New Roman"/>
          <w:sz w:val="24"/>
        </w:rPr>
        <w:t>дошк</w:t>
      </w:r>
      <w:proofErr w:type="spellEnd"/>
      <w:r w:rsidR="00413426">
        <w:rPr>
          <w:rFonts w:ascii="Times New Roman" w:eastAsia="Times New Roman" w:hAnsi="Times New Roman" w:cs="Times New Roman"/>
          <w:sz w:val="24"/>
        </w:rPr>
        <w:t xml:space="preserve">. </w:t>
      </w:r>
      <w:proofErr w:type="spellStart"/>
      <w:r w:rsidR="00413426">
        <w:rPr>
          <w:rFonts w:ascii="Times New Roman" w:eastAsia="Times New Roman" w:hAnsi="Times New Roman" w:cs="Times New Roman"/>
          <w:sz w:val="24"/>
        </w:rPr>
        <w:t>образоват</w:t>
      </w:r>
      <w:proofErr w:type="spellEnd"/>
      <w:r w:rsidR="00413426">
        <w:rPr>
          <w:rFonts w:ascii="Times New Roman" w:eastAsia="Times New Roman" w:hAnsi="Times New Roman" w:cs="Times New Roman"/>
          <w:sz w:val="24"/>
        </w:rPr>
        <w:t>. учреждений / О.С. Ушакова, Е.М. Струнина Е. М. – Москва: ВЛАДОС, 2017. – 287 с.;</w:t>
      </w:r>
    </w:p>
    <w:p w14:paraId="0DD6285F" w14:textId="77777777" w:rsidR="0020719C" w:rsidRDefault="0041342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14:paraId="6BD779DC" w14:textId="77777777" w:rsidR="0020719C" w:rsidRDefault="0020719C">
      <w:pPr>
        <w:spacing w:after="0" w:line="240" w:lineRule="auto"/>
        <w:rPr>
          <w:rFonts w:ascii="Times New Roman" w:eastAsia="Times New Roman" w:hAnsi="Times New Roman" w:cs="Times New Roman"/>
          <w:sz w:val="24"/>
        </w:rPr>
      </w:pPr>
    </w:p>
    <w:p w14:paraId="446AD359" w14:textId="77777777" w:rsidR="0020719C" w:rsidRDefault="0020719C">
      <w:pPr>
        <w:spacing w:after="0" w:line="360" w:lineRule="auto"/>
        <w:ind w:firstLine="709"/>
        <w:jc w:val="both"/>
        <w:rPr>
          <w:rFonts w:ascii="Times New Roman" w:eastAsia="Times New Roman" w:hAnsi="Times New Roman" w:cs="Times New Roman"/>
          <w:sz w:val="28"/>
        </w:rPr>
      </w:pPr>
    </w:p>
    <w:sectPr w:rsidR="00207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0719C"/>
    <w:rsid w:val="001F2A6B"/>
    <w:rsid w:val="0020719C"/>
    <w:rsid w:val="00413426"/>
    <w:rsid w:val="00477340"/>
    <w:rsid w:val="009B006C"/>
    <w:rsid w:val="00E603F7"/>
    <w:rsid w:val="00FF3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815E"/>
  <w15:docId w15:val="{6DE03CE9-36B8-41BD-B825-14F02000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35</Pages>
  <Words>9817</Words>
  <Characters>55962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2024-02-07T20:09:00Z</dcterms:created>
  <dcterms:modified xsi:type="dcterms:W3CDTF">2024-02-16T11:51:00Z</dcterms:modified>
</cp:coreProperties>
</file>