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D" w:rsidRPr="00F71BC6" w:rsidRDefault="00F71BC6" w:rsidP="00F71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C6">
        <w:rPr>
          <w:rFonts w:ascii="Times New Roman" w:hAnsi="Times New Roman" w:cs="Times New Roman"/>
          <w:sz w:val="28"/>
          <w:szCs w:val="28"/>
        </w:rPr>
        <w:t>Зачисление в детский сад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1BC6" w:rsidRPr="00F71BC6" w:rsidTr="00F71BC6">
        <w:tc>
          <w:tcPr>
            <w:tcW w:w="4785" w:type="dxa"/>
          </w:tcPr>
          <w:p w:rsidR="00F71BC6" w:rsidRDefault="00F7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 в детский сад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1BC6" w:rsidRPr="00F71BC6" w:rsidRDefault="00F71BC6" w:rsidP="005F3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89213/ЗЗ/</w:t>
            </w:r>
            <w:r w:rsidR="004E02FD" w:rsidRPr="008571B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166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38BF">
              <w:rPr>
                <w:rFonts w:ascii="Times New Roman" w:hAnsi="Times New Roman" w:cs="Times New Roman"/>
                <w:sz w:val="28"/>
                <w:szCs w:val="28"/>
              </w:rPr>
              <w:t>03702</w:t>
            </w:r>
          </w:p>
        </w:tc>
        <w:tc>
          <w:tcPr>
            <w:tcW w:w="4786" w:type="dxa"/>
          </w:tcPr>
          <w:p w:rsidR="00F71BC6" w:rsidRPr="00F71BC6" w:rsidRDefault="00F71BC6" w:rsidP="005F3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4166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02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1660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 w:rsidR="005F38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</w:tbl>
    <w:p w:rsidR="00F71BC6" w:rsidRDefault="00F71BC6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Pr="00F71BC6" w:rsidRDefault="007E4088">
      <w:pPr>
        <w:rPr>
          <w:rFonts w:ascii="Times New Roman" w:hAnsi="Times New Roman" w:cs="Times New Roman"/>
          <w:sz w:val="28"/>
          <w:szCs w:val="28"/>
        </w:rPr>
      </w:pPr>
    </w:p>
    <w:sectPr w:rsidR="007E4088" w:rsidRPr="00F71BC6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BC6"/>
    <w:rsid w:val="00096D56"/>
    <w:rsid w:val="002003E3"/>
    <w:rsid w:val="00211125"/>
    <w:rsid w:val="003E3B2A"/>
    <w:rsid w:val="00416600"/>
    <w:rsid w:val="004C3727"/>
    <w:rsid w:val="004E02FD"/>
    <w:rsid w:val="005F38BF"/>
    <w:rsid w:val="006002FB"/>
    <w:rsid w:val="00704101"/>
    <w:rsid w:val="007E4088"/>
    <w:rsid w:val="0080735D"/>
    <w:rsid w:val="008C3B73"/>
    <w:rsid w:val="00957209"/>
    <w:rsid w:val="00AC186F"/>
    <w:rsid w:val="00AD3860"/>
    <w:rsid w:val="00AE6214"/>
    <w:rsid w:val="00BB351E"/>
    <w:rsid w:val="00CE6E54"/>
    <w:rsid w:val="00DC6A8A"/>
    <w:rsid w:val="00EE7D2B"/>
    <w:rsid w:val="00F7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088"/>
    <w:rPr>
      <w:color w:val="0000FF"/>
      <w:u w:val="single"/>
    </w:rPr>
  </w:style>
  <w:style w:type="paragraph" w:styleId="a5">
    <w:name w:val="No Spacing"/>
    <w:uiPriority w:val="1"/>
    <w:qFormat/>
    <w:rsid w:val="007E4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15</cp:revision>
  <cp:lastPrinted>2019-12-17T08:14:00Z</cp:lastPrinted>
  <dcterms:created xsi:type="dcterms:W3CDTF">2019-12-17T08:07:00Z</dcterms:created>
  <dcterms:modified xsi:type="dcterms:W3CDTF">2020-09-08T07:37:00Z</dcterms:modified>
</cp:coreProperties>
</file>