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B" w:rsidRDefault="00DD480B" w:rsidP="00DD48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80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480B" w:rsidRPr="00DD480B" w:rsidRDefault="00DD480B" w:rsidP="00DD48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80B">
        <w:rPr>
          <w:rFonts w:ascii="Times New Roman" w:eastAsia="Calibri" w:hAnsi="Times New Roman" w:cs="Times New Roman"/>
          <w:sz w:val="24"/>
          <w:szCs w:val="24"/>
        </w:rPr>
        <w:t>«Детский сад «Радуга» комбинированного вида»</w:t>
      </w:r>
    </w:p>
    <w:p w:rsidR="00DD480B" w:rsidRPr="00DD480B" w:rsidRDefault="00DD480B" w:rsidP="00DD48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80B">
        <w:rPr>
          <w:rFonts w:ascii="Times New Roman" w:eastAsia="Calibri" w:hAnsi="Times New Roman" w:cs="Times New Roman"/>
          <w:sz w:val="24"/>
          <w:szCs w:val="24"/>
        </w:rPr>
        <w:t>структурное подразделение</w:t>
      </w:r>
    </w:p>
    <w:p w:rsidR="00DD480B" w:rsidRPr="00DD480B" w:rsidRDefault="00DD480B" w:rsidP="00DD48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80B">
        <w:rPr>
          <w:rFonts w:ascii="Times New Roman" w:eastAsia="Calibri" w:hAnsi="Times New Roman" w:cs="Times New Roman"/>
          <w:sz w:val="24"/>
          <w:szCs w:val="24"/>
        </w:rPr>
        <w:t>«Детский сад № 7 комбинированного вида»</w:t>
      </w:r>
    </w:p>
    <w:p w:rsidR="00DD480B" w:rsidRPr="00DD480B" w:rsidRDefault="00DD480B" w:rsidP="00DD48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80B" w:rsidRPr="00DD480B" w:rsidRDefault="00DD480B" w:rsidP="00DD4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4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480B" w:rsidRPr="00DD480B" w:rsidRDefault="00DD480B" w:rsidP="00DD48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48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DD480B" w:rsidRPr="00DD480B" w:rsidRDefault="00DD480B" w:rsidP="00DD48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D480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 в кружке «Золотая береста»</w:t>
      </w:r>
    </w:p>
    <w:p w:rsidR="00DD480B" w:rsidRPr="00DD480B" w:rsidRDefault="00DD480B" w:rsidP="00DD480B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DD480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Pr="00DD480B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на тему: </w:t>
      </w:r>
      <w:r w:rsidRPr="00DD480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Pr="00DD480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 поисках берестяного сундучка</w:t>
      </w:r>
      <w:r w:rsidRPr="00DD480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DD480B" w:rsidRPr="00DD480B" w:rsidRDefault="00DD480B" w:rsidP="00D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D480B">
        <w:rPr>
          <w:rFonts w:ascii="Times New Roman" w:eastAsia="Calibri" w:hAnsi="Times New Roman" w:cs="Times New Roman"/>
          <w:caps/>
          <w:sz w:val="28"/>
          <w:szCs w:val="28"/>
        </w:rPr>
        <w:t>в подготовительной к школе группе «кораблик»</w:t>
      </w: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decimal" w:pos="576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Подготовил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D480B">
        <w:rPr>
          <w:rFonts w:ascii="Times New Roman" w:eastAsia="Calibri" w:hAnsi="Times New Roman" w:cs="Times New Roman"/>
          <w:sz w:val="28"/>
          <w:szCs w:val="28"/>
        </w:rPr>
        <w:t xml:space="preserve"> и провел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D4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D480B" w:rsidRPr="00DD480B" w:rsidRDefault="00DD480B" w:rsidP="00DD480B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80B" w:rsidRPr="00DD480B" w:rsidRDefault="00DD480B" w:rsidP="00DD480B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 w:rsidRPr="00DD480B">
        <w:rPr>
          <w:rFonts w:ascii="Times New Roman" w:eastAsia="Calibri" w:hAnsi="Times New Roman" w:cs="Times New Roman"/>
          <w:sz w:val="28"/>
          <w:szCs w:val="28"/>
        </w:rPr>
        <w:t>Чевтайкина</w:t>
      </w:r>
      <w:proofErr w:type="spellEnd"/>
      <w:r w:rsidRPr="00DD480B">
        <w:rPr>
          <w:rFonts w:ascii="Times New Roman" w:eastAsia="Calibri" w:hAnsi="Times New Roman" w:cs="Times New Roman"/>
          <w:sz w:val="28"/>
          <w:szCs w:val="28"/>
        </w:rPr>
        <w:t xml:space="preserve"> Е.Ф..</w:t>
      </w:r>
    </w:p>
    <w:p w:rsidR="00DD480B" w:rsidRPr="00DD480B" w:rsidRDefault="00DD480B" w:rsidP="00DD480B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80B" w:rsidRPr="00DD480B" w:rsidRDefault="00DD480B" w:rsidP="00DD480B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8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Рузаевский МР -  2016</w:t>
      </w:r>
    </w:p>
    <w:p w:rsidR="00DD480B" w:rsidRPr="00DD480B" w:rsidRDefault="00DD480B" w:rsidP="00DD480B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7C3" w:rsidRPr="00DD480B" w:rsidRDefault="00D673E9" w:rsidP="00DD48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Цели</w:t>
      </w: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77C3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обобщение и систематизация у детей полученных знаний.</w:t>
      </w:r>
    </w:p>
    <w:p w:rsidR="00114683" w:rsidRDefault="00D673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вырезать детали из бересты для аппликации, создавать из них композицию</w:t>
      </w:r>
      <w:proofErr w:type="gramStart"/>
      <w:r w:rsid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эстетические чувства (ритма, цвета, композиции), эстетическое восприятие.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технические навыки в аппликации из бересты.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проверить глубину знаний о декоративно-прикладном искусстве.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укрепить познавательный интерес к декоративно-прикладному искусству, к природе.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Материалы:</w:t>
      </w: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игрушка 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берестяная кукла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кузовок из бересты,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лапти-ступни,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6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ИКТ, </w:t>
      </w:r>
      <w:proofErr w:type="spellStart"/>
      <w:r w:rsidR="001146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флешкарта</w:t>
      </w:r>
      <w:proofErr w:type="spellEnd"/>
      <w:r w:rsidR="001146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 музыкой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две корзины из бересты,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береста для аппликации </w:t>
      </w:r>
      <w:r w:rsid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березки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5F1134" w:rsidRPr="007434ED" w:rsidRDefault="0011468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игрушка – старичок-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D673E9"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134" w:rsidRPr="00DD480B" w:rsidRDefault="007434E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Ход занятия</w:t>
      </w:r>
    </w:p>
    <w:p w:rsidR="005F1134" w:rsidRPr="007434ED" w:rsidRDefault="005F113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 (дети с воспитателем стоят в кругу)</w:t>
      </w:r>
    </w:p>
    <w:p w:rsidR="006677C3" w:rsidRPr="007434ED" w:rsidRDefault="007434ED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="006677C3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круг широкий вижу я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Встали все мои друзья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пойдем направо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пойдем налево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 круга соберемся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место все вернемся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друг другу улыбнемся,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 </w:t>
      </w:r>
      <w:proofErr w:type="gramStart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сборе-дети</w:t>
      </w:r>
      <w:proofErr w:type="gramEnd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взрослые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начинать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 надо дружно</w:t>
      </w:r>
    </w:p>
    <w:p w:rsidR="006677C3" w:rsidRPr="007434ED" w:rsidRDefault="006677C3" w:rsidP="006677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здравствуйте сказать.</w:t>
      </w:r>
    </w:p>
    <w:p w:rsidR="00936C85" w:rsidRDefault="006677C3" w:rsidP="00105CA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Воспитатель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 к нам в гости сегодня пришла девочка Маша</w:t>
      </w:r>
      <w:proofErr w:type="gramStart"/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(показывает  берестяную куклу ).</w:t>
      </w:r>
      <w:r w:rsid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просит помочь ей </w:t>
      </w:r>
      <w:r w:rsidR="0085568C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найти берестяной сундучок, он 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находится у Феи бересты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берестяном царстве</w:t>
      </w:r>
      <w:proofErr w:type="gramStart"/>
      <w:r w:rsid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568C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85568C" w:rsidRPr="00743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85568C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 </w:t>
      </w:r>
      <w:r w:rsidR="007434ED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6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найти его 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выполнить все задания Феи бересты</w:t>
      </w:r>
      <w:r w:rsidR="0093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</w:t>
      </w:r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оможем Маше найти сундучок</w:t>
      </w:r>
      <w:proofErr w:type="gramStart"/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6C85" w:rsidRPr="00936C85" w:rsidRDefault="00936C85" w:rsidP="00105CA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36C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Ответы детей</w:t>
      </w:r>
    </w:p>
    <w:p w:rsidR="00936C85" w:rsidRDefault="00936C85" w:rsidP="00936C8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36C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proofErr w:type="gramStart"/>
      <w:r w:rsidRPr="00936C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</w:t>
      </w:r>
      <w:proofErr w:type="spellEnd"/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вместе с вами отправимся  </w:t>
      </w:r>
      <w:r w:rsidR="005F1134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Берестяное царство</w:t>
      </w:r>
      <w:r w:rsidR="00452F5B" w:rsidRPr="0093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A726A" w:rsidRPr="0093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A6FB4" w:rsidRPr="0093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Повторяйте за мной </w:t>
      </w:r>
      <w:r w:rsidR="005A726A" w:rsidRPr="0093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FB4" w:rsidRPr="0093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 повернись</w:t>
      </w:r>
      <w:proofErr w:type="gramEnd"/>
      <w:r w:rsidR="006A6FB4" w:rsidRPr="0093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берестяном царстве очутись!  Вот мы и в берестяном </w:t>
      </w:r>
      <w:proofErr w:type="spellStart"/>
      <w:r w:rsidR="006A6FB4" w:rsidRPr="0093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царстве</w:t>
      </w:r>
      <w:proofErr w:type="gramStart"/>
      <w:r w:rsidR="006A6FB4" w:rsidRPr="0093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лесная тропинка ,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должны идти </w:t>
      </w:r>
      <w:r w:rsidR="005F1134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лесной тропинке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1134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5CA8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Смотрите,  </w:t>
      </w:r>
      <w:r w:rsidR="005F1134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кузовок. Фея бересты приготовила для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задание, которое называется</w:t>
      </w:r>
      <w:r w:rsidR="005F1134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«Я кладу в кузовок»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Вам нужно подобрать по очереди слова-рифмы.</w:t>
      </w:r>
    </w:p>
    <w:p w:rsidR="00936C85" w:rsidRDefault="00936C85" w:rsidP="00936C8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кладу в кузовок беленький грибок. </w:t>
      </w:r>
    </w:p>
    <w:p w:rsidR="00936C85" w:rsidRDefault="00936C85" w:rsidP="00936C8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Ребенок: Я кладу в кузовок вкусный пирожок</w:t>
      </w:r>
    </w:p>
    <w:p w:rsidR="00936C85" w:rsidRDefault="00936C85" w:rsidP="00936C8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далее.</w:t>
      </w:r>
    </w:p>
    <w:p w:rsidR="005A726A" w:rsidRPr="00936C85" w:rsidRDefault="00105CA8" w:rsidP="00936C8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36C85" w:rsidRPr="0093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справились с заданием! Идем дальше.</w:t>
      </w:r>
      <w:r w:rsidR="0093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что это? (показывает лапоть) Фея бересты приготовила задание-игру «Весёлый лапоть» (дети под музыку передают лапоть друг другу; когда музыка останавливается, тот ребёнок, у которого оказался лапоть, выходит из игры; и так продолжается игра, пока не останется самый ловкий).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26A"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и это испытание вам по силам оказалось. </w:t>
      </w:r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 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</w:t>
      </w:r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дальше на лесной дорожке? Какие ещё волшебные задания приготовила нам Фея бересты?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52F5B"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="00452F5B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посмотрим (разворачивает берестяную грамоту). Фея бересты просит отгадать загадки:</w:t>
      </w:r>
      <w:r w:rsidR="005A726A"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37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</w:tblGrid>
      <w:tr w:rsidR="005A726A" w:rsidRPr="007434ED" w:rsidTr="00B972FD">
        <w:trPr>
          <w:tblCellSpacing w:w="0" w:type="dxa"/>
          <w:jc w:val="center"/>
        </w:trPr>
        <w:tc>
          <w:tcPr>
            <w:tcW w:w="3585" w:type="dxa"/>
            <w:hideMark/>
          </w:tcPr>
          <w:p w:rsidR="005A726A" w:rsidRPr="007434ED" w:rsidRDefault="005A726A" w:rsidP="00B9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красавица</w:t>
            </w:r>
            <w:proofErr w:type="gramStart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тоит на поляне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зелёной кофточке,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белом сарафане.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^</w:t>
            </w:r>
            <w:r w:rsidRPr="007434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Берёза</w:t>
            </w:r>
            <w:proofErr w:type="gramStart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заботясь о погоде,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сарафане белом ходит,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один из тёплых дней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серёжки дарит ей. 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Берёза</w:t>
            </w:r>
            <w:proofErr w:type="gramStart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тоит дерево кудряво,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этом дереве пять </w:t>
            </w:r>
            <w:proofErr w:type="spellStart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угодьев</w:t>
            </w:r>
            <w:proofErr w:type="spellEnd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Первое угодье —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Хворому здоровье,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Другое угодь</w:t>
            </w:r>
            <w:proofErr w:type="gramStart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Разбитому крепость,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Третье угодье –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Заперто море,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Четвёртое угодье-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Малому угроза,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Пятое угодье –</w:t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Ночной свет.</w:t>
            </w:r>
          </w:p>
        </w:tc>
      </w:tr>
    </w:tbl>
    <w:p w:rsidR="00D673E9" w:rsidRPr="007434ED" w:rsidRDefault="00D673E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61F2D" w:rsidRPr="007434ED" w:rsidRDefault="003252CF" w:rsidP="003252CF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(Веник, веретено, банный веник, скалка, лапти, лучина, дёготь.)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 загадками вы справились. Смотрите, Фея бересты оставила нам корзин</w:t>
      </w:r>
      <w:r w:rsidR="00A61F2D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она приготовила эстафету «В лес за грибами». </w:t>
      </w:r>
      <w:r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(Дети делятся на две группы, поочерёдно подбегая к поляне с грибами, </w:t>
      </w:r>
      <w:r w:rsidR="00A61F2D"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одна  </w:t>
      </w:r>
      <w:r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группа должна собрать все</w:t>
      </w:r>
      <w:r w:rsidR="00A61F2D"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съедобные</w:t>
      </w:r>
      <w:r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грибы в корзинк</w:t>
      </w:r>
      <w:r w:rsidR="00A61F2D"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Start"/>
      <w:r w:rsidR="00A61F2D"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61F2D"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а другая группа несъедобные</w:t>
      </w:r>
      <w:r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43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 группа, которая быстрее соберёт все грибы, выигрывает.)</w:t>
      </w:r>
      <w:proofErr w:type="gramEnd"/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F2D"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="00A61F2D"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какие вы ловкие! Молодцы! Вы столько знаете о берёзе, бересте. </w:t>
      </w:r>
      <w:r w:rsidR="00A61F2D" w:rsidRPr="0074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Нам пора дальше.</w:t>
      </w:r>
    </w:p>
    <w:p w:rsidR="00A61F2D" w:rsidRPr="00DD480B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D4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DD4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дорожке, по дорожке,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Скачем мы на правой ножке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этой же дорожке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Скачем мы на левой ножке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сутультесь, грудь вперёд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Замечательный народ!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тропинке побежим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тропинке побежим,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лужайке, на лужайке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попрыгаем как зайки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 потянулись,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улыбнулись.</w:t>
      </w:r>
    </w:p>
    <w:p w:rsidR="00A61F2D" w:rsidRPr="007434ED" w:rsidRDefault="006A6FB4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1F2D" w:rsidRPr="007434ED" w:rsidRDefault="006A6FB4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61F2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A61F2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а это что за дом такой?</w:t>
      </w: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читают «Берестяная мастерская»)</w:t>
      </w:r>
    </w:p>
    <w:p w:rsidR="00A61F2D" w:rsidRPr="007434ED" w:rsidRDefault="006A6FB4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="00A61F2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 предлагаю пройти в мастерскую  и сесть за столы.</w:t>
      </w:r>
    </w:p>
    <w:p w:rsidR="0071278E" w:rsidRDefault="00A61F2D" w:rsidP="004D64D7">
      <w:pPr>
        <w:pStyle w:val="c4"/>
        <w:shd w:val="clear" w:color="auto" w:fill="FFFFFF"/>
        <w:spacing w:before="0" w:beforeAutospacing="0" w:after="0" w:afterAutospacing="0"/>
        <w:ind w:left="316" w:right="224"/>
        <w:rPr>
          <w:rStyle w:val="c0"/>
          <w:color w:val="000000"/>
          <w:sz w:val="28"/>
          <w:szCs w:val="28"/>
          <w:shd w:val="clear" w:color="auto" w:fill="FFFFFF"/>
        </w:rPr>
      </w:pPr>
      <w:r w:rsidRPr="007434ED">
        <w:rPr>
          <w:color w:val="333333"/>
          <w:sz w:val="28"/>
          <w:szCs w:val="28"/>
        </w:rPr>
        <w:t>(Дети садятся за столы  )</w:t>
      </w:r>
      <w:proofErr w:type="gramStart"/>
      <w:r w:rsidRPr="007434ED">
        <w:rPr>
          <w:color w:val="333333"/>
          <w:sz w:val="28"/>
          <w:szCs w:val="28"/>
        </w:rPr>
        <w:t xml:space="preserve"> .</w:t>
      </w:r>
      <w:proofErr w:type="gramEnd"/>
      <w:r w:rsidRPr="007434ED">
        <w:rPr>
          <w:color w:val="333333"/>
          <w:sz w:val="28"/>
          <w:szCs w:val="28"/>
        </w:rPr>
        <w:t>Ребята ,</w:t>
      </w:r>
      <w:r w:rsidR="004D64D7" w:rsidRPr="007434ED">
        <w:rPr>
          <w:color w:val="333333"/>
          <w:sz w:val="28"/>
          <w:szCs w:val="28"/>
        </w:rPr>
        <w:t xml:space="preserve"> Фея бересты просит сделать картину березки.</w:t>
      </w:r>
      <w:r w:rsidRPr="007434ED">
        <w:rPr>
          <w:color w:val="333333"/>
          <w:sz w:val="28"/>
          <w:szCs w:val="28"/>
        </w:rPr>
        <w:t xml:space="preserve"> </w:t>
      </w:r>
      <w:r w:rsidR="004D64D7" w:rsidRPr="007434ED">
        <w:rPr>
          <w:color w:val="333333"/>
          <w:sz w:val="28"/>
          <w:szCs w:val="28"/>
        </w:rPr>
        <w:t>Вы согласны?</w:t>
      </w:r>
      <w:r w:rsidR="006A6FB4">
        <w:rPr>
          <w:color w:val="333333"/>
          <w:sz w:val="28"/>
          <w:szCs w:val="28"/>
        </w:rPr>
        <w:t xml:space="preserve"> </w:t>
      </w:r>
      <w:r w:rsidR="004253AF" w:rsidRPr="007434ED">
        <w:rPr>
          <w:rStyle w:val="c0"/>
          <w:color w:val="000000"/>
          <w:sz w:val="28"/>
          <w:szCs w:val="28"/>
          <w:shd w:val="clear" w:color="auto" w:fill="FFFFFF"/>
        </w:rPr>
        <w:t xml:space="preserve"> Давайте повторим ее строение</w:t>
      </w:r>
      <w:r w:rsidR="0071278E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71278E" w:rsidRDefault="0071278E" w:rsidP="004D64D7">
      <w:pPr>
        <w:pStyle w:val="c4"/>
        <w:shd w:val="clear" w:color="auto" w:fill="FFFFFF"/>
        <w:spacing w:before="0" w:beforeAutospacing="0" w:after="0" w:afterAutospacing="0"/>
        <w:ind w:left="316" w:right="224"/>
        <w:rPr>
          <w:rStyle w:val="c0"/>
          <w:color w:val="000000"/>
          <w:sz w:val="28"/>
          <w:szCs w:val="28"/>
          <w:shd w:val="clear" w:color="auto" w:fill="FFFFFF"/>
        </w:rPr>
      </w:pPr>
      <w:r w:rsidRPr="0071278E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Ответы детей:</w:t>
      </w:r>
      <w:r w:rsidR="004253AF" w:rsidRPr="007434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корень, 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ствол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</w:t>
      </w:r>
      <w:r w:rsidR="004253AF" w:rsidRPr="007434ED">
        <w:rPr>
          <w:rStyle w:val="c0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="004253AF" w:rsidRPr="007434ED">
        <w:rPr>
          <w:rStyle w:val="c0"/>
          <w:i/>
          <w:iCs/>
          <w:color w:val="000000"/>
          <w:sz w:val="28"/>
          <w:szCs w:val="28"/>
          <w:shd w:val="clear" w:color="auto" w:fill="FFFFFF"/>
        </w:rPr>
        <w:t>етки</w:t>
      </w:r>
      <w:proofErr w:type="spellEnd"/>
      <w:r w:rsidR="004253AF" w:rsidRPr="007434ED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листья</w:t>
      </w:r>
      <w:r w:rsidR="004253AF" w:rsidRPr="007434ED">
        <w:rPr>
          <w:rStyle w:val="c0"/>
          <w:color w:val="000000"/>
          <w:sz w:val="28"/>
          <w:szCs w:val="28"/>
          <w:shd w:val="clear" w:color="auto" w:fill="FFFFFF"/>
        </w:rPr>
        <w:t>.  </w:t>
      </w:r>
    </w:p>
    <w:p w:rsidR="0071278E" w:rsidRDefault="0071278E" w:rsidP="004D64D7">
      <w:pPr>
        <w:pStyle w:val="c4"/>
        <w:shd w:val="clear" w:color="auto" w:fill="FFFFFF"/>
        <w:spacing w:before="0" w:beforeAutospacing="0" w:after="0" w:afterAutospacing="0"/>
        <w:ind w:left="316" w:right="224"/>
        <w:rPr>
          <w:rStyle w:val="c0"/>
          <w:color w:val="000000"/>
          <w:sz w:val="28"/>
          <w:szCs w:val="28"/>
          <w:shd w:val="clear" w:color="auto" w:fill="FFFFFF"/>
        </w:rPr>
      </w:pPr>
    </w:p>
    <w:p w:rsidR="004D64D7" w:rsidRPr="007434ED" w:rsidRDefault="0071278E" w:rsidP="004D64D7">
      <w:pPr>
        <w:pStyle w:val="c4"/>
        <w:shd w:val="clear" w:color="auto" w:fill="FFFFFF"/>
        <w:spacing w:before="0" w:beforeAutospacing="0" w:after="0" w:afterAutospacing="0"/>
        <w:ind w:left="316" w:right="224"/>
        <w:rPr>
          <w:rFonts w:ascii="Arial" w:hAnsi="Arial" w:cs="Arial"/>
          <w:color w:val="000000"/>
          <w:sz w:val="28"/>
          <w:szCs w:val="28"/>
        </w:rPr>
      </w:pPr>
      <w:r w:rsidRPr="0071278E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4253AF" w:rsidRPr="007434ED">
        <w:rPr>
          <w:rStyle w:val="c0"/>
          <w:color w:val="000000"/>
          <w:sz w:val="28"/>
          <w:szCs w:val="28"/>
          <w:shd w:val="clear" w:color="auto" w:fill="FFFFFF"/>
        </w:rPr>
        <w:t>Ствол и ветки вырезаем из бересты</w:t>
      </w:r>
      <w:proofErr w:type="gramStart"/>
      <w:r w:rsidR="004253AF" w:rsidRPr="007434ED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253AF" w:rsidRPr="007434ED">
        <w:rPr>
          <w:rStyle w:val="c0"/>
          <w:color w:val="000000"/>
          <w:sz w:val="28"/>
          <w:szCs w:val="28"/>
          <w:shd w:val="clear" w:color="auto" w:fill="FFFFFF"/>
        </w:rPr>
        <w:t xml:space="preserve"> которая лежит на ваших столах,</w:t>
      </w:r>
      <w:r w:rsidR="004D64D7" w:rsidRPr="007434ED">
        <w:rPr>
          <w:rStyle w:val="c0"/>
          <w:color w:val="000000"/>
          <w:sz w:val="28"/>
          <w:szCs w:val="28"/>
          <w:shd w:val="clear" w:color="auto" w:fill="FFFFFF"/>
        </w:rPr>
        <w:t xml:space="preserve"> и приклеиваем на картон, </w:t>
      </w:r>
      <w:r w:rsidR="004253AF" w:rsidRPr="007434ED">
        <w:rPr>
          <w:color w:val="000000"/>
          <w:sz w:val="28"/>
          <w:szCs w:val="28"/>
          <w:shd w:val="clear" w:color="auto" w:fill="FFFFFF"/>
        </w:rPr>
        <w:t xml:space="preserve"> а теперь приклеиваем  листочки к березовым веткам.</w:t>
      </w:r>
      <w:r w:rsidR="004D64D7" w:rsidRPr="007434ED">
        <w:rPr>
          <w:i/>
          <w:iCs/>
          <w:color w:val="000000"/>
          <w:sz w:val="28"/>
          <w:szCs w:val="28"/>
          <w:shd w:val="clear" w:color="auto" w:fill="FFFFFF"/>
        </w:rPr>
        <w:t xml:space="preserve"> (ранее заготовленные)</w:t>
      </w:r>
      <w:r w:rsidR="004D64D7" w:rsidRPr="007434ED">
        <w:rPr>
          <w:rStyle w:val="apple-converted-space"/>
          <w:color w:val="000000"/>
          <w:sz w:val="28"/>
          <w:szCs w:val="28"/>
        </w:rPr>
        <w:t xml:space="preserve"> </w:t>
      </w:r>
      <w:r w:rsidR="004D64D7" w:rsidRPr="007434ED">
        <w:rPr>
          <w:rStyle w:val="c0"/>
          <w:color w:val="000000"/>
          <w:sz w:val="28"/>
          <w:szCs w:val="28"/>
        </w:rPr>
        <w:t>Вот наша березка и готова, посмотрите, какая она  красивая, совсем, как настоящая!</w:t>
      </w:r>
    </w:p>
    <w:p w:rsidR="0071278E" w:rsidRDefault="00DD480B" w:rsidP="007434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4D64D7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кажется, догадалась, где находится сундучок. А вы?</w:t>
      </w:r>
    </w:p>
    <w:p w:rsidR="0071278E" w:rsidRPr="0071278E" w:rsidRDefault="0071278E" w:rsidP="007434E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27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434ED" w:rsidRPr="007434ED" w:rsidRDefault="004D64D7" w:rsidP="007434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278E" w:rsidRPr="007127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2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всем выйти из мастерской  на полянку к нашей березке. Смотрите</w:t>
      </w:r>
      <w:r w:rsidR="00712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и сундучок.</w:t>
      </w:r>
      <w:r w:rsidR="007434E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мы молодцы</w:t>
      </w:r>
      <w:proofErr w:type="gramStart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помогли Маше найти</w:t>
      </w:r>
      <w:r w:rsidR="007434E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7434E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теперь давайте дружно скажем: Один, два, три, повернись</w:t>
      </w:r>
      <w:r w:rsidR="00DD4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34ED"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свою группу вернись!</w:t>
      </w:r>
    </w:p>
    <w:p w:rsidR="007434ED" w:rsidRPr="007434ED" w:rsidRDefault="007434ED" w:rsidP="007434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Давайте откроем сундучок и узнаем</w:t>
      </w:r>
      <w:proofErr w:type="gramStart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нем лежит.</w:t>
      </w:r>
    </w:p>
    <w:p w:rsidR="007434ED" w:rsidRPr="007434ED" w:rsidRDefault="007434ED" w:rsidP="007434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 раздает угощение из сундучка)</w:t>
      </w:r>
    </w:p>
    <w:p w:rsidR="007434ED" w:rsidRPr="007434ED" w:rsidRDefault="007434ED" w:rsidP="007434ED">
      <w:pPr>
        <w:rPr>
          <w:rFonts w:ascii="Times New Roman" w:hAnsi="Times New Roman" w:cs="Times New Roman"/>
          <w:sz w:val="28"/>
          <w:szCs w:val="28"/>
        </w:rPr>
      </w:pPr>
    </w:p>
    <w:p w:rsidR="00A61F2D" w:rsidRPr="007434ED" w:rsidRDefault="00A61F2D" w:rsidP="00A61F2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4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1F2D" w:rsidRPr="007434ED" w:rsidRDefault="00A61F2D" w:rsidP="00A61F2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61F2D" w:rsidRPr="007434ED" w:rsidRDefault="00A61F2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673E9" w:rsidRPr="007434ED" w:rsidRDefault="007434ED" w:rsidP="00A61F2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43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D673E9" w:rsidRPr="007434ED" w:rsidRDefault="00D673E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673E9" w:rsidRPr="007434ED" w:rsidRDefault="00D673E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673E9" w:rsidRPr="007434ED" w:rsidRDefault="00D673E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673E9" w:rsidRPr="007434ED" w:rsidRDefault="00D673E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673E9" w:rsidRDefault="00D673E9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C744E2" w:rsidRDefault="00A61F2D"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</w:p>
    <w:sectPr w:rsidR="00C7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DF"/>
    <w:rsid w:val="00105CA8"/>
    <w:rsid w:val="00114683"/>
    <w:rsid w:val="002A36DF"/>
    <w:rsid w:val="003252CF"/>
    <w:rsid w:val="004253AF"/>
    <w:rsid w:val="00452F5B"/>
    <w:rsid w:val="004D64D7"/>
    <w:rsid w:val="005A726A"/>
    <w:rsid w:val="005F1134"/>
    <w:rsid w:val="006677C3"/>
    <w:rsid w:val="006A6FB4"/>
    <w:rsid w:val="0071278E"/>
    <w:rsid w:val="007434ED"/>
    <w:rsid w:val="0085568C"/>
    <w:rsid w:val="00936C85"/>
    <w:rsid w:val="00A61F2D"/>
    <w:rsid w:val="00C744E2"/>
    <w:rsid w:val="00D673E9"/>
    <w:rsid w:val="00D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53AF"/>
  </w:style>
  <w:style w:type="character" w:customStyle="1" w:styleId="apple-converted-space">
    <w:name w:val="apple-converted-space"/>
    <w:basedOn w:val="a0"/>
    <w:rsid w:val="004253AF"/>
  </w:style>
  <w:style w:type="paragraph" w:customStyle="1" w:styleId="c4">
    <w:name w:val="c4"/>
    <w:basedOn w:val="a"/>
    <w:rsid w:val="004D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53AF"/>
  </w:style>
  <w:style w:type="character" w:customStyle="1" w:styleId="apple-converted-space">
    <w:name w:val="apple-converted-space"/>
    <w:basedOn w:val="a0"/>
    <w:rsid w:val="004253AF"/>
  </w:style>
  <w:style w:type="paragraph" w:customStyle="1" w:styleId="c4">
    <w:name w:val="c4"/>
    <w:basedOn w:val="a"/>
    <w:rsid w:val="004D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8</cp:revision>
  <dcterms:created xsi:type="dcterms:W3CDTF">2016-05-11T11:20:00Z</dcterms:created>
  <dcterms:modified xsi:type="dcterms:W3CDTF">2016-05-18T09:25:00Z</dcterms:modified>
</cp:coreProperties>
</file>