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64" w:rsidRPr="00BB4C64" w:rsidRDefault="00BB4C64" w:rsidP="00BB4C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B4C64" w:rsidRPr="00BB4C64" w:rsidRDefault="00BB4C64" w:rsidP="00BB4C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C6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бюджетное общеобразовательное учреждение</w:t>
      </w:r>
    </w:p>
    <w:p w:rsidR="00BB4C64" w:rsidRPr="00BB4C64" w:rsidRDefault="00BB4C64" w:rsidP="00BB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C64">
        <w:rPr>
          <w:rFonts w:ascii="Times New Roman" w:eastAsia="Times New Roman" w:hAnsi="Times New Roman" w:cs="Times New Roman"/>
          <w:b/>
          <w:sz w:val="28"/>
          <w:szCs w:val="28"/>
        </w:rPr>
        <w:t>«Дубенская средняя общеобразовательная школа»</w:t>
      </w:r>
    </w:p>
    <w:p w:rsidR="00BB4C64" w:rsidRPr="00BB4C64" w:rsidRDefault="00BB4C64" w:rsidP="00BB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C64">
        <w:rPr>
          <w:rFonts w:ascii="Times New Roman" w:eastAsia="Times New Roman" w:hAnsi="Times New Roman" w:cs="Times New Roman"/>
          <w:b/>
          <w:sz w:val="28"/>
          <w:szCs w:val="28"/>
        </w:rPr>
        <w:t>431770, РМ, Дубенский муниципальный район, село Дубенки, ул. Денисова, дом №7.</w:t>
      </w:r>
    </w:p>
    <w:p w:rsidR="00BB4C64" w:rsidRPr="00BB4C64" w:rsidRDefault="00BB4C64" w:rsidP="00BB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4C64">
        <w:rPr>
          <w:rFonts w:ascii="Times New Roman" w:eastAsia="Times New Roman" w:hAnsi="Times New Roman" w:cs="Times New Roman"/>
          <w:b/>
          <w:sz w:val="28"/>
          <w:szCs w:val="28"/>
        </w:rPr>
        <w:t>Тел</w:t>
      </w:r>
      <w:r w:rsidRPr="00BB4C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.: (8 834 47) 2-17-32  E-mail:</w:t>
      </w:r>
      <w:r w:rsidRPr="00BB4C6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/>
        </w:rPr>
        <w:t xml:space="preserve"> </w:t>
      </w:r>
      <w:hyperlink r:id="rId6" w:history="1">
        <w:r w:rsidRPr="00BB4C6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dubschola@rambler.ru</w:t>
        </w:r>
      </w:hyperlink>
    </w:p>
    <w:p w:rsidR="00BB4C64" w:rsidRPr="00BB4C64" w:rsidRDefault="00BB4C64" w:rsidP="00BB4C64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val="en-US"/>
        </w:rPr>
      </w:pPr>
    </w:p>
    <w:p w:rsidR="00BB4C64" w:rsidRPr="00BB4C64" w:rsidRDefault="00BB4C64" w:rsidP="00BB4C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</w:rPr>
      </w:pPr>
      <w:r w:rsidRPr="00BB4C64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</w:rPr>
        <w:t>ПРИКАЗ</w:t>
      </w:r>
    </w:p>
    <w:p w:rsidR="00BB4C64" w:rsidRPr="00BB4C64" w:rsidRDefault="00BB4C64" w:rsidP="00BB4C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B4C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02.10.2020 г                                                                                            №    1</w:t>
      </w:r>
      <w:r w:rsidRPr="00BB4C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06</w:t>
      </w:r>
    </w:p>
    <w:p w:rsidR="00BB4C64" w:rsidRPr="00BB4C64" w:rsidRDefault="00BB4C64" w:rsidP="00BB4C64">
      <w:pPr>
        <w:pStyle w:val="a3"/>
        <w:tabs>
          <w:tab w:val="left" w:pos="426"/>
          <w:tab w:val="left" w:pos="35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распечатку и тиражирование олимпиадных заданий.</w:t>
      </w:r>
    </w:p>
    <w:p w:rsidR="00BB4C64" w:rsidRDefault="00BB4C64" w:rsidP="00BB4C64">
      <w:pPr>
        <w:pStyle w:val="a3"/>
        <w:tabs>
          <w:tab w:val="left" w:pos="426"/>
          <w:tab w:val="left" w:pos="3560"/>
        </w:tabs>
        <w:ind w:left="360"/>
        <w:jc w:val="both"/>
        <w:rPr>
          <w:sz w:val="28"/>
          <w:szCs w:val="28"/>
        </w:rPr>
      </w:pPr>
    </w:p>
    <w:p w:rsidR="00BB4C64" w:rsidRDefault="00BB4C64" w:rsidP="00BB4C6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образования Республики Мордовия №1295 от 02.11.2020 «О модели организации и проведения муниципального этапа всероссийской олимпиады школьников по общеобразовательным предметам в 2020/21 учебном году»</w:t>
      </w:r>
    </w:p>
    <w:p w:rsidR="00BB4C64" w:rsidRDefault="00BB4C64" w:rsidP="00BB4C6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B4C64" w:rsidRDefault="00BB4C64" w:rsidP="00BB4C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Назначить ответственным  за распечатку и тиражирование заданий для участников муниципального этапа Всероссийской олимпиады школьников по общеобразовательным предметам, а также за соблюдением ко</w:t>
      </w:r>
      <w:r>
        <w:rPr>
          <w:sz w:val="28"/>
          <w:szCs w:val="28"/>
        </w:rPr>
        <w:t xml:space="preserve">нфиденциальности информации  - </w:t>
      </w:r>
      <w:proofErr w:type="spellStart"/>
      <w:r>
        <w:rPr>
          <w:sz w:val="28"/>
          <w:szCs w:val="28"/>
        </w:rPr>
        <w:t>Малыйкину</w:t>
      </w:r>
      <w:proofErr w:type="spellEnd"/>
      <w:r>
        <w:rPr>
          <w:sz w:val="28"/>
          <w:szCs w:val="28"/>
        </w:rPr>
        <w:t xml:space="preserve"> И.И</w:t>
      </w:r>
      <w:r>
        <w:rPr>
          <w:sz w:val="28"/>
          <w:szCs w:val="28"/>
        </w:rPr>
        <w:t xml:space="preserve">.,  зам. директора по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ВР. </w:t>
      </w:r>
      <w:proofErr w:type="gramEnd"/>
    </w:p>
    <w:p w:rsidR="00BB4C64" w:rsidRDefault="00BB4C64" w:rsidP="00BB4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C64" w:rsidRDefault="00BB4C64" w:rsidP="00BB4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В.М. Каргин</w:t>
      </w:r>
      <w:bookmarkStart w:id="0" w:name="_GoBack"/>
      <w:bookmarkEnd w:id="0"/>
    </w:p>
    <w:p w:rsidR="00242024" w:rsidRDefault="00242024"/>
    <w:sectPr w:rsidR="0024202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30272"/>
    <w:multiLevelType w:val="hybridMultilevel"/>
    <w:tmpl w:val="D9E48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78"/>
    <w:rsid w:val="00242024"/>
    <w:rsid w:val="006C1978"/>
    <w:rsid w:val="00BB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yi-He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schol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2020-11-08T08:18:00Z</dcterms:created>
  <dcterms:modified xsi:type="dcterms:W3CDTF">2020-11-08T08:21:00Z</dcterms:modified>
</cp:coreProperties>
</file>