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7A3" w:rsidRDefault="00D817A3" w:rsidP="00D817A3">
      <w:pPr>
        <w:spacing w:after="312" w:line="240" w:lineRule="auto"/>
        <w:jc w:val="center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 xml:space="preserve">Министерство здравоохранения России разработало памятку по новому типу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коронавируса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 xml:space="preserve"> 2019-nCoV, который широко распространился в КНР и недавно впервые был </w:t>
      </w:r>
      <w:hyperlink r:id="rId5" w:history="1">
        <w:r w:rsidRPr="00D817A3">
          <w:rPr>
            <w:rFonts w:ascii="Times New Roman" w:eastAsia="Times New Roman" w:hAnsi="Times New Roman" w:cs="Times New Roman"/>
            <w:color w:val="044709"/>
            <w:sz w:val="28"/>
            <w:szCs w:val="28"/>
            <w:u w:val="single"/>
            <w:lang w:eastAsia="ru-RU"/>
          </w:rPr>
          <w:t>обнаружен у нас в стране</w:t>
        </w:r>
      </w:hyperlink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.</w:t>
      </w:r>
    </w:p>
    <w:p w:rsidR="00D817A3" w:rsidRPr="00D817A3" w:rsidRDefault="00D817A3" w:rsidP="00D817A3">
      <w:pPr>
        <w:spacing w:after="312" w:line="240" w:lineRule="auto"/>
        <w:jc w:val="center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D64F9"/>
          <w:sz w:val="28"/>
          <w:szCs w:val="28"/>
          <w:lang w:eastAsia="ru-RU"/>
        </w:rPr>
        <w:drawing>
          <wp:inline distT="0" distB="0" distL="0" distR="0">
            <wp:extent cx="5940425" cy="8397950"/>
            <wp:effectExtent l="19050" t="0" r="3175" b="0"/>
            <wp:docPr id="51" name="Рисунок 51" descr="C:\Users\Лариса\Desktop\по грипп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Лариса\Desktop\по гриппу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7A3" w:rsidRPr="00D817A3" w:rsidRDefault="00D817A3" w:rsidP="00D817A3">
      <w:pPr>
        <w:spacing w:after="312"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lastRenderedPageBreak/>
        <w:t>Так, заболевание передается </w:t>
      </w:r>
      <w:hyperlink r:id="rId7" w:history="1">
        <w:r w:rsidRPr="00D817A3">
          <w:rPr>
            <w:rFonts w:ascii="Times New Roman" w:eastAsia="Times New Roman" w:hAnsi="Times New Roman" w:cs="Times New Roman"/>
            <w:color w:val="044709"/>
            <w:sz w:val="28"/>
            <w:szCs w:val="28"/>
            <w:u w:val="single"/>
            <w:lang w:eastAsia="ru-RU"/>
          </w:rPr>
          <w:t>воздушно-капельным путем</w:t>
        </w:r>
      </w:hyperlink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и при контакте с инфицированным человеком. У зараженного повышается температура тела, утомляемость, боль в горле, мышцах и бледность. Все это сопровождается чиханием, кашлем, ознобом и заложенностью носа.</w:t>
      </w:r>
    </w:p>
    <w:p w:rsidR="00D817A3" w:rsidRDefault="00D817A3" w:rsidP="00D817A3">
      <w:pPr>
        <w:spacing w:after="312"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Если вы почувствовали на себе эти симптомы, то нужно обратиться к врачу. Самолечение может привести к возникновению осложнений, таких как отит, сепсис, бронхит, синусит, пневмония и миокардит.</w:t>
      </w:r>
    </w:p>
    <w:p w:rsidR="00D817A3" w:rsidRPr="00D817A3" w:rsidRDefault="00D817A3" w:rsidP="00D817A3">
      <w:pPr>
        <w:spacing w:after="312"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D64F9"/>
          <w:sz w:val="28"/>
          <w:szCs w:val="28"/>
          <w:lang w:eastAsia="ru-RU"/>
        </w:rPr>
        <w:drawing>
          <wp:inline distT="0" distB="0" distL="0" distR="0">
            <wp:extent cx="5940425" cy="3854696"/>
            <wp:effectExtent l="19050" t="0" r="3175" b="0"/>
            <wp:docPr id="52" name="Рисунок 52" descr="C:\Users\Лариса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Лариса\Desktop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7A3" w:rsidRPr="00D817A3" w:rsidRDefault="00D817A3" w:rsidP="00D817A3">
      <w:pPr>
        <w:spacing w:after="312"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</w:t>
      </w:r>
      <w:r w:rsidRPr="00D817A3">
        <w:rPr>
          <w:rFonts w:ascii="Times New Roman" w:eastAsia="Times New Roman" w:hAnsi="Times New Roman" w:cs="Times New Roman"/>
          <w:b/>
          <w:bCs/>
          <w:color w:val="F11E1E"/>
          <w:sz w:val="28"/>
          <w:szCs w:val="28"/>
          <w:lang w:eastAsia="ru-RU"/>
        </w:rPr>
        <w:t>Как защититься от коронавируса2019-nCoV</w:t>
      </w:r>
    </w:p>
    <w:p w:rsidR="00D817A3" w:rsidRPr="00D817A3" w:rsidRDefault="00D817A3" w:rsidP="00D817A3">
      <w:pPr>
        <w:spacing w:after="160"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Гигиена при гриппе, </w:t>
      </w:r>
      <w:proofErr w:type="spellStart"/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коронавирусной</w:t>
      </w:r>
      <w:proofErr w:type="spellEnd"/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инфекции и других ОРВИ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Что нужно делать в период активной  циркуляции возбудителей гриппа,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коронавирусной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инфекции и других возбудителей острых респираторных вирусных инфекций (ОРВИ) для того, чтобы предотвратить собственное заражение и обезопасить окружающих, если заболели вы?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Возбудители всех этих заболеваний высоко заразны и передаются преимущественно воздушно-капельным путем.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При чихании и кашле в воздухе вокруг больного человека распространяются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микрокапли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его слюны, мокроты и респираторных выделений, которые содержат вирусы. Более крупные капли оседают на окружающих предметах, и поверхностях, мелкие </w:t>
      </w:r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-д</w:t>
      </w:r>
      <w:proofErr w:type="gram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олго находятся в воздухе и переносятся на расстояния до нескольких сот метров, при этом вирусы сохраняют способность к заражению от нескольких часов до нескольких дней. 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человека.</w:t>
      </w:r>
    </w:p>
    <w:p w:rsidR="00D817A3" w:rsidRDefault="00D817A3" w:rsidP="00EF092B">
      <w:pPr>
        <w:spacing w:after="160"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Соблюдение следующих гигиенических правил позволит существенно снизить риск заражения или дальнейшего распространения гриппа,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коронавирусной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инфекции и других ОРВИ.</w:t>
      </w:r>
    </w:p>
    <w:p w:rsidR="00EF092B" w:rsidRPr="00D817A3" w:rsidRDefault="00EF092B" w:rsidP="00EF092B">
      <w:pPr>
        <w:spacing w:after="160"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17A3" w:rsidRPr="00D817A3" w:rsidRDefault="00D817A3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</w:t>
      </w:r>
      <w:r w:rsidR="00EF092B">
        <w:rPr>
          <w:rFonts w:ascii="Times New Roman" w:eastAsia="Times New Roman" w:hAnsi="Times New Roman" w:cs="Times New Roman"/>
          <w:noProof/>
          <w:color w:val="6D64F9"/>
          <w:sz w:val="28"/>
          <w:szCs w:val="28"/>
          <w:lang w:eastAsia="ru-RU"/>
        </w:rPr>
        <w:drawing>
          <wp:inline distT="0" distB="0" distL="0" distR="0">
            <wp:extent cx="5940425" cy="3854696"/>
            <wp:effectExtent l="19050" t="0" r="3175" b="0"/>
            <wp:docPr id="57" name="Рисунок 57" descr="C:\Users\Лариса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Лариса\Desktop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7A3" w:rsidRDefault="00D817A3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</w:p>
    <w:p w:rsidR="00EF092B" w:rsidRDefault="00EF092B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</w:p>
    <w:p w:rsidR="00EF092B" w:rsidRPr="00D817A3" w:rsidRDefault="00EF092B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 не заразиться</w:t>
      </w:r>
    </w:p>
    <w:p w:rsidR="00D817A3" w:rsidRPr="00D817A3" w:rsidRDefault="00D817A3" w:rsidP="00D817A3">
      <w:pPr>
        <w:numPr>
          <w:ilvl w:val="0"/>
          <w:numId w:val="2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 w:rsidR="00D817A3" w:rsidRPr="00D817A3" w:rsidRDefault="00D817A3" w:rsidP="00D817A3">
      <w:pPr>
        <w:numPr>
          <w:ilvl w:val="0"/>
          <w:numId w:val="2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После возвращения с улицы домой - вымыть руки и лицо с мылом, промыть нос изотоническим раствором соли.</w:t>
      </w:r>
    </w:p>
    <w:p w:rsidR="00D817A3" w:rsidRPr="00D817A3" w:rsidRDefault="00D817A3" w:rsidP="00D817A3">
      <w:pPr>
        <w:numPr>
          <w:ilvl w:val="0"/>
          <w:numId w:val="2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Прикасаться к лицу, </w:t>
      </w:r>
      <w:proofErr w:type="spellStart"/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глазам-только</w:t>
      </w:r>
      <w:proofErr w:type="spellEnd"/>
      <w:proofErr w:type="gram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недавно вымытыми руками. При отсутствии доступа к воде и мылу, для очистки рук использовать 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дезинфицирующие средства на спиртовой основе. Или воспользоваться одноразовой салфеткой, при необходимости прикосновения к глазам или носу</w:t>
      </w:r>
    </w:p>
    <w:p w:rsidR="00D817A3" w:rsidRPr="00D817A3" w:rsidRDefault="00D817A3" w:rsidP="00D817A3">
      <w:pPr>
        <w:numPr>
          <w:ilvl w:val="0"/>
          <w:numId w:val="2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D817A3" w:rsidRPr="00D817A3" w:rsidRDefault="00D817A3" w:rsidP="00D817A3">
      <w:pPr>
        <w:numPr>
          <w:ilvl w:val="0"/>
          <w:numId w:val="2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D817A3" w:rsidRPr="00D817A3" w:rsidRDefault="00D817A3" w:rsidP="00D817A3">
      <w:pPr>
        <w:numPr>
          <w:ilvl w:val="0"/>
          <w:numId w:val="2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D817A3" w:rsidRPr="00D817A3" w:rsidRDefault="00D817A3" w:rsidP="00D817A3">
      <w:pPr>
        <w:numPr>
          <w:ilvl w:val="0"/>
          <w:numId w:val="2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 прикасаться голыми руками к дверным ручкам, перилам, другим предметам и поверхностям в общественных пространствах.</w:t>
      </w:r>
    </w:p>
    <w:p w:rsidR="00D817A3" w:rsidRPr="00D817A3" w:rsidRDefault="00D817A3" w:rsidP="00D817A3">
      <w:pPr>
        <w:numPr>
          <w:ilvl w:val="0"/>
          <w:numId w:val="2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Ограничить приветственные рукопожатия, поцелуи и объятия.</w:t>
      </w:r>
    </w:p>
    <w:p w:rsidR="00D817A3" w:rsidRPr="00D817A3" w:rsidRDefault="00D817A3" w:rsidP="00D817A3">
      <w:pPr>
        <w:numPr>
          <w:ilvl w:val="0"/>
          <w:numId w:val="2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Чаще проветривать помещения.</w:t>
      </w:r>
    </w:p>
    <w:p w:rsidR="00D817A3" w:rsidRPr="00D817A3" w:rsidRDefault="00D817A3" w:rsidP="00D817A3">
      <w:pPr>
        <w:numPr>
          <w:ilvl w:val="0"/>
          <w:numId w:val="2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 пользоваться общими полотенцами.</w:t>
      </w:r>
    </w:p>
    <w:p w:rsidR="00D817A3" w:rsidRPr="00D817A3" w:rsidRDefault="00D817A3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 не заразить окружающих</w:t>
      </w:r>
    </w:p>
    <w:p w:rsidR="00D817A3" w:rsidRPr="00D817A3" w:rsidRDefault="00D817A3" w:rsidP="00D817A3">
      <w:pPr>
        <w:numPr>
          <w:ilvl w:val="0"/>
          <w:numId w:val="3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Минимизировать контакты со здоровыми людьми (приветственные рукопожатия, поцелуи).</w:t>
      </w:r>
    </w:p>
    <w:p w:rsidR="00D817A3" w:rsidRPr="00D817A3" w:rsidRDefault="00D817A3" w:rsidP="00D817A3">
      <w:pPr>
        <w:numPr>
          <w:ilvl w:val="0"/>
          <w:numId w:val="3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Если вы испытываете недомогание, но вынуждены общаться с другими людьми или пользоваться общественным транспортом - использовать одноразовую маску, обязательно меняя ее на новую каждый час.</w:t>
      </w:r>
      <w:proofErr w:type="gramEnd"/>
    </w:p>
    <w:p w:rsidR="00D817A3" w:rsidRPr="00D817A3" w:rsidRDefault="00D817A3" w:rsidP="00D817A3">
      <w:pPr>
        <w:numPr>
          <w:ilvl w:val="0"/>
          <w:numId w:val="3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 кашле или чихании обязательно прикрывать рот, по возможности - одноразовым платком, если его нет - ладонями или локтевым сгибом.</w:t>
      </w:r>
    </w:p>
    <w:p w:rsidR="00D817A3" w:rsidRPr="00D817A3" w:rsidRDefault="00D817A3" w:rsidP="00D817A3">
      <w:pPr>
        <w:numPr>
          <w:ilvl w:val="0"/>
          <w:numId w:val="3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Пользоваться только личной или одноразовой посудой.</w:t>
      </w:r>
    </w:p>
    <w:p w:rsidR="00D817A3" w:rsidRPr="00D817A3" w:rsidRDefault="00D817A3" w:rsidP="00D817A3">
      <w:pPr>
        <w:numPr>
          <w:ilvl w:val="0"/>
          <w:numId w:val="3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Изолировать от домочадцев свои предметы личной гигиены: зубную щетку, мочалку, полотенца.</w:t>
      </w:r>
    </w:p>
    <w:p w:rsidR="00D817A3" w:rsidRPr="00D817A3" w:rsidRDefault="00D817A3" w:rsidP="00D817A3">
      <w:pPr>
        <w:numPr>
          <w:ilvl w:val="0"/>
          <w:numId w:val="3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Проводить влажную уборку дома ежедневно, включая обработку дверных ручек, выключателей, панелей управления оргтехникой.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pict>
          <v:shape id="_x0000_i1026" type="#_x0000_t75" alt="" style="width:24.2pt;height:24.2pt"/>
        </w:pic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pict>
          <v:shape id="_x0000_i1027" type="#_x0000_t75" alt="" style="width:24.2pt;height:24.2pt"/>
        </w:pic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pict>
          <v:shape id="_x0000_i1028" type="#_x0000_t75" alt="" style="width:24.2pt;height:24.2pt"/>
        </w:pict>
      </w:r>
      <w:r w:rsidR="000A1A1B" w:rsidRPr="000A1A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A1A1B">
        <w:rPr>
          <w:rFonts w:ascii="Times New Roman" w:eastAsia="Times New Roman" w:hAnsi="Times New Roman" w:cs="Times New Roman"/>
          <w:noProof/>
          <w:color w:val="6D64F9"/>
          <w:sz w:val="28"/>
          <w:szCs w:val="28"/>
          <w:lang w:eastAsia="ru-RU"/>
        </w:rPr>
        <w:drawing>
          <wp:inline distT="0" distB="0" distL="0" distR="0">
            <wp:extent cx="4763135" cy="2675255"/>
            <wp:effectExtent l="19050" t="0" r="0" b="0"/>
            <wp:docPr id="58" name="Рисунок 58" descr="C:\Users\Лариса\Desktop\гко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Лариса\Desktop\гко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A1B" w:rsidRPr="000A1A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A1A1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763135" cy="2675255"/>
            <wp:effectExtent l="19050" t="0" r="0" b="0"/>
            <wp:docPr id="59" name="Рисунок 59" descr="C:\Users\Лариса\Desktop\гко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Лариса\Desktop\гко-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A1B" w:rsidRPr="000A1A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A1A1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763135" cy="2675255"/>
            <wp:effectExtent l="19050" t="0" r="0" b="0"/>
            <wp:docPr id="60" name="Рисунок 60" descr="C:\Users\Лариса\Desktop\гко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Лариса\Desktop\гко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A1B" w:rsidRPr="000A1A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A1A1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763135" cy="2675255"/>
            <wp:effectExtent l="19050" t="0" r="0" b="0"/>
            <wp:docPr id="62" name="Рисунок 62" descr="C:\Users\Лариса\Desktop\гко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Лариса\Desktop\гко-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1B" w:rsidRDefault="000A1A1B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A1A1B" w:rsidRDefault="000A1A1B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17A3" w:rsidRPr="00D817A3" w:rsidRDefault="00D817A3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Грипп, </w:t>
      </w:r>
      <w:proofErr w:type="spellStart"/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коронавирусная</w:t>
      </w:r>
      <w:proofErr w:type="spellEnd"/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инфекция и другие острые респираторные вирусные инфекции (ОРВИ)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Грипп,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коронавирусная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инфекция и другие острые респираторные вирусные инфекции (ОРВИ) находятся на первом месте по числу ежегодно заболевающих людей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Несмотря на постоянные усилия, направленные на борьбу с возбудителями гриппа,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коронавирусной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инфекции и других ОРВИ победить их до сих пор не удается.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Ежегодно от осложнений гриппа погибают тысячи человек.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Это связано с тем, что вирусы, прежде всего вирусы гриппа и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коронавирусы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обладают способностью менять свою структуру и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мутировавший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вирус, способен поражать человека вновь. Так, переболевший гриппом человек имеет хороший иммунный барьер, </w:t>
      </w:r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</w:t>
      </w:r>
      <w:proofErr w:type="gram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тем не менее новый измененный вирус, 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способен легко проникать через него, так как иммунитета против этого вида вируса организм пока не выработал.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кого наиболее опасна встреча с вирусом?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Особо тяжело переносят инфекцию дети и пожилые люди, для этих возрастных групп очень опасны осложнения, которые могут развиться во время заболевания. Дети болеют более тяжело в связи с тем, что их иммунная система еще не встречалась с данным вирусом, а для пожилых людей, также, как и для людей с хроническими заболеваниями, вирус опасен по причине ослабленной иммунной системы.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Группы риска</w:t>
      </w:r>
    </w:p>
    <w:p w:rsidR="00D817A3" w:rsidRPr="00D817A3" w:rsidRDefault="00D817A3" w:rsidP="00D817A3">
      <w:pPr>
        <w:numPr>
          <w:ilvl w:val="0"/>
          <w:numId w:val="4"/>
        </w:numPr>
        <w:spacing w:after="160"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</w:t>
      </w:r>
    </w:p>
    <w:p w:rsidR="00D817A3" w:rsidRPr="00D817A3" w:rsidRDefault="00D817A3" w:rsidP="00D817A3">
      <w:pPr>
        <w:numPr>
          <w:ilvl w:val="0"/>
          <w:numId w:val="4"/>
        </w:numPr>
        <w:spacing w:after="160"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Люди старше 60 лет</w:t>
      </w:r>
    </w:p>
    <w:p w:rsidR="00D817A3" w:rsidRPr="00D817A3" w:rsidRDefault="00D817A3" w:rsidP="00D817A3">
      <w:pPr>
        <w:numPr>
          <w:ilvl w:val="0"/>
          <w:numId w:val="4"/>
        </w:numPr>
        <w:spacing w:after="160"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Люди с хроническими заболеваниями легких (бронхиальная астма, хроническая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обструктивная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болезнь легких)</w:t>
      </w:r>
    </w:p>
    <w:p w:rsidR="00D817A3" w:rsidRPr="00D817A3" w:rsidRDefault="00D817A3" w:rsidP="00D817A3">
      <w:pPr>
        <w:numPr>
          <w:ilvl w:val="0"/>
          <w:numId w:val="4"/>
        </w:numPr>
        <w:spacing w:after="160"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Люди с хроническими заболеваниями </w:t>
      </w:r>
      <w:proofErr w:type="spellStart"/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сердечно-сосудистой</w:t>
      </w:r>
      <w:proofErr w:type="spellEnd"/>
      <w:proofErr w:type="gram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системы (врожденные пороки сердца, ишемическая болезнь сердца, сердечная недостаточность)</w:t>
      </w:r>
    </w:p>
    <w:p w:rsidR="00D817A3" w:rsidRPr="00D817A3" w:rsidRDefault="00D817A3" w:rsidP="00D817A3">
      <w:pPr>
        <w:numPr>
          <w:ilvl w:val="0"/>
          <w:numId w:val="4"/>
        </w:numPr>
        <w:spacing w:after="160"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Беременные женщины</w:t>
      </w:r>
    </w:p>
    <w:p w:rsidR="00D817A3" w:rsidRPr="00D817A3" w:rsidRDefault="00D817A3" w:rsidP="00D817A3">
      <w:pPr>
        <w:numPr>
          <w:ilvl w:val="0"/>
          <w:numId w:val="4"/>
        </w:numPr>
        <w:spacing w:after="160"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Медицинские работники</w:t>
      </w:r>
    </w:p>
    <w:p w:rsidR="00D817A3" w:rsidRPr="00D817A3" w:rsidRDefault="00D817A3" w:rsidP="00D817A3">
      <w:pPr>
        <w:numPr>
          <w:ilvl w:val="0"/>
          <w:numId w:val="4"/>
        </w:numPr>
        <w:spacing w:after="160"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Работники общественного транспорта, предприятий общественного питания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Каким образом происходит заражение?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Инфекция передается от больного человека </w:t>
      </w:r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здоровому</w:t>
      </w:r>
      <w:proofErr w:type="gram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через мельчайшие капельки слюны или слизи, которые выделяются во время чихания, кашля разговора. Возможна и контактная передача.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Симптомы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зависимости от конкретного вида возбудителя симптомы могут значительно различаться, как по степени выраженности, так и по вариантам сочетания.</w:t>
      </w:r>
    </w:p>
    <w:p w:rsidR="00D817A3" w:rsidRPr="00D817A3" w:rsidRDefault="00D817A3" w:rsidP="00D817A3">
      <w:pPr>
        <w:numPr>
          <w:ilvl w:val="0"/>
          <w:numId w:val="5"/>
        </w:numPr>
        <w:spacing w:after="160"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Повышение температуры</w:t>
      </w:r>
    </w:p>
    <w:p w:rsidR="00D817A3" w:rsidRPr="00D817A3" w:rsidRDefault="00D817A3" w:rsidP="00D817A3">
      <w:pPr>
        <w:numPr>
          <w:ilvl w:val="0"/>
          <w:numId w:val="5"/>
        </w:numPr>
        <w:spacing w:after="160"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Озноб, общее недомогание, слабость головная боль, боли в мышцах</w:t>
      </w:r>
    </w:p>
    <w:p w:rsidR="00D817A3" w:rsidRPr="00D817A3" w:rsidRDefault="00D817A3" w:rsidP="00D817A3">
      <w:pPr>
        <w:numPr>
          <w:ilvl w:val="0"/>
          <w:numId w:val="5"/>
        </w:numPr>
        <w:spacing w:after="160"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Снижение аппетита, </w:t>
      </w:r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возможны</w:t>
      </w:r>
      <w:proofErr w:type="gram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тошнота и рвота</w:t>
      </w:r>
    </w:p>
    <w:p w:rsidR="00D817A3" w:rsidRPr="00D817A3" w:rsidRDefault="00D817A3" w:rsidP="00D817A3">
      <w:pPr>
        <w:numPr>
          <w:ilvl w:val="0"/>
          <w:numId w:val="5"/>
        </w:numPr>
        <w:spacing w:after="160"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Конъюнктивит (возможно)</w:t>
      </w:r>
    </w:p>
    <w:p w:rsidR="00D817A3" w:rsidRPr="00D817A3" w:rsidRDefault="00D817A3" w:rsidP="00D817A3">
      <w:pPr>
        <w:numPr>
          <w:ilvl w:val="0"/>
          <w:numId w:val="5"/>
        </w:numPr>
        <w:spacing w:after="160"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Понос (возможно)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 среднем, болезнь длится около 5 дней. Если температура держится дольше, возможно, возникли осложнения.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Осложнения</w:t>
      </w:r>
    </w:p>
    <w:p w:rsidR="00D817A3" w:rsidRPr="00D817A3" w:rsidRDefault="00D817A3" w:rsidP="00D817A3">
      <w:pPr>
        <w:numPr>
          <w:ilvl w:val="0"/>
          <w:numId w:val="6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Пневмония</w:t>
      </w:r>
    </w:p>
    <w:p w:rsidR="00D817A3" w:rsidRPr="00D817A3" w:rsidRDefault="00D817A3" w:rsidP="00D817A3">
      <w:pPr>
        <w:numPr>
          <w:ilvl w:val="0"/>
          <w:numId w:val="6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Энцефалит, менингит</w:t>
      </w:r>
    </w:p>
    <w:p w:rsidR="00D817A3" w:rsidRPr="00D817A3" w:rsidRDefault="00D817A3" w:rsidP="00D817A3">
      <w:pPr>
        <w:numPr>
          <w:ilvl w:val="0"/>
          <w:numId w:val="6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Осложнения беременности, развитие патологии плода</w:t>
      </w:r>
    </w:p>
    <w:p w:rsidR="00D817A3" w:rsidRPr="00D817A3" w:rsidRDefault="00D817A3" w:rsidP="00D817A3">
      <w:pPr>
        <w:numPr>
          <w:ilvl w:val="0"/>
          <w:numId w:val="6"/>
        </w:numPr>
        <w:spacing w:after="160" w:line="240" w:lineRule="auto"/>
        <w:ind w:left="85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Обострение хронических заболеваний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Лечение заболевания проводится под контролем врача, который только после осмотра пациента назначает схему лечения и дает другие рекомендации. Заболевший должен соблюдать постельный режим, полноценно питаться и пить больше жидкости.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Антибиотики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Принимать антибиотики </w:t>
      </w:r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первые</w:t>
      </w:r>
      <w:proofErr w:type="gram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дни заболевания - большая ошибка. Антибиотики не способны справиться с вирусом, кроме того, они неблагоприятно влияют на нормальную микрофлору. Антибиотики назначает только врач, только в случае развития осложнений, вызванных присоединением бактериальной инфекции. Принимать антибактериальные препараты в качестве профилактики развития осложнени</w:t>
      </w:r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й-</w:t>
      </w:r>
      <w:proofErr w:type="gram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опасно и бесполезно.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Заболевший человек должен оставаться дома и не создавать угрозу заражения окружающих.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Профилактика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Самым эффективным способом профилактики гриппа является ежегодная вакцинация. Состав вакцины против гриппа меняется ежегодно. Прежде всего, вакцинироваться рекомендуется тем, кто входит в группу риска. Оптимальное время для вакцинации октябрь-ноябрь. Вакцинация детей против гриппа возможна, начиная с 6-месячного возраста.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Вакцины против большинства возбудителей острых респираторных вирусных инфекций не разработаны.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Универсальные меры профилактики</w:t>
      </w:r>
    </w:p>
    <w:p w:rsidR="00D817A3" w:rsidRPr="00D817A3" w:rsidRDefault="00D817A3" w:rsidP="00D817A3">
      <w:pPr>
        <w:numPr>
          <w:ilvl w:val="0"/>
          <w:numId w:val="7"/>
        </w:numPr>
        <w:spacing w:after="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Часто и тщательно мойте руки</w:t>
      </w:r>
    </w:p>
    <w:p w:rsidR="00D817A3" w:rsidRPr="00D817A3" w:rsidRDefault="00D817A3" w:rsidP="00D817A3">
      <w:pPr>
        <w:numPr>
          <w:ilvl w:val="0"/>
          <w:numId w:val="7"/>
        </w:numPr>
        <w:spacing w:after="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Избегайте контактов с кашляющими людьми</w:t>
      </w:r>
    </w:p>
    <w:p w:rsidR="00D817A3" w:rsidRPr="00D817A3" w:rsidRDefault="00D817A3" w:rsidP="00D817A3">
      <w:pPr>
        <w:numPr>
          <w:ilvl w:val="0"/>
          <w:numId w:val="7"/>
        </w:numPr>
        <w:spacing w:after="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Придерживайтесь здорового образа жизни (сон, здоровая пища, физическая активность)</w:t>
      </w:r>
    </w:p>
    <w:p w:rsidR="00D817A3" w:rsidRPr="00D817A3" w:rsidRDefault="00D817A3" w:rsidP="00D817A3">
      <w:pPr>
        <w:numPr>
          <w:ilvl w:val="0"/>
          <w:numId w:val="7"/>
        </w:numPr>
        <w:spacing w:after="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Пейте больше жидкости</w:t>
      </w:r>
    </w:p>
    <w:p w:rsidR="00D817A3" w:rsidRPr="00D817A3" w:rsidRDefault="00D817A3" w:rsidP="00D817A3">
      <w:pPr>
        <w:numPr>
          <w:ilvl w:val="0"/>
          <w:numId w:val="7"/>
        </w:numPr>
        <w:spacing w:after="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Регулярно проветривайте и увлажняйте воздух в помещении, в котором находитесь</w:t>
      </w:r>
    </w:p>
    <w:p w:rsidR="00D817A3" w:rsidRPr="00D817A3" w:rsidRDefault="00D817A3" w:rsidP="00D817A3">
      <w:pPr>
        <w:numPr>
          <w:ilvl w:val="0"/>
          <w:numId w:val="7"/>
        </w:numPr>
        <w:spacing w:after="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Реже бывайте в людных местах</w:t>
      </w:r>
    </w:p>
    <w:p w:rsidR="00D817A3" w:rsidRPr="00D817A3" w:rsidRDefault="00D817A3" w:rsidP="00D817A3">
      <w:pPr>
        <w:numPr>
          <w:ilvl w:val="0"/>
          <w:numId w:val="7"/>
        </w:numPr>
        <w:spacing w:after="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Используйте маску, когда находитесь в транспорте или в людных местах </w:t>
      </w:r>
    </w:p>
    <w:p w:rsidR="00D817A3" w:rsidRPr="00D817A3" w:rsidRDefault="00D817A3" w:rsidP="00D817A3">
      <w:pPr>
        <w:numPr>
          <w:ilvl w:val="0"/>
          <w:numId w:val="7"/>
        </w:numPr>
        <w:spacing w:after="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Избегайте объятий, поцелуев и рукопожатий при встречах</w:t>
      </w:r>
    </w:p>
    <w:p w:rsidR="00D817A3" w:rsidRPr="00D817A3" w:rsidRDefault="00D817A3" w:rsidP="00D817A3">
      <w:pPr>
        <w:numPr>
          <w:ilvl w:val="0"/>
          <w:numId w:val="7"/>
        </w:numPr>
        <w:spacing w:after="16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 трогайте лицо, глаза, нос немытыми руками</w:t>
      </w:r>
    </w:p>
    <w:p w:rsidR="003900F3" w:rsidRDefault="003900F3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17A3" w:rsidRDefault="00D817A3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 первых признаках вирусной инфекции – обратитесь к врачу!</w:t>
      </w:r>
    </w:p>
    <w:p w:rsidR="003900F3" w:rsidRDefault="003900F3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900F3" w:rsidRDefault="003900F3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900F3" w:rsidRDefault="003900F3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A1A1B" w:rsidRDefault="000A1A1B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D64F9"/>
          <w:sz w:val="28"/>
          <w:szCs w:val="28"/>
          <w:lang w:eastAsia="ru-RU"/>
        </w:rPr>
        <w:drawing>
          <wp:inline distT="0" distB="0" distL="0" distR="0">
            <wp:extent cx="5940425" cy="4170841"/>
            <wp:effectExtent l="19050" t="0" r="3175" b="0"/>
            <wp:docPr id="63" name="Рисунок 63" descr="C:\Users\Лариса\Desktop\метод час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Лариса\Desktop\метод часть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1B" w:rsidRDefault="000A1A1B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D64F9"/>
          <w:sz w:val="28"/>
          <w:szCs w:val="28"/>
          <w:lang w:eastAsia="ru-RU"/>
        </w:rPr>
        <w:lastRenderedPageBreak/>
        <w:drawing>
          <wp:inline distT="0" distB="0" distL="0" distR="0">
            <wp:extent cx="5940425" cy="4221208"/>
            <wp:effectExtent l="19050" t="0" r="3175" b="0"/>
            <wp:docPr id="65" name="Рисунок 65" descr="C:\Users\Лариса\Desktop\метод час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Лариса\Desktop\метод часть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1B" w:rsidRPr="00D817A3" w:rsidRDefault="000A1A1B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D64F9"/>
          <w:sz w:val="28"/>
          <w:szCs w:val="28"/>
          <w:lang w:eastAsia="ru-RU"/>
        </w:rPr>
        <w:drawing>
          <wp:inline distT="0" distB="0" distL="0" distR="0">
            <wp:extent cx="5940425" cy="4260192"/>
            <wp:effectExtent l="19050" t="0" r="3175" b="0"/>
            <wp:docPr id="66" name="Рисунок 66" descr="C:\Users\Лариса\Desktop\Композиция 1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Лариса\Desktop\Композиция 1_11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1B" w:rsidRDefault="000A1A1B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A1A1B" w:rsidRDefault="000A1A1B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17A3" w:rsidRPr="00D817A3" w:rsidRDefault="00D817A3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Грипп, </w:t>
      </w:r>
      <w:proofErr w:type="spellStart"/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</w:t>
      </w:r>
      <w:proofErr w:type="spellEnd"/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другие ОРВИ - поможет маска!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 период активной циркуляции возбудителей гриппа,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коронавирусной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микрокапли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D817A3" w:rsidRPr="00D817A3" w:rsidRDefault="00D817A3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D817A3" w:rsidRPr="00D817A3" w:rsidRDefault="00D817A3" w:rsidP="00D817A3">
      <w:pPr>
        <w:numPr>
          <w:ilvl w:val="0"/>
          <w:numId w:val="8"/>
        </w:numPr>
        <w:spacing w:after="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Надевайте маску, когда ухаживаете за членом семьи с симптомами вирусного респираторного заболевания.</w:t>
      </w:r>
    </w:p>
    <w:p w:rsidR="00D817A3" w:rsidRPr="00D817A3" w:rsidRDefault="00D817A3" w:rsidP="00D817A3">
      <w:pPr>
        <w:numPr>
          <w:ilvl w:val="0"/>
          <w:numId w:val="8"/>
        </w:numPr>
        <w:spacing w:after="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D817A3" w:rsidRPr="00D817A3" w:rsidRDefault="00D817A3" w:rsidP="00D817A3">
      <w:pPr>
        <w:numPr>
          <w:ilvl w:val="0"/>
          <w:numId w:val="8"/>
        </w:numPr>
        <w:spacing w:after="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D817A3" w:rsidRPr="00D817A3" w:rsidRDefault="00D817A3" w:rsidP="00D817A3">
      <w:pPr>
        <w:numPr>
          <w:ilvl w:val="0"/>
          <w:numId w:val="8"/>
        </w:numPr>
        <w:spacing w:after="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Носите маску, когда находитесь в людных местах.</w:t>
      </w:r>
    </w:p>
    <w:p w:rsidR="00D817A3" w:rsidRPr="00D817A3" w:rsidRDefault="00D817A3" w:rsidP="00D817A3">
      <w:pPr>
        <w:numPr>
          <w:ilvl w:val="0"/>
          <w:numId w:val="8"/>
        </w:numPr>
        <w:spacing w:after="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Используйте маску однократно, повторное использование маски недопустимо.</w:t>
      </w:r>
    </w:p>
    <w:p w:rsidR="00D817A3" w:rsidRPr="00D817A3" w:rsidRDefault="00D817A3" w:rsidP="00D817A3">
      <w:pPr>
        <w:numPr>
          <w:ilvl w:val="0"/>
          <w:numId w:val="8"/>
        </w:numPr>
        <w:spacing w:after="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Меняйте маску каждые 2-3 часа или чаще.</w:t>
      </w:r>
    </w:p>
    <w:p w:rsidR="00D817A3" w:rsidRPr="00D817A3" w:rsidRDefault="00D817A3" w:rsidP="00D817A3">
      <w:pPr>
        <w:numPr>
          <w:ilvl w:val="0"/>
          <w:numId w:val="8"/>
        </w:numPr>
        <w:spacing w:after="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Если маска увлажнилась, её следует заменить </w:t>
      </w:r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</w:t>
      </w:r>
      <w:proofErr w:type="gram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новую.</w:t>
      </w:r>
    </w:p>
    <w:p w:rsidR="00D817A3" w:rsidRPr="00D817A3" w:rsidRDefault="00D817A3" w:rsidP="00D817A3">
      <w:pPr>
        <w:numPr>
          <w:ilvl w:val="0"/>
          <w:numId w:val="8"/>
        </w:numPr>
        <w:spacing w:after="160" w:line="240" w:lineRule="auto"/>
        <w:ind w:left="1573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После использования маски, выбросьте её и вымойте руки.</w:t>
      </w:r>
    </w:p>
    <w:p w:rsidR="000A1A1B" w:rsidRDefault="000A1A1B" w:rsidP="000A1A1B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17A3" w:rsidRDefault="00D817A3" w:rsidP="000A1A1B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Одноразовая медицинская маска, при правильном использовании – надёжный и эффективный метод снижения риска заражения и предотвращения распространени</w:t>
      </w:r>
      <w:r w:rsidR="000A1A1B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я гриппа, </w:t>
      </w:r>
      <w:proofErr w:type="spellStart"/>
      <w:r w:rsidR="000A1A1B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коронавируса</w:t>
      </w:r>
      <w:proofErr w:type="spellEnd"/>
      <w:r w:rsidR="000A1A1B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других </w:t>
      </w: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возбудителей </w:t>
      </w: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pict>
          <v:shape id="_x0000_i1029" type="#_x0000_t75" alt="" style="width:24.2pt;height:24.2pt"/>
        </w:pict>
      </w: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pict>
          <v:shape id="_x0000_i1030" type="#_x0000_t75" alt="" style="width:24.2pt;height:24.2pt"/>
        </w:pict>
      </w: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ОРВИ</w:t>
      </w:r>
    </w:p>
    <w:p w:rsidR="000A1A1B" w:rsidRPr="00D817A3" w:rsidRDefault="000A1A1B" w:rsidP="000A1A1B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D64F9"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1342"/>
            <wp:effectExtent l="19050" t="0" r="3175" b="0"/>
            <wp:docPr id="64" name="Рисунок 64" descr="C:\Users\Лариса\Desktop\м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Лариса\Desktop\мас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7A3" w:rsidRPr="00D817A3" w:rsidRDefault="00D817A3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pict>
          <v:shape id="_x0000_i1031" type="#_x0000_t75" alt="" style="width:24.2pt;height:24.2pt"/>
        </w:pic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pict>
          <v:shape id="_x0000_i1032" type="#_x0000_t75" alt="" style="width:24.2pt;height:24.2pt"/>
        </w:pic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pict>
          <v:shape id="_x0000_i1033" type="#_x0000_t75" alt="" style="width:24.2pt;height:24.2pt"/>
        </w:pict>
      </w:r>
    </w:p>
    <w:p w:rsidR="00D817A3" w:rsidRPr="00D817A3" w:rsidRDefault="00D817A3" w:rsidP="00D817A3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Памятка: </w:t>
      </w:r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lang w:eastAsia="ru-RU"/>
        </w:rPr>
        <w:t xml:space="preserve">Профилактика гриппа и </w:t>
      </w:r>
      <w:proofErr w:type="spellStart"/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lang w:eastAsia="ru-RU"/>
        </w:rPr>
        <w:t>коронавирусной</w:t>
      </w:r>
      <w:proofErr w:type="spellEnd"/>
      <w:r w:rsidRPr="00D817A3">
        <w:rPr>
          <w:rFonts w:ascii="Times New Roman" w:eastAsia="Times New Roman" w:hAnsi="Times New Roman" w:cs="Times New Roman"/>
          <w:b/>
          <w:bCs/>
          <w:color w:val="6D64F9"/>
          <w:sz w:val="28"/>
          <w:szCs w:val="28"/>
          <w:bdr w:val="none" w:sz="0" w:space="0" w:color="auto" w:frame="1"/>
          <w:lang w:eastAsia="ru-RU"/>
        </w:rPr>
        <w:t xml:space="preserve"> инфекции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  <w:t xml:space="preserve">         Вирусы гриппа и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коронавирусной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 xml:space="preserve"> инфекции вызывают у человека респираторные заболевания разной тяжести. Симптомы заболевания аналогичны симптомам обычного (сезонного) гриппа. Тяжесть заболевания зависит от целого ряда факторов, в том числе от общего состояния организма и возраста.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 xml:space="preserve">         Предрасположены к заболеванию: пожилые люди, маленькие дети, беременные женщины и люди, страдающие хроническими заболеваниями (астмой, диабетом, </w:t>
      </w:r>
      <w:proofErr w:type="spellStart"/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сердечно-сосудистыми</w:t>
      </w:r>
      <w:proofErr w:type="spellEnd"/>
      <w:proofErr w:type="gram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 xml:space="preserve"> заболеваниями), и с ослабленным иммунитетом.</w:t>
      </w:r>
    </w:p>
    <w:p w:rsidR="00D817A3" w:rsidRPr="00D817A3" w:rsidRDefault="00D817A3" w:rsidP="00D817A3">
      <w:pPr>
        <w:spacing w:after="160"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  <w:t>ПРАВИЛО    1. ЧАСТО МОЙТЕ РУКИ С МЫЛОМ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  <w:t>        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 Чистите и дезинфицируйте поверхности, используя бытовые моющие средства.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 xml:space="preserve">         Гигиена рук - это важная мера профилактики распространения гриппа и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коронавирусной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 xml:space="preserve">         Чистка и регулярная дезинфекция поверхностей (столов, дверных ручек, стульев,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гаджетов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 xml:space="preserve"> и др.) удаляет вирусы. 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ПРАВИЛО 2. СОБЛЮДАЙТЕ РАССТОЯНИЕ И ЭТИКЕТ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  <w:t>          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 xml:space="preserve">Вирусы передаются от больного человека к здоровому воздушно </w:t>
      </w:r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-к</w:t>
      </w:r>
      <w:proofErr w:type="gram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апельным путем (при чихании, кашле), поэтому необходимо соблюдать расстояние не менее 1 метра от больных.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 xml:space="preserve">Избегайте трогать руками глаза, нос или рот. Вирус гриппа и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коронавирус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 xml:space="preserve"> распространяются этими путями.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 Надевайте маску или используйте другие подручные средства защиты, чтобы уменьшить риск заболевания.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При кашле, чихании следует прикрывать рот и нос одноразовыми салфетками, которые после использования нужно выбрасывать.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 xml:space="preserve">         </w:t>
      </w:r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Избегая</w:t>
      </w:r>
      <w:proofErr w:type="gram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 xml:space="preserve"> излишние поездки и посещения многолюдных мест, можно уменьшить риск заболевания.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lastRenderedPageBreak/>
        <w:t>        </w:t>
      </w:r>
    </w:p>
    <w:p w:rsidR="00D817A3" w:rsidRPr="00D817A3" w:rsidRDefault="00D817A3" w:rsidP="00D817A3">
      <w:pPr>
        <w:spacing w:after="160"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  <w:t>ПРАВИЛО 3. ВЕДИТЕ ЗДОРОВЫЙ ОБРАЗ ЖИЗНИ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  <w:t>        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D817A3" w:rsidRPr="00D817A3" w:rsidRDefault="00D817A3" w:rsidP="00D817A3">
      <w:pPr>
        <w:spacing w:after="160"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ПРАВИЛО 4.  ЗАЩИЩАЙТЕ ОРГАНЫ ДЫХАНИЯ С ПОМОЩЬЮ МЕДИЦИНСКОЙ МАСКИ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 Среди прочих сре</w:t>
      </w:r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дств пр</w:t>
      </w:r>
      <w:proofErr w:type="gram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офилактики особое место занимает ношение масок, благодаря которым ограничивается распространение вируса.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 Медицинские маски для защиты органов дыхания используют: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-     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- при уходе за больными острыми респираторными вирусными инфекциями;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- при общении с лицами с признаками острой респираторной вирусной инфекции;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- при рисках инфицирования другими инфекциями, передающимися воздушно-капельным путем.</w:t>
      </w:r>
    </w:p>
    <w:p w:rsidR="00D817A3" w:rsidRPr="00D817A3" w:rsidRDefault="00D817A3" w:rsidP="00D817A3">
      <w:pPr>
        <w:spacing w:after="160"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КАК ПРАВИЛЬНО НОСИТЬ МАСКУ?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  <w:t xml:space="preserve">         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</w:t>
      </w:r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ту</w:t>
      </w:r>
      <w:proofErr w:type="gram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 xml:space="preserve"> же маску, тем самым вы можете инфицировать дважды сами себя. Какой стороной внутрь носить медицинскую маску - непринципиально.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 Чтобы обезопасить себя от заражения, крайне важно правильно ее носить: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  <w:t>- маска должна тщательно закрепляться, плотно закрывать рот и нос, не оставляя зазоров;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- 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lastRenderedPageBreak/>
        <w:t>- влажную или отсыревшую маску следует сменить на новую, сухую;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  <w:t>- не используйте вторично одноразовую маску;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- использованную одноразовую маску следует немедленно выбросить в отходы.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  <w:t xml:space="preserve">         </w:t>
      </w:r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При уходе за больным, после окончания контакта с заболевшим, маску следует немедленно снять.</w:t>
      </w:r>
      <w:proofErr w:type="gram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 xml:space="preserve"> После снятия маски необходимо незамедлительно и тщательно вымыть руки.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 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 Во время пребывания на улице полезно дышать свежим воздухом и маску надевать не стоит.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 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  <w:t>ПРАВИЛО 5.  ЧТО ДЕЛАТЬ В СЛУЧАЕ ЗАБОЛЕВАНИЯ ГРИППОМ, КОРОНАВИРУСНОЙ ИНФЕКЦИЕЙ?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Оставайтесь дома и срочно обращайтесь к врачу.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  <w:t>Следуйте предписаниям врача, соблюдайте постельный режим и пейте как можно больше жидкости.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</w:t>
      </w:r>
    </w:p>
    <w:p w:rsidR="00D817A3" w:rsidRPr="00D817A3" w:rsidRDefault="00D817A3" w:rsidP="00D817A3">
      <w:pPr>
        <w:spacing w:after="160"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КАКОВЫ СИМПТОМЫ ГРИППА/КОРОНАВИРУСНОЙ ИНФЕКЦИИ высокая температура тела, озноб, головная боль, слабость, заложенность носа, кашель, затрудненное дыхание, боли в мышцах, конъюнктивит.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 В некоторых случаях могут быть симптомы желудочно-кишечных расстройств: тошнота, рвота, диарея.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 КАКОВЫ ОСЛОЖНЕНИЯ          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 Быстро начатое лечение способствует облегчению степени тяжести болезни.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lastRenderedPageBreak/>
        <w:t>ЧТО ДЕЛАТЬ ЕСЛИ В СЕМЬЕ КТО-ТО ЗАБОЛЕЛ ГРИППОМ/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  <w:t> КОРОНАВИРУСНОЙ ИНФЕКЦИЕЙ?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 Вызовите врача.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Выделите больному отдельную комнату в доме. Если это невозможно, соблюдайте расстояние не менее 1 метра от больного.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  <w:t>         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  <w:t>         Часто проветривайте помещение.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 Сохраняйте чистоту, как можно чаще мойте и дезинфицируйте поверхности бытовыми моющими средствами.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 Часто мойте руки с мылом.</w:t>
      </w:r>
    </w:p>
    <w:p w:rsidR="00D817A3" w:rsidRPr="00D817A3" w:rsidRDefault="00D817A3" w:rsidP="00D817A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        Ухаживая за больным, прикрывайте рот и нос маской или другими защитными средствами (платком, шарфом и др.).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  <w:t>         Ухаживать за больным должен только один член семьи.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br/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pict>
          <v:shape id="_x0000_i1034" type="#_x0000_t75" alt="" style="width:24.2pt;height:24.2pt"/>
        </w:pict>
      </w:r>
    </w:p>
    <w:p w:rsidR="00D817A3" w:rsidRPr="00D817A3" w:rsidRDefault="00D817A3" w:rsidP="003900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817A3">
        <w:rPr>
          <w:rFonts w:ascii="Times New Roman" w:eastAsia="Times New Roman" w:hAnsi="Times New Roman" w:cs="Times New Roman"/>
          <w:b/>
          <w:bCs/>
          <w:color w:val="F11E1E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</w:t>
      </w:r>
      <w:proofErr w:type="spellEnd"/>
      <w:r w:rsidRPr="00D817A3">
        <w:rPr>
          <w:rFonts w:ascii="Times New Roman" w:eastAsia="Times New Roman" w:hAnsi="Times New Roman" w:cs="Times New Roman"/>
          <w:b/>
          <w:bCs/>
          <w:color w:val="F11E1E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 мире: что должны знать родители, чтобы уберечь своего ребенка</w:t>
      </w:r>
    </w:p>
    <w:p w:rsidR="00D817A3" w:rsidRPr="00D817A3" w:rsidRDefault="00D817A3" w:rsidP="00D817A3">
      <w:pPr>
        <w:spacing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  Весь мир всколыхнула шокирующая новость о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коронавирусе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из Китая, который активно мигрирует миром. По состоянию на 28 января уже подтверждены почти 4 600 случаев заболевания и 106 смертельных случаев. Поэтому мы решили собрать советы, что должны знать родители о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коронавирусе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2020.</w:t>
      </w:r>
    </w:p>
    <w:p w:rsidR="00D817A3" w:rsidRPr="00D817A3" w:rsidRDefault="00D817A3" w:rsidP="00D817A3">
      <w:pPr>
        <w:numPr>
          <w:ilvl w:val="0"/>
          <w:numId w:val="9"/>
        </w:numPr>
        <w:spacing w:after="0"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hyperlink r:id="rId17" w:anchor="1" w:history="1">
        <w:r w:rsidRPr="00D817A3">
          <w:rPr>
            <w:rFonts w:ascii="Times New Roman" w:eastAsia="Times New Roman" w:hAnsi="Times New Roman" w:cs="Times New Roman"/>
            <w:color w:val="0DBF19"/>
            <w:sz w:val="28"/>
            <w:szCs w:val="28"/>
            <w:u w:val="single"/>
            <w:lang w:eastAsia="ru-RU"/>
          </w:rPr>
          <w:t>1</w:t>
        </w:r>
        <w:r w:rsidR="003900F3">
          <w:rPr>
            <w:rFonts w:ascii="Times New Roman" w:eastAsia="Times New Roman" w:hAnsi="Times New Roman" w:cs="Times New Roman"/>
            <w:color w:val="0DBF19"/>
            <w:sz w:val="28"/>
            <w:szCs w:val="28"/>
            <w:u w:val="single"/>
            <w:lang w:eastAsia="ru-RU"/>
          </w:rPr>
          <w:t>.</w:t>
        </w:r>
        <w:r w:rsidRPr="00D817A3">
          <w:rPr>
            <w:rFonts w:ascii="Times New Roman" w:eastAsia="Times New Roman" w:hAnsi="Times New Roman" w:cs="Times New Roman"/>
            <w:color w:val="0DBF19"/>
            <w:sz w:val="28"/>
            <w:szCs w:val="28"/>
            <w:u w:val="single"/>
            <w:lang w:eastAsia="ru-RU"/>
          </w:rPr>
          <w:t xml:space="preserve">Что стоит знать родителям о </w:t>
        </w:r>
        <w:proofErr w:type="spellStart"/>
        <w:r w:rsidRPr="00D817A3">
          <w:rPr>
            <w:rFonts w:ascii="Times New Roman" w:eastAsia="Times New Roman" w:hAnsi="Times New Roman" w:cs="Times New Roman"/>
            <w:color w:val="0DBF19"/>
            <w:sz w:val="28"/>
            <w:szCs w:val="28"/>
            <w:u w:val="single"/>
            <w:lang w:eastAsia="ru-RU"/>
          </w:rPr>
          <w:t>коронавирусе</w:t>
        </w:r>
        <w:proofErr w:type="spellEnd"/>
      </w:hyperlink>
    </w:p>
    <w:p w:rsidR="00D817A3" w:rsidRPr="00D817A3" w:rsidRDefault="00D817A3" w:rsidP="00D817A3">
      <w:pPr>
        <w:numPr>
          <w:ilvl w:val="0"/>
          <w:numId w:val="9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hyperlink r:id="rId18" w:anchor="2" w:history="1">
        <w:r w:rsidRPr="00D817A3">
          <w:rPr>
            <w:rFonts w:ascii="Times New Roman" w:eastAsia="Times New Roman" w:hAnsi="Times New Roman" w:cs="Times New Roman"/>
            <w:color w:val="0DBF19"/>
            <w:sz w:val="28"/>
            <w:szCs w:val="28"/>
            <w:u w:val="single"/>
            <w:lang w:eastAsia="ru-RU"/>
          </w:rPr>
          <w:t>2</w:t>
        </w:r>
        <w:r w:rsidR="003900F3">
          <w:rPr>
            <w:rFonts w:ascii="Times New Roman" w:eastAsia="Times New Roman" w:hAnsi="Times New Roman" w:cs="Times New Roman"/>
            <w:color w:val="0DBF19"/>
            <w:sz w:val="28"/>
            <w:szCs w:val="28"/>
            <w:u w:val="single"/>
            <w:lang w:eastAsia="ru-RU"/>
          </w:rPr>
          <w:t>.</w:t>
        </w:r>
        <w:r w:rsidRPr="00D817A3">
          <w:rPr>
            <w:rFonts w:ascii="Times New Roman" w:eastAsia="Times New Roman" w:hAnsi="Times New Roman" w:cs="Times New Roman"/>
            <w:color w:val="0DBF19"/>
            <w:sz w:val="28"/>
            <w:szCs w:val="28"/>
            <w:u w:val="single"/>
            <w:lang w:eastAsia="ru-RU"/>
          </w:rPr>
          <w:t>Симптомы </w:t>
        </w:r>
        <w:proofErr w:type="spellStart"/>
        <w:r w:rsidRPr="00D817A3">
          <w:rPr>
            <w:rFonts w:ascii="Times New Roman" w:eastAsia="Times New Roman" w:hAnsi="Times New Roman" w:cs="Times New Roman"/>
            <w:color w:val="0DBF19"/>
            <w:sz w:val="28"/>
            <w:szCs w:val="28"/>
            <w:u w:val="single"/>
            <w:lang w:eastAsia="ru-RU"/>
          </w:rPr>
          <w:t>коронавируса</w:t>
        </w:r>
        <w:proofErr w:type="spellEnd"/>
      </w:hyperlink>
    </w:p>
    <w:p w:rsidR="00D817A3" w:rsidRPr="00D817A3" w:rsidRDefault="00D817A3" w:rsidP="00D817A3">
      <w:pPr>
        <w:numPr>
          <w:ilvl w:val="0"/>
          <w:numId w:val="9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hyperlink r:id="rId19" w:anchor="3" w:history="1">
        <w:r w:rsidRPr="00D817A3">
          <w:rPr>
            <w:rFonts w:ascii="Times New Roman" w:eastAsia="Times New Roman" w:hAnsi="Times New Roman" w:cs="Times New Roman"/>
            <w:color w:val="0DBF19"/>
            <w:sz w:val="28"/>
            <w:szCs w:val="28"/>
            <w:u w:val="single"/>
            <w:lang w:eastAsia="ru-RU"/>
          </w:rPr>
          <w:t>3</w:t>
        </w:r>
        <w:r w:rsidR="003900F3">
          <w:rPr>
            <w:rFonts w:ascii="Times New Roman" w:eastAsia="Times New Roman" w:hAnsi="Times New Roman" w:cs="Times New Roman"/>
            <w:color w:val="0DBF19"/>
            <w:sz w:val="28"/>
            <w:szCs w:val="28"/>
            <w:u w:val="single"/>
            <w:lang w:eastAsia="ru-RU"/>
          </w:rPr>
          <w:t>.</w:t>
        </w:r>
        <w:r w:rsidRPr="00D817A3">
          <w:rPr>
            <w:rFonts w:ascii="Times New Roman" w:eastAsia="Times New Roman" w:hAnsi="Times New Roman" w:cs="Times New Roman"/>
            <w:color w:val="0DBF19"/>
            <w:sz w:val="28"/>
            <w:szCs w:val="28"/>
            <w:u w:val="single"/>
            <w:lang w:eastAsia="ru-RU"/>
          </w:rPr>
          <w:t>Шаги для профилактики</w:t>
        </w:r>
      </w:hyperlink>
    </w:p>
    <w:p w:rsidR="00D817A3" w:rsidRPr="00D817A3" w:rsidRDefault="00D817A3" w:rsidP="00D817A3">
      <w:pPr>
        <w:spacing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Новый вид вируса, который впервые зафиксировали в Китае, вышел за пределы страны. </w:t>
      </w:r>
      <w:proofErr w:type="gram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Он также вспыхнул в Таиланде, Японии, Гонконге, Южной Корее, Саудовской Аравии, Сингапуре, Вьетнаме, Франции, Малайзии, Австралии, США и Канаде.</w:t>
      </w:r>
      <w:proofErr w:type="gramEnd"/>
    </w:p>
    <w:p w:rsidR="00D817A3" w:rsidRPr="00D817A3" w:rsidRDefault="00D817A3" w:rsidP="00D817A3">
      <w:pPr>
        <w:spacing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 известно, 2019-nCoV передается от человека к человеку воздушно-капельным путем, поэтому заразиться крайне легко. Вследствие этого во многих странах сейчас усилен контроль на границах и в аэропортах.</w:t>
      </w:r>
    </w:p>
    <w:p w:rsidR="00D817A3" w:rsidRPr="00D817A3" w:rsidRDefault="00D817A3" w:rsidP="00D817A3">
      <w:pPr>
        <w:spacing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Что стоит знать родителям о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коронавирусе</w:t>
      </w:r>
      <w:proofErr w:type="spellEnd"/>
    </w:p>
    <w:p w:rsidR="00D817A3" w:rsidRPr="00D817A3" w:rsidRDefault="00D817A3" w:rsidP="00D817A3">
      <w:pPr>
        <w:numPr>
          <w:ilvl w:val="0"/>
          <w:numId w:val="10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 паникуйте</w:t>
      </w:r>
    </w:p>
    <w:p w:rsidR="00D817A3" w:rsidRPr="00D817A3" w:rsidRDefault="00D817A3" w:rsidP="00D817A3">
      <w:pPr>
        <w:spacing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 данным Всемирной организации здравоохранения, вспышка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коронавируса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не является международной чрезвычайной ситуацией в области 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здравоохранения. Пока что ВОЗ не объявляет чрезвычайное положение и не рекомендует ограничивать транспортные сообщения и обращение товаров.</w:t>
      </w:r>
    </w:p>
    <w:p w:rsidR="00D817A3" w:rsidRPr="00D817A3" w:rsidRDefault="00D817A3" w:rsidP="00D817A3">
      <w:pPr>
        <w:numPr>
          <w:ilvl w:val="0"/>
          <w:numId w:val="11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Погибших среди детей не было</w:t>
      </w:r>
    </w:p>
    <w:p w:rsidR="00D817A3" w:rsidRPr="00D817A3" w:rsidRDefault="00D817A3" w:rsidP="00D817A3">
      <w:pPr>
        <w:spacing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Самой младшей жертве, что было подтверждено смертельным случаем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коронавируса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, – 36 лет. Большинство смертельных случаев в Китае были у людей старше 60 лет и больше мужчин, чем женщин.</w:t>
      </w:r>
    </w:p>
    <w:p w:rsidR="00D817A3" w:rsidRPr="00D817A3" w:rsidRDefault="00D817A3" w:rsidP="00D817A3">
      <w:pPr>
        <w:spacing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Так, </w:t>
      </w:r>
      <w:hyperlink r:id="rId20" w:history="1">
        <w:r w:rsidRPr="00D817A3">
          <w:rPr>
            <w:rFonts w:ascii="Times New Roman" w:eastAsia="Times New Roman" w:hAnsi="Times New Roman" w:cs="Times New Roman"/>
            <w:color w:val="044709"/>
            <w:sz w:val="28"/>
            <w:szCs w:val="28"/>
            <w:u w:val="single"/>
            <w:lang w:eastAsia="ru-RU"/>
          </w:rPr>
          <w:t xml:space="preserve">у двухлетнего ребенка диагностировали </w:t>
        </w:r>
        <w:proofErr w:type="spellStart"/>
        <w:r w:rsidRPr="00D817A3">
          <w:rPr>
            <w:rFonts w:ascii="Times New Roman" w:eastAsia="Times New Roman" w:hAnsi="Times New Roman" w:cs="Times New Roman"/>
            <w:color w:val="044709"/>
            <w:sz w:val="28"/>
            <w:szCs w:val="28"/>
            <w:u w:val="single"/>
            <w:lang w:eastAsia="ru-RU"/>
          </w:rPr>
          <w:t>коронавирус</w:t>
        </w:r>
        <w:proofErr w:type="spellEnd"/>
      </w:hyperlink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 нового типа. Мальчик является самым молодым пациентом, которого лечат от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атипичной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пневмонии, вызванной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коронавирусом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нового типа, но его состояние здоровья – стабильное.</w:t>
      </w:r>
    </w:p>
    <w:p w:rsidR="00D817A3" w:rsidRPr="00D817A3" w:rsidRDefault="00D817A3" w:rsidP="00D817A3">
      <w:pPr>
        <w:spacing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Поэтому BNO создали карту, благодаря которой наглядно можно наблюдать распространение инфекции по всему миру.</w:t>
      </w:r>
    </w:p>
    <w:p w:rsidR="00D817A3" w:rsidRPr="00D817A3" w:rsidRDefault="00D817A3" w:rsidP="00D817A3">
      <w:pPr>
        <w:numPr>
          <w:ilvl w:val="0"/>
          <w:numId w:val="12"/>
        </w:numPr>
        <w:spacing w:line="240" w:lineRule="auto"/>
        <w:ind w:left="157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Коронавирусы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это большое семейство вирусов</w:t>
      </w:r>
    </w:p>
    <w:p w:rsidR="00D817A3" w:rsidRPr="00D817A3" w:rsidRDefault="00D817A3" w:rsidP="00D817A3">
      <w:pPr>
        <w:spacing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Распространенными симптомами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коронавируса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являются "умеренные заболевания верхних дыхательных путей" – как обычная простуда, однако лишь более сложные симптомы, в частности тяжелый остроинфекционный респираторный синдром, могут быть смертельными.</w:t>
      </w:r>
    </w:p>
    <w:p w:rsidR="00D817A3" w:rsidRPr="00D817A3" w:rsidRDefault="00D817A3" w:rsidP="00D817A3">
      <w:pPr>
        <w:spacing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Если у вас поднялась температура, появились симптомы гриппа или респираторного заболевания, советуем вам все же наведаться в больницу для того, чтобы точно определить вид инфекции.</w:t>
      </w:r>
    </w:p>
    <w:p w:rsidR="00D817A3" w:rsidRPr="00D817A3" w:rsidRDefault="00D817A3" w:rsidP="00D817A3">
      <w:pPr>
        <w:spacing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Симптомы 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коронавируса</w:t>
      </w:r>
      <w:proofErr w:type="spellEnd"/>
    </w:p>
    <w:p w:rsidR="00D817A3" w:rsidRPr="00D817A3" w:rsidRDefault="00D817A3" w:rsidP="00D817A3">
      <w:pPr>
        <w:numPr>
          <w:ilvl w:val="0"/>
          <w:numId w:val="13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Лихорадка;</w:t>
      </w:r>
    </w:p>
    <w:p w:rsidR="00D817A3" w:rsidRPr="00D817A3" w:rsidRDefault="00D817A3" w:rsidP="00D817A3">
      <w:pPr>
        <w:numPr>
          <w:ilvl w:val="0"/>
          <w:numId w:val="13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Головная боль;</w:t>
      </w:r>
    </w:p>
    <w:p w:rsidR="00D817A3" w:rsidRPr="00D817A3" w:rsidRDefault="00D817A3" w:rsidP="00D817A3">
      <w:pPr>
        <w:numPr>
          <w:ilvl w:val="0"/>
          <w:numId w:val="13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Кашель;</w:t>
      </w:r>
    </w:p>
    <w:p w:rsidR="00D817A3" w:rsidRPr="00D817A3" w:rsidRDefault="00D817A3" w:rsidP="00D817A3">
      <w:pPr>
        <w:numPr>
          <w:ilvl w:val="0"/>
          <w:numId w:val="13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Затрудненное дыхание;</w:t>
      </w:r>
    </w:p>
    <w:p w:rsidR="00D817A3" w:rsidRPr="00D817A3" w:rsidRDefault="00D817A3" w:rsidP="00D817A3">
      <w:pPr>
        <w:numPr>
          <w:ilvl w:val="0"/>
          <w:numId w:val="13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Слабость.</w:t>
      </w:r>
    </w:p>
    <w:p w:rsidR="00D817A3" w:rsidRPr="00D817A3" w:rsidRDefault="00D817A3" w:rsidP="00D817A3">
      <w:pPr>
        <w:numPr>
          <w:ilvl w:val="0"/>
          <w:numId w:val="14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Для определения </w:t>
      </w:r>
      <w:proofErr w:type="spellStart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коронавируса</w:t>
      </w:r>
      <w:proofErr w:type="spellEnd"/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есть тест</w:t>
      </w:r>
    </w:p>
    <w:p w:rsidR="00D817A3" w:rsidRPr="00D817A3" w:rsidRDefault="00D817A3" w:rsidP="00D817A3">
      <w:pPr>
        <w:spacing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Шаги для профилактики</w:t>
      </w:r>
    </w:p>
    <w:p w:rsidR="00D817A3" w:rsidRPr="00D817A3" w:rsidRDefault="00D817A3" w:rsidP="00D817A3">
      <w:pPr>
        <w:numPr>
          <w:ilvl w:val="0"/>
          <w:numId w:val="15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Чтобы предотвратить распространение вируса, ВОЗ советует руководствоваться стандартными рекомендациями по предотвращению распространения инфекции.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 </w:t>
      </w:r>
    </w:p>
    <w:p w:rsidR="00D817A3" w:rsidRPr="00D817A3" w:rsidRDefault="00D817A3" w:rsidP="00D817A3">
      <w:pPr>
        <w:numPr>
          <w:ilvl w:val="0"/>
          <w:numId w:val="15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Регулярно мойте руки с мылом и следите, чтобы это делали дети;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 </w:t>
      </w:r>
    </w:p>
    <w:p w:rsidR="00D817A3" w:rsidRPr="00D817A3" w:rsidRDefault="00D817A3" w:rsidP="00D817A3">
      <w:pPr>
        <w:numPr>
          <w:ilvl w:val="0"/>
          <w:numId w:val="15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Закрывайте нос и рот, когда чихаете;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 </w:t>
      </w:r>
    </w:p>
    <w:p w:rsidR="00D817A3" w:rsidRPr="00D817A3" w:rsidRDefault="00D817A3" w:rsidP="00D817A3">
      <w:pPr>
        <w:numPr>
          <w:ilvl w:val="0"/>
          <w:numId w:val="15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Мясо, яйца и рыба должны термически обрабатываться. Следите, чтобы ребенок не ел необработанные продукты.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 </w:t>
      </w:r>
    </w:p>
    <w:p w:rsidR="00D817A3" w:rsidRPr="00D817A3" w:rsidRDefault="00D817A3" w:rsidP="00D817A3">
      <w:pPr>
        <w:numPr>
          <w:ilvl w:val="0"/>
          <w:numId w:val="15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Мойте фрукты и овощи и научите этому детей;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 </w:t>
      </w:r>
    </w:p>
    <w:p w:rsidR="00D817A3" w:rsidRPr="00D817A3" w:rsidRDefault="00D817A3" w:rsidP="00D817A3">
      <w:pPr>
        <w:numPr>
          <w:ilvl w:val="0"/>
          <w:numId w:val="15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Избегайте тесного контакта с любым, кто проявляет симптомы респираторных заболеваний, такие как кашель и чихание;</w:t>
      </w: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 </w:t>
      </w:r>
    </w:p>
    <w:p w:rsidR="00D817A3" w:rsidRPr="00D817A3" w:rsidRDefault="00D817A3" w:rsidP="00D817A3">
      <w:pPr>
        <w:numPr>
          <w:ilvl w:val="0"/>
          <w:numId w:val="15"/>
        </w:numPr>
        <w:spacing w:line="240" w:lineRule="auto"/>
        <w:ind w:left="853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Избегайте диких животных и не посещайте фермы;</w:t>
      </w:r>
    </w:p>
    <w:p w:rsidR="00D817A3" w:rsidRPr="00D817A3" w:rsidRDefault="00D817A3" w:rsidP="00D817A3">
      <w:pPr>
        <w:spacing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D817A3" w:rsidRPr="00D817A3" w:rsidRDefault="00D817A3" w:rsidP="00D817A3">
      <w:pPr>
        <w:spacing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i/>
          <w:i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Итак, родители, не паникуйте. </w:t>
      </w:r>
      <w:proofErr w:type="spellStart"/>
      <w:r w:rsidRPr="00D817A3">
        <w:rPr>
          <w:rFonts w:ascii="Times New Roman" w:eastAsia="Times New Roman" w:hAnsi="Times New Roman" w:cs="Times New Roman"/>
          <w:i/>
          <w:i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Коронавирус</w:t>
      </w:r>
      <w:proofErr w:type="spellEnd"/>
      <w:r w:rsidRPr="00D817A3">
        <w:rPr>
          <w:rFonts w:ascii="Times New Roman" w:eastAsia="Times New Roman" w:hAnsi="Times New Roman" w:cs="Times New Roman"/>
          <w:i/>
          <w:iCs/>
          <w:color w:val="6D64F9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вероятно, будет звучать в заголовках новостей еще не один месяц, но это не значит, что всем нужно жить в страхе. Главное мойте руки детям с мылом и не контактируйте с людьми, которые имеют симптомы, схожие с этим заболеванием.</w:t>
      </w:r>
    </w:p>
    <w:p w:rsidR="00D817A3" w:rsidRPr="00D817A3" w:rsidRDefault="00D817A3" w:rsidP="00D817A3">
      <w:pPr>
        <w:spacing w:line="240" w:lineRule="auto"/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</w:pPr>
      <w:r w:rsidRPr="00D817A3">
        <w:rPr>
          <w:rFonts w:ascii="Times New Roman" w:eastAsia="Times New Roman" w:hAnsi="Times New Roman" w:cs="Times New Roman"/>
          <w:color w:val="6D64F9"/>
          <w:sz w:val="28"/>
          <w:szCs w:val="28"/>
          <w:lang w:eastAsia="ru-RU"/>
        </w:rPr>
        <w:t> </w:t>
      </w:r>
    </w:p>
    <w:p w:rsidR="007D6A20" w:rsidRPr="00D817A3" w:rsidRDefault="007D6A20">
      <w:pPr>
        <w:rPr>
          <w:rFonts w:ascii="Times New Roman" w:hAnsi="Times New Roman" w:cs="Times New Roman"/>
          <w:sz w:val="28"/>
          <w:szCs w:val="28"/>
        </w:rPr>
      </w:pPr>
    </w:p>
    <w:sectPr w:rsidR="007D6A20" w:rsidRPr="00D817A3" w:rsidSect="007D6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26B35"/>
    <w:multiLevelType w:val="multilevel"/>
    <w:tmpl w:val="2DFC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280CC2"/>
    <w:multiLevelType w:val="multilevel"/>
    <w:tmpl w:val="4F746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993F3B"/>
    <w:multiLevelType w:val="multilevel"/>
    <w:tmpl w:val="07105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002BB7"/>
    <w:multiLevelType w:val="multilevel"/>
    <w:tmpl w:val="B3BE2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EF5E77"/>
    <w:multiLevelType w:val="multilevel"/>
    <w:tmpl w:val="80C0B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7023CD"/>
    <w:multiLevelType w:val="multilevel"/>
    <w:tmpl w:val="6D48E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8E635D"/>
    <w:multiLevelType w:val="multilevel"/>
    <w:tmpl w:val="500A1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692F11"/>
    <w:multiLevelType w:val="multilevel"/>
    <w:tmpl w:val="CFC65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CE4DB8"/>
    <w:multiLevelType w:val="multilevel"/>
    <w:tmpl w:val="B1E09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2940FE"/>
    <w:multiLevelType w:val="multilevel"/>
    <w:tmpl w:val="35EE3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230827"/>
    <w:multiLevelType w:val="multilevel"/>
    <w:tmpl w:val="BC64F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5D1989"/>
    <w:multiLevelType w:val="multilevel"/>
    <w:tmpl w:val="A156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901B3B"/>
    <w:multiLevelType w:val="multilevel"/>
    <w:tmpl w:val="C6786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0C39D7"/>
    <w:multiLevelType w:val="multilevel"/>
    <w:tmpl w:val="6F269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1228C1"/>
    <w:multiLevelType w:val="multilevel"/>
    <w:tmpl w:val="C4D4B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8"/>
  </w:num>
  <w:num w:numId="3">
    <w:abstractNumId w:val="5"/>
  </w:num>
  <w:num w:numId="4">
    <w:abstractNumId w:val="2"/>
  </w:num>
  <w:num w:numId="5">
    <w:abstractNumId w:val="11"/>
  </w:num>
  <w:num w:numId="6">
    <w:abstractNumId w:val="0"/>
  </w:num>
  <w:num w:numId="7">
    <w:abstractNumId w:val="3"/>
  </w:num>
  <w:num w:numId="8">
    <w:abstractNumId w:val="12"/>
  </w:num>
  <w:num w:numId="9">
    <w:abstractNumId w:val="6"/>
  </w:num>
  <w:num w:numId="10">
    <w:abstractNumId w:val="1"/>
  </w:num>
  <w:num w:numId="11">
    <w:abstractNumId w:val="9"/>
  </w:num>
  <w:num w:numId="12">
    <w:abstractNumId w:val="7"/>
  </w:num>
  <w:num w:numId="13">
    <w:abstractNumId w:val="4"/>
  </w:num>
  <w:num w:numId="14">
    <w:abstractNumId w:val="13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817A3"/>
    <w:rsid w:val="000002EF"/>
    <w:rsid w:val="00000B8F"/>
    <w:rsid w:val="00000CB3"/>
    <w:rsid w:val="000016AC"/>
    <w:rsid w:val="000016D3"/>
    <w:rsid w:val="00001A88"/>
    <w:rsid w:val="0000228D"/>
    <w:rsid w:val="00002412"/>
    <w:rsid w:val="00002623"/>
    <w:rsid w:val="00002D1F"/>
    <w:rsid w:val="000032A4"/>
    <w:rsid w:val="0000433A"/>
    <w:rsid w:val="00004513"/>
    <w:rsid w:val="00005083"/>
    <w:rsid w:val="0000512A"/>
    <w:rsid w:val="000057E9"/>
    <w:rsid w:val="0000632B"/>
    <w:rsid w:val="000065AA"/>
    <w:rsid w:val="00010B68"/>
    <w:rsid w:val="00010E1B"/>
    <w:rsid w:val="00011A12"/>
    <w:rsid w:val="00013663"/>
    <w:rsid w:val="000138EF"/>
    <w:rsid w:val="00013FBB"/>
    <w:rsid w:val="00013FD6"/>
    <w:rsid w:val="000146DB"/>
    <w:rsid w:val="000159CA"/>
    <w:rsid w:val="00016024"/>
    <w:rsid w:val="000162EB"/>
    <w:rsid w:val="00020471"/>
    <w:rsid w:val="00022B9E"/>
    <w:rsid w:val="00023187"/>
    <w:rsid w:val="000237C0"/>
    <w:rsid w:val="00023F55"/>
    <w:rsid w:val="00024347"/>
    <w:rsid w:val="0002462E"/>
    <w:rsid w:val="00025724"/>
    <w:rsid w:val="00027F65"/>
    <w:rsid w:val="000304E2"/>
    <w:rsid w:val="00032F41"/>
    <w:rsid w:val="000340D1"/>
    <w:rsid w:val="00034F2D"/>
    <w:rsid w:val="00035568"/>
    <w:rsid w:val="00035C07"/>
    <w:rsid w:val="0003701C"/>
    <w:rsid w:val="00040870"/>
    <w:rsid w:val="00041133"/>
    <w:rsid w:val="00041582"/>
    <w:rsid w:val="000425FE"/>
    <w:rsid w:val="000432CA"/>
    <w:rsid w:val="0004375C"/>
    <w:rsid w:val="0004382C"/>
    <w:rsid w:val="00043F1B"/>
    <w:rsid w:val="00044C66"/>
    <w:rsid w:val="000457DE"/>
    <w:rsid w:val="00046737"/>
    <w:rsid w:val="00047B3A"/>
    <w:rsid w:val="00050048"/>
    <w:rsid w:val="00050182"/>
    <w:rsid w:val="0005096D"/>
    <w:rsid w:val="00051017"/>
    <w:rsid w:val="00052461"/>
    <w:rsid w:val="00052560"/>
    <w:rsid w:val="00055284"/>
    <w:rsid w:val="0005612A"/>
    <w:rsid w:val="00056CE0"/>
    <w:rsid w:val="00056F6F"/>
    <w:rsid w:val="00061F8B"/>
    <w:rsid w:val="000645AB"/>
    <w:rsid w:val="00064E83"/>
    <w:rsid w:val="00065E1B"/>
    <w:rsid w:val="00065EC6"/>
    <w:rsid w:val="0006727C"/>
    <w:rsid w:val="00070144"/>
    <w:rsid w:val="00070690"/>
    <w:rsid w:val="0007296A"/>
    <w:rsid w:val="00076B83"/>
    <w:rsid w:val="0007703A"/>
    <w:rsid w:val="00077D7E"/>
    <w:rsid w:val="00077F76"/>
    <w:rsid w:val="000818BA"/>
    <w:rsid w:val="00081AB8"/>
    <w:rsid w:val="00081CA0"/>
    <w:rsid w:val="00081CBC"/>
    <w:rsid w:val="00082618"/>
    <w:rsid w:val="0008319C"/>
    <w:rsid w:val="000879F9"/>
    <w:rsid w:val="00087C53"/>
    <w:rsid w:val="000917AD"/>
    <w:rsid w:val="00092382"/>
    <w:rsid w:val="00092490"/>
    <w:rsid w:val="0009604C"/>
    <w:rsid w:val="0009702B"/>
    <w:rsid w:val="00097774"/>
    <w:rsid w:val="00097965"/>
    <w:rsid w:val="000A0B3D"/>
    <w:rsid w:val="000A1A1B"/>
    <w:rsid w:val="000A25AC"/>
    <w:rsid w:val="000A379E"/>
    <w:rsid w:val="000A3DA8"/>
    <w:rsid w:val="000A6251"/>
    <w:rsid w:val="000B1291"/>
    <w:rsid w:val="000B2360"/>
    <w:rsid w:val="000B24BD"/>
    <w:rsid w:val="000B3BC0"/>
    <w:rsid w:val="000B5CD0"/>
    <w:rsid w:val="000B5D3F"/>
    <w:rsid w:val="000B6128"/>
    <w:rsid w:val="000B61A4"/>
    <w:rsid w:val="000B65FF"/>
    <w:rsid w:val="000C00C3"/>
    <w:rsid w:val="000C1384"/>
    <w:rsid w:val="000C174F"/>
    <w:rsid w:val="000C2447"/>
    <w:rsid w:val="000C4575"/>
    <w:rsid w:val="000C47A8"/>
    <w:rsid w:val="000C572A"/>
    <w:rsid w:val="000C6892"/>
    <w:rsid w:val="000D2429"/>
    <w:rsid w:val="000D24AD"/>
    <w:rsid w:val="000D3870"/>
    <w:rsid w:val="000D392A"/>
    <w:rsid w:val="000D4E2C"/>
    <w:rsid w:val="000D5983"/>
    <w:rsid w:val="000D66E0"/>
    <w:rsid w:val="000D70D7"/>
    <w:rsid w:val="000E00A0"/>
    <w:rsid w:val="000E254D"/>
    <w:rsid w:val="000E36D8"/>
    <w:rsid w:val="000E3EAB"/>
    <w:rsid w:val="000E4500"/>
    <w:rsid w:val="000E54C9"/>
    <w:rsid w:val="000E5E91"/>
    <w:rsid w:val="000E7081"/>
    <w:rsid w:val="000E7242"/>
    <w:rsid w:val="000E7930"/>
    <w:rsid w:val="000F024B"/>
    <w:rsid w:val="000F0687"/>
    <w:rsid w:val="000F13C5"/>
    <w:rsid w:val="000F2354"/>
    <w:rsid w:val="000F7188"/>
    <w:rsid w:val="000F783B"/>
    <w:rsid w:val="00100E46"/>
    <w:rsid w:val="001029FD"/>
    <w:rsid w:val="00102F4F"/>
    <w:rsid w:val="00104AB4"/>
    <w:rsid w:val="001050D7"/>
    <w:rsid w:val="00105769"/>
    <w:rsid w:val="00105819"/>
    <w:rsid w:val="00106729"/>
    <w:rsid w:val="00107902"/>
    <w:rsid w:val="00112920"/>
    <w:rsid w:val="001129BC"/>
    <w:rsid w:val="00112A63"/>
    <w:rsid w:val="00112E96"/>
    <w:rsid w:val="00113C1F"/>
    <w:rsid w:val="001146AF"/>
    <w:rsid w:val="001165B6"/>
    <w:rsid w:val="00116BA1"/>
    <w:rsid w:val="001210D9"/>
    <w:rsid w:val="00121DD9"/>
    <w:rsid w:val="00122687"/>
    <w:rsid w:val="00124440"/>
    <w:rsid w:val="00125F04"/>
    <w:rsid w:val="001278FD"/>
    <w:rsid w:val="001304E8"/>
    <w:rsid w:val="001306FD"/>
    <w:rsid w:val="00131C16"/>
    <w:rsid w:val="00132F2E"/>
    <w:rsid w:val="00133EBB"/>
    <w:rsid w:val="00134812"/>
    <w:rsid w:val="001350A6"/>
    <w:rsid w:val="00135301"/>
    <w:rsid w:val="00136233"/>
    <w:rsid w:val="00137D54"/>
    <w:rsid w:val="00140ED1"/>
    <w:rsid w:val="00140FE9"/>
    <w:rsid w:val="00141161"/>
    <w:rsid w:val="001414F4"/>
    <w:rsid w:val="00141757"/>
    <w:rsid w:val="00141CE4"/>
    <w:rsid w:val="001453B2"/>
    <w:rsid w:val="0014643B"/>
    <w:rsid w:val="001478F9"/>
    <w:rsid w:val="00150BBA"/>
    <w:rsid w:val="0015125A"/>
    <w:rsid w:val="001515B7"/>
    <w:rsid w:val="00151B06"/>
    <w:rsid w:val="00154F81"/>
    <w:rsid w:val="001554A6"/>
    <w:rsid w:val="0016140E"/>
    <w:rsid w:val="00162491"/>
    <w:rsid w:val="001627CB"/>
    <w:rsid w:val="00164F1D"/>
    <w:rsid w:val="001654BF"/>
    <w:rsid w:val="00165749"/>
    <w:rsid w:val="00166D4D"/>
    <w:rsid w:val="0016760B"/>
    <w:rsid w:val="00167E10"/>
    <w:rsid w:val="001725BC"/>
    <w:rsid w:val="00172ACC"/>
    <w:rsid w:val="00173466"/>
    <w:rsid w:val="001737E3"/>
    <w:rsid w:val="001738EA"/>
    <w:rsid w:val="00173DC2"/>
    <w:rsid w:val="00173EDF"/>
    <w:rsid w:val="0017576B"/>
    <w:rsid w:val="001758FA"/>
    <w:rsid w:val="00175E4B"/>
    <w:rsid w:val="00176545"/>
    <w:rsid w:val="00177096"/>
    <w:rsid w:val="00177FF5"/>
    <w:rsid w:val="00182A80"/>
    <w:rsid w:val="0018481C"/>
    <w:rsid w:val="001848C8"/>
    <w:rsid w:val="001858DB"/>
    <w:rsid w:val="00185ED4"/>
    <w:rsid w:val="00186CC9"/>
    <w:rsid w:val="00187C29"/>
    <w:rsid w:val="001903BD"/>
    <w:rsid w:val="00190525"/>
    <w:rsid w:val="001911C0"/>
    <w:rsid w:val="001914D4"/>
    <w:rsid w:val="001917DA"/>
    <w:rsid w:val="0019200B"/>
    <w:rsid w:val="001927C6"/>
    <w:rsid w:val="0019289A"/>
    <w:rsid w:val="00192F80"/>
    <w:rsid w:val="00193134"/>
    <w:rsid w:val="00193796"/>
    <w:rsid w:val="00193FAE"/>
    <w:rsid w:val="00194AEF"/>
    <w:rsid w:val="00196F4C"/>
    <w:rsid w:val="00197070"/>
    <w:rsid w:val="001A0F8B"/>
    <w:rsid w:val="001A11DC"/>
    <w:rsid w:val="001A12BA"/>
    <w:rsid w:val="001A16AE"/>
    <w:rsid w:val="001A428F"/>
    <w:rsid w:val="001A687D"/>
    <w:rsid w:val="001A71E1"/>
    <w:rsid w:val="001A796E"/>
    <w:rsid w:val="001B1A58"/>
    <w:rsid w:val="001B1FDF"/>
    <w:rsid w:val="001B47EC"/>
    <w:rsid w:val="001B488F"/>
    <w:rsid w:val="001B5138"/>
    <w:rsid w:val="001B6C55"/>
    <w:rsid w:val="001B7A6A"/>
    <w:rsid w:val="001C2216"/>
    <w:rsid w:val="001C2BEC"/>
    <w:rsid w:val="001C3F29"/>
    <w:rsid w:val="001C554F"/>
    <w:rsid w:val="001C7002"/>
    <w:rsid w:val="001D0BBE"/>
    <w:rsid w:val="001D0BE5"/>
    <w:rsid w:val="001D1FB7"/>
    <w:rsid w:val="001D2813"/>
    <w:rsid w:val="001D36D4"/>
    <w:rsid w:val="001D3771"/>
    <w:rsid w:val="001D41B8"/>
    <w:rsid w:val="001D6616"/>
    <w:rsid w:val="001D6806"/>
    <w:rsid w:val="001D6BE8"/>
    <w:rsid w:val="001D6C7E"/>
    <w:rsid w:val="001D787A"/>
    <w:rsid w:val="001E022E"/>
    <w:rsid w:val="001E052A"/>
    <w:rsid w:val="001E2688"/>
    <w:rsid w:val="001E2BFD"/>
    <w:rsid w:val="001E349F"/>
    <w:rsid w:val="001E3DC2"/>
    <w:rsid w:val="001E7194"/>
    <w:rsid w:val="001E7A20"/>
    <w:rsid w:val="001F15A7"/>
    <w:rsid w:val="001F185D"/>
    <w:rsid w:val="001F18BF"/>
    <w:rsid w:val="001F19BB"/>
    <w:rsid w:val="001F253A"/>
    <w:rsid w:val="001F2573"/>
    <w:rsid w:val="001F369C"/>
    <w:rsid w:val="001F4528"/>
    <w:rsid w:val="001F575E"/>
    <w:rsid w:val="001F5917"/>
    <w:rsid w:val="001F6E13"/>
    <w:rsid w:val="001F7AB2"/>
    <w:rsid w:val="002000A6"/>
    <w:rsid w:val="002019D5"/>
    <w:rsid w:val="00202CB0"/>
    <w:rsid w:val="0020377A"/>
    <w:rsid w:val="0020390E"/>
    <w:rsid w:val="00203C11"/>
    <w:rsid w:val="00204E01"/>
    <w:rsid w:val="002060F3"/>
    <w:rsid w:val="00210852"/>
    <w:rsid w:val="00211224"/>
    <w:rsid w:val="00211F2E"/>
    <w:rsid w:val="00212153"/>
    <w:rsid w:val="002129FE"/>
    <w:rsid w:val="00213812"/>
    <w:rsid w:val="00214CA3"/>
    <w:rsid w:val="00214EFB"/>
    <w:rsid w:val="00217543"/>
    <w:rsid w:val="0022170D"/>
    <w:rsid w:val="00221D47"/>
    <w:rsid w:val="00222A40"/>
    <w:rsid w:val="00222E87"/>
    <w:rsid w:val="00223C12"/>
    <w:rsid w:val="00223CD2"/>
    <w:rsid w:val="00223F62"/>
    <w:rsid w:val="00223FC2"/>
    <w:rsid w:val="002253BD"/>
    <w:rsid w:val="0022724C"/>
    <w:rsid w:val="002275DE"/>
    <w:rsid w:val="00230AFD"/>
    <w:rsid w:val="00230D18"/>
    <w:rsid w:val="002310F1"/>
    <w:rsid w:val="002326CF"/>
    <w:rsid w:val="00232904"/>
    <w:rsid w:val="00234ED0"/>
    <w:rsid w:val="00235A6D"/>
    <w:rsid w:val="00237FDE"/>
    <w:rsid w:val="00241986"/>
    <w:rsid w:val="00242227"/>
    <w:rsid w:val="00242A39"/>
    <w:rsid w:val="00242C2F"/>
    <w:rsid w:val="00242D8A"/>
    <w:rsid w:val="002430C5"/>
    <w:rsid w:val="00244E5F"/>
    <w:rsid w:val="0024545F"/>
    <w:rsid w:val="00245EA2"/>
    <w:rsid w:val="0024699C"/>
    <w:rsid w:val="00246A57"/>
    <w:rsid w:val="00250A80"/>
    <w:rsid w:val="0025249B"/>
    <w:rsid w:val="00252A12"/>
    <w:rsid w:val="00252E37"/>
    <w:rsid w:val="00254337"/>
    <w:rsid w:val="00254D25"/>
    <w:rsid w:val="002551AE"/>
    <w:rsid w:val="00255474"/>
    <w:rsid w:val="00255A1B"/>
    <w:rsid w:val="00257845"/>
    <w:rsid w:val="0026100C"/>
    <w:rsid w:val="0026125A"/>
    <w:rsid w:val="00261458"/>
    <w:rsid w:val="00261B20"/>
    <w:rsid w:val="0026264A"/>
    <w:rsid w:val="00264033"/>
    <w:rsid w:val="0026412C"/>
    <w:rsid w:val="00264171"/>
    <w:rsid w:val="002646B0"/>
    <w:rsid w:val="00265DC9"/>
    <w:rsid w:val="00266882"/>
    <w:rsid w:val="002673D6"/>
    <w:rsid w:val="00267D81"/>
    <w:rsid w:val="00270056"/>
    <w:rsid w:val="00270121"/>
    <w:rsid w:val="002707FB"/>
    <w:rsid w:val="002719DD"/>
    <w:rsid w:val="00273596"/>
    <w:rsid w:val="00273918"/>
    <w:rsid w:val="00273A00"/>
    <w:rsid w:val="00273A2F"/>
    <w:rsid w:val="00273A4D"/>
    <w:rsid w:val="00276B8A"/>
    <w:rsid w:val="00277355"/>
    <w:rsid w:val="00277DF3"/>
    <w:rsid w:val="0028005C"/>
    <w:rsid w:val="00280245"/>
    <w:rsid w:val="002804BB"/>
    <w:rsid w:val="00280981"/>
    <w:rsid w:val="00281824"/>
    <w:rsid w:val="002822DA"/>
    <w:rsid w:val="0028285D"/>
    <w:rsid w:val="0028299F"/>
    <w:rsid w:val="00282EA6"/>
    <w:rsid w:val="0028334E"/>
    <w:rsid w:val="0028352F"/>
    <w:rsid w:val="00284946"/>
    <w:rsid w:val="00284B11"/>
    <w:rsid w:val="00285DD1"/>
    <w:rsid w:val="0028759E"/>
    <w:rsid w:val="00290DBF"/>
    <w:rsid w:val="0029114E"/>
    <w:rsid w:val="00292D22"/>
    <w:rsid w:val="00292FB2"/>
    <w:rsid w:val="0029307D"/>
    <w:rsid w:val="00293E42"/>
    <w:rsid w:val="00295AF2"/>
    <w:rsid w:val="00296939"/>
    <w:rsid w:val="00297511"/>
    <w:rsid w:val="00297C2C"/>
    <w:rsid w:val="002A0657"/>
    <w:rsid w:val="002A2AB7"/>
    <w:rsid w:val="002A4E07"/>
    <w:rsid w:val="002A5D08"/>
    <w:rsid w:val="002A6102"/>
    <w:rsid w:val="002A7E3E"/>
    <w:rsid w:val="002B047D"/>
    <w:rsid w:val="002B07A1"/>
    <w:rsid w:val="002B1930"/>
    <w:rsid w:val="002B1D53"/>
    <w:rsid w:val="002B2D8A"/>
    <w:rsid w:val="002B4950"/>
    <w:rsid w:val="002B59D9"/>
    <w:rsid w:val="002B6E64"/>
    <w:rsid w:val="002B74C6"/>
    <w:rsid w:val="002B7852"/>
    <w:rsid w:val="002C02A1"/>
    <w:rsid w:val="002C11BD"/>
    <w:rsid w:val="002C2AC7"/>
    <w:rsid w:val="002C3497"/>
    <w:rsid w:val="002C3E48"/>
    <w:rsid w:val="002C45F2"/>
    <w:rsid w:val="002C4C39"/>
    <w:rsid w:val="002D0A6B"/>
    <w:rsid w:val="002D281C"/>
    <w:rsid w:val="002D2CA5"/>
    <w:rsid w:val="002D2D8A"/>
    <w:rsid w:val="002D326B"/>
    <w:rsid w:val="002D56E2"/>
    <w:rsid w:val="002D5B88"/>
    <w:rsid w:val="002D703A"/>
    <w:rsid w:val="002D714A"/>
    <w:rsid w:val="002D7963"/>
    <w:rsid w:val="002E0A9B"/>
    <w:rsid w:val="002E1A9C"/>
    <w:rsid w:val="002E2D33"/>
    <w:rsid w:val="002E3464"/>
    <w:rsid w:val="002E378E"/>
    <w:rsid w:val="002E4208"/>
    <w:rsid w:val="002E44FF"/>
    <w:rsid w:val="002E4C2A"/>
    <w:rsid w:val="002E4D5D"/>
    <w:rsid w:val="002E6538"/>
    <w:rsid w:val="002E771C"/>
    <w:rsid w:val="002E7996"/>
    <w:rsid w:val="002E7ED1"/>
    <w:rsid w:val="002F028B"/>
    <w:rsid w:val="002F14EF"/>
    <w:rsid w:val="002F1F50"/>
    <w:rsid w:val="002F2858"/>
    <w:rsid w:val="002F3543"/>
    <w:rsid w:val="002F3CDB"/>
    <w:rsid w:val="002F4512"/>
    <w:rsid w:val="002F4E7D"/>
    <w:rsid w:val="002F4F07"/>
    <w:rsid w:val="002F50A2"/>
    <w:rsid w:val="002F5B81"/>
    <w:rsid w:val="002F5CFF"/>
    <w:rsid w:val="002F5F6A"/>
    <w:rsid w:val="002F67B0"/>
    <w:rsid w:val="002F6B93"/>
    <w:rsid w:val="0030094F"/>
    <w:rsid w:val="00300D55"/>
    <w:rsid w:val="00302460"/>
    <w:rsid w:val="0030398D"/>
    <w:rsid w:val="00303E7E"/>
    <w:rsid w:val="00303EA9"/>
    <w:rsid w:val="00303FF4"/>
    <w:rsid w:val="003063EC"/>
    <w:rsid w:val="003065AF"/>
    <w:rsid w:val="0030686F"/>
    <w:rsid w:val="0030790C"/>
    <w:rsid w:val="00310FF2"/>
    <w:rsid w:val="0031195C"/>
    <w:rsid w:val="00313585"/>
    <w:rsid w:val="00314B5D"/>
    <w:rsid w:val="00315CAC"/>
    <w:rsid w:val="00315F18"/>
    <w:rsid w:val="00320F47"/>
    <w:rsid w:val="00322998"/>
    <w:rsid w:val="0032377E"/>
    <w:rsid w:val="0032385A"/>
    <w:rsid w:val="0032589C"/>
    <w:rsid w:val="003261A6"/>
    <w:rsid w:val="0033267A"/>
    <w:rsid w:val="00332BC5"/>
    <w:rsid w:val="00332DFC"/>
    <w:rsid w:val="00333708"/>
    <w:rsid w:val="003350CB"/>
    <w:rsid w:val="00336137"/>
    <w:rsid w:val="00336461"/>
    <w:rsid w:val="003367AE"/>
    <w:rsid w:val="00336BE5"/>
    <w:rsid w:val="00337121"/>
    <w:rsid w:val="00341CC1"/>
    <w:rsid w:val="00342865"/>
    <w:rsid w:val="00343759"/>
    <w:rsid w:val="00344B05"/>
    <w:rsid w:val="00345444"/>
    <w:rsid w:val="00345EB6"/>
    <w:rsid w:val="00346583"/>
    <w:rsid w:val="00346BD5"/>
    <w:rsid w:val="00350174"/>
    <w:rsid w:val="0035095C"/>
    <w:rsid w:val="00350ECD"/>
    <w:rsid w:val="00352A14"/>
    <w:rsid w:val="00352D45"/>
    <w:rsid w:val="0035320E"/>
    <w:rsid w:val="003543D6"/>
    <w:rsid w:val="0035651C"/>
    <w:rsid w:val="00362292"/>
    <w:rsid w:val="003677F0"/>
    <w:rsid w:val="0037034C"/>
    <w:rsid w:val="003703BF"/>
    <w:rsid w:val="00370A98"/>
    <w:rsid w:val="00370CE4"/>
    <w:rsid w:val="003724FA"/>
    <w:rsid w:val="00372549"/>
    <w:rsid w:val="00373152"/>
    <w:rsid w:val="00373182"/>
    <w:rsid w:val="00374A12"/>
    <w:rsid w:val="00375392"/>
    <w:rsid w:val="0037664C"/>
    <w:rsid w:val="003769AA"/>
    <w:rsid w:val="00376D52"/>
    <w:rsid w:val="00377A6E"/>
    <w:rsid w:val="00377AC0"/>
    <w:rsid w:val="00377BCA"/>
    <w:rsid w:val="003803E4"/>
    <w:rsid w:val="00381AEC"/>
    <w:rsid w:val="00383A66"/>
    <w:rsid w:val="00383D96"/>
    <w:rsid w:val="0038483D"/>
    <w:rsid w:val="00385029"/>
    <w:rsid w:val="00385189"/>
    <w:rsid w:val="00385668"/>
    <w:rsid w:val="00385CF1"/>
    <w:rsid w:val="003873DD"/>
    <w:rsid w:val="00387851"/>
    <w:rsid w:val="003900F3"/>
    <w:rsid w:val="00390751"/>
    <w:rsid w:val="00390D04"/>
    <w:rsid w:val="0039146E"/>
    <w:rsid w:val="00391B79"/>
    <w:rsid w:val="00392108"/>
    <w:rsid w:val="00394B0F"/>
    <w:rsid w:val="00394D29"/>
    <w:rsid w:val="00394E25"/>
    <w:rsid w:val="0039559C"/>
    <w:rsid w:val="0039623C"/>
    <w:rsid w:val="003965C3"/>
    <w:rsid w:val="00397E53"/>
    <w:rsid w:val="00397FAD"/>
    <w:rsid w:val="003A0222"/>
    <w:rsid w:val="003A0918"/>
    <w:rsid w:val="003A1A6B"/>
    <w:rsid w:val="003A2613"/>
    <w:rsid w:val="003A4B32"/>
    <w:rsid w:val="003A5547"/>
    <w:rsid w:val="003A76F6"/>
    <w:rsid w:val="003A77FC"/>
    <w:rsid w:val="003B0190"/>
    <w:rsid w:val="003B0332"/>
    <w:rsid w:val="003B0D53"/>
    <w:rsid w:val="003B1BF1"/>
    <w:rsid w:val="003B2DE2"/>
    <w:rsid w:val="003B3918"/>
    <w:rsid w:val="003B6240"/>
    <w:rsid w:val="003B62CC"/>
    <w:rsid w:val="003B6729"/>
    <w:rsid w:val="003B7626"/>
    <w:rsid w:val="003C02D0"/>
    <w:rsid w:val="003C0745"/>
    <w:rsid w:val="003C1684"/>
    <w:rsid w:val="003C192A"/>
    <w:rsid w:val="003C1AA9"/>
    <w:rsid w:val="003C21AE"/>
    <w:rsid w:val="003C2D18"/>
    <w:rsid w:val="003C2FD2"/>
    <w:rsid w:val="003C3101"/>
    <w:rsid w:val="003C382A"/>
    <w:rsid w:val="003C3A94"/>
    <w:rsid w:val="003C5730"/>
    <w:rsid w:val="003C77C6"/>
    <w:rsid w:val="003C7C0A"/>
    <w:rsid w:val="003D0BD3"/>
    <w:rsid w:val="003D0BE9"/>
    <w:rsid w:val="003D2F3F"/>
    <w:rsid w:val="003D3175"/>
    <w:rsid w:val="003D3474"/>
    <w:rsid w:val="003D4F94"/>
    <w:rsid w:val="003D64BE"/>
    <w:rsid w:val="003D702B"/>
    <w:rsid w:val="003E0378"/>
    <w:rsid w:val="003E0D84"/>
    <w:rsid w:val="003E113D"/>
    <w:rsid w:val="003E135C"/>
    <w:rsid w:val="003E36A3"/>
    <w:rsid w:val="003E5E91"/>
    <w:rsid w:val="003E6B2F"/>
    <w:rsid w:val="003E7A58"/>
    <w:rsid w:val="003E7D62"/>
    <w:rsid w:val="003F14B0"/>
    <w:rsid w:val="003F155F"/>
    <w:rsid w:val="003F4472"/>
    <w:rsid w:val="003F4FD5"/>
    <w:rsid w:val="003F5029"/>
    <w:rsid w:val="003F5F4F"/>
    <w:rsid w:val="003F6556"/>
    <w:rsid w:val="003F7109"/>
    <w:rsid w:val="004020A7"/>
    <w:rsid w:val="00402FCF"/>
    <w:rsid w:val="0040301D"/>
    <w:rsid w:val="00403367"/>
    <w:rsid w:val="00403658"/>
    <w:rsid w:val="00403DD2"/>
    <w:rsid w:val="004045D6"/>
    <w:rsid w:val="00404F4C"/>
    <w:rsid w:val="00405296"/>
    <w:rsid w:val="00405FFD"/>
    <w:rsid w:val="004067F1"/>
    <w:rsid w:val="00407771"/>
    <w:rsid w:val="00410CB2"/>
    <w:rsid w:val="00411DE2"/>
    <w:rsid w:val="0041246F"/>
    <w:rsid w:val="00412C7D"/>
    <w:rsid w:val="00413224"/>
    <w:rsid w:val="00413FEF"/>
    <w:rsid w:val="004163B9"/>
    <w:rsid w:val="004164FF"/>
    <w:rsid w:val="00416CAA"/>
    <w:rsid w:val="00416D82"/>
    <w:rsid w:val="00417976"/>
    <w:rsid w:val="0042056A"/>
    <w:rsid w:val="0042076C"/>
    <w:rsid w:val="00420E3A"/>
    <w:rsid w:val="00421129"/>
    <w:rsid w:val="00422951"/>
    <w:rsid w:val="00423641"/>
    <w:rsid w:val="004236B7"/>
    <w:rsid w:val="004237F1"/>
    <w:rsid w:val="004252E5"/>
    <w:rsid w:val="00425CAD"/>
    <w:rsid w:val="00431AE0"/>
    <w:rsid w:val="00431B89"/>
    <w:rsid w:val="00431F42"/>
    <w:rsid w:val="00432BC7"/>
    <w:rsid w:val="00434D1D"/>
    <w:rsid w:val="00435CDC"/>
    <w:rsid w:val="00436370"/>
    <w:rsid w:val="00436B58"/>
    <w:rsid w:val="00437107"/>
    <w:rsid w:val="00440023"/>
    <w:rsid w:val="00440163"/>
    <w:rsid w:val="00441D2E"/>
    <w:rsid w:val="00441EED"/>
    <w:rsid w:val="00443835"/>
    <w:rsid w:val="00443EB0"/>
    <w:rsid w:val="00445873"/>
    <w:rsid w:val="00445934"/>
    <w:rsid w:val="0044653C"/>
    <w:rsid w:val="004474B4"/>
    <w:rsid w:val="004500BD"/>
    <w:rsid w:val="0045023C"/>
    <w:rsid w:val="00450F85"/>
    <w:rsid w:val="00452F4E"/>
    <w:rsid w:val="00453842"/>
    <w:rsid w:val="00453BA1"/>
    <w:rsid w:val="00455841"/>
    <w:rsid w:val="00456F63"/>
    <w:rsid w:val="0045707C"/>
    <w:rsid w:val="00460DC1"/>
    <w:rsid w:val="00462C25"/>
    <w:rsid w:val="00463DA0"/>
    <w:rsid w:val="00463E63"/>
    <w:rsid w:val="00466E9D"/>
    <w:rsid w:val="004670F3"/>
    <w:rsid w:val="00467294"/>
    <w:rsid w:val="004674A9"/>
    <w:rsid w:val="00470008"/>
    <w:rsid w:val="00474CB1"/>
    <w:rsid w:val="00474CC3"/>
    <w:rsid w:val="0047688D"/>
    <w:rsid w:val="00476D00"/>
    <w:rsid w:val="00477190"/>
    <w:rsid w:val="00477715"/>
    <w:rsid w:val="00480097"/>
    <w:rsid w:val="00481016"/>
    <w:rsid w:val="00481353"/>
    <w:rsid w:val="004825E9"/>
    <w:rsid w:val="00482EA1"/>
    <w:rsid w:val="00483076"/>
    <w:rsid w:val="00485150"/>
    <w:rsid w:val="0048617E"/>
    <w:rsid w:val="00486FC6"/>
    <w:rsid w:val="004900FD"/>
    <w:rsid w:val="0049124F"/>
    <w:rsid w:val="00492698"/>
    <w:rsid w:val="00492942"/>
    <w:rsid w:val="00493044"/>
    <w:rsid w:val="00493663"/>
    <w:rsid w:val="004947F3"/>
    <w:rsid w:val="00497618"/>
    <w:rsid w:val="004977FA"/>
    <w:rsid w:val="00497B5D"/>
    <w:rsid w:val="004A052B"/>
    <w:rsid w:val="004A0630"/>
    <w:rsid w:val="004A0BF7"/>
    <w:rsid w:val="004A2B46"/>
    <w:rsid w:val="004A3C4B"/>
    <w:rsid w:val="004A3DD0"/>
    <w:rsid w:val="004A4233"/>
    <w:rsid w:val="004A5E02"/>
    <w:rsid w:val="004A63D2"/>
    <w:rsid w:val="004A6D9E"/>
    <w:rsid w:val="004A6ED7"/>
    <w:rsid w:val="004A78B8"/>
    <w:rsid w:val="004B0257"/>
    <w:rsid w:val="004B09D5"/>
    <w:rsid w:val="004B14C5"/>
    <w:rsid w:val="004B3876"/>
    <w:rsid w:val="004B408B"/>
    <w:rsid w:val="004B4217"/>
    <w:rsid w:val="004B54FB"/>
    <w:rsid w:val="004B5C4B"/>
    <w:rsid w:val="004B6FF8"/>
    <w:rsid w:val="004B75E1"/>
    <w:rsid w:val="004C01FA"/>
    <w:rsid w:val="004C02E2"/>
    <w:rsid w:val="004C1202"/>
    <w:rsid w:val="004C163D"/>
    <w:rsid w:val="004C1953"/>
    <w:rsid w:val="004C3DFC"/>
    <w:rsid w:val="004C3EE2"/>
    <w:rsid w:val="004C4C28"/>
    <w:rsid w:val="004C61CD"/>
    <w:rsid w:val="004D0453"/>
    <w:rsid w:val="004D09DD"/>
    <w:rsid w:val="004D0E25"/>
    <w:rsid w:val="004D0EBB"/>
    <w:rsid w:val="004D0EC2"/>
    <w:rsid w:val="004D2C14"/>
    <w:rsid w:val="004E0707"/>
    <w:rsid w:val="004E203B"/>
    <w:rsid w:val="004E2484"/>
    <w:rsid w:val="004E2928"/>
    <w:rsid w:val="004E353B"/>
    <w:rsid w:val="004E5145"/>
    <w:rsid w:val="004E700E"/>
    <w:rsid w:val="004E7AAB"/>
    <w:rsid w:val="004F0371"/>
    <w:rsid w:val="004F3ECD"/>
    <w:rsid w:val="004F44FF"/>
    <w:rsid w:val="004F4961"/>
    <w:rsid w:val="004F515B"/>
    <w:rsid w:val="004F5F61"/>
    <w:rsid w:val="004F698E"/>
    <w:rsid w:val="004F77E1"/>
    <w:rsid w:val="004F79A1"/>
    <w:rsid w:val="004F7E90"/>
    <w:rsid w:val="00500CD7"/>
    <w:rsid w:val="00501A64"/>
    <w:rsid w:val="00502B0A"/>
    <w:rsid w:val="00503F3B"/>
    <w:rsid w:val="00503FB4"/>
    <w:rsid w:val="005053AD"/>
    <w:rsid w:val="005073A2"/>
    <w:rsid w:val="005073E5"/>
    <w:rsid w:val="00510088"/>
    <w:rsid w:val="005106FD"/>
    <w:rsid w:val="0051101C"/>
    <w:rsid w:val="0051138E"/>
    <w:rsid w:val="0051498B"/>
    <w:rsid w:val="00515167"/>
    <w:rsid w:val="00515871"/>
    <w:rsid w:val="00516552"/>
    <w:rsid w:val="005170B3"/>
    <w:rsid w:val="0051775C"/>
    <w:rsid w:val="00517F97"/>
    <w:rsid w:val="005210B2"/>
    <w:rsid w:val="00521B13"/>
    <w:rsid w:val="0052241E"/>
    <w:rsid w:val="00522DE1"/>
    <w:rsid w:val="00523A1A"/>
    <w:rsid w:val="005246AA"/>
    <w:rsid w:val="00525E42"/>
    <w:rsid w:val="00527540"/>
    <w:rsid w:val="0053007A"/>
    <w:rsid w:val="00530335"/>
    <w:rsid w:val="00532B75"/>
    <w:rsid w:val="00534296"/>
    <w:rsid w:val="00534FD7"/>
    <w:rsid w:val="00535F2D"/>
    <w:rsid w:val="00536C43"/>
    <w:rsid w:val="0053754F"/>
    <w:rsid w:val="005378DF"/>
    <w:rsid w:val="00540371"/>
    <w:rsid w:val="0054083A"/>
    <w:rsid w:val="00542127"/>
    <w:rsid w:val="00542375"/>
    <w:rsid w:val="005425C4"/>
    <w:rsid w:val="00543781"/>
    <w:rsid w:val="005437DB"/>
    <w:rsid w:val="00544920"/>
    <w:rsid w:val="00544A90"/>
    <w:rsid w:val="0054565D"/>
    <w:rsid w:val="00545A70"/>
    <w:rsid w:val="00552277"/>
    <w:rsid w:val="0055413B"/>
    <w:rsid w:val="005544C1"/>
    <w:rsid w:val="00556ECA"/>
    <w:rsid w:val="00557579"/>
    <w:rsid w:val="00557962"/>
    <w:rsid w:val="005579D8"/>
    <w:rsid w:val="00557E55"/>
    <w:rsid w:val="00561616"/>
    <w:rsid w:val="00562DB6"/>
    <w:rsid w:val="005633DC"/>
    <w:rsid w:val="0056557D"/>
    <w:rsid w:val="005666B6"/>
    <w:rsid w:val="0056678E"/>
    <w:rsid w:val="00566FFB"/>
    <w:rsid w:val="00567763"/>
    <w:rsid w:val="005718CE"/>
    <w:rsid w:val="005735CE"/>
    <w:rsid w:val="005750F9"/>
    <w:rsid w:val="005760C5"/>
    <w:rsid w:val="00576F40"/>
    <w:rsid w:val="005812DD"/>
    <w:rsid w:val="005819DB"/>
    <w:rsid w:val="00582329"/>
    <w:rsid w:val="00582F30"/>
    <w:rsid w:val="005844D3"/>
    <w:rsid w:val="005852C6"/>
    <w:rsid w:val="00585A1F"/>
    <w:rsid w:val="005862FD"/>
    <w:rsid w:val="005867E9"/>
    <w:rsid w:val="00586BA7"/>
    <w:rsid w:val="00586EA0"/>
    <w:rsid w:val="00587432"/>
    <w:rsid w:val="00587CE3"/>
    <w:rsid w:val="0059102C"/>
    <w:rsid w:val="00591660"/>
    <w:rsid w:val="0059203D"/>
    <w:rsid w:val="0059287B"/>
    <w:rsid w:val="0059309E"/>
    <w:rsid w:val="005938AD"/>
    <w:rsid w:val="00594899"/>
    <w:rsid w:val="005949FA"/>
    <w:rsid w:val="005957BE"/>
    <w:rsid w:val="00596257"/>
    <w:rsid w:val="0059631E"/>
    <w:rsid w:val="00597D4F"/>
    <w:rsid w:val="005A0402"/>
    <w:rsid w:val="005A1E76"/>
    <w:rsid w:val="005A2727"/>
    <w:rsid w:val="005A3526"/>
    <w:rsid w:val="005A35B9"/>
    <w:rsid w:val="005A48C6"/>
    <w:rsid w:val="005A53A8"/>
    <w:rsid w:val="005A5EBE"/>
    <w:rsid w:val="005A627D"/>
    <w:rsid w:val="005A6588"/>
    <w:rsid w:val="005A66F4"/>
    <w:rsid w:val="005A70F9"/>
    <w:rsid w:val="005A71D2"/>
    <w:rsid w:val="005A7288"/>
    <w:rsid w:val="005B096A"/>
    <w:rsid w:val="005B1DD0"/>
    <w:rsid w:val="005B2C09"/>
    <w:rsid w:val="005B331F"/>
    <w:rsid w:val="005B34F6"/>
    <w:rsid w:val="005B36DD"/>
    <w:rsid w:val="005B4832"/>
    <w:rsid w:val="005B628C"/>
    <w:rsid w:val="005B76E3"/>
    <w:rsid w:val="005C2FD5"/>
    <w:rsid w:val="005C3D57"/>
    <w:rsid w:val="005C5BD7"/>
    <w:rsid w:val="005C5EDE"/>
    <w:rsid w:val="005C67DD"/>
    <w:rsid w:val="005C6CF3"/>
    <w:rsid w:val="005D0895"/>
    <w:rsid w:val="005D159F"/>
    <w:rsid w:val="005D2E5D"/>
    <w:rsid w:val="005D35BA"/>
    <w:rsid w:val="005D59DB"/>
    <w:rsid w:val="005D676A"/>
    <w:rsid w:val="005D6BB1"/>
    <w:rsid w:val="005D6E13"/>
    <w:rsid w:val="005D70D6"/>
    <w:rsid w:val="005D7367"/>
    <w:rsid w:val="005E001A"/>
    <w:rsid w:val="005E089E"/>
    <w:rsid w:val="005E188D"/>
    <w:rsid w:val="005E1D30"/>
    <w:rsid w:val="005E29B3"/>
    <w:rsid w:val="005E39A0"/>
    <w:rsid w:val="005E4673"/>
    <w:rsid w:val="005E4E2B"/>
    <w:rsid w:val="005E4F9C"/>
    <w:rsid w:val="005E55AE"/>
    <w:rsid w:val="005E614F"/>
    <w:rsid w:val="005E72C9"/>
    <w:rsid w:val="005E766C"/>
    <w:rsid w:val="005E7F41"/>
    <w:rsid w:val="005F223F"/>
    <w:rsid w:val="005F3C20"/>
    <w:rsid w:val="005F43FB"/>
    <w:rsid w:val="0060005D"/>
    <w:rsid w:val="00600A7F"/>
    <w:rsid w:val="006016A0"/>
    <w:rsid w:val="00601921"/>
    <w:rsid w:val="006019CC"/>
    <w:rsid w:val="00601E0F"/>
    <w:rsid w:val="0060263D"/>
    <w:rsid w:val="0060286D"/>
    <w:rsid w:val="0060292A"/>
    <w:rsid w:val="00603F05"/>
    <w:rsid w:val="0060435E"/>
    <w:rsid w:val="00604D4D"/>
    <w:rsid w:val="00604E82"/>
    <w:rsid w:val="006052F5"/>
    <w:rsid w:val="006055DF"/>
    <w:rsid w:val="006070BD"/>
    <w:rsid w:val="0060736D"/>
    <w:rsid w:val="006075EC"/>
    <w:rsid w:val="0061129F"/>
    <w:rsid w:val="0061192F"/>
    <w:rsid w:val="00611DF5"/>
    <w:rsid w:val="00613CA6"/>
    <w:rsid w:val="00615542"/>
    <w:rsid w:val="006155D1"/>
    <w:rsid w:val="00616749"/>
    <w:rsid w:val="0061763E"/>
    <w:rsid w:val="00620471"/>
    <w:rsid w:val="0062119D"/>
    <w:rsid w:val="006213F3"/>
    <w:rsid w:val="00621778"/>
    <w:rsid w:val="00621B2E"/>
    <w:rsid w:val="00621BBF"/>
    <w:rsid w:val="00621FA9"/>
    <w:rsid w:val="00622685"/>
    <w:rsid w:val="006226C0"/>
    <w:rsid w:val="00622EB8"/>
    <w:rsid w:val="00624C44"/>
    <w:rsid w:val="00625D84"/>
    <w:rsid w:val="00626803"/>
    <w:rsid w:val="0063031B"/>
    <w:rsid w:val="00632491"/>
    <w:rsid w:val="00633C40"/>
    <w:rsid w:val="006341D7"/>
    <w:rsid w:val="00635C5F"/>
    <w:rsid w:val="00636346"/>
    <w:rsid w:val="006375CD"/>
    <w:rsid w:val="006375EF"/>
    <w:rsid w:val="00637E10"/>
    <w:rsid w:val="00640CE2"/>
    <w:rsid w:val="006415A5"/>
    <w:rsid w:val="0064208B"/>
    <w:rsid w:val="006440B2"/>
    <w:rsid w:val="00644D69"/>
    <w:rsid w:val="00645377"/>
    <w:rsid w:val="00645DD3"/>
    <w:rsid w:val="00646D9C"/>
    <w:rsid w:val="00647718"/>
    <w:rsid w:val="00647791"/>
    <w:rsid w:val="0065042B"/>
    <w:rsid w:val="006529CD"/>
    <w:rsid w:val="006531B7"/>
    <w:rsid w:val="00654072"/>
    <w:rsid w:val="006558B5"/>
    <w:rsid w:val="006565F5"/>
    <w:rsid w:val="006569C8"/>
    <w:rsid w:val="00656B12"/>
    <w:rsid w:val="006571FC"/>
    <w:rsid w:val="00661508"/>
    <w:rsid w:val="006623A5"/>
    <w:rsid w:val="00662C0A"/>
    <w:rsid w:val="00664891"/>
    <w:rsid w:val="006663B7"/>
    <w:rsid w:val="0066679D"/>
    <w:rsid w:val="00667445"/>
    <w:rsid w:val="00667671"/>
    <w:rsid w:val="00667C7C"/>
    <w:rsid w:val="0067057F"/>
    <w:rsid w:val="00672FA3"/>
    <w:rsid w:val="00672FB2"/>
    <w:rsid w:val="00673C58"/>
    <w:rsid w:val="00677153"/>
    <w:rsid w:val="00677B1B"/>
    <w:rsid w:val="006808D0"/>
    <w:rsid w:val="00682374"/>
    <w:rsid w:val="00684769"/>
    <w:rsid w:val="00684FB8"/>
    <w:rsid w:val="006852FB"/>
    <w:rsid w:val="0068602F"/>
    <w:rsid w:val="006861AA"/>
    <w:rsid w:val="00686EBF"/>
    <w:rsid w:val="006870E4"/>
    <w:rsid w:val="0069015B"/>
    <w:rsid w:val="0069057F"/>
    <w:rsid w:val="00690C55"/>
    <w:rsid w:val="00690EA8"/>
    <w:rsid w:val="0069109C"/>
    <w:rsid w:val="00692B50"/>
    <w:rsid w:val="00692B7B"/>
    <w:rsid w:val="0069389B"/>
    <w:rsid w:val="00693EDE"/>
    <w:rsid w:val="00693F73"/>
    <w:rsid w:val="00693FAE"/>
    <w:rsid w:val="006943CA"/>
    <w:rsid w:val="00694881"/>
    <w:rsid w:val="00695AA6"/>
    <w:rsid w:val="0069602D"/>
    <w:rsid w:val="006A10F1"/>
    <w:rsid w:val="006A1187"/>
    <w:rsid w:val="006A304A"/>
    <w:rsid w:val="006A3C1E"/>
    <w:rsid w:val="006A4791"/>
    <w:rsid w:val="006A482D"/>
    <w:rsid w:val="006A4DF9"/>
    <w:rsid w:val="006A5A4B"/>
    <w:rsid w:val="006A5E64"/>
    <w:rsid w:val="006B0014"/>
    <w:rsid w:val="006B0522"/>
    <w:rsid w:val="006B0E64"/>
    <w:rsid w:val="006B125F"/>
    <w:rsid w:val="006B2004"/>
    <w:rsid w:val="006B2267"/>
    <w:rsid w:val="006B4294"/>
    <w:rsid w:val="006B640B"/>
    <w:rsid w:val="006B74CD"/>
    <w:rsid w:val="006C017E"/>
    <w:rsid w:val="006C0259"/>
    <w:rsid w:val="006C042E"/>
    <w:rsid w:val="006C0551"/>
    <w:rsid w:val="006C078C"/>
    <w:rsid w:val="006C0C44"/>
    <w:rsid w:val="006C2E54"/>
    <w:rsid w:val="006C35FB"/>
    <w:rsid w:val="006C3FCE"/>
    <w:rsid w:val="006C4476"/>
    <w:rsid w:val="006C55C7"/>
    <w:rsid w:val="006C59B4"/>
    <w:rsid w:val="006C5D2A"/>
    <w:rsid w:val="006C6D34"/>
    <w:rsid w:val="006C6DC4"/>
    <w:rsid w:val="006C7394"/>
    <w:rsid w:val="006C78DB"/>
    <w:rsid w:val="006C793D"/>
    <w:rsid w:val="006D007E"/>
    <w:rsid w:val="006D01C8"/>
    <w:rsid w:val="006D10AA"/>
    <w:rsid w:val="006D1182"/>
    <w:rsid w:val="006D22C7"/>
    <w:rsid w:val="006D249D"/>
    <w:rsid w:val="006D29E1"/>
    <w:rsid w:val="006D2DD4"/>
    <w:rsid w:val="006D3669"/>
    <w:rsid w:val="006D3AE8"/>
    <w:rsid w:val="006D4011"/>
    <w:rsid w:val="006D438F"/>
    <w:rsid w:val="006D4969"/>
    <w:rsid w:val="006D4F97"/>
    <w:rsid w:val="006D6774"/>
    <w:rsid w:val="006D69D7"/>
    <w:rsid w:val="006D7186"/>
    <w:rsid w:val="006E1679"/>
    <w:rsid w:val="006E178A"/>
    <w:rsid w:val="006E2F37"/>
    <w:rsid w:val="006E3B75"/>
    <w:rsid w:val="006E4293"/>
    <w:rsid w:val="006E5B8F"/>
    <w:rsid w:val="006E634D"/>
    <w:rsid w:val="006E74D5"/>
    <w:rsid w:val="006E7814"/>
    <w:rsid w:val="006E781D"/>
    <w:rsid w:val="006F0311"/>
    <w:rsid w:val="006F1414"/>
    <w:rsid w:val="006F22BE"/>
    <w:rsid w:val="006F3D01"/>
    <w:rsid w:val="006F5A2B"/>
    <w:rsid w:val="006F643E"/>
    <w:rsid w:val="006F7D23"/>
    <w:rsid w:val="007016CF"/>
    <w:rsid w:val="00702C15"/>
    <w:rsid w:val="00703240"/>
    <w:rsid w:val="00703C8C"/>
    <w:rsid w:val="007043C7"/>
    <w:rsid w:val="007051EC"/>
    <w:rsid w:val="007056E6"/>
    <w:rsid w:val="00706B9F"/>
    <w:rsid w:val="0070720C"/>
    <w:rsid w:val="00707B39"/>
    <w:rsid w:val="00707D8E"/>
    <w:rsid w:val="00710470"/>
    <w:rsid w:val="00710731"/>
    <w:rsid w:val="007128BB"/>
    <w:rsid w:val="00712933"/>
    <w:rsid w:val="00713024"/>
    <w:rsid w:val="00713E38"/>
    <w:rsid w:val="007153CA"/>
    <w:rsid w:val="007158C4"/>
    <w:rsid w:val="0071641B"/>
    <w:rsid w:val="0071688D"/>
    <w:rsid w:val="0071712D"/>
    <w:rsid w:val="00720AA4"/>
    <w:rsid w:val="0072115C"/>
    <w:rsid w:val="007218DE"/>
    <w:rsid w:val="0072338B"/>
    <w:rsid w:val="00724B23"/>
    <w:rsid w:val="0072507C"/>
    <w:rsid w:val="007250AE"/>
    <w:rsid w:val="007268B2"/>
    <w:rsid w:val="00727E0D"/>
    <w:rsid w:val="007310B4"/>
    <w:rsid w:val="007314E6"/>
    <w:rsid w:val="007325B3"/>
    <w:rsid w:val="00732BBF"/>
    <w:rsid w:val="0073306C"/>
    <w:rsid w:val="00733D62"/>
    <w:rsid w:val="00736444"/>
    <w:rsid w:val="00736553"/>
    <w:rsid w:val="007400EE"/>
    <w:rsid w:val="00740479"/>
    <w:rsid w:val="00740E95"/>
    <w:rsid w:val="0074107B"/>
    <w:rsid w:val="0074290F"/>
    <w:rsid w:val="00742DB6"/>
    <w:rsid w:val="00744D6D"/>
    <w:rsid w:val="007466D9"/>
    <w:rsid w:val="00747578"/>
    <w:rsid w:val="00747E4C"/>
    <w:rsid w:val="00750426"/>
    <w:rsid w:val="00750A93"/>
    <w:rsid w:val="00750C2C"/>
    <w:rsid w:val="00751364"/>
    <w:rsid w:val="00751F38"/>
    <w:rsid w:val="007546A0"/>
    <w:rsid w:val="007550E5"/>
    <w:rsid w:val="00755B8C"/>
    <w:rsid w:val="00755C15"/>
    <w:rsid w:val="0075664D"/>
    <w:rsid w:val="00757075"/>
    <w:rsid w:val="00757312"/>
    <w:rsid w:val="007576AC"/>
    <w:rsid w:val="0076254D"/>
    <w:rsid w:val="00763800"/>
    <w:rsid w:val="00763E92"/>
    <w:rsid w:val="007647D5"/>
    <w:rsid w:val="00766504"/>
    <w:rsid w:val="007665EA"/>
    <w:rsid w:val="007718E3"/>
    <w:rsid w:val="00771BD5"/>
    <w:rsid w:val="0077277D"/>
    <w:rsid w:val="0077299B"/>
    <w:rsid w:val="007732AD"/>
    <w:rsid w:val="00773322"/>
    <w:rsid w:val="007736D2"/>
    <w:rsid w:val="00773EC3"/>
    <w:rsid w:val="0077416D"/>
    <w:rsid w:val="00774CA8"/>
    <w:rsid w:val="0077687E"/>
    <w:rsid w:val="007769CA"/>
    <w:rsid w:val="00777262"/>
    <w:rsid w:val="0078013F"/>
    <w:rsid w:val="007815E6"/>
    <w:rsid w:val="00781704"/>
    <w:rsid w:val="00782359"/>
    <w:rsid w:val="00783ED1"/>
    <w:rsid w:val="0078411B"/>
    <w:rsid w:val="007846E9"/>
    <w:rsid w:val="00784EC3"/>
    <w:rsid w:val="007862B6"/>
    <w:rsid w:val="0078683F"/>
    <w:rsid w:val="0078773F"/>
    <w:rsid w:val="0078786F"/>
    <w:rsid w:val="00793A06"/>
    <w:rsid w:val="007942BB"/>
    <w:rsid w:val="00795438"/>
    <w:rsid w:val="00797784"/>
    <w:rsid w:val="00797A2C"/>
    <w:rsid w:val="007A01AF"/>
    <w:rsid w:val="007A0234"/>
    <w:rsid w:val="007A0F67"/>
    <w:rsid w:val="007A1A20"/>
    <w:rsid w:val="007A1BC9"/>
    <w:rsid w:val="007A2634"/>
    <w:rsid w:val="007A2811"/>
    <w:rsid w:val="007A28B1"/>
    <w:rsid w:val="007A3A7E"/>
    <w:rsid w:val="007A3E67"/>
    <w:rsid w:val="007A4707"/>
    <w:rsid w:val="007A5A6D"/>
    <w:rsid w:val="007A6597"/>
    <w:rsid w:val="007A7DAD"/>
    <w:rsid w:val="007B0305"/>
    <w:rsid w:val="007B178B"/>
    <w:rsid w:val="007B191D"/>
    <w:rsid w:val="007B2C49"/>
    <w:rsid w:val="007B321A"/>
    <w:rsid w:val="007B5D0C"/>
    <w:rsid w:val="007B720D"/>
    <w:rsid w:val="007B730D"/>
    <w:rsid w:val="007B78DC"/>
    <w:rsid w:val="007B7F9B"/>
    <w:rsid w:val="007C19E8"/>
    <w:rsid w:val="007C2382"/>
    <w:rsid w:val="007C2773"/>
    <w:rsid w:val="007C2E9A"/>
    <w:rsid w:val="007C4510"/>
    <w:rsid w:val="007C5868"/>
    <w:rsid w:val="007C6D91"/>
    <w:rsid w:val="007C781F"/>
    <w:rsid w:val="007D05C3"/>
    <w:rsid w:val="007D1714"/>
    <w:rsid w:val="007D2696"/>
    <w:rsid w:val="007D5126"/>
    <w:rsid w:val="007D5979"/>
    <w:rsid w:val="007D5A8D"/>
    <w:rsid w:val="007D6422"/>
    <w:rsid w:val="007D65D0"/>
    <w:rsid w:val="007D6A20"/>
    <w:rsid w:val="007D6B93"/>
    <w:rsid w:val="007D6CE2"/>
    <w:rsid w:val="007D7A4A"/>
    <w:rsid w:val="007D7CA6"/>
    <w:rsid w:val="007E0560"/>
    <w:rsid w:val="007E6D5B"/>
    <w:rsid w:val="007E7F9F"/>
    <w:rsid w:val="007F0CF5"/>
    <w:rsid w:val="007F1123"/>
    <w:rsid w:val="007F1167"/>
    <w:rsid w:val="007F2862"/>
    <w:rsid w:val="007F337D"/>
    <w:rsid w:val="007F3F7E"/>
    <w:rsid w:val="007F4D30"/>
    <w:rsid w:val="007F5DED"/>
    <w:rsid w:val="007F78DA"/>
    <w:rsid w:val="00800F8E"/>
    <w:rsid w:val="00801BEB"/>
    <w:rsid w:val="008025E8"/>
    <w:rsid w:val="00804D4F"/>
    <w:rsid w:val="0080524D"/>
    <w:rsid w:val="00805BB1"/>
    <w:rsid w:val="00805D94"/>
    <w:rsid w:val="00806236"/>
    <w:rsid w:val="00810829"/>
    <w:rsid w:val="008112F5"/>
    <w:rsid w:val="00811BAB"/>
    <w:rsid w:val="00812A54"/>
    <w:rsid w:val="008131F7"/>
    <w:rsid w:val="008134A3"/>
    <w:rsid w:val="0081428A"/>
    <w:rsid w:val="00814689"/>
    <w:rsid w:val="008160C0"/>
    <w:rsid w:val="008162A8"/>
    <w:rsid w:val="00816F0B"/>
    <w:rsid w:val="00817F69"/>
    <w:rsid w:val="008200EB"/>
    <w:rsid w:val="0082145D"/>
    <w:rsid w:val="008215E2"/>
    <w:rsid w:val="00821F8D"/>
    <w:rsid w:val="008222B8"/>
    <w:rsid w:val="0082378B"/>
    <w:rsid w:val="00823904"/>
    <w:rsid w:val="00823DD0"/>
    <w:rsid w:val="00823FED"/>
    <w:rsid w:val="00824679"/>
    <w:rsid w:val="0082520D"/>
    <w:rsid w:val="00826757"/>
    <w:rsid w:val="00827C65"/>
    <w:rsid w:val="00832905"/>
    <w:rsid w:val="00832C4E"/>
    <w:rsid w:val="008335BC"/>
    <w:rsid w:val="008351CD"/>
    <w:rsid w:val="0083590D"/>
    <w:rsid w:val="00840A36"/>
    <w:rsid w:val="008415F5"/>
    <w:rsid w:val="00842730"/>
    <w:rsid w:val="00842B0C"/>
    <w:rsid w:val="008433FE"/>
    <w:rsid w:val="00843A1A"/>
    <w:rsid w:val="00844001"/>
    <w:rsid w:val="008448E9"/>
    <w:rsid w:val="00844D29"/>
    <w:rsid w:val="008451EE"/>
    <w:rsid w:val="00846D71"/>
    <w:rsid w:val="008519FB"/>
    <w:rsid w:val="00852FF6"/>
    <w:rsid w:val="0085377E"/>
    <w:rsid w:val="00853D16"/>
    <w:rsid w:val="008542DE"/>
    <w:rsid w:val="008543AD"/>
    <w:rsid w:val="00854B80"/>
    <w:rsid w:val="00855FEF"/>
    <w:rsid w:val="008562B6"/>
    <w:rsid w:val="00857336"/>
    <w:rsid w:val="00857D32"/>
    <w:rsid w:val="0086037D"/>
    <w:rsid w:val="008609DA"/>
    <w:rsid w:val="008615BF"/>
    <w:rsid w:val="00861DC5"/>
    <w:rsid w:val="00862363"/>
    <w:rsid w:val="008627CC"/>
    <w:rsid w:val="008644DC"/>
    <w:rsid w:val="008665AB"/>
    <w:rsid w:val="008668CF"/>
    <w:rsid w:val="00866B66"/>
    <w:rsid w:val="00866F48"/>
    <w:rsid w:val="00866F7E"/>
    <w:rsid w:val="00867B6F"/>
    <w:rsid w:val="0087059B"/>
    <w:rsid w:val="008711A2"/>
    <w:rsid w:val="0087170D"/>
    <w:rsid w:val="00871C00"/>
    <w:rsid w:val="00871DF6"/>
    <w:rsid w:val="00872912"/>
    <w:rsid w:val="00872B3B"/>
    <w:rsid w:val="0087324B"/>
    <w:rsid w:val="00876525"/>
    <w:rsid w:val="0087727F"/>
    <w:rsid w:val="00877537"/>
    <w:rsid w:val="008806C0"/>
    <w:rsid w:val="00881AC5"/>
    <w:rsid w:val="0088310A"/>
    <w:rsid w:val="00883D51"/>
    <w:rsid w:val="00884495"/>
    <w:rsid w:val="0088696F"/>
    <w:rsid w:val="00886CA8"/>
    <w:rsid w:val="0088730C"/>
    <w:rsid w:val="00887CB4"/>
    <w:rsid w:val="00890144"/>
    <w:rsid w:val="00892863"/>
    <w:rsid w:val="00892935"/>
    <w:rsid w:val="00893E30"/>
    <w:rsid w:val="008953B6"/>
    <w:rsid w:val="00895A74"/>
    <w:rsid w:val="008968D0"/>
    <w:rsid w:val="00896DF3"/>
    <w:rsid w:val="008A20CE"/>
    <w:rsid w:val="008A25DE"/>
    <w:rsid w:val="008A3342"/>
    <w:rsid w:val="008A3434"/>
    <w:rsid w:val="008A4F24"/>
    <w:rsid w:val="008A5F51"/>
    <w:rsid w:val="008A70E4"/>
    <w:rsid w:val="008A758F"/>
    <w:rsid w:val="008B009C"/>
    <w:rsid w:val="008B1979"/>
    <w:rsid w:val="008B2E7A"/>
    <w:rsid w:val="008B3CFF"/>
    <w:rsid w:val="008B3F91"/>
    <w:rsid w:val="008B4C9A"/>
    <w:rsid w:val="008B54A4"/>
    <w:rsid w:val="008B560E"/>
    <w:rsid w:val="008B5844"/>
    <w:rsid w:val="008C08CF"/>
    <w:rsid w:val="008C0E05"/>
    <w:rsid w:val="008C1122"/>
    <w:rsid w:val="008C13B9"/>
    <w:rsid w:val="008C1FB7"/>
    <w:rsid w:val="008C3CA5"/>
    <w:rsid w:val="008C5169"/>
    <w:rsid w:val="008C61C9"/>
    <w:rsid w:val="008C7678"/>
    <w:rsid w:val="008D0BB9"/>
    <w:rsid w:val="008D2D8B"/>
    <w:rsid w:val="008D3E82"/>
    <w:rsid w:val="008D40C1"/>
    <w:rsid w:val="008D7738"/>
    <w:rsid w:val="008E17AC"/>
    <w:rsid w:val="008E2F17"/>
    <w:rsid w:val="008E43B1"/>
    <w:rsid w:val="008E4E8E"/>
    <w:rsid w:val="008E6AD4"/>
    <w:rsid w:val="008E7D80"/>
    <w:rsid w:val="008F0542"/>
    <w:rsid w:val="008F0C57"/>
    <w:rsid w:val="008F0CC3"/>
    <w:rsid w:val="008F19FE"/>
    <w:rsid w:val="008F1DDD"/>
    <w:rsid w:val="008F1E86"/>
    <w:rsid w:val="008F317F"/>
    <w:rsid w:val="008F573E"/>
    <w:rsid w:val="008F5BF9"/>
    <w:rsid w:val="008F6C1C"/>
    <w:rsid w:val="008F728C"/>
    <w:rsid w:val="008F77FE"/>
    <w:rsid w:val="009008A7"/>
    <w:rsid w:val="00900E02"/>
    <w:rsid w:val="0090190D"/>
    <w:rsid w:val="009039E7"/>
    <w:rsid w:val="00903BF5"/>
    <w:rsid w:val="00903FCA"/>
    <w:rsid w:val="0090403D"/>
    <w:rsid w:val="009043A9"/>
    <w:rsid w:val="00906C2E"/>
    <w:rsid w:val="00906E40"/>
    <w:rsid w:val="00906FB4"/>
    <w:rsid w:val="00907750"/>
    <w:rsid w:val="00910041"/>
    <w:rsid w:val="00910AAD"/>
    <w:rsid w:val="00910C79"/>
    <w:rsid w:val="009114B4"/>
    <w:rsid w:val="009132B1"/>
    <w:rsid w:val="00916015"/>
    <w:rsid w:val="0091741E"/>
    <w:rsid w:val="009202C0"/>
    <w:rsid w:val="009202F3"/>
    <w:rsid w:val="00920B6A"/>
    <w:rsid w:val="009211B3"/>
    <w:rsid w:val="0092186C"/>
    <w:rsid w:val="00921E29"/>
    <w:rsid w:val="00923491"/>
    <w:rsid w:val="00923BC6"/>
    <w:rsid w:val="009241CD"/>
    <w:rsid w:val="00925064"/>
    <w:rsid w:val="009250CD"/>
    <w:rsid w:val="0092544F"/>
    <w:rsid w:val="009266C3"/>
    <w:rsid w:val="0092767E"/>
    <w:rsid w:val="00927D0D"/>
    <w:rsid w:val="00927DB2"/>
    <w:rsid w:val="009302DB"/>
    <w:rsid w:val="009327D7"/>
    <w:rsid w:val="0093390E"/>
    <w:rsid w:val="00935A30"/>
    <w:rsid w:val="0093651C"/>
    <w:rsid w:val="00936ABA"/>
    <w:rsid w:val="00937688"/>
    <w:rsid w:val="00940614"/>
    <w:rsid w:val="0094196D"/>
    <w:rsid w:val="00941E22"/>
    <w:rsid w:val="009420AE"/>
    <w:rsid w:val="00943395"/>
    <w:rsid w:val="009434B0"/>
    <w:rsid w:val="009442A2"/>
    <w:rsid w:val="00945929"/>
    <w:rsid w:val="00946ABD"/>
    <w:rsid w:val="00946DCE"/>
    <w:rsid w:val="00947B28"/>
    <w:rsid w:val="00947B55"/>
    <w:rsid w:val="00950238"/>
    <w:rsid w:val="00950370"/>
    <w:rsid w:val="0095052D"/>
    <w:rsid w:val="00950A7C"/>
    <w:rsid w:val="0095137D"/>
    <w:rsid w:val="00951F22"/>
    <w:rsid w:val="00952977"/>
    <w:rsid w:val="009532C5"/>
    <w:rsid w:val="00953704"/>
    <w:rsid w:val="009541F0"/>
    <w:rsid w:val="00954F0D"/>
    <w:rsid w:val="00955260"/>
    <w:rsid w:val="0095597D"/>
    <w:rsid w:val="00956AC4"/>
    <w:rsid w:val="00960C66"/>
    <w:rsid w:val="00961452"/>
    <w:rsid w:val="0096232B"/>
    <w:rsid w:val="00962A8B"/>
    <w:rsid w:val="009647F1"/>
    <w:rsid w:val="00965046"/>
    <w:rsid w:val="0096552E"/>
    <w:rsid w:val="00966B5F"/>
    <w:rsid w:val="00966DFF"/>
    <w:rsid w:val="009670D8"/>
    <w:rsid w:val="0096748B"/>
    <w:rsid w:val="00970A46"/>
    <w:rsid w:val="00970F66"/>
    <w:rsid w:val="009713C6"/>
    <w:rsid w:val="0097383A"/>
    <w:rsid w:val="00974F2B"/>
    <w:rsid w:val="00975D1C"/>
    <w:rsid w:val="009801B8"/>
    <w:rsid w:val="009801BC"/>
    <w:rsid w:val="0098071A"/>
    <w:rsid w:val="00980FC0"/>
    <w:rsid w:val="00981676"/>
    <w:rsid w:val="00984108"/>
    <w:rsid w:val="00986026"/>
    <w:rsid w:val="00990E5E"/>
    <w:rsid w:val="00991603"/>
    <w:rsid w:val="009918E2"/>
    <w:rsid w:val="0099192B"/>
    <w:rsid w:val="00993808"/>
    <w:rsid w:val="0099703D"/>
    <w:rsid w:val="009A01CB"/>
    <w:rsid w:val="009A0A70"/>
    <w:rsid w:val="009A0E98"/>
    <w:rsid w:val="009A161C"/>
    <w:rsid w:val="009A1FE4"/>
    <w:rsid w:val="009A31A5"/>
    <w:rsid w:val="009A59EC"/>
    <w:rsid w:val="009A6F37"/>
    <w:rsid w:val="009A72B0"/>
    <w:rsid w:val="009A7A1C"/>
    <w:rsid w:val="009A7C1D"/>
    <w:rsid w:val="009B01E6"/>
    <w:rsid w:val="009B04F0"/>
    <w:rsid w:val="009B0611"/>
    <w:rsid w:val="009B0EBD"/>
    <w:rsid w:val="009B1691"/>
    <w:rsid w:val="009B2208"/>
    <w:rsid w:val="009B279A"/>
    <w:rsid w:val="009B3736"/>
    <w:rsid w:val="009B4476"/>
    <w:rsid w:val="009B6B98"/>
    <w:rsid w:val="009C07CB"/>
    <w:rsid w:val="009C1F45"/>
    <w:rsid w:val="009C25D7"/>
    <w:rsid w:val="009C26D8"/>
    <w:rsid w:val="009C2CCB"/>
    <w:rsid w:val="009C3C87"/>
    <w:rsid w:val="009C3F2A"/>
    <w:rsid w:val="009C3F2C"/>
    <w:rsid w:val="009C572C"/>
    <w:rsid w:val="009C6A9E"/>
    <w:rsid w:val="009C6DE1"/>
    <w:rsid w:val="009D097D"/>
    <w:rsid w:val="009D1308"/>
    <w:rsid w:val="009D161D"/>
    <w:rsid w:val="009D1FF0"/>
    <w:rsid w:val="009D3443"/>
    <w:rsid w:val="009D3BA2"/>
    <w:rsid w:val="009D54A7"/>
    <w:rsid w:val="009D5A23"/>
    <w:rsid w:val="009D5BA9"/>
    <w:rsid w:val="009D5F61"/>
    <w:rsid w:val="009D6341"/>
    <w:rsid w:val="009D7CB5"/>
    <w:rsid w:val="009E0389"/>
    <w:rsid w:val="009E0E91"/>
    <w:rsid w:val="009E2AB7"/>
    <w:rsid w:val="009E2C0D"/>
    <w:rsid w:val="009E30F4"/>
    <w:rsid w:val="009E3558"/>
    <w:rsid w:val="009E4717"/>
    <w:rsid w:val="009E7DD4"/>
    <w:rsid w:val="009F09E9"/>
    <w:rsid w:val="009F1C6C"/>
    <w:rsid w:val="009F30BA"/>
    <w:rsid w:val="009F3C3E"/>
    <w:rsid w:val="009F3D8D"/>
    <w:rsid w:val="009F402A"/>
    <w:rsid w:val="009F4B6D"/>
    <w:rsid w:val="009F7B2F"/>
    <w:rsid w:val="00A00B1F"/>
    <w:rsid w:val="00A00C31"/>
    <w:rsid w:val="00A013FC"/>
    <w:rsid w:val="00A02FFA"/>
    <w:rsid w:val="00A03937"/>
    <w:rsid w:val="00A039B0"/>
    <w:rsid w:val="00A03EEB"/>
    <w:rsid w:val="00A0468F"/>
    <w:rsid w:val="00A06E1D"/>
    <w:rsid w:val="00A06F33"/>
    <w:rsid w:val="00A10651"/>
    <w:rsid w:val="00A10708"/>
    <w:rsid w:val="00A10761"/>
    <w:rsid w:val="00A1079C"/>
    <w:rsid w:val="00A1196C"/>
    <w:rsid w:val="00A13425"/>
    <w:rsid w:val="00A141CC"/>
    <w:rsid w:val="00A168FE"/>
    <w:rsid w:val="00A20EC7"/>
    <w:rsid w:val="00A220FA"/>
    <w:rsid w:val="00A2222D"/>
    <w:rsid w:val="00A24EEB"/>
    <w:rsid w:val="00A25B0A"/>
    <w:rsid w:val="00A268AF"/>
    <w:rsid w:val="00A27547"/>
    <w:rsid w:val="00A30E91"/>
    <w:rsid w:val="00A31070"/>
    <w:rsid w:val="00A31460"/>
    <w:rsid w:val="00A3189B"/>
    <w:rsid w:val="00A3276B"/>
    <w:rsid w:val="00A343AF"/>
    <w:rsid w:val="00A35CDF"/>
    <w:rsid w:val="00A41278"/>
    <w:rsid w:val="00A42E1A"/>
    <w:rsid w:val="00A42EF7"/>
    <w:rsid w:val="00A43256"/>
    <w:rsid w:val="00A44A0F"/>
    <w:rsid w:val="00A45FD7"/>
    <w:rsid w:val="00A4716E"/>
    <w:rsid w:val="00A50536"/>
    <w:rsid w:val="00A5053A"/>
    <w:rsid w:val="00A50C08"/>
    <w:rsid w:val="00A51676"/>
    <w:rsid w:val="00A52019"/>
    <w:rsid w:val="00A53656"/>
    <w:rsid w:val="00A53CF9"/>
    <w:rsid w:val="00A55287"/>
    <w:rsid w:val="00A56959"/>
    <w:rsid w:val="00A57BD0"/>
    <w:rsid w:val="00A6005F"/>
    <w:rsid w:val="00A603A9"/>
    <w:rsid w:val="00A60BCA"/>
    <w:rsid w:val="00A6107F"/>
    <w:rsid w:val="00A614CE"/>
    <w:rsid w:val="00A61963"/>
    <w:rsid w:val="00A61A35"/>
    <w:rsid w:val="00A6267C"/>
    <w:rsid w:val="00A630DA"/>
    <w:rsid w:val="00A65314"/>
    <w:rsid w:val="00A654C3"/>
    <w:rsid w:val="00A700A2"/>
    <w:rsid w:val="00A71967"/>
    <w:rsid w:val="00A726B6"/>
    <w:rsid w:val="00A73337"/>
    <w:rsid w:val="00A73AD5"/>
    <w:rsid w:val="00A74425"/>
    <w:rsid w:val="00A75284"/>
    <w:rsid w:val="00A771A5"/>
    <w:rsid w:val="00A777A3"/>
    <w:rsid w:val="00A80240"/>
    <w:rsid w:val="00A802AC"/>
    <w:rsid w:val="00A808D0"/>
    <w:rsid w:val="00A80A27"/>
    <w:rsid w:val="00A82DD0"/>
    <w:rsid w:val="00A83D0B"/>
    <w:rsid w:val="00A844F9"/>
    <w:rsid w:val="00A86D9F"/>
    <w:rsid w:val="00A87E34"/>
    <w:rsid w:val="00A9118F"/>
    <w:rsid w:val="00A9147C"/>
    <w:rsid w:val="00A923B6"/>
    <w:rsid w:val="00A92BF9"/>
    <w:rsid w:val="00A9341B"/>
    <w:rsid w:val="00A93D92"/>
    <w:rsid w:val="00A93DF3"/>
    <w:rsid w:val="00A94856"/>
    <w:rsid w:val="00A94DE2"/>
    <w:rsid w:val="00A95605"/>
    <w:rsid w:val="00A966FD"/>
    <w:rsid w:val="00A976D4"/>
    <w:rsid w:val="00AA02F4"/>
    <w:rsid w:val="00AA0ED5"/>
    <w:rsid w:val="00AA0FD4"/>
    <w:rsid w:val="00AA1006"/>
    <w:rsid w:val="00AA184E"/>
    <w:rsid w:val="00AA1C52"/>
    <w:rsid w:val="00AA1F1B"/>
    <w:rsid w:val="00AA2342"/>
    <w:rsid w:val="00AA6E28"/>
    <w:rsid w:val="00AB03A3"/>
    <w:rsid w:val="00AB088C"/>
    <w:rsid w:val="00AB0CFC"/>
    <w:rsid w:val="00AB132D"/>
    <w:rsid w:val="00AB1778"/>
    <w:rsid w:val="00AB22BB"/>
    <w:rsid w:val="00AB481C"/>
    <w:rsid w:val="00AB55F9"/>
    <w:rsid w:val="00AB5ADB"/>
    <w:rsid w:val="00AB5F40"/>
    <w:rsid w:val="00AB62FB"/>
    <w:rsid w:val="00AB6FBF"/>
    <w:rsid w:val="00AC0DAB"/>
    <w:rsid w:val="00AC1DE2"/>
    <w:rsid w:val="00AC26E1"/>
    <w:rsid w:val="00AC276C"/>
    <w:rsid w:val="00AC2912"/>
    <w:rsid w:val="00AC38D5"/>
    <w:rsid w:val="00AC69F3"/>
    <w:rsid w:val="00AC7258"/>
    <w:rsid w:val="00AC7788"/>
    <w:rsid w:val="00AC7B74"/>
    <w:rsid w:val="00AC7C9A"/>
    <w:rsid w:val="00AC7E67"/>
    <w:rsid w:val="00AD13CE"/>
    <w:rsid w:val="00AD4994"/>
    <w:rsid w:val="00AD5192"/>
    <w:rsid w:val="00AD5A5C"/>
    <w:rsid w:val="00AD6198"/>
    <w:rsid w:val="00AD74B0"/>
    <w:rsid w:val="00AE02CF"/>
    <w:rsid w:val="00AE06ED"/>
    <w:rsid w:val="00AE1EAE"/>
    <w:rsid w:val="00AE329E"/>
    <w:rsid w:val="00AE39C3"/>
    <w:rsid w:val="00AE5160"/>
    <w:rsid w:val="00AE59FB"/>
    <w:rsid w:val="00AE5FF8"/>
    <w:rsid w:val="00AE66C7"/>
    <w:rsid w:val="00AE68E8"/>
    <w:rsid w:val="00AE72BB"/>
    <w:rsid w:val="00AE7342"/>
    <w:rsid w:val="00AE7B83"/>
    <w:rsid w:val="00AF15FF"/>
    <w:rsid w:val="00AF20D6"/>
    <w:rsid w:val="00AF2B06"/>
    <w:rsid w:val="00AF3DA3"/>
    <w:rsid w:val="00AF3DDD"/>
    <w:rsid w:val="00AF41E8"/>
    <w:rsid w:val="00AF436D"/>
    <w:rsid w:val="00AF4BD7"/>
    <w:rsid w:val="00AF5372"/>
    <w:rsid w:val="00AF5663"/>
    <w:rsid w:val="00AF5B40"/>
    <w:rsid w:val="00AF7108"/>
    <w:rsid w:val="00AF728C"/>
    <w:rsid w:val="00AF729E"/>
    <w:rsid w:val="00AF7570"/>
    <w:rsid w:val="00B02DA6"/>
    <w:rsid w:val="00B03BEE"/>
    <w:rsid w:val="00B10539"/>
    <w:rsid w:val="00B111B2"/>
    <w:rsid w:val="00B12B62"/>
    <w:rsid w:val="00B141FA"/>
    <w:rsid w:val="00B1527E"/>
    <w:rsid w:val="00B158DC"/>
    <w:rsid w:val="00B15D32"/>
    <w:rsid w:val="00B16545"/>
    <w:rsid w:val="00B17D4C"/>
    <w:rsid w:val="00B20294"/>
    <w:rsid w:val="00B20611"/>
    <w:rsid w:val="00B20BD5"/>
    <w:rsid w:val="00B21CFC"/>
    <w:rsid w:val="00B22101"/>
    <w:rsid w:val="00B22793"/>
    <w:rsid w:val="00B229E7"/>
    <w:rsid w:val="00B234EE"/>
    <w:rsid w:val="00B2383B"/>
    <w:rsid w:val="00B24018"/>
    <w:rsid w:val="00B25A5D"/>
    <w:rsid w:val="00B25D04"/>
    <w:rsid w:val="00B25DEE"/>
    <w:rsid w:val="00B26969"/>
    <w:rsid w:val="00B26D37"/>
    <w:rsid w:val="00B31B5B"/>
    <w:rsid w:val="00B3267E"/>
    <w:rsid w:val="00B32C17"/>
    <w:rsid w:val="00B32D70"/>
    <w:rsid w:val="00B32DC5"/>
    <w:rsid w:val="00B35AF8"/>
    <w:rsid w:val="00B35D0A"/>
    <w:rsid w:val="00B37B56"/>
    <w:rsid w:val="00B37F6E"/>
    <w:rsid w:val="00B405D5"/>
    <w:rsid w:val="00B41432"/>
    <w:rsid w:val="00B41D74"/>
    <w:rsid w:val="00B42109"/>
    <w:rsid w:val="00B42A56"/>
    <w:rsid w:val="00B43C45"/>
    <w:rsid w:val="00B43C4E"/>
    <w:rsid w:val="00B43DD9"/>
    <w:rsid w:val="00B448D5"/>
    <w:rsid w:val="00B45B81"/>
    <w:rsid w:val="00B46031"/>
    <w:rsid w:val="00B46102"/>
    <w:rsid w:val="00B4666F"/>
    <w:rsid w:val="00B46A65"/>
    <w:rsid w:val="00B47648"/>
    <w:rsid w:val="00B51D32"/>
    <w:rsid w:val="00B5350E"/>
    <w:rsid w:val="00B556E7"/>
    <w:rsid w:val="00B56CAC"/>
    <w:rsid w:val="00B572C9"/>
    <w:rsid w:val="00B610F1"/>
    <w:rsid w:val="00B6123D"/>
    <w:rsid w:val="00B62157"/>
    <w:rsid w:val="00B62898"/>
    <w:rsid w:val="00B64979"/>
    <w:rsid w:val="00B6498D"/>
    <w:rsid w:val="00B65602"/>
    <w:rsid w:val="00B65D87"/>
    <w:rsid w:val="00B66970"/>
    <w:rsid w:val="00B66C11"/>
    <w:rsid w:val="00B705FC"/>
    <w:rsid w:val="00B719A5"/>
    <w:rsid w:val="00B72F0D"/>
    <w:rsid w:val="00B73775"/>
    <w:rsid w:val="00B74E76"/>
    <w:rsid w:val="00B75319"/>
    <w:rsid w:val="00B77F8F"/>
    <w:rsid w:val="00B80204"/>
    <w:rsid w:val="00B81374"/>
    <w:rsid w:val="00B81F50"/>
    <w:rsid w:val="00B82256"/>
    <w:rsid w:val="00B855F6"/>
    <w:rsid w:val="00B90291"/>
    <w:rsid w:val="00B903D0"/>
    <w:rsid w:val="00B9083F"/>
    <w:rsid w:val="00B90E9C"/>
    <w:rsid w:val="00B9474F"/>
    <w:rsid w:val="00B948B7"/>
    <w:rsid w:val="00B95B04"/>
    <w:rsid w:val="00B96FE7"/>
    <w:rsid w:val="00B97238"/>
    <w:rsid w:val="00B97711"/>
    <w:rsid w:val="00BA0A7F"/>
    <w:rsid w:val="00BA228F"/>
    <w:rsid w:val="00BA2A68"/>
    <w:rsid w:val="00BA5016"/>
    <w:rsid w:val="00BA5CFD"/>
    <w:rsid w:val="00BA66F8"/>
    <w:rsid w:val="00BA6D24"/>
    <w:rsid w:val="00BA6E6B"/>
    <w:rsid w:val="00BA7859"/>
    <w:rsid w:val="00BB092A"/>
    <w:rsid w:val="00BB0DDE"/>
    <w:rsid w:val="00BB10C2"/>
    <w:rsid w:val="00BB1906"/>
    <w:rsid w:val="00BB208F"/>
    <w:rsid w:val="00BB23A1"/>
    <w:rsid w:val="00BB2CF5"/>
    <w:rsid w:val="00BB2D50"/>
    <w:rsid w:val="00BB2EF0"/>
    <w:rsid w:val="00BB2F42"/>
    <w:rsid w:val="00BB3697"/>
    <w:rsid w:val="00BB4D5D"/>
    <w:rsid w:val="00BB5282"/>
    <w:rsid w:val="00BB73A2"/>
    <w:rsid w:val="00BB7F30"/>
    <w:rsid w:val="00BC0736"/>
    <w:rsid w:val="00BC108D"/>
    <w:rsid w:val="00BC20F3"/>
    <w:rsid w:val="00BC259B"/>
    <w:rsid w:val="00BC4399"/>
    <w:rsid w:val="00BC4711"/>
    <w:rsid w:val="00BC600A"/>
    <w:rsid w:val="00BC6D7E"/>
    <w:rsid w:val="00BD066F"/>
    <w:rsid w:val="00BD1444"/>
    <w:rsid w:val="00BD1454"/>
    <w:rsid w:val="00BD1724"/>
    <w:rsid w:val="00BD2BF9"/>
    <w:rsid w:val="00BD44F8"/>
    <w:rsid w:val="00BD539B"/>
    <w:rsid w:val="00BD72BC"/>
    <w:rsid w:val="00BE296D"/>
    <w:rsid w:val="00BE3BD2"/>
    <w:rsid w:val="00BE4B77"/>
    <w:rsid w:val="00BE53D4"/>
    <w:rsid w:val="00BE5980"/>
    <w:rsid w:val="00BE5A63"/>
    <w:rsid w:val="00BE5E13"/>
    <w:rsid w:val="00BE616D"/>
    <w:rsid w:val="00BE6C79"/>
    <w:rsid w:val="00BE72F6"/>
    <w:rsid w:val="00BE7480"/>
    <w:rsid w:val="00BE7D0C"/>
    <w:rsid w:val="00BF2CBC"/>
    <w:rsid w:val="00BF46D1"/>
    <w:rsid w:val="00BF4E2C"/>
    <w:rsid w:val="00BF5390"/>
    <w:rsid w:val="00BF60B9"/>
    <w:rsid w:val="00BF699F"/>
    <w:rsid w:val="00BF75ED"/>
    <w:rsid w:val="00C00958"/>
    <w:rsid w:val="00C00E5D"/>
    <w:rsid w:val="00C01394"/>
    <w:rsid w:val="00C01A6C"/>
    <w:rsid w:val="00C02738"/>
    <w:rsid w:val="00C02DA0"/>
    <w:rsid w:val="00C02FA9"/>
    <w:rsid w:val="00C037BF"/>
    <w:rsid w:val="00C03FE9"/>
    <w:rsid w:val="00C040E9"/>
    <w:rsid w:val="00C04213"/>
    <w:rsid w:val="00C04D8C"/>
    <w:rsid w:val="00C04E50"/>
    <w:rsid w:val="00C05D75"/>
    <w:rsid w:val="00C06385"/>
    <w:rsid w:val="00C1095A"/>
    <w:rsid w:val="00C109DF"/>
    <w:rsid w:val="00C12D27"/>
    <w:rsid w:val="00C136EE"/>
    <w:rsid w:val="00C13D8A"/>
    <w:rsid w:val="00C1447B"/>
    <w:rsid w:val="00C150C8"/>
    <w:rsid w:val="00C1531E"/>
    <w:rsid w:val="00C16710"/>
    <w:rsid w:val="00C16780"/>
    <w:rsid w:val="00C16BA2"/>
    <w:rsid w:val="00C221F8"/>
    <w:rsid w:val="00C22947"/>
    <w:rsid w:val="00C246BD"/>
    <w:rsid w:val="00C24ABC"/>
    <w:rsid w:val="00C24C50"/>
    <w:rsid w:val="00C26415"/>
    <w:rsid w:val="00C270EC"/>
    <w:rsid w:val="00C27E11"/>
    <w:rsid w:val="00C3156B"/>
    <w:rsid w:val="00C31DDD"/>
    <w:rsid w:val="00C32D95"/>
    <w:rsid w:val="00C35002"/>
    <w:rsid w:val="00C350F2"/>
    <w:rsid w:val="00C35977"/>
    <w:rsid w:val="00C40274"/>
    <w:rsid w:val="00C4419C"/>
    <w:rsid w:val="00C44C69"/>
    <w:rsid w:val="00C454C0"/>
    <w:rsid w:val="00C46AD7"/>
    <w:rsid w:val="00C506B9"/>
    <w:rsid w:val="00C506BA"/>
    <w:rsid w:val="00C50C02"/>
    <w:rsid w:val="00C50F3C"/>
    <w:rsid w:val="00C52E72"/>
    <w:rsid w:val="00C53097"/>
    <w:rsid w:val="00C538EC"/>
    <w:rsid w:val="00C54032"/>
    <w:rsid w:val="00C54143"/>
    <w:rsid w:val="00C5522B"/>
    <w:rsid w:val="00C558B8"/>
    <w:rsid w:val="00C5648A"/>
    <w:rsid w:val="00C57416"/>
    <w:rsid w:val="00C57E45"/>
    <w:rsid w:val="00C602D7"/>
    <w:rsid w:val="00C606DE"/>
    <w:rsid w:val="00C61355"/>
    <w:rsid w:val="00C613AF"/>
    <w:rsid w:val="00C628BD"/>
    <w:rsid w:val="00C62E6A"/>
    <w:rsid w:val="00C638AB"/>
    <w:rsid w:val="00C63B9D"/>
    <w:rsid w:val="00C63C9D"/>
    <w:rsid w:val="00C64901"/>
    <w:rsid w:val="00C64D0C"/>
    <w:rsid w:val="00C6509A"/>
    <w:rsid w:val="00C66809"/>
    <w:rsid w:val="00C675FD"/>
    <w:rsid w:val="00C728C0"/>
    <w:rsid w:val="00C72EAA"/>
    <w:rsid w:val="00C733BB"/>
    <w:rsid w:val="00C74B95"/>
    <w:rsid w:val="00C761D5"/>
    <w:rsid w:val="00C76A7D"/>
    <w:rsid w:val="00C77083"/>
    <w:rsid w:val="00C77D8C"/>
    <w:rsid w:val="00C8070C"/>
    <w:rsid w:val="00C81A64"/>
    <w:rsid w:val="00C81F1C"/>
    <w:rsid w:val="00C84D13"/>
    <w:rsid w:val="00C858CA"/>
    <w:rsid w:val="00C86A49"/>
    <w:rsid w:val="00C86EF6"/>
    <w:rsid w:val="00C87102"/>
    <w:rsid w:val="00C91EAE"/>
    <w:rsid w:val="00C91FA2"/>
    <w:rsid w:val="00C9216B"/>
    <w:rsid w:val="00C92956"/>
    <w:rsid w:val="00C93A52"/>
    <w:rsid w:val="00C93F43"/>
    <w:rsid w:val="00C9429C"/>
    <w:rsid w:val="00C9631F"/>
    <w:rsid w:val="00C96DD1"/>
    <w:rsid w:val="00CA0176"/>
    <w:rsid w:val="00CA0330"/>
    <w:rsid w:val="00CA262E"/>
    <w:rsid w:val="00CA27C4"/>
    <w:rsid w:val="00CA3874"/>
    <w:rsid w:val="00CA4407"/>
    <w:rsid w:val="00CA57D6"/>
    <w:rsid w:val="00CA7541"/>
    <w:rsid w:val="00CB0763"/>
    <w:rsid w:val="00CB0C90"/>
    <w:rsid w:val="00CB17D9"/>
    <w:rsid w:val="00CB20F1"/>
    <w:rsid w:val="00CB3CF4"/>
    <w:rsid w:val="00CB56BD"/>
    <w:rsid w:val="00CB5FBA"/>
    <w:rsid w:val="00CB656A"/>
    <w:rsid w:val="00CB6FDE"/>
    <w:rsid w:val="00CC0D68"/>
    <w:rsid w:val="00CC15DA"/>
    <w:rsid w:val="00CC22FF"/>
    <w:rsid w:val="00CC487D"/>
    <w:rsid w:val="00CC689E"/>
    <w:rsid w:val="00CC6B4B"/>
    <w:rsid w:val="00CC7411"/>
    <w:rsid w:val="00CC763C"/>
    <w:rsid w:val="00CD004D"/>
    <w:rsid w:val="00CD1523"/>
    <w:rsid w:val="00CD193D"/>
    <w:rsid w:val="00CD1DC9"/>
    <w:rsid w:val="00CD1E92"/>
    <w:rsid w:val="00CD22B5"/>
    <w:rsid w:val="00CD5F59"/>
    <w:rsid w:val="00CD70F9"/>
    <w:rsid w:val="00CD7B06"/>
    <w:rsid w:val="00CE041E"/>
    <w:rsid w:val="00CE249C"/>
    <w:rsid w:val="00CE2C6B"/>
    <w:rsid w:val="00CE2E3E"/>
    <w:rsid w:val="00CE5E9D"/>
    <w:rsid w:val="00CF08D0"/>
    <w:rsid w:val="00CF0B47"/>
    <w:rsid w:val="00CF1C1A"/>
    <w:rsid w:val="00CF1E8A"/>
    <w:rsid w:val="00CF2A6C"/>
    <w:rsid w:val="00CF4657"/>
    <w:rsid w:val="00CF46A3"/>
    <w:rsid w:val="00CF52DC"/>
    <w:rsid w:val="00CF5BA7"/>
    <w:rsid w:val="00CF60D7"/>
    <w:rsid w:val="00D00EAD"/>
    <w:rsid w:val="00D019F9"/>
    <w:rsid w:val="00D03571"/>
    <w:rsid w:val="00D0391F"/>
    <w:rsid w:val="00D03AE9"/>
    <w:rsid w:val="00D04AEF"/>
    <w:rsid w:val="00D06B9E"/>
    <w:rsid w:val="00D07317"/>
    <w:rsid w:val="00D11127"/>
    <w:rsid w:val="00D11492"/>
    <w:rsid w:val="00D134C1"/>
    <w:rsid w:val="00D13AD6"/>
    <w:rsid w:val="00D140A1"/>
    <w:rsid w:val="00D143E0"/>
    <w:rsid w:val="00D15194"/>
    <w:rsid w:val="00D15ED2"/>
    <w:rsid w:val="00D1606E"/>
    <w:rsid w:val="00D16434"/>
    <w:rsid w:val="00D20B89"/>
    <w:rsid w:val="00D21BB7"/>
    <w:rsid w:val="00D22176"/>
    <w:rsid w:val="00D233EF"/>
    <w:rsid w:val="00D23757"/>
    <w:rsid w:val="00D238F2"/>
    <w:rsid w:val="00D238FC"/>
    <w:rsid w:val="00D2538C"/>
    <w:rsid w:val="00D27B0F"/>
    <w:rsid w:val="00D30337"/>
    <w:rsid w:val="00D306B8"/>
    <w:rsid w:val="00D30A8C"/>
    <w:rsid w:val="00D32334"/>
    <w:rsid w:val="00D335AF"/>
    <w:rsid w:val="00D33AC9"/>
    <w:rsid w:val="00D34A81"/>
    <w:rsid w:val="00D358D2"/>
    <w:rsid w:val="00D35930"/>
    <w:rsid w:val="00D35BC0"/>
    <w:rsid w:val="00D36EC4"/>
    <w:rsid w:val="00D40884"/>
    <w:rsid w:val="00D40A21"/>
    <w:rsid w:val="00D4222F"/>
    <w:rsid w:val="00D42730"/>
    <w:rsid w:val="00D42B5E"/>
    <w:rsid w:val="00D4366B"/>
    <w:rsid w:val="00D43C30"/>
    <w:rsid w:val="00D442FF"/>
    <w:rsid w:val="00D449E0"/>
    <w:rsid w:val="00D45383"/>
    <w:rsid w:val="00D46EBE"/>
    <w:rsid w:val="00D47076"/>
    <w:rsid w:val="00D47224"/>
    <w:rsid w:val="00D506D7"/>
    <w:rsid w:val="00D50763"/>
    <w:rsid w:val="00D5138D"/>
    <w:rsid w:val="00D519B6"/>
    <w:rsid w:val="00D52565"/>
    <w:rsid w:val="00D52B8A"/>
    <w:rsid w:val="00D5358E"/>
    <w:rsid w:val="00D548FD"/>
    <w:rsid w:val="00D5509A"/>
    <w:rsid w:val="00D5537F"/>
    <w:rsid w:val="00D557B4"/>
    <w:rsid w:val="00D56E11"/>
    <w:rsid w:val="00D57339"/>
    <w:rsid w:val="00D57FDA"/>
    <w:rsid w:val="00D6055C"/>
    <w:rsid w:val="00D60813"/>
    <w:rsid w:val="00D60E02"/>
    <w:rsid w:val="00D6197D"/>
    <w:rsid w:val="00D63A90"/>
    <w:rsid w:val="00D63C89"/>
    <w:rsid w:val="00D645E7"/>
    <w:rsid w:val="00D6462B"/>
    <w:rsid w:val="00D6598E"/>
    <w:rsid w:val="00D65A04"/>
    <w:rsid w:val="00D6747D"/>
    <w:rsid w:val="00D72AF4"/>
    <w:rsid w:val="00D738C1"/>
    <w:rsid w:val="00D745EC"/>
    <w:rsid w:val="00D75B69"/>
    <w:rsid w:val="00D7662D"/>
    <w:rsid w:val="00D809B9"/>
    <w:rsid w:val="00D817A3"/>
    <w:rsid w:val="00D82F58"/>
    <w:rsid w:val="00D8319B"/>
    <w:rsid w:val="00D85372"/>
    <w:rsid w:val="00D8604A"/>
    <w:rsid w:val="00D87340"/>
    <w:rsid w:val="00D87700"/>
    <w:rsid w:val="00D877DE"/>
    <w:rsid w:val="00D907A9"/>
    <w:rsid w:val="00D90C8A"/>
    <w:rsid w:val="00D90D0F"/>
    <w:rsid w:val="00D916BE"/>
    <w:rsid w:val="00D93C33"/>
    <w:rsid w:val="00D93C3D"/>
    <w:rsid w:val="00D94765"/>
    <w:rsid w:val="00D95286"/>
    <w:rsid w:val="00D95E27"/>
    <w:rsid w:val="00D97D15"/>
    <w:rsid w:val="00D97F20"/>
    <w:rsid w:val="00DA079F"/>
    <w:rsid w:val="00DA0849"/>
    <w:rsid w:val="00DA132E"/>
    <w:rsid w:val="00DA17F5"/>
    <w:rsid w:val="00DA3454"/>
    <w:rsid w:val="00DA4057"/>
    <w:rsid w:val="00DA47EA"/>
    <w:rsid w:val="00DA4DF6"/>
    <w:rsid w:val="00DA62B9"/>
    <w:rsid w:val="00DA6688"/>
    <w:rsid w:val="00DA6C66"/>
    <w:rsid w:val="00DA7217"/>
    <w:rsid w:val="00DA795A"/>
    <w:rsid w:val="00DB13F8"/>
    <w:rsid w:val="00DB2B74"/>
    <w:rsid w:val="00DB3A25"/>
    <w:rsid w:val="00DB3C16"/>
    <w:rsid w:val="00DB3DDC"/>
    <w:rsid w:val="00DB4621"/>
    <w:rsid w:val="00DB65FF"/>
    <w:rsid w:val="00DB6739"/>
    <w:rsid w:val="00DC0A0C"/>
    <w:rsid w:val="00DC1491"/>
    <w:rsid w:val="00DC178C"/>
    <w:rsid w:val="00DC1831"/>
    <w:rsid w:val="00DC1C50"/>
    <w:rsid w:val="00DC3929"/>
    <w:rsid w:val="00DC4269"/>
    <w:rsid w:val="00DC5B91"/>
    <w:rsid w:val="00DC6283"/>
    <w:rsid w:val="00DD1568"/>
    <w:rsid w:val="00DD22A0"/>
    <w:rsid w:val="00DD2642"/>
    <w:rsid w:val="00DD29AE"/>
    <w:rsid w:val="00DD3039"/>
    <w:rsid w:val="00DD3293"/>
    <w:rsid w:val="00DD32AE"/>
    <w:rsid w:val="00DD3F14"/>
    <w:rsid w:val="00DD4CF2"/>
    <w:rsid w:val="00DD4D7B"/>
    <w:rsid w:val="00DD5513"/>
    <w:rsid w:val="00DD57BC"/>
    <w:rsid w:val="00DD6572"/>
    <w:rsid w:val="00DD7D41"/>
    <w:rsid w:val="00DE0225"/>
    <w:rsid w:val="00DE12FB"/>
    <w:rsid w:val="00DE40F4"/>
    <w:rsid w:val="00DE5992"/>
    <w:rsid w:val="00DE67B5"/>
    <w:rsid w:val="00DF09BD"/>
    <w:rsid w:val="00DF0CDF"/>
    <w:rsid w:val="00DF4010"/>
    <w:rsid w:val="00DF45F5"/>
    <w:rsid w:val="00DF48A3"/>
    <w:rsid w:val="00DF71A4"/>
    <w:rsid w:val="00DF74C2"/>
    <w:rsid w:val="00E0006D"/>
    <w:rsid w:val="00E00D64"/>
    <w:rsid w:val="00E00E5B"/>
    <w:rsid w:val="00E01443"/>
    <w:rsid w:val="00E01FA2"/>
    <w:rsid w:val="00E03D1D"/>
    <w:rsid w:val="00E03FB0"/>
    <w:rsid w:val="00E04B43"/>
    <w:rsid w:val="00E05C2E"/>
    <w:rsid w:val="00E07C62"/>
    <w:rsid w:val="00E07DAD"/>
    <w:rsid w:val="00E108C4"/>
    <w:rsid w:val="00E13FB5"/>
    <w:rsid w:val="00E13FDB"/>
    <w:rsid w:val="00E17571"/>
    <w:rsid w:val="00E17C6C"/>
    <w:rsid w:val="00E207EC"/>
    <w:rsid w:val="00E2171F"/>
    <w:rsid w:val="00E2245A"/>
    <w:rsid w:val="00E22E15"/>
    <w:rsid w:val="00E25559"/>
    <w:rsid w:val="00E26FE5"/>
    <w:rsid w:val="00E27960"/>
    <w:rsid w:val="00E30208"/>
    <w:rsid w:val="00E30B8A"/>
    <w:rsid w:val="00E30C49"/>
    <w:rsid w:val="00E3129E"/>
    <w:rsid w:val="00E313AC"/>
    <w:rsid w:val="00E31A4C"/>
    <w:rsid w:val="00E322A5"/>
    <w:rsid w:val="00E32750"/>
    <w:rsid w:val="00E34875"/>
    <w:rsid w:val="00E3601E"/>
    <w:rsid w:val="00E369E0"/>
    <w:rsid w:val="00E36BB1"/>
    <w:rsid w:val="00E36D41"/>
    <w:rsid w:val="00E40D32"/>
    <w:rsid w:val="00E413EF"/>
    <w:rsid w:val="00E43B02"/>
    <w:rsid w:val="00E4508B"/>
    <w:rsid w:val="00E454E4"/>
    <w:rsid w:val="00E46F78"/>
    <w:rsid w:val="00E470C8"/>
    <w:rsid w:val="00E4757F"/>
    <w:rsid w:val="00E47812"/>
    <w:rsid w:val="00E47D8A"/>
    <w:rsid w:val="00E50CA9"/>
    <w:rsid w:val="00E50E0F"/>
    <w:rsid w:val="00E5249B"/>
    <w:rsid w:val="00E53669"/>
    <w:rsid w:val="00E536C4"/>
    <w:rsid w:val="00E5504E"/>
    <w:rsid w:val="00E5595A"/>
    <w:rsid w:val="00E5612E"/>
    <w:rsid w:val="00E565BD"/>
    <w:rsid w:val="00E571C6"/>
    <w:rsid w:val="00E57DBB"/>
    <w:rsid w:val="00E62D64"/>
    <w:rsid w:val="00E649A3"/>
    <w:rsid w:val="00E64ADB"/>
    <w:rsid w:val="00E65A60"/>
    <w:rsid w:val="00E66117"/>
    <w:rsid w:val="00E66C21"/>
    <w:rsid w:val="00E700BB"/>
    <w:rsid w:val="00E701F7"/>
    <w:rsid w:val="00E70ED6"/>
    <w:rsid w:val="00E72039"/>
    <w:rsid w:val="00E7395F"/>
    <w:rsid w:val="00E743E6"/>
    <w:rsid w:val="00E74B23"/>
    <w:rsid w:val="00E759D1"/>
    <w:rsid w:val="00E7672A"/>
    <w:rsid w:val="00E76BDE"/>
    <w:rsid w:val="00E77051"/>
    <w:rsid w:val="00E77C1C"/>
    <w:rsid w:val="00E80F8A"/>
    <w:rsid w:val="00E8184C"/>
    <w:rsid w:val="00E84163"/>
    <w:rsid w:val="00E87C94"/>
    <w:rsid w:val="00E902DA"/>
    <w:rsid w:val="00E904D0"/>
    <w:rsid w:val="00E91C59"/>
    <w:rsid w:val="00E94CE8"/>
    <w:rsid w:val="00E951B6"/>
    <w:rsid w:val="00E952BA"/>
    <w:rsid w:val="00E95977"/>
    <w:rsid w:val="00E95A96"/>
    <w:rsid w:val="00E96B89"/>
    <w:rsid w:val="00E96C1D"/>
    <w:rsid w:val="00E97256"/>
    <w:rsid w:val="00E9798F"/>
    <w:rsid w:val="00EA012F"/>
    <w:rsid w:val="00EA0FA4"/>
    <w:rsid w:val="00EA1630"/>
    <w:rsid w:val="00EA185E"/>
    <w:rsid w:val="00EA30D6"/>
    <w:rsid w:val="00EA327F"/>
    <w:rsid w:val="00EA34A1"/>
    <w:rsid w:val="00EA7134"/>
    <w:rsid w:val="00EA72C9"/>
    <w:rsid w:val="00EB05B2"/>
    <w:rsid w:val="00EB1588"/>
    <w:rsid w:val="00EB2E85"/>
    <w:rsid w:val="00EB2EE4"/>
    <w:rsid w:val="00EB5803"/>
    <w:rsid w:val="00EB63DE"/>
    <w:rsid w:val="00EB7214"/>
    <w:rsid w:val="00EB73FD"/>
    <w:rsid w:val="00EC1025"/>
    <w:rsid w:val="00EC20B0"/>
    <w:rsid w:val="00EC343C"/>
    <w:rsid w:val="00EC412E"/>
    <w:rsid w:val="00EC516C"/>
    <w:rsid w:val="00EC55A5"/>
    <w:rsid w:val="00EC66B2"/>
    <w:rsid w:val="00EC7184"/>
    <w:rsid w:val="00EC72C4"/>
    <w:rsid w:val="00EC782E"/>
    <w:rsid w:val="00ED1D12"/>
    <w:rsid w:val="00ED2E4C"/>
    <w:rsid w:val="00ED52C8"/>
    <w:rsid w:val="00EE2321"/>
    <w:rsid w:val="00EE422C"/>
    <w:rsid w:val="00EE4FED"/>
    <w:rsid w:val="00EE6294"/>
    <w:rsid w:val="00EF0851"/>
    <w:rsid w:val="00EF092B"/>
    <w:rsid w:val="00EF0E30"/>
    <w:rsid w:val="00EF29D7"/>
    <w:rsid w:val="00EF2E59"/>
    <w:rsid w:val="00EF38A9"/>
    <w:rsid w:val="00EF3FA9"/>
    <w:rsid w:val="00EF491D"/>
    <w:rsid w:val="00EF5023"/>
    <w:rsid w:val="00EF54AF"/>
    <w:rsid w:val="00EF5594"/>
    <w:rsid w:val="00EF595A"/>
    <w:rsid w:val="00EF6BB1"/>
    <w:rsid w:val="00F00282"/>
    <w:rsid w:val="00F00743"/>
    <w:rsid w:val="00F00B1D"/>
    <w:rsid w:val="00F01178"/>
    <w:rsid w:val="00F01D65"/>
    <w:rsid w:val="00F02E39"/>
    <w:rsid w:val="00F03080"/>
    <w:rsid w:val="00F036AE"/>
    <w:rsid w:val="00F040DA"/>
    <w:rsid w:val="00F04397"/>
    <w:rsid w:val="00F04873"/>
    <w:rsid w:val="00F04878"/>
    <w:rsid w:val="00F04F89"/>
    <w:rsid w:val="00F05334"/>
    <w:rsid w:val="00F0540B"/>
    <w:rsid w:val="00F05B0C"/>
    <w:rsid w:val="00F0628D"/>
    <w:rsid w:val="00F10154"/>
    <w:rsid w:val="00F10A5D"/>
    <w:rsid w:val="00F10C87"/>
    <w:rsid w:val="00F10EA9"/>
    <w:rsid w:val="00F10F93"/>
    <w:rsid w:val="00F11281"/>
    <w:rsid w:val="00F12462"/>
    <w:rsid w:val="00F1246B"/>
    <w:rsid w:val="00F125E7"/>
    <w:rsid w:val="00F13F99"/>
    <w:rsid w:val="00F1497C"/>
    <w:rsid w:val="00F167C0"/>
    <w:rsid w:val="00F16D2F"/>
    <w:rsid w:val="00F20F3F"/>
    <w:rsid w:val="00F210EA"/>
    <w:rsid w:val="00F2144A"/>
    <w:rsid w:val="00F21CD3"/>
    <w:rsid w:val="00F22FF2"/>
    <w:rsid w:val="00F25334"/>
    <w:rsid w:val="00F261B4"/>
    <w:rsid w:val="00F27043"/>
    <w:rsid w:val="00F30ACE"/>
    <w:rsid w:val="00F319F4"/>
    <w:rsid w:val="00F328D3"/>
    <w:rsid w:val="00F32955"/>
    <w:rsid w:val="00F32D58"/>
    <w:rsid w:val="00F330C2"/>
    <w:rsid w:val="00F33923"/>
    <w:rsid w:val="00F34191"/>
    <w:rsid w:val="00F34248"/>
    <w:rsid w:val="00F3559C"/>
    <w:rsid w:val="00F36B24"/>
    <w:rsid w:val="00F41CE4"/>
    <w:rsid w:val="00F41E48"/>
    <w:rsid w:val="00F42814"/>
    <w:rsid w:val="00F449EE"/>
    <w:rsid w:val="00F453FE"/>
    <w:rsid w:val="00F45E12"/>
    <w:rsid w:val="00F4632B"/>
    <w:rsid w:val="00F46482"/>
    <w:rsid w:val="00F465CA"/>
    <w:rsid w:val="00F4757B"/>
    <w:rsid w:val="00F475A1"/>
    <w:rsid w:val="00F4773A"/>
    <w:rsid w:val="00F47841"/>
    <w:rsid w:val="00F52EA3"/>
    <w:rsid w:val="00F536F6"/>
    <w:rsid w:val="00F53976"/>
    <w:rsid w:val="00F53EA3"/>
    <w:rsid w:val="00F542AD"/>
    <w:rsid w:val="00F60D2A"/>
    <w:rsid w:val="00F621C2"/>
    <w:rsid w:val="00F62AA3"/>
    <w:rsid w:val="00F638B3"/>
    <w:rsid w:val="00F648F3"/>
    <w:rsid w:val="00F65DCD"/>
    <w:rsid w:val="00F66621"/>
    <w:rsid w:val="00F671FA"/>
    <w:rsid w:val="00F67550"/>
    <w:rsid w:val="00F6755E"/>
    <w:rsid w:val="00F7069C"/>
    <w:rsid w:val="00F73A1C"/>
    <w:rsid w:val="00F741A5"/>
    <w:rsid w:val="00F742AB"/>
    <w:rsid w:val="00F74331"/>
    <w:rsid w:val="00F7509F"/>
    <w:rsid w:val="00F7540F"/>
    <w:rsid w:val="00F7548F"/>
    <w:rsid w:val="00F75752"/>
    <w:rsid w:val="00F7670E"/>
    <w:rsid w:val="00F77066"/>
    <w:rsid w:val="00F77D5C"/>
    <w:rsid w:val="00F8063F"/>
    <w:rsid w:val="00F80C38"/>
    <w:rsid w:val="00F819CA"/>
    <w:rsid w:val="00F81A85"/>
    <w:rsid w:val="00F82354"/>
    <w:rsid w:val="00F8318A"/>
    <w:rsid w:val="00F839CE"/>
    <w:rsid w:val="00F84697"/>
    <w:rsid w:val="00F8557B"/>
    <w:rsid w:val="00F85EC2"/>
    <w:rsid w:val="00F87918"/>
    <w:rsid w:val="00F90192"/>
    <w:rsid w:val="00F908FA"/>
    <w:rsid w:val="00F90CD5"/>
    <w:rsid w:val="00F910AA"/>
    <w:rsid w:val="00F91B4F"/>
    <w:rsid w:val="00F91E36"/>
    <w:rsid w:val="00F92035"/>
    <w:rsid w:val="00F961C5"/>
    <w:rsid w:val="00F963CD"/>
    <w:rsid w:val="00F97EAA"/>
    <w:rsid w:val="00FA0BA6"/>
    <w:rsid w:val="00FA1689"/>
    <w:rsid w:val="00FA2136"/>
    <w:rsid w:val="00FA25D3"/>
    <w:rsid w:val="00FA3BC7"/>
    <w:rsid w:val="00FA4337"/>
    <w:rsid w:val="00FA43DD"/>
    <w:rsid w:val="00FA4D93"/>
    <w:rsid w:val="00FA6902"/>
    <w:rsid w:val="00FA6936"/>
    <w:rsid w:val="00FB0219"/>
    <w:rsid w:val="00FB17E6"/>
    <w:rsid w:val="00FB1886"/>
    <w:rsid w:val="00FB20B7"/>
    <w:rsid w:val="00FB22B6"/>
    <w:rsid w:val="00FB3F18"/>
    <w:rsid w:val="00FB453F"/>
    <w:rsid w:val="00FB60D8"/>
    <w:rsid w:val="00FB68E3"/>
    <w:rsid w:val="00FB7626"/>
    <w:rsid w:val="00FB7D13"/>
    <w:rsid w:val="00FB7FA0"/>
    <w:rsid w:val="00FC02E2"/>
    <w:rsid w:val="00FC06AD"/>
    <w:rsid w:val="00FC0D04"/>
    <w:rsid w:val="00FC2055"/>
    <w:rsid w:val="00FC2AFC"/>
    <w:rsid w:val="00FC36E7"/>
    <w:rsid w:val="00FC5503"/>
    <w:rsid w:val="00FC5773"/>
    <w:rsid w:val="00FC6A18"/>
    <w:rsid w:val="00FC72A3"/>
    <w:rsid w:val="00FC7A86"/>
    <w:rsid w:val="00FD422B"/>
    <w:rsid w:val="00FD506F"/>
    <w:rsid w:val="00FD55AE"/>
    <w:rsid w:val="00FD7B43"/>
    <w:rsid w:val="00FD7E1D"/>
    <w:rsid w:val="00FE0919"/>
    <w:rsid w:val="00FE1250"/>
    <w:rsid w:val="00FE31EE"/>
    <w:rsid w:val="00FE3613"/>
    <w:rsid w:val="00FE5F2F"/>
    <w:rsid w:val="00FE665C"/>
    <w:rsid w:val="00FE6C39"/>
    <w:rsid w:val="00FE7318"/>
    <w:rsid w:val="00FF1BE6"/>
    <w:rsid w:val="00FF1FF4"/>
    <w:rsid w:val="00FF3211"/>
    <w:rsid w:val="00FF4361"/>
    <w:rsid w:val="00FF46C6"/>
    <w:rsid w:val="00FF659B"/>
    <w:rsid w:val="00FF6992"/>
    <w:rsid w:val="00FF69B6"/>
    <w:rsid w:val="00FF7619"/>
    <w:rsid w:val="00FF7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A20"/>
  </w:style>
  <w:style w:type="paragraph" w:styleId="1">
    <w:name w:val="heading 1"/>
    <w:basedOn w:val="a"/>
    <w:link w:val="10"/>
    <w:uiPriority w:val="9"/>
    <w:qFormat/>
    <w:rsid w:val="00D817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817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17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17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81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817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1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1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4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465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83157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88426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9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11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172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37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77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728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8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9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933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19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59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981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70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5092276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4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38387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6987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5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82312">
                              <w:marLeft w:val="0"/>
                              <w:marRight w:val="0"/>
                              <w:marTop w:val="14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24tv.ua/family/ru/koronavirus_v_mire_chto_dolzhny_znat_roditeli_chtoby_uberech_svoego_rebenka_n1270988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kp.ru/daily/27085/4157477/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24tv.ua/family/ru/koronavirus_v_mire_chto_dolzhny_znat_roditeli_chtoby_uberech_svoego_rebenka_n1270988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24tv.ua/ru/koronavirus_diagnostirovali_u_dvuhletnego_malchika_jeto_samyj_molodoj_inficirovannyj_n126968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kp.ru/daily/27086.7/4157937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24tv.ua/family/ru/koronavirus_v_mire_chto_dolzhny_znat_roditeli_chtoby_uberech_svoego_rebenka_n127098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3127</Words>
  <Characters>17824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2020-07-22T06:19:00Z</dcterms:created>
  <dcterms:modified xsi:type="dcterms:W3CDTF">2020-07-22T06:58:00Z</dcterms:modified>
</cp:coreProperties>
</file>