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46D4" w:rsidRPr="000739DD" w:rsidRDefault="001B46D4" w:rsidP="001B46D4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cstheme="minorHAnsi"/>
        </w:rPr>
        <w:t xml:space="preserve"> </w:t>
      </w:r>
      <w:r w:rsidRPr="000739DD">
        <w:rPr>
          <w:rFonts w:ascii="Times New Roman" w:hAnsi="Times New Roman"/>
          <w:sz w:val="24"/>
          <w:szCs w:val="24"/>
        </w:rPr>
        <w:t>Структурное подразделение «Детский сад комбинированного вида «Ягодка» Муниципального бюджетного дошкольного образовательного учреждения   «Детский сад «Планета детства» комбинированного вида»</w:t>
      </w:r>
    </w:p>
    <w:p w:rsidR="0053209F" w:rsidRPr="000F575F" w:rsidRDefault="0053209F" w:rsidP="008D50F7">
      <w:pPr>
        <w:shd w:val="clear" w:color="auto" w:fill="FFFFFF"/>
        <w:spacing w:before="150" w:after="450" w:line="288" w:lineRule="atLeast"/>
        <w:ind w:right="-1"/>
        <w:outlineLvl w:val="0"/>
        <w:rPr>
          <w:rFonts w:eastAsia="Times New Roman" w:cstheme="minorHAnsi"/>
          <w:kern w:val="36"/>
          <w:lang w:eastAsia="ru-RU"/>
        </w:rPr>
      </w:pPr>
    </w:p>
    <w:p w:rsidR="0053209F" w:rsidRPr="000F575F" w:rsidRDefault="0053209F" w:rsidP="008D50F7">
      <w:pPr>
        <w:shd w:val="clear" w:color="auto" w:fill="FFFFFF"/>
        <w:spacing w:before="150" w:after="450" w:line="288" w:lineRule="atLeast"/>
        <w:ind w:right="-1"/>
        <w:outlineLvl w:val="0"/>
        <w:rPr>
          <w:rFonts w:eastAsia="Times New Roman" w:cstheme="minorHAnsi"/>
          <w:kern w:val="36"/>
          <w:lang w:eastAsia="ru-RU"/>
        </w:rPr>
      </w:pPr>
    </w:p>
    <w:p w:rsidR="004C408E" w:rsidRPr="000F575F" w:rsidRDefault="004C408E" w:rsidP="008D50F7">
      <w:pPr>
        <w:shd w:val="clear" w:color="auto" w:fill="FFFFFF"/>
        <w:spacing w:before="150" w:after="450" w:line="288" w:lineRule="atLeast"/>
        <w:ind w:right="-1"/>
        <w:outlineLvl w:val="0"/>
        <w:rPr>
          <w:rFonts w:eastAsia="Times New Roman" w:cstheme="minorHAnsi"/>
          <w:kern w:val="36"/>
          <w:sz w:val="44"/>
          <w:szCs w:val="44"/>
          <w:lang w:eastAsia="ru-RU"/>
        </w:rPr>
      </w:pPr>
    </w:p>
    <w:p w:rsidR="001B46D4" w:rsidRPr="000739DD" w:rsidRDefault="001B46D4" w:rsidP="001B46D4">
      <w:pPr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Познавательно-т</w:t>
      </w:r>
      <w:r w:rsidRPr="000739DD">
        <w:rPr>
          <w:rFonts w:ascii="Times New Roman" w:hAnsi="Times New Roman"/>
          <w:sz w:val="36"/>
          <w:szCs w:val="36"/>
        </w:rPr>
        <w:t>ворческий проект с детьми средней группы</w:t>
      </w:r>
    </w:p>
    <w:p w:rsidR="00316342" w:rsidRPr="000F575F" w:rsidRDefault="00316342" w:rsidP="008D50F7">
      <w:pPr>
        <w:shd w:val="clear" w:color="auto" w:fill="FFFFFF"/>
        <w:spacing w:before="150" w:after="450" w:line="288" w:lineRule="atLeast"/>
        <w:ind w:right="-1"/>
        <w:outlineLvl w:val="0"/>
        <w:rPr>
          <w:rFonts w:eastAsia="Times New Roman" w:cstheme="minorHAnsi"/>
          <w:kern w:val="36"/>
          <w:sz w:val="44"/>
          <w:szCs w:val="44"/>
          <w:lang w:eastAsia="ru-RU"/>
        </w:rPr>
      </w:pPr>
    </w:p>
    <w:p w:rsidR="0053209F" w:rsidRPr="001B46D4" w:rsidRDefault="006C59D2" w:rsidP="008D50F7">
      <w:pPr>
        <w:shd w:val="clear" w:color="auto" w:fill="FFFFFF"/>
        <w:spacing w:after="0" w:line="276" w:lineRule="auto"/>
        <w:ind w:right="-1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56"/>
          <w:szCs w:val="56"/>
          <w:lang w:eastAsia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B46D4">
        <w:rPr>
          <w:rFonts w:ascii="Times New Roman" w:eastAsia="Times New Roman" w:hAnsi="Times New Roman" w:cs="Times New Roman"/>
          <w:b/>
          <w:kern w:val="36"/>
          <w:sz w:val="56"/>
          <w:szCs w:val="56"/>
          <w:lang w:eastAsia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Проект «</w:t>
      </w:r>
      <w:r w:rsidR="009D784B">
        <w:rPr>
          <w:rFonts w:ascii="Times New Roman" w:eastAsia="Times New Roman" w:hAnsi="Times New Roman" w:cs="Times New Roman"/>
          <w:b/>
          <w:kern w:val="36"/>
          <w:sz w:val="56"/>
          <w:szCs w:val="56"/>
          <w:lang w:eastAsia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Весна </w:t>
      </w:r>
      <w:r w:rsidR="001B46D4">
        <w:rPr>
          <w:rFonts w:ascii="Times New Roman" w:eastAsia="Times New Roman" w:hAnsi="Times New Roman" w:cs="Times New Roman"/>
          <w:b/>
          <w:kern w:val="36"/>
          <w:sz w:val="56"/>
          <w:szCs w:val="56"/>
          <w:lang w:eastAsia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</w:t>
      </w:r>
      <w:r w:rsidR="009D784B">
        <w:rPr>
          <w:rFonts w:ascii="Times New Roman" w:eastAsia="Times New Roman" w:hAnsi="Times New Roman" w:cs="Times New Roman"/>
          <w:b/>
          <w:kern w:val="36"/>
          <w:sz w:val="56"/>
          <w:szCs w:val="56"/>
          <w:lang w:eastAsia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1B46D4">
        <w:rPr>
          <w:rFonts w:ascii="Times New Roman" w:eastAsia="Times New Roman" w:hAnsi="Times New Roman" w:cs="Times New Roman"/>
          <w:b/>
          <w:kern w:val="36"/>
          <w:sz w:val="56"/>
          <w:szCs w:val="56"/>
          <w:lang w:eastAsia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красна</w:t>
      </w:r>
      <w:r w:rsidR="003238BF" w:rsidRPr="001B46D4">
        <w:rPr>
          <w:rFonts w:ascii="Times New Roman" w:eastAsia="Times New Roman" w:hAnsi="Times New Roman" w:cs="Times New Roman"/>
          <w:b/>
          <w:kern w:val="36"/>
          <w:sz w:val="56"/>
          <w:szCs w:val="56"/>
          <w:lang w:eastAsia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!»</w:t>
      </w:r>
    </w:p>
    <w:p w:rsidR="00EB306A" w:rsidRPr="00441516" w:rsidRDefault="001B46D4" w:rsidP="008D50F7">
      <w:pPr>
        <w:shd w:val="clear" w:color="auto" w:fill="FFFFFF"/>
        <w:spacing w:after="0" w:line="276" w:lineRule="auto"/>
        <w:ind w:right="-1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53209F" w:rsidRPr="00441516" w:rsidRDefault="0053209F" w:rsidP="008D50F7">
      <w:pPr>
        <w:shd w:val="clear" w:color="auto" w:fill="FFFFFF"/>
        <w:spacing w:before="150" w:after="450" w:line="288" w:lineRule="atLeast"/>
        <w:ind w:right="-1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53209F" w:rsidRPr="00441516" w:rsidRDefault="0053209F" w:rsidP="008D50F7">
      <w:pPr>
        <w:shd w:val="clear" w:color="auto" w:fill="FFFFFF"/>
        <w:spacing w:before="150" w:after="450" w:line="288" w:lineRule="atLeast"/>
        <w:ind w:right="-1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53209F" w:rsidRPr="00441516" w:rsidRDefault="0053209F" w:rsidP="008D50F7">
      <w:pPr>
        <w:shd w:val="clear" w:color="auto" w:fill="FFFFFF"/>
        <w:spacing w:before="150" w:after="450" w:line="288" w:lineRule="atLeast"/>
        <w:ind w:right="-1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6C59D2" w:rsidRPr="00441516" w:rsidRDefault="006C59D2" w:rsidP="008D50F7">
      <w:pPr>
        <w:shd w:val="clear" w:color="auto" w:fill="FFFFFF"/>
        <w:spacing w:before="150" w:after="450" w:line="288" w:lineRule="atLeast"/>
        <w:ind w:right="-1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6C59D2" w:rsidRPr="00441516" w:rsidRDefault="006C59D2" w:rsidP="008D50F7">
      <w:pPr>
        <w:shd w:val="clear" w:color="auto" w:fill="FFFFFF"/>
        <w:spacing w:before="150" w:after="450" w:line="288" w:lineRule="atLeast"/>
        <w:ind w:right="-1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1B46D4" w:rsidRPr="000739DD" w:rsidRDefault="001B46D4" w:rsidP="001B46D4">
      <w:pPr>
        <w:spacing w:after="0" w:line="240" w:lineRule="auto"/>
        <w:ind w:left="708" w:firstLine="708"/>
        <w:jc w:val="center"/>
        <w:rPr>
          <w:rFonts w:ascii="Times New Roman" w:eastAsia="Times New Roman" w:hAnsi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/>
          <w:b/>
          <w:sz w:val="28"/>
          <w:szCs w:val="24"/>
          <w:lang w:eastAsia="ru-RU"/>
        </w:rPr>
        <w:t xml:space="preserve">                                                        </w:t>
      </w:r>
      <w:r w:rsidRPr="000739DD">
        <w:rPr>
          <w:rFonts w:ascii="Times New Roman" w:eastAsia="Times New Roman" w:hAnsi="Times New Roman"/>
          <w:b/>
          <w:sz w:val="28"/>
          <w:szCs w:val="24"/>
          <w:lang w:eastAsia="ru-RU"/>
        </w:rPr>
        <w:t>Автор проекта:</w:t>
      </w:r>
    </w:p>
    <w:p w:rsidR="001B46D4" w:rsidRPr="000739DD" w:rsidRDefault="001B46D4" w:rsidP="001B46D4">
      <w:pPr>
        <w:spacing w:after="0" w:line="240" w:lineRule="auto"/>
        <w:ind w:left="708" w:firstLine="708"/>
        <w:jc w:val="right"/>
        <w:rPr>
          <w:rFonts w:ascii="Times New Roman" w:eastAsia="Times New Roman" w:hAnsi="Times New Roman"/>
          <w:b/>
          <w:sz w:val="28"/>
          <w:szCs w:val="24"/>
          <w:lang w:eastAsia="ru-RU"/>
        </w:rPr>
      </w:pPr>
      <w:r w:rsidRPr="000739DD">
        <w:rPr>
          <w:rFonts w:ascii="Times New Roman" w:eastAsia="Times New Roman" w:hAnsi="Times New Roman"/>
          <w:b/>
          <w:sz w:val="28"/>
          <w:szCs w:val="24"/>
          <w:lang w:eastAsia="ru-RU"/>
        </w:rPr>
        <w:t>Воспитатель средней гр.</w:t>
      </w:r>
    </w:p>
    <w:p w:rsidR="001B46D4" w:rsidRDefault="001B46D4" w:rsidP="001B46D4">
      <w:pPr>
        <w:spacing w:after="0" w:line="240" w:lineRule="auto"/>
        <w:ind w:left="708" w:firstLine="708"/>
        <w:rPr>
          <w:rFonts w:ascii="Times New Roman" w:eastAsia="Times New Roman" w:hAnsi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/>
          <w:b/>
          <w:sz w:val="28"/>
          <w:szCs w:val="24"/>
          <w:lang w:eastAsia="ru-RU"/>
        </w:rPr>
        <w:t xml:space="preserve">                                                                               </w:t>
      </w:r>
      <w:r w:rsidRPr="000739DD">
        <w:rPr>
          <w:rFonts w:ascii="Times New Roman" w:eastAsia="Times New Roman" w:hAnsi="Times New Roman"/>
          <w:b/>
          <w:sz w:val="28"/>
          <w:szCs w:val="24"/>
          <w:lang w:eastAsia="ru-RU"/>
        </w:rPr>
        <w:t>Кузнецова Н.Н.</w:t>
      </w:r>
    </w:p>
    <w:p w:rsidR="000F575F" w:rsidRDefault="000F575F" w:rsidP="008D50F7">
      <w:pPr>
        <w:shd w:val="clear" w:color="auto" w:fill="FFFFFF"/>
        <w:spacing w:before="150" w:after="450" w:line="288" w:lineRule="atLeast"/>
        <w:ind w:right="-1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1B46D4" w:rsidRDefault="001B46D4" w:rsidP="008D50F7">
      <w:pPr>
        <w:shd w:val="clear" w:color="auto" w:fill="FFFFFF"/>
        <w:spacing w:before="150" w:after="450" w:line="288" w:lineRule="atLeast"/>
        <w:ind w:right="-1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1B46D4" w:rsidRDefault="001B46D4" w:rsidP="008D50F7">
      <w:pPr>
        <w:shd w:val="clear" w:color="auto" w:fill="FFFFFF"/>
        <w:spacing w:before="150" w:after="450" w:line="288" w:lineRule="atLeast"/>
        <w:ind w:right="-1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1B46D4" w:rsidRDefault="001B46D4" w:rsidP="001B46D4">
      <w:pPr>
        <w:spacing w:after="0" w:line="240" w:lineRule="auto"/>
        <w:ind w:left="708" w:firstLine="708"/>
        <w:jc w:val="center"/>
        <w:rPr>
          <w:rFonts w:ascii="Times New Roman" w:eastAsia="Times New Roman" w:hAnsi="Times New Roman"/>
          <w:b/>
          <w:sz w:val="28"/>
          <w:szCs w:val="24"/>
          <w:lang w:eastAsia="ru-RU"/>
        </w:rPr>
      </w:pPr>
      <w:r w:rsidRPr="000739DD">
        <w:rPr>
          <w:rFonts w:ascii="Times New Roman" w:eastAsia="Times New Roman" w:hAnsi="Times New Roman"/>
          <w:b/>
          <w:sz w:val="28"/>
          <w:szCs w:val="24"/>
          <w:lang w:eastAsia="ru-RU"/>
        </w:rPr>
        <w:t>Чамзинка 2023г</w:t>
      </w:r>
    </w:p>
    <w:p w:rsidR="001B46D4" w:rsidRPr="003178BC" w:rsidRDefault="001B46D4" w:rsidP="001B46D4">
      <w:pPr>
        <w:widowControl w:val="0"/>
        <w:autoSpaceDE w:val="0"/>
        <w:autoSpaceDN w:val="0"/>
        <w:spacing w:before="67" w:after="0" w:line="240" w:lineRule="auto"/>
        <w:ind w:left="100"/>
        <w:rPr>
          <w:rFonts w:ascii="Times New Roman" w:eastAsia="Times New Roman" w:hAnsi="Times New Roman"/>
          <w:sz w:val="28"/>
        </w:rPr>
      </w:pPr>
      <w:r w:rsidRPr="003178BC">
        <w:rPr>
          <w:rFonts w:ascii="Times New Roman" w:eastAsia="Times New Roman" w:hAnsi="Times New Roman"/>
          <w:b/>
          <w:sz w:val="28"/>
        </w:rPr>
        <w:lastRenderedPageBreak/>
        <w:t xml:space="preserve">Вид проекта:  </w:t>
      </w:r>
      <w:r>
        <w:rPr>
          <w:rFonts w:ascii="Times New Roman" w:eastAsia="Times New Roman" w:hAnsi="Times New Roman"/>
          <w:sz w:val="28"/>
        </w:rPr>
        <w:t xml:space="preserve">познавательно-творческий, </w:t>
      </w:r>
      <w:r w:rsidR="008870B9">
        <w:rPr>
          <w:rFonts w:ascii="Times New Roman" w:eastAsia="Times New Roman" w:hAnsi="Times New Roman"/>
          <w:sz w:val="28"/>
        </w:rPr>
        <w:t>исследовательский</w:t>
      </w:r>
      <w:r>
        <w:rPr>
          <w:rFonts w:ascii="Times New Roman" w:eastAsia="Times New Roman" w:hAnsi="Times New Roman"/>
          <w:sz w:val="28"/>
        </w:rPr>
        <w:t>.</w:t>
      </w:r>
    </w:p>
    <w:p w:rsidR="001B46D4" w:rsidRPr="003178BC" w:rsidRDefault="001B46D4" w:rsidP="001B46D4">
      <w:pPr>
        <w:widowControl w:val="0"/>
        <w:autoSpaceDE w:val="0"/>
        <w:autoSpaceDN w:val="0"/>
        <w:spacing w:before="67" w:after="0" w:line="240" w:lineRule="auto"/>
        <w:ind w:left="100"/>
        <w:rPr>
          <w:rFonts w:ascii="Times New Roman" w:eastAsia="Times New Roman" w:hAnsi="Times New Roman"/>
          <w:sz w:val="28"/>
        </w:rPr>
      </w:pPr>
      <w:r w:rsidRPr="003178BC">
        <w:rPr>
          <w:rFonts w:ascii="Times New Roman" w:eastAsia="Times New Roman" w:hAnsi="Times New Roman"/>
          <w:b/>
          <w:sz w:val="28"/>
        </w:rPr>
        <w:t xml:space="preserve">Тип проекта: </w:t>
      </w:r>
      <w:r w:rsidRPr="003178BC">
        <w:rPr>
          <w:rFonts w:ascii="Times New Roman" w:eastAsia="Times New Roman" w:hAnsi="Times New Roman"/>
          <w:sz w:val="28"/>
        </w:rPr>
        <w:t>групповой, краткосрочный</w:t>
      </w:r>
    </w:p>
    <w:p w:rsidR="001B46D4" w:rsidRPr="003178BC" w:rsidRDefault="001B46D4" w:rsidP="001B46D4">
      <w:pPr>
        <w:widowControl w:val="0"/>
        <w:autoSpaceDE w:val="0"/>
        <w:autoSpaceDN w:val="0"/>
        <w:spacing w:before="67" w:after="0" w:line="240" w:lineRule="auto"/>
        <w:ind w:left="100"/>
        <w:rPr>
          <w:rFonts w:ascii="Times New Roman" w:eastAsia="Times New Roman" w:hAnsi="Times New Roman"/>
          <w:sz w:val="28"/>
        </w:rPr>
      </w:pPr>
      <w:r w:rsidRPr="003178BC">
        <w:rPr>
          <w:rFonts w:ascii="Times New Roman" w:eastAsia="Times New Roman" w:hAnsi="Times New Roman"/>
          <w:b/>
          <w:sz w:val="28"/>
        </w:rPr>
        <w:t>Срок реализации проекта</w:t>
      </w:r>
      <w:r>
        <w:rPr>
          <w:rFonts w:ascii="Times New Roman" w:eastAsia="Times New Roman" w:hAnsi="Times New Roman"/>
          <w:sz w:val="28"/>
        </w:rPr>
        <w:t xml:space="preserve">:  с 15 апреля по 25 мая </w:t>
      </w:r>
    </w:p>
    <w:p w:rsidR="001B46D4" w:rsidRPr="003178BC" w:rsidRDefault="001B46D4" w:rsidP="001B46D4">
      <w:pPr>
        <w:widowControl w:val="0"/>
        <w:autoSpaceDE w:val="0"/>
        <w:autoSpaceDN w:val="0"/>
        <w:spacing w:before="67" w:after="0" w:line="240" w:lineRule="auto"/>
        <w:ind w:left="100"/>
        <w:rPr>
          <w:rFonts w:ascii="Times New Roman" w:eastAsia="Times New Roman" w:hAnsi="Times New Roman"/>
          <w:sz w:val="28"/>
        </w:rPr>
      </w:pPr>
      <w:r w:rsidRPr="003178BC">
        <w:rPr>
          <w:rFonts w:ascii="Times New Roman" w:eastAsia="Times New Roman" w:hAnsi="Times New Roman"/>
          <w:b/>
          <w:sz w:val="28"/>
        </w:rPr>
        <w:t xml:space="preserve">Участники проекта: </w:t>
      </w:r>
      <w:r w:rsidRPr="003178BC">
        <w:rPr>
          <w:rFonts w:ascii="Times New Roman" w:eastAsia="Times New Roman" w:hAnsi="Times New Roman"/>
          <w:sz w:val="28"/>
        </w:rPr>
        <w:t xml:space="preserve">дети средней группы, воспитатели, родители </w:t>
      </w:r>
      <w:r>
        <w:rPr>
          <w:rFonts w:ascii="Times New Roman" w:eastAsia="Times New Roman" w:hAnsi="Times New Roman"/>
          <w:sz w:val="28"/>
        </w:rPr>
        <w:t>детей</w:t>
      </w:r>
      <w:r w:rsidRPr="003178BC">
        <w:rPr>
          <w:rFonts w:ascii="Times New Roman" w:eastAsia="Times New Roman" w:hAnsi="Times New Roman"/>
          <w:sz w:val="28"/>
        </w:rPr>
        <w:t>.</w:t>
      </w:r>
    </w:p>
    <w:p w:rsidR="00297A74" w:rsidRPr="001B46D4" w:rsidRDefault="003B4300" w:rsidP="001B46D4">
      <w:pPr>
        <w:shd w:val="clear" w:color="auto" w:fill="FFFFFF"/>
        <w:spacing w:before="150" w:after="0" w:line="288" w:lineRule="atLeast"/>
        <w:ind w:right="-1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3238BF" w:rsidRPr="00441516" w:rsidRDefault="003238BF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441516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Актуальность:</w:t>
      </w:r>
    </w:p>
    <w:p w:rsidR="003238BF" w:rsidRPr="00441516" w:rsidRDefault="003238BF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Весна - прекрасное время года, когда от сна и холода пробуждается все живое. Появляются первоцветы, ярче светит солнышко, из почек проклевываются клейкие листочки. И не только природа радуется, но и мы, люди. Чаще можно встретить улыбающиеся лица, мы больше времени проводим на воздухе. К сожалению, малыши в силу своего возраста не обращают внимания на происходящие изменения, а просто радуются солнцу. В итоге мы приходим к неутешительным выводам- дети во время опроса не могут ответить на поставленные вопросы. У них не сформированы знания об изменениях, происходящих в природе весной, они не могут устанавливать связи между живой и неживой природой. Данный проект направлен на то, чтобы с помощью педагога и родителей дать детям недостающие знания о весне и весенних изменениях в природе.</w:t>
      </w:r>
    </w:p>
    <w:p w:rsidR="003238BF" w:rsidRPr="00441516" w:rsidRDefault="003238BF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Цель</w:t>
      </w:r>
      <w:r w:rsidRPr="0044151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Pr="004415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Закрепить знания о весеннем изменении в живой и не живой природе: развивать умение сравнивать различные периоды весны: воспитывать радостное, заботливое отношение</w:t>
      </w:r>
      <w:r w:rsidR="00887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 к пробуждающей</w:t>
      </w:r>
      <w:r w:rsidR="000E0D70" w:rsidRPr="004415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природе.</w:t>
      </w:r>
    </w:p>
    <w:p w:rsidR="003238BF" w:rsidRPr="00441516" w:rsidRDefault="003238BF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Задачи:</w:t>
      </w:r>
    </w:p>
    <w:p w:rsidR="003238BF" w:rsidRPr="00441516" w:rsidRDefault="003238BF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- </w:t>
      </w:r>
      <w:r w:rsidRPr="00441516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Устанавливать простейшие связи между условиями наступающего весеннего времени года и поведением животных, птиц, состоянием растительности.</w:t>
      </w:r>
    </w:p>
    <w:p w:rsidR="003238BF" w:rsidRPr="00441516" w:rsidRDefault="000E0D70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3238BF" w:rsidRPr="0044151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стремление общаться со сверстниками в процессе игрой деятельности.</w:t>
      </w:r>
    </w:p>
    <w:p w:rsidR="003238BF" w:rsidRPr="00441516" w:rsidRDefault="003238BF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sz w:val="28"/>
          <w:szCs w:val="28"/>
          <w:lang w:eastAsia="ru-RU"/>
        </w:rPr>
        <w:t>- Форми</w:t>
      </w:r>
      <w:r w:rsidR="008870B9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ровать потребности в</w:t>
      </w:r>
      <w:r w:rsidRPr="004415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источнике новых знаний об окружающем</w:t>
      </w:r>
      <w:r w:rsidR="00887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весенний период </w:t>
      </w:r>
      <w:proofErr w:type="gramStart"/>
      <w:r w:rsidR="008870B9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времени.</w:t>
      </w:r>
      <w:r w:rsidRPr="0044151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</w:p>
    <w:p w:rsidR="003238BF" w:rsidRPr="00441516" w:rsidRDefault="008870B9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умение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вести диалог</w:t>
      </w:r>
      <w:r w:rsidR="003238BF"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взрослыми и своими сверстниками, внимательно слушать произведения, беседовать по их содержанию</w:t>
      </w:r>
      <w:r w:rsidR="003238BF"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238BF" w:rsidRPr="00441516" w:rsidRDefault="008870B9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</w:t>
      </w:r>
      <w:r w:rsidR="003238BF"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риобщать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детей и родителей </w:t>
      </w:r>
      <w:r w:rsidR="003238BF"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здравому образу жизни.</w:t>
      </w:r>
    </w:p>
    <w:p w:rsidR="003238BF" w:rsidRPr="00441516" w:rsidRDefault="003238BF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познавательную активность, мышление, воображение, коммуникативные навыки.</w:t>
      </w:r>
    </w:p>
    <w:p w:rsidR="003238BF" w:rsidRPr="00441516" w:rsidRDefault="003238BF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продуктивную деятельность детей, совершенствовать навыки и умения в рисовании, аппликации, лепке, развивать творческие способности.</w:t>
      </w:r>
    </w:p>
    <w:p w:rsidR="003238BF" w:rsidRPr="00441516" w:rsidRDefault="003238BF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Формировать первичные представления о выразительных возможностях музыки, её способности передавать различные эмоции, настроения.</w:t>
      </w:r>
    </w:p>
    <w:p w:rsidR="003238BF" w:rsidRPr="00441516" w:rsidRDefault="003238BF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Предварительная работа</w:t>
      </w:r>
      <w:r w:rsidRPr="0044151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3238BF" w:rsidRPr="00441516" w:rsidRDefault="007024C0" w:rsidP="007024C0">
      <w:pPr>
        <w:pStyle w:val="a7"/>
        <w:numPr>
          <w:ilvl w:val="0"/>
          <w:numId w:val="27"/>
        </w:numPr>
        <w:shd w:val="clear" w:color="auto" w:fill="FFFFFF"/>
        <w:tabs>
          <w:tab w:val="left" w:pos="426"/>
        </w:tabs>
        <w:spacing w:after="0" w:line="276" w:lineRule="auto"/>
        <w:ind w:right="-1" w:hanging="720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lastRenderedPageBreak/>
        <w:t>Беседа «Весна» «Приз</w:t>
      </w:r>
      <w:r w:rsidR="008870B9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наки весны» Составление рассказов по картинам о весне и её особенностях.</w:t>
      </w:r>
    </w:p>
    <w:p w:rsidR="003238BF" w:rsidRPr="00441516" w:rsidRDefault="003238BF" w:rsidP="007024C0">
      <w:pPr>
        <w:numPr>
          <w:ilvl w:val="0"/>
          <w:numId w:val="21"/>
        </w:numPr>
        <w:shd w:val="clear" w:color="auto" w:fill="FFFFFF"/>
        <w:spacing w:after="0" w:line="276" w:lineRule="auto"/>
        <w:ind w:left="42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Д/и. «Подскажи слов</w:t>
      </w:r>
      <w:r w:rsidR="008870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ечко», «Когда это бывает?», «Чей домик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?», «Что происходит в природе?», «Назови ласково», «Кто что делает?», «Четвертый лишний», «Птички», «Узнай по описанию».</w:t>
      </w:r>
    </w:p>
    <w:p w:rsidR="003238BF" w:rsidRPr="00441516" w:rsidRDefault="003238BF" w:rsidP="007024C0">
      <w:pPr>
        <w:numPr>
          <w:ilvl w:val="0"/>
          <w:numId w:val="21"/>
        </w:numPr>
        <w:shd w:val="clear" w:color="auto" w:fill="FFFFFF"/>
        <w:spacing w:after="0" w:line="276" w:lineRule="auto"/>
        <w:ind w:left="42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П/и. «Воробышки и вороны», «Медведь и пчелы»,</w:t>
      </w:r>
      <w:r w:rsidR="007C37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«Птички в гнёздышках»,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«Ручеек», «Бабочки», «Лохматый пес»</w:t>
      </w:r>
      <w:r w:rsidR="007C37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«Посадим цветы в клумбы»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238BF" w:rsidRPr="00441516" w:rsidRDefault="003238BF" w:rsidP="007024C0">
      <w:pPr>
        <w:shd w:val="clear" w:color="auto" w:fill="FFFFFF"/>
        <w:spacing w:after="0" w:line="276" w:lineRule="auto"/>
        <w:ind w:left="42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-пальчиковые игры «Солнышко», «Шаловливые сосульки», «Весна».</w:t>
      </w:r>
    </w:p>
    <w:p w:rsidR="003238BF" w:rsidRPr="00441516" w:rsidRDefault="003238BF" w:rsidP="007024C0">
      <w:pPr>
        <w:shd w:val="clear" w:color="auto" w:fill="FFFFFF"/>
        <w:spacing w:after="0" w:line="276" w:lineRule="auto"/>
        <w:ind w:left="42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-хороводные игры «Весеннее солнце», «Огородная хороводная»</w:t>
      </w:r>
    </w:p>
    <w:p w:rsidR="003238BF" w:rsidRPr="00441516" w:rsidRDefault="003238BF" w:rsidP="007024C0">
      <w:pPr>
        <w:numPr>
          <w:ilvl w:val="0"/>
          <w:numId w:val="22"/>
        </w:numPr>
        <w:shd w:val="clear" w:color="auto" w:fill="FFFFFF"/>
        <w:spacing w:after="0" w:line="276" w:lineRule="auto"/>
        <w:ind w:left="42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Чтение художественной литературы:</w:t>
      </w:r>
    </w:p>
    <w:p w:rsidR="003238BF" w:rsidRPr="00441516" w:rsidRDefault="003238BF" w:rsidP="007024C0">
      <w:pPr>
        <w:shd w:val="clear" w:color="auto" w:fill="FFFFFF"/>
        <w:spacing w:after="0" w:line="276" w:lineRule="auto"/>
        <w:ind w:left="42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Я. Аким «Села на лавочку первая бабочка», Н. Сладков «Медведь и солнце», РНС «Как весна</w:t>
      </w:r>
      <w:r w:rsidRPr="0044151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зиму поборола», Г. </w:t>
      </w:r>
      <w:proofErr w:type="spellStart"/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Скребицкий</w:t>
      </w:r>
      <w:proofErr w:type="spellEnd"/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44151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Художник – весна</w:t>
      </w:r>
      <w:r w:rsidRPr="0044151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»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В. Бианки «Весна</w:t>
      </w:r>
      <w:r w:rsidRPr="0044151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»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В. </w:t>
      </w:r>
      <w:proofErr w:type="spellStart"/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Сутеев</w:t>
      </w:r>
      <w:proofErr w:type="spellEnd"/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44151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зима</w:t>
      </w:r>
      <w:r w:rsidRPr="0044151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кончилась», К. Паустовский «Стальное колечко»</w:t>
      </w:r>
      <w:r w:rsidR="00E759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proofErr w:type="gramStart"/>
      <w:r w:rsidR="00E759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Р.нар</w:t>
      </w:r>
      <w:proofErr w:type="spellEnd"/>
      <w:proofErr w:type="gramEnd"/>
      <w:r w:rsidR="00E759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сказка «</w:t>
      </w:r>
      <w:proofErr w:type="spellStart"/>
      <w:r w:rsidR="00E759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Заюшкина</w:t>
      </w:r>
      <w:proofErr w:type="spellEnd"/>
      <w:r w:rsidR="00E759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избушка» 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238BF" w:rsidRPr="00441516" w:rsidRDefault="003238BF" w:rsidP="007024C0">
      <w:pPr>
        <w:numPr>
          <w:ilvl w:val="0"/>
          <w:numId w:val="23"/>
        </w:numPr>
        <w:shd w:val="clear" w:color="auto" w:fill="FFFFFF"/>
        <w:spacing w:after="0" w:line="276" w:lineRule="auto"/>
        <w:ind w:left="42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Рассматривание книг, иллюстраций, картин, альбомов о весне, первоцветах, животных, птицах, деятельности человека в весенний период.</w:t>
      </w:r>
    </w:p>
    <w:p w:rsidR="003238BF" w:rsidRPr="00441516" w:rsidRDefault="003238BF" w:rsidP="007024C0">
      <w:pPr>
        <w:numPr>
          <w:ilvl w:val="0"/>
          <w:numId w:val="23"/>
        </w:numPr>
        <w:shd w:val="clear" w:color="auto" w:fill="FFFFFF"/>
        <w:spacing w:after="0" w:line="276" w:lineRule="auto"/>
        <w:ind w:left="42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Чтение стихотворений:</w:t>
      </w:r>
    </w:p>
    <w:p w:rsidR="003238BF" w:rsidRPr="00441516" w:rsidRDefault="003238BF" w:rsidP="007024C0">
      <w:pPr>
        <w:shd w:val="clear" w:color="auto" w:fill="FFFFFF"/>
        <w:spacing w:after="0" w:line="276" w:lineRule="auto"/>
        <w:ind w:left="42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 Берестов «Воробушки</w:t>
      </w:r>
      <w:r w:rsidRPr="0044151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»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В. Орлов «Веснушки</w:t>
      </w:r>
      <w:r w:rsidRPr="0044151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»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Т. Дмитриев «Весна пришла</w:t>
      </w:r>
      <w:r w:rsidRPr="0044151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»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Н. Гончаров «Весной</w:t>
      </w:r>
      <w:r w:rsidRPr="0044151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»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Е. Баратынский </w:t>
      </w:r>
      <w:r w:rsidRPr="0044151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Весна – весна</w:t>
      </w:r>
      <w:r w:rsidRPr="0044151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»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238BF" w:rsidRPr="00441516" w:rsidRDefault="003238BF" w:rsidP="007024C0">
      <w:pPr>
        <w:numPr>
          <w:ilvl w:val="0"/>
          <w:numId w:val="24"/>
        </w:numPr>
        <w:shd w:val="clear" w:color="auto" w:fill="FFFFFF"/>
        <w:spacing w:after="0" w:line="276" w:lineRule="auto"/>
        <w:ind w:left="42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Загадывание загадок, чтение пословиц, поговорок, прим</w:t>
      </w:r>
      <w:r w:rsidR="00297A74"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еты о весне.</w:t>
      </w:r>
    </w:p>
    <w:p w:rsidR="003238BF" w:rsidRPr="00441516" w:rsidRDefault="003238BF" w:rsidP="007024C0">
      <w:pPr>
        <w:numPr>
          <w:ilvl w:val="0"/>
          <w:numId w:val="25"/>
        </w:numPr>
        <w:shd w:val="clear" w:color="auto" w:fill="FFFFFF"/>
        <w:spacing w:after="0" w:line="276" w:lineRule="auto"/>
        <w:ind w:left="42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Сюжетно-ролевые игры «Столовая для птиц»,</w:t>
      </w:r>
      <w:r w:rsidR="00D74B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«Куличи  из песка для моих друзей», «</w:t>
      </w:r>
      <w:proofErr w:type="spellStart"/>
      <w:r w:rsidR="00D74B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Горожи</w:t>
      </w:r>
      <w:proofErr w:type="spellEnd"/>
      <w:r w:rsidR="00D74B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дороги для машин»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«Больница для животных», «Сажаем цветы».</w:t>
      </w:r>
    </w:p>
    <w:p w:rsidR="00297A74" w:rsidRPr="00441516" w:rsidRDefault="003238BF" w:rsidP="007024C0">
      <w:pPr>
        <w:numPr>
          <w:ilvl w:val="0"/>
          <w:numId w:val="25"/>
        </w:numPr>
        <w:shd w:val="clear" w:color="auto" w:fill="FFFFFF"/>
        <w:spacing w:after="0" w:line="276" w:lineRule="auto"/>
        <w:ind w:left="426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Консультации для родителей: </w:t>
      </w:r>
      <w:r w:rsidR="00297A74"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«Весенние игры дома и на улице»</w:t>
      </w:r>
      <w:r w:rsidR="00E759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«Что нужно знать родителям о безопасности детей на улице весной»</w:t>
      </w:r>
    </w:p>
    <w:p w:rsidR="00297A74" w:rsidRPr="00441516" w:rsidRDefault="00297A74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 xml:space="preserve"> </w:t>
      </w:r>
      <w:r w:rsidR="003238BF" w:rsidRPr="00441516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Продуктивная деятельность</w:t>
      </w:r>
      <w:r w:rsidR="003238BF" w:rsidRPr="0044151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297A74" w:rsidRPr="00441516" w:rsidRDefault="00297A74" w:rsidP="007024C0">
      <w:pPr>
        <w:pStyle w:val="a7"/>
        <w:numPr>
          <w:ilvl w:val="1"/>
          <w:numId w:val="25"/>
        </w:num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Конструктивно-модульная деятельность: оригами «Тюльпан»</w:t>
      </w:r>
    </w:p>
    <w:p w:rsidR="003238BF" w:rsidRPr="00441516" w:rsidRDefault="00297A74" w:rsidP="007024C0">
      <w:pPr>
        <w:pStyle w:val="a7"/>
        <w:numPr>
          <w:ilvl w:val="1"/>
          <w:numId w:val="25"/>
        </w:num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Рисование «Расцвели красивые цветы»</w:t>
      </w:r>
    </w:p>
    <w:p w:rsidR="00297A74" w:rsidRPr="00441516" w:rsidRDefault="00297A74" w:rsidP="007024C0">
      <w:pPr>
        <w:pStyle w:val="a7"/>
        <w:numPr>
          <w:ilvl w:val="1"/>
          <w:numId w:val="25"/>
        </w:num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Рисование «Верба»</w:t>
      </w:r>
    </w:p>
    <w:p w:rsidR="00297A74" w:rsidRPr="00441516" w:rsidRDefault="00297A74" w:rsidP="007024C0">
      <w:pPr>
        <w:pStyle w:val="a7"/>
        <w:numPr>
          <w:ilvl w:val="1"/>
          <w:numId w:val="25"/>
        </w:num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sz w:val="28"/>
          <w:szCs w:val="28"/>
          <w:lang w:eastAsia="ru-RU"/>
        </w:rPr>
        <w:t>Лепка «Подснежники»</w:t>
      </w:r>
    </w:p>
    <w:p w:rsidR="00787B38" w:rsidRPr="00441516" w:rsidRDefault="00787B38" w:rsidP="007024C0">
      <w:pPr>
        <w:pStyle w:val="a7"/>
        <w:numPr>
          <w:ilvl w:val="1"/>
          <w:numId w:val="25"/>
        </w:num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Рисование «Дождь»</w:t>
      </w:r>
    </w:p>
    <w:p w:rsidR="00297A74" w:rsidRPr="00441516" w:rsidRDefault="00787B38" w:rsidP="007024C0">
      <w:pPr>
        <w:shd w:val="clear" w:color="auto" w:fill="FFFFFF"/>
        <w:spacing w:after="0" w:line="276" w:lineRule="auto"/>
        <w:ind w:firstLine="99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</w:t>
      </w:r>
      <w:r w:rsidR="00771A08"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.Коллективная работа по отрывной аппликации «Прилетели грачи»</w:t>
      </w:r>
    </w:p>
    <w:p w:rsidR="003238BF" w:rsidRPr="00441516" w:rsidRDefault="003238BF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Работа воспитателя с</w:t>
      </w:r>
      <w:r w:rsidRPr="0044151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44151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родителями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3238BF" w:rsidRPr="00441516" w:rsidRDefault="003238BF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Вовлечь родителей в </w:t>
      </w:r>
      <w:proofErr w:type="spellStart"/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воспитательно</w:t>
      </w:r>
      <w:proofErr w:type="spellEnd"/>
      <w:r w:rsidR="00E759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E759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образовательный процесс во взаимодействии с воспитателем.</w:t>
      </w:r>
    </w:p>
    <w:p w:rsidR="003238BF" w:rsidRPr="00441516" w:rsidRDefault="003238BF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Научить детей отслеживать изменения в природе</w:t>
      </w:r>
      <w:r w:rsidR="00E759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отмечать их в уголке природы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Учить делать выводы.</w:t>
      </w:r>
    </w:p>
    <w:p w:rsidR="003238BF" w:rsidRPr="00441516" w:rsidRDefault="00E759AC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3. Изучить</w:t>
      </w:r>
      <w:r w:rsidR="003238BF"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литературу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теме проекта</w:t>
      </w:r>
      <w:r w:rsidR="003238BF"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C3229" w:rsidRPr="00441516" w:rsidRDefault="00BC3229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4.Памятка по безопасности для</w:t>
      </w:r>
      <w:r w:rsidR="00E759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родителей «Безопасность детей на улице весной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3238BF" w:rsidRPr="00441516" w:rsidRDefault="003238BF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Работа родителей с детьми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3238BF" w:rsidRPr="00441516" w:rsidRDefault="003238BF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Чтение художественной литературы, наблюдения, беседы, прогулки.</w:t>
      </w:r>
    </w:p>
    <w:p w:rsidR="003238BF" w:rsidRPr="00441516" w:rsidRDefault="003238BF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Результаты проекта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3238BF" w:rsidRPr="00441516" w:rsidRDefault="003238BF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У детей сформировались знания о весне, ее признаках.</w:t>
      </w:r>
    </w:p>
    <w:p w:rsidR="003238BF" w:rsidRPr="00441516" w:rsidRDefault="003238BF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Сформировалось понятие «живая</w:t>
      </w:r>
      <w:r w:rsidRPr="0044151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»</w:t>
      </w: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 «неживая природа».</w:t>
      </w:r>
    </w:p>
    <w:p w:rsidR="000F575F" w:rsidRPr="00441516" w:rsidRDefault="003238BF" w:rsidP="007024C0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15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 Проект расширил кругозор детей, их родителей, помог выстроить взаимодействие и сотрудничество семьи и ДОУ.</w:t>
      </w:r>
    </w:p>
    <w:p w:rsidR="007024C0" w:rsidRPr="00441516" w:rsidRDefault="001B46D4" w:rsidP="007024C0">
      <w:pPr>
        <w:shd w:val="clear" w:color="auto" w:fill="FFFFFF"/>
        <w:spacing w:before="150" w:after="450" w:line="288" w:lineRule="atLeast"/>
        <w:ind w:right="-1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 </w:t>
      </w:r>
    </w:p>
    <w:p w:rsidR="00BC3229" w:rsidRPr="00441516" w:rsidRDefault="002B178F" w:rsidP="00BC3229">
      <w:pPr>
        <w:shd w:val="clear" w:color="auto" w:fill="FFFFFF"/>
        <w:spacing w:after="0" w:line="288" w:lineRule="atLeast"/>
        <w:ind w:right="-1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 </w:t>
      </w:r>
    </w:p>
    <w:p w:rsidR="00787B38" w:rsidRDefault="00787B38" w:rsidP="00BC3229">
      <w:pPr>
        <w:shd w:val="clear" w:color="auto" w:fill="FFFFFF"/>
        <w:spacing w:after="0" w:line="288" w:lineRule="atLeast"/>
        <w:ind w:right="-1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1B46D4" w:rsidRDefault="001B46D4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Фото отчет:</w:t>
      </w:r>
    </w:p>
    <w:p w:rsidR="001B46D4" w:rsidRDefault="001B46D4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bookmarkStart w:id="0" w:name="_GoBack"/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drawing>
          <wp:inline distT="0" distB="0" distL="0" distR="0">
            <wp:extent cx="6188710" cy="4518159"/>
            <wp:effectExtent l="0" t="0" r="2540" b="0"/>
            <wp:docPr id="10" name="Рисунок 10" descr="C:\Users\User\Desktop\Фото для проектов\Май 2023г\IMG_20230510_101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для проектов\Май 2023г\IMG_20230510_1014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518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B178F" w:rsidRDefault="002B178F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Подвижная игра: «Дети и дождик»</w:t>
      </w:r>
    </w:p>
    <w:p w:rsidR="001B46D4" w:rsidRDefault="001B46D4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lastRenderedPageBreak/>
        <w:drawing>
          <wp:inline distT="0" distB="0" distL="0" distR="0">
            <wp:extent cx="5914664" cy="8704162"/>
            <wp:effectExtent l="0" t="0" r="0" b="1905"/>
            <wp:docPr id="11" name="Рисунок 11" descr="C:\Users\User\Desktop\Фото для проектов\Май 2023г\IMG_20230510_105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для проектов\Май 2023г\IMG_20230510_10583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226" cy="8707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78F" w:rsidRDefault="002B178F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А нам весело кататься с горки</w:t>
      </w:r>
    </w:p>
    <w:p w:rsidR="00611477" w:rsidRDefault="00611477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lastRenderedPageBreak/>
        <w:drawing>
          <wp:inline distT="0" distB="0" distL="0" distR="0">
            <wp:extent cx="6188710" cy="7477738"/>
            <wp:effectExtent l="0" t="0" r="2540" b="9525"/>
            <wp:docPr id="21" name="Рисунок 21" descr="C:\Users\User\Desktop\Фото для проектов\Май 2023г\IMG_20230518_102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для проектов\Май 2023г\IMG_20230518_1024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7477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78F" w:rsidRDefault="002B178F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Надо приготовить много куличей из песка, что бы всех ребят угостить  хватило</w:t>
      </w:r>
    </w:p>
    <w:p w:rsidR="001B46D4" w:rsidRDefault="00611477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lastRenderedPageBreak/>
        <w:drawing>
          <wp:inline distT="0" distB="0" distL="0" distR="0">
            <wp:extent cx="6188710" cy="7814315"/>
            <wp:effectExtent l="0" t="0" r="2540" b="0"/>
            <wp:docPr id="12" name="Рисунок 12" descr="C:\Users\User\Desktop\Фото для проектов\Май 2023г\IMG_20230510_105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для проектов\Май 2023г\IMG_20230510_1059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781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78F" w:rsidRDefault="002B178F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Я строю гараж для своей машины</w:t>
      </w:r>
    </w:p>
    <w:p w:rsidR="00076529" w:rsidRDefault="00076529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076529" w:rsidRDefault="00076529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611477" w:rsidRDefault="00076529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lastRenderedPageBreak/>
        <w:drawing>
          <wp:inline distT="0" distB="0" distL="0" distR="0">
            <wp:extent cx="6250329" cy="3981691"/>
            <wp:effectExtent l="0" t="0" r="0" b="0"/>
            <wp:docPr id="30" name="Рисунок 30" descr="C:\Users\User\Desktop\Фото для проектов\Март\IMG_20230317_091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для проектов\Март\IMG_20230317_0915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495" cy="3983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3209" w:rsidRDefault="00A43209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drawing>
          <wp:inline distT="0" distB="0" distL="0" distR="0">
            <wp:extent cx="6250329" cy="4916838"/>
            <wp:effectExtent l="0" t="0" r="0" b="0"/>
            <wp:docPr id="31" name="Рисунок 31" descr="C:\Users\User\Desktop\Фото для проектов\Март\IMG_20230317_091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для проектов\Март\IMG_20230317_0916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426" cy="4914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B7D" w:rsidRDefault="00076529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Лепка: «Птички прилетели»</w:t>
      </w:r>
    </w:p>
    <w:p w:rsidR="004C7B7D" w:rsidRDefault="004C7B7D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</w:pPr>
    </w:p>
    <w:p w:rsidR="004C7B7D" w:rsidRDefault="004C7B7D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4C7B7D" w:rsidRDefault="004C7B7D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drawing>
          <wp:inline distT="0" distB="0" distL="0" distR="0">
            <wp:extent cx="6188710" cy="3850024"/>
            <wp:effectExtent l="0" t="0" r="2540" b="0"/>
            <wp:docPr id="37" name="Рисунок 37" descr="C:\Users\User\Desktop\Фото для проектов\Март\IMG_20230228_165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для проектов\Март\IMG_20230228_1651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850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2B2" w:rsidRDefault="00E402B2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E402B2" w:rsidRDefault="00E402B2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E402B2" w:rsidRDefault="00E402B2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drawing>
          <wp:inline distT="0" distB="0" distL="0" distR="0">
            <wp:extent cx="6188710" cy="3528825"/>
            <wp:effectExtent l="0" t="0" r="2540" b="0"/>
            <wp:docPr id="38" name="Рисунок 38" descr="C:\Users\User\Desktop\Фото для проектов\Март\IMG_20230316_164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для проектов\Март\IMG_20230316_1647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5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B7D" w:rsidRDefault="004C7B7D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Конструирование: Весна – возле домов зазеленели деревья</w:t>
      </w:r>
    </w:p>
    <w:p w:rsidR="00A43209" w:rsidRDefault="00E402B2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lastRenderedPageBreak/>
        <w:drawing>
          <wp:inline distT="0" distB="0" distL="0" distR="0">
            <wp:extent cx="5706319" cy="8171726"/>
            <wp:effectExtent l="0" t="0" r="8890" b="1270"/>
            <wp:docPr id="39" name="Рисунок 39" descr="C:\Users\User\Desktop\Фото для проектов\Март\IMG_20230317_102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для проектов\Март\IMG_20230317_1024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615" cy="8190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2B2" w:rsidRDefault="00E402B2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Весна – прилетели бабочки (Игра </w:t>
      </w:r>
      <w:proofErr w:type="gramStart"/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с конструкторам</w:t>
      </w:r>
      <w:proofErr w:type="gramEnd"/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Фрёбеля</w:t>
      </w:r>
      <w:proofErr w:type="spellEnd"/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)</w:t>
      </w:r>
    </w:p>
    <w:p w:rsidR="00E402B2" w:rsidRDefault="00E402B2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E402B2" w:rsidRDefault="00E402B2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lastRenderedPageBreak/>
        <w:drawing>
          <wp:inline distT="0" distB="0" distL="0" distR="0">
            <wp:extent cx="5683170" cy="8866208"/>
            <wp:effectExtent l="0" t="0" r="0" b="0"/>
            <wp:docPr id="40" name="Рисунок 40" descr="C:\Users\User\Desktop\Фото для проектов\Март\IMG_20230317_102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для проектов\Март\IMG_20230317_1022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108" cy="8867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2B2" w:rsidRDefault="00E402B2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Возле дома появилась зелёная травка – (Конструктор Дары </w:t>
      </w:r>
      <w:proofErr w:type="spellStart"/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Фрёбеля</w:t>
      </w:r>
      <w:proofErr w:type="spellEnd"/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)</w:t>
      </w:r>
    </w:p>
    <w:p w:rsidR="00E402B2" w:rsidRDefault="00E402B2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lastRenderedPageBreak/>
        <w:drawing>
          <wp:inline distT="0" distB="0" distL="0" distR="0">
            <wp:extent cx="5683170" cy="8690316"/>
            <wp:effectExtent l="0" t="0" r="0" b="0"/>
            <wp:docPr id="41" name="Рисунок 41" descr="C:\Users\User\Desktop\Фото для проектов\Март\IMG_20230317_102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для проектов\Март\IMG_20230317_1022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712" cy="8694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2B2" w:rsidRDefault="00E402B2" w:rsidP="00E402B2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Весной прилетают птички (Конструктор Дары </w:t>
      </w:r>
      <w:proofErr w:type="spellStart"/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Фрёбеля</w:t>
      </w:r>
      <w:proofErr w:type="spellEnd"/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)</w:t>
      </w:r>
    </w:p>
    <w:p w:rsidR="00E402B2" w:rsidRDefault="00E402B2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611477" w:rsidRDefault="00611477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lastRenderedPageBreak/>
        <w:drawing>
          <wp:inline distT="0" distB="0" distL="0" distR="0">
            <wp:extent cx="6188710" cy="8255007"/>
            <wp:effectExtent l="0" t="0" r="2540" b="0"/>
            <wp:docPr id="13" name="Рисунок 13" descr="C:\Users\User\Desktop\Фото для проектов\Май 2023г\IMG_20230517_173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для проектов\Май 2023г\IMG_20230517_1731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255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477" w:rsidRDefault="00796C02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Мы наблюдаем за росточками петунии</w:t>
      </w:r>
    </w:p>
    <w:p w:rsidR="00611477" w:rsidRDefault="00611477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lastRenderedPageBreak/>
        <w:drawing>
          <wp:inline distT="0" distB="0" distL="0" distR="0">
            <wp:extent cx="6188710" cy="8678643"/>
            <wp:effectExtent l="0" t="0" r="2540" b="8255"/>
            <wp:docPr id="14" name="Рисунок 14" descr="C:\Users\User\Desktop\Фото для проектов\Май 2023г\IMG_20230517_173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для проектов\Май 2023г\IMG_20230517_1731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678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C02" w:rsidRDefault="00796C02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Как далеко летят парашутики у одуванчиков</w:t>
      </w:r>
    </w:p>
    <w:p w:rsidR="00611477" w:rsidRDefault="00611477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lastRenderedPageBreak/>
        <w:drawing>
          <wp:inline distT="0" distB="0" distL="0" distR="0">
            <wp:extent cx="6188710" cy="4639625"/>
            <wp:effectExtent l="0" t="0" r="2540" b="8890"/>
            <wp:docPr id="15" name="Рисунок 15" descr="C:\Users\User\Desktop\Фото для проектов\Май 2023г\IMG_20230517_173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для проектов\Май 2023г\IMG_20230517_1732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63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C02" w:rsidRDefault="00796C02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Ух ты, сколько, много на зелёной полянке расцвело жёлтых одуванчиков.</w:t>
      </w:r>
    </w:p>
    <w:p w:rsidR="00796C02" w:rsidRDefault="00796C02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 А вот на этом одуванчике поселился маленький жучок.</w:t>
      </w:r>
    </w:p>
    <w:p w:rsidR="002B178F" w:rsidRDefault="002B178F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2B178F" w:rsidRDefault="002B178F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lastRenderedPageBreak/>
        <w:drawing>
          <wp:inline distT="0" distB="0" distL="0" distR="0">
            <wp:extent cx="6188710" cy="7727020"/>
            <wp:effectExtent l="0" t="0" r="2540" b="7620"/>
            <wp:docPr id="9" name="Рисунок 9" descr="C:\Users\User\Desktop\Фото для проектов\Фото к досугу по конструированию\IMG_20230522_103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для проектов\Фото к досугу по конструированию\IMG_20230522_103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77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C02" w:rsidRDefault="00796C02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А нам хорошо сидеть рядышком и беседовать о том</w:t>
      </w:r>
      <w:r w:rsidR="005640E7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 как хорошо на улице весной.</w:t>
      </w:r>
    </w:p>
    <w:p w:rsidR="00611477" w:rsidRDefault="00611477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lastRenderedPageBreak/>
        <w:drawing>
          <wp:inline distT="0" distB="0" distL="0" distR="0">
            <wp:extent cx="6188710" cy="3741102"/>
            <wp:effectExtent l="0" t="0" r="2540" b="0"/>
            <wp:docPr id="16" name="Рисунок 16" descr="C:\Users\User\Desktop\Фото для проектов\Май 2023г\IMG_20230518_101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для проектов\Май 2023г\IMG_20230518_1010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74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C02" w:rsidRDefault="00796C02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Рассматриваем зелёную петрушку в огороде</w:t>
      </w:r>
    </w:p>
    <w:p w:rsidR="00611477" w:rsidRDefault="00611477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611477" w:rsidRDefault="00611477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drawing>
          <wp:inline distT="0" distB="0" distL="0" distR="0">
            <wp:extent cx="6188710" cy="3341840"/>
            <wp:effectExtent l="0" t="0" r="2540" b="0"/>
            <wp:docPr id="17" name="Рисунок 17" descr="C:\Users\User\Desktop\Фото для проектов\Май 2023г\IMG_20230518_101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для проектов\Май 2023г\IMG_20230518_10104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34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C02" w:rsidRDefault="00796C02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Сколько много посадили грядок в нашем огороде</w:t>
      </w:r>
      <w:r w:rsidR="006D6A5A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!!!</w:t>
      </w:r>
    </w:p>
    <w:p w:rsidR="00611477" w:rsidRDefault="00611477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lastRenderedPageBreak/>
        <w:drawing>
          <wp:inline distT="0" distB="0" distL="0" distR="0">
            <wp:extent cx="6188710" cy="4814868"/>
            <wp:effectExtent l="0" t="0" r="2540" b="5080"/>
            <wp:docPr id="18" name="Рисунок 18" descr="C:\Users\User\Desktop\Фото для проектов\Май 2023г\IMG_20230518_10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для проектов\Май 2023г\IMG_20230518_1012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814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78F" w:rsidRDefault="006D6A5A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Как красиво расцвели колокольчики в цветнике нашего детского сада</w:t>
      </w:r>
    </w:p>
    <w:p w:rsidR="00611477" w:rsidRDefault="002B178F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lastRenderedPageBreak/>
        <w:drawing>
          <wp:inline distT="0" distB="0" distL="0" distR="0">
            <wp:extent cx="6188710" cy="4128408"/>
            <wp:effectExtent l="0" t="0" r="2540" b="5715"/>
            <wp:docPr id="2" name="Рисунок 2" descr="C:\Users\User\Desktop\Фото для проектов\Фото к досугу по конструированию\IMG_20230522_10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для проектов\Фото к досугу по конструированию\IMG_20230522_1001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128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A5A" w:rsidRDefault="006D6A5A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Фиолетовые Ирисы – украшение цветника нашего детского сада.</w:t>
      </w:r>
    </w:p>
    <w:p w:rsidR="00611477" w:rsidRDefault="00611477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drawing>
          <wp:inline distT="0" distB="0" distL="0" distR="0">
            <wp:extent cx="6188710" cy="4503300"/>
            <wp:effectExtent l="0" t="0" r="2540" b="0"/>
            <wp:docPr id="23" name="Рисунок 23" descr="C:\Users\User\Desktop\Фото для проектов\Май 2023г\IMG_20230518_103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для проектов\Май 2023г\IMG_20230518_1038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50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A5A" w:rsidRDefault="006D6A5A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Нужно прорыхлить землю на клумбе, чтобы цветам было хорошо</w:t>
      </w:r>
    </w:p>
    <w:p w:rsidR="006D6A5A" w:rsidRDefault="006D6A5A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611477" w:rsidRDefault="00611477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drawing>
          <wp:inline distT="0" distB="0" distL="0" distR="0">
            <wp:extent cx="6188710" cy="8255007"/>
            <wp:effectExtent l="0" t="0" r="2540" b="0"/>
            <wp:docPr id="26" name="Рисунок 26" descr="C:\Users\User\Desktop\Фото для проектов\Май 2023г\IMG_20230518_104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 для проектов\Май 2023г\IMG_20230518_1040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255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A5A" w:rsidRDefault="006D6A5A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Мы едем к бабушке помогать сажать огород и поиграть на полянке в мяч.</w:t>
      </w:r>
    </w:p>
    <w:p w:rsidR="006D6A5A" w:rsidRDefault="006D6A5A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lastRenderedPageBreak/>
        <w:drawing>
          <wp:inline distT="0" distB="0" distL="0" distR="0" wp14:anchorId="3B13E612" wp14:editId="056E0733">
            <wp:extent cx="6188710" cy="4242435"/>
            <wp:effectExtent l="0" t="0" r="2540" b="5715"/>
            <wp:docPr id="29" name="Рисунок 29" descr="C:\Users\User\Desktop\Фото для проектов\Май 2023г\IMG_20230518_103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для проектов\Май 2023г\IMG_20230518_10370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24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A5A" w:rsidRDefault="006D6A5A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Как интересно играть с друзьями в футбол, когда на улице тепло.</w:t>
      </w:r>
    </w:p>
    <w:p w:rsidR="00611477" w:rsidRDefault="00611477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lastRenderedPageBreak/>
        <w:drawing>
          <wp:inline distT="0" distB="0" distL="0" distR="0">
            <wp:extent cx="6188710" cy="4850214"/>
            <wp:effectExtent l="0" t="0" r="2540" b="7620"/>
            <wp:docPr id="20" name="Рисунок 20" descr="C:\Users\User\Desktop\Фото для проектов\Май 2023г\IMG_20230518_102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для проектов\Май 2023г\IMG_20230518_10234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85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A5A" w:rsidRDefault="006D6A5A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Как весело с подружками качаться </w:t>
      </w:r>
      <w:proofErr w:type="spellStart"/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накачелях</w:t>
      </w:r>
      <w:proofErr w:type="spellEnd"/>
    </w:p>
    <w:p w:rsidR="00611477" w:rsidRDefault="00611477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611477" w:rsidRDefault="00611477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drawing>
          <wp:inline distT="0" distB="0" distL="0" distR="0">
            <wp:extent cx="6188710" cy="3485409"/>
            <wp:effectExtent l="0" t="0" r="2540" b="1270"/>
            <wp:docPr id="27" name="Рисунок 27" descr="C:\Users\User\Desktop\Фото для проектов\Май 2023г\IMG_20230518_104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 для проектов\Май 2023г\IMG_20230518_10415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485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A5A" w:rsidRDefault="006D6A5A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Я накрыла стол на обед.  Приходите, ребята, ко мне в гости.</w:t>
      </w:r>
    </w:p>
    <w:p w:rsidR="00611477" w:rsidRDefault="00611477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kern w:val="36"/>
          <w:sz w:val="28"/>
          <w:szCs w:val="28"/>
          <w:lang w:eastAsia="ru-RU"/>
        </w:rPr>
        <w:lastRenderedPageBreak/>
        <w:drawing>
          <wp:inline distT="0" distB="0" distL="0" distR="0">
            <wp:extent cx="6188710" cy="5664061"/>
            <wp:effectExtent l="0" t="0" r="2540" b="0"/>
            <wp:docPr id="28" name="Рисунок 28" descr="C:\Users\User\Desktop\Фото для проектов\Май 2023г\IMG_20230518_104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 для проектов\Май 2023г\IMG_20230518_1042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5664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A5A" w:rsidRPr="00441516" w:rsidRDefault="006D6A5A" w:rsidP="001B46D4">
      <w:pPr>
        <w:shd w:val="clear" w:color="auto" w:fill="FFFFFF"/>
        <w:spacing w:after="0" w:line="288" w:lineRule="atLeast"/>
        <w:ind w:right="-1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Мы строим дорогу для наших машин</w:t>
      </w:r>
    </w:p>
    <w:sectPr w:rsidR="006D6A5A" w:rsidRPr="00441516" w:rsidSect="000F575F">
      <w:pgSz w:w="11906" w:h="16838"/>
      <w:pgMar w:top="993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7305A9"/>
    <w:multiLevelType w:val="multilevel"/>
    <w:tmpl w:val="C19E51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9872429"/>
    <w:multiLevelType w:val="multilevel"/>
    <w:tmpl w:val="C90EBA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BD0591D"/>
    <w:multiLevelType w:val="multilevel"/>
    <w:tmpl w:val="FCA27E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CC21972"/>
    <w:multiLevelType w:val="multilevel"/>
    <w:tmpl w:val="9C609E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2A747BD"/>
    <w:multiLevelType w:val="multilevel"/>
    <w:tmpl w:val="A838E1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E8471F1"/>
    <w:multiLevelType w:val="multilevel"/>
    <w:tmpl w:val="FC26FB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4144187"/>
    <w:multiLevelType w:val="hybridMultilevel"/>
    <w:tmpl w:val="140C50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7A78D9"/>
    <w:multiLevelType w:val="multilevel"/>
    <w:tmpl w:val="BD0CF0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A675C8D"/>
    <w:multiLevelType w:val="hybridMultilevel"/>
    <w:tmpl w:val="9822CF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B726109"/>
    <w:multiLevelType w:val="multilevel"/>
    <w:tmpl w:val="AEDCA6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B492B69"/>
    <w:multiLevelType w:val="hybridMultilevel"/>
    <w:tmpl w:val="25745084"/>
    <w:lvl w:ilvl="0" w:tplc="9BC69074">
      <w:numFmt w:val="bullet"/>
      <w:lvlText w:val=""/>
      <w:lvlJc w:val="left"/>
      <w:pPr>
        <w:ind w:left="720" w:hanging="360"/>
      </w:pPr>
      <w:rPr>
        <w:rFonts w:ascii="Wingdings" w:eastAsia="Times New Roman" w:hAnsi="Wingdings" w:cs="Tahoma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B834C3A"/>
    <w:multiLevelType w:val="multilevel"/>
    <w:tmpl w:val="09CAC5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9493282"/>
    <w:multiLevelType w:val="multilevel"/>
    <w:tmpl w:val="2AA085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AC22B39"/>
    <w:multiLevelType w:val="multilevel"/>
    <w:tmpl w:val="DD5EDB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AE15D5E"/>
    <w:multiLevelType w:val="multilevel"/>
    <w:tmpl w:val="6CEC27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BD27134"/>
    <w:multiLevelType w:val="multilevel"/>
    <w:tmpl w:val="5D5AD8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30C3C3A"/>
    <w:multiLevelType w:val="hybridMultilevel"/>
    <w:tmpl w:val="5E741E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4C8339A"/>
    <w:multiLevelType w:val="hybridMultilevel"/>
    <w:tmpl w:val="4AE6AE96"/>
    <w:lvl w:ilvl="0" w:tplc="F1828816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18" w15:restartNumberingAfterBreak="0">
    <w:nsid w:val="59543D39"/>
    <w:multiLevelType w:val="multilevel"/>
    <w:tmpl w:val="C9F0A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69911CAC"/>
    <w:multiLevelType w:val="multilevel"/>
    <w:tmpl w:val="302084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A5C2A56"/>
    <w:multiLevelType w:val="multilevel"/>
    <w:tmpl w:val="E5ACA0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D8E3CE7"/>
    <w:multiLevelType w:val="multilevel"/>
    <w:tmpl w:val="781A23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6F096C08"/>
    <w:multiLevelType w:val="multilevel"/>
    <w:tmpl w:val="68FC25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712449F1"/>
    <w:multiLevelType w:val="hybridMultilevel"/>
    <w:tmpl w:val="D65C02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4A119AC"/>
    <w:multiLevelType w:val="multilevel"/>
    <w:tmpl w:val="3A3C75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9F87781"/>
    <w:multiLevelType w:val="multilevel"/>
    <w:tmpl w:val="C20608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7F995A6B"/>
    <w:multiLevelType w:val="multilevel"/>
    <w:tmpl w:val="2E5846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7"/>
  </w:num>
  <w:num w:numId="2">
    <w:abstractNumId w:val="11"/>
  </w:num>
  <w:num w:numId="3">
    <w:abstractNumId w:val="2"/>
  </w:num>
  <w:num w:numId="4">
    <w:abstractNumId w:val="7"/>
  </w:num>
  <w:num w:numId="5">
    <w:abstractNumId w:val="22"/>
  </w:num>
  <w:num w:numId="6">
    <w:abstractNumId w:val="21"/>
  </w:num>
  <w:num w:numId="7">
    <w:abstractNumId w:val="26"/>
  </w:num>
  <w:num w:numId="8">
    <w:abstractNumId w:val="3"/>
  </w:num>
  <w:num w:numId="9">
    <w:abstractNumId w:val="14"/>
  </w:num>
  <w:num w:numId="10">
    <w:abstractNumId w:val="15"/>
  </w:num>
  <w:num w:numId="11">
    <w:abstractNumId w:val="13"/>
  </w:num>
  <w:num w:numId="12">
    <w:abstractNumId w:val="25"/>
  </w:num>
  <w:num w:numId="13">
    <w:abstractNumId w:val="19"/>
  </w:num>
  <w:num w:numId="14">
    <w:abstractNumId w:val="9"/>
  </w:num>
  <w:num w:numId="15">
    <w:abstractNumId w:val="24"/>
  </w:num>
  <w:num w:numId="16">
    <w:abstractNumId w:val="20"/>
  </w:num>
  <w:num w:numId="17">
    <w:abstractNumId w:val="16"/>
  </w:num>
  <w:num w:numId="18">
    <w:abstractNumId w:val="6"/>
  </w:num>
  <w:num w:numId="19">
    <w:abstractNumId w:val="10"/>
  </w:num>
  <w:num w:numId="20">
    <w:abstractNumId w:val="23"/>
  </w:num>
  <w:num w:numId="21">
    <w:abstractNumId w:val="18"/>
  </w:num>
  <w:num w:numId="22">
    <w:abstractNumId w:val="1"/>
  </w:num>
  <w:num w:numId="23">
    <w:abstractNumId w:val="4"/>
  </w:num>
  <w:num w:numId="24">
    <w:abstractNumId w:val="0"/>
  </w:num>
  <w:num w:numId="25">
    <w:abstractNumId w:val="12"/>
  </w:num>
  <w:num w:numId="26">
    <w:abstractNumId w:val="5"/>
  </w:num>
  <w:num w:numId="2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209F"/>
    <w:rsid w:val="00076529"/>
    <w:rsid w:val="000A1E80"/>
    <w:rsid w:val="000E0D70"/>
    <w:rsid w:val="000F575F"/>
    <w:rsid w:val="00157DA1"/>
    <w:rsid w:val="001B46D4"/>
    <w:rsid w:val="001D6F8C"/>
    <w:rsid w:val="00257938"/>
    <w:rsid w:val="00297A74"/>
    <w:rsid w:val="002B178F"/>
    <w:rsid w:val="002C12FE"/>
    <w:rsid w:val="00316342"/>
    <w:rsid w:val="003238BF"/>
    <w:rsid w:val="00376A21"/>
    <w:rsid w:val="003A30F0"/>
    <w:rsid w:val="003B4300"/>
    <w:rsid w:val="00431ABE"/>
    <w:rsid w:val="00441516"/>
    <w:rsid w:val="004448D1"/>
    <w:rsid w:val="004C408E"/>
    <w:rsid w:val="004C7B7D"/>
    <w:rsid w:val="0053209F"/>
    <w:rsid w:val="00547150"/>
    <w:rsid w:val="005640E7"/>
    <w:rsid w:val="005D3FA1"/>
    <w:rsid w:val="00611477"/>
    <w:rsid w:val="006C59D2"/>
    <w:rsid w:val="006D6A5A"/>
    <w:rsid w:val="007024C0"/>
    <w:rsid w:val="00771A08"/>
    <w:rsid w:val="00787B38"/>
    <w:rsid w:val="00796C02"/>
    <w:rsid w:val="007B7946"/>
    <w:rsid w:val="007C37EC"/>
    <w:rsid w:val="00833E8B"/>
    <w:rsid w:val="008870B9"/>
    <w:rsid w:val="008D50F7"/>
    <w:rsid w:val="008F7CDB"/>
    <w:rsid w:val="00916F1F"/>
    <w:rsid w:val="009D440D"/>
    <w:rsid w:val="009D784B"/>
    <w:rsid w:val="00A20460"/>
    <w:rsid w:val="00A43209"/>
    <w:rsid w:val="00A7265A"/>
    <w:rsid w:val="00B00A6B"/>
    <w:rsid w:val="00BC3229"/>
    <w:rsid w:val="00D74BF6"/>
    <w:rsid w:val="00DB2521"/>
    <w:rsid w:val="00E402B2"/>
    <w:rsid w:val="00E4272F"/>
    <w:rsid w:val="00E54FBC"/>
    <w:rsid w:val="00E759AC"/>
    <w:rsid w:val="00EB306A"/>
    <w:rsid w:val="00FC5D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7112BC"/>
  <w15:docId w15:val="{D5FF80D3-C90F-4862-805A-80424E9774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53209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53209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F575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3209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53209F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headline">
    <w:name w:val="headline"/>
    <w:basedOn w:val="a"/>
    <w:rsid w:val="005320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5320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53209F"/>
    <w:rPr>
      <w:b/>
      <w:bCs/>
    </w:rPr>
  </w:style>
  <w:style w:type="table" w:styleId="a5">
    <w:name w:val="Table Grid"/>
    <w:basedOn w:val="a1"/>
    <w:uiPriority w:val="39"/>
    <w:rsid w:val="005320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Emphasis"/>
    <w:basedOn w:val="a0"/>
    <w:uiPriority w:val="20"/>
    <w:qFormat/>
    <w:rsid w:val="006C59D2"/>
    <w:rPr>
      <w:i/>
      <w:iCs/>
    </w:rPr>
  </w:style>
  <w:style w:type="paragraph" w:styleId="a7">
    <w:name w:val="List Paragraph"/>
    <w:basedOn w:val="a"/>
    <w:uiPriority w:val="34"/>
    <w:qFormat/>
    <w:rsid w:val="00547150"/>
    <w:pPr>
      <w:ind w:left="720"/>
      <w:contextualSpacing/>
    </w:pPr>
  </w:style>
  <w:style w:type="paragraph" w:customStyle="1" w:styleId="c1">
    <w:name w:val="c1"/>
    <w:basedOn w:val="a"/>
    <w:rsid w:val="004448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4448D1"/>
  </w:style>
  <w:style w:type="character" w:customStyle="1" w:styleId="c0">
    <w:name w:val="c0"/>
    <w:basedOn w:val="a0"/>
    <w:rsid w:val="004448D1"/>
  </w:style>
  <w:style w:type="paragraph" w:customStyle="1" w:styleId="c11">
    <w:name w:val="c11"/>
    <w:basedOn w:val="a"/>
    <w:rsid w:val="004448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0F575F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4415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4151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249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15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567236">
          <w:marLeft w:val="0"/>
          <w:marRight w:val="0"/>
          <w:marTop w:val="15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284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57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847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92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5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0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56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52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50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02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76440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377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555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5306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01473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9914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2899274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824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401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5825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6440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132</TotalTime>
  <Pages>23</Pages>
  <Words>938</Words>
  <Characters>5349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Администратор</cp:lastModifiedBy>
  <cp:revision>15</cp:revision>
  <dcterms:created xsi:type="dcterms:W3CDTF">2021-04-07T07:58:00Z</dcterms:created>
  <dcterms:modified xsi:type="dcterms:W3CDTF">2023-06-21T08:58:00Z</dcterms:modified>
</cp:coreProperties>
</file>