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5" w:rsidRPr="00574925" w:rsidRDefault="00574925" w:rsidP="00574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2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Школе развития </w:t>
      </w:r>
    </w:p>
    <w:p w:rsidR="00785944" w:rsidRPr="00574925" w:rsidRDefault="00574925" w:rsidP="00574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25">
        <w:rPr>
          <w:rFonts w:ascii="Times New Roman" w:hAnsi="Times New Roman" w:cs="Times New Roman"/>
          <w:b/>
          <w:sz w:val="28"/>
          <w:szCs w:val="28"/>
        </w:rPr>
        <w:t>МОУ «Гимназия № 29» г.о. Саранск</w:t>
      </w:r>
    </w:p>
    <w:p w:rsidR="00574925" w:rsidRDefault="00574925" w:rsidP="005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393"/>
        <w:gridCol w:w="2393"/>
        <w:gridCol w:w="2393"/>
      </w:tblGrid>
      <w:tr w:rsidR="00C33C5B" w:rsidTr="00C33C5B">
        <w:trPr>
          <w:jc w:val="center"/>
        </w:trPr>
        <w:tc>
          <w:tcPr>
            <w:tcW w:w="2393" w:type="dxa"/>
            <w:vMerge w:val="restart"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  <w:tc>
          <w:tcPr>
            <w:tcW w:w="4786" w:type="dxa"/>
            <w:gridSpan w:val="2"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C33C5B" w:rsidTr="00C33C5B">
        <w:trPr>
          <w:jc w:val="center"/>
        </w:trPr>
        <w:tc>
          <w:tcPr>
            <w:tcW w:w="2393" w:type="dxa"/>
            <w:vMerge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C33C5B" w:rsidTr="00C33C5B">
        <w:trPr>
          <w:jc w:val="center"/>
        </w:trPr>
        <w:tc>
          <w:tcPr>
            <w:tcW w:w="2393" w:type="dxa"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93" w:type="dxa"/>
          </w:tcPr>
          <w:p w:rsidR="00C33C5B" w:rsidRDefault="005E2411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393" w:type="dxa"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5B" w:rsidTr="00C33C5B">
        <w:trPr>
          <w:jc w:val="center"/>
        </w:trPr>
        <w:tc>
          <w:tcPr>
            <w:tcW w:w="2393" w:type="dxa"/>
          </w:tcPr>
          <w:p w:rsidR="00C33C5B" w:rsidRDefault="00C33C5B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  <w:tc>
          <w:tcPr>
            <w:tcW w:w="2393" w:type="dxa"/>
          </w:tcPr>
          <w:p w:rsidR="00C33C5B" w:rsidRDefault="005E2411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93" w:type="dxa"/>
          </w:tcPr>
          <w:p w:rsidR="00C33C5B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41B00" w:rsidTr="00C33C5B">
        <w:trPr>
          <w:jc w:val="center"/>
        </w:trPr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12.20</w:t>
            </w:r>
          </w:p>
        </w:tc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141B00" w:rsidRDefault="00141B00" w:rsidP="0094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141B00" w:rsidTr="00C33C5B">
        <w:trPr>
          <w:jc w:val="center"/>
        </w:trPr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141B00" w:rsidRDefault="00141B00" w:rsidP="0094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141B00" w:rsidTr="00C33C5B">
        <w:trPr>
          <w:jc w:val="center"/>
        </w:trPr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393" w:type="dxa"/>
          </w:tcPr>
          <w:p w:rsidR="00141B00" w:rsidRPr="00036431" w:rsidRDefault="00036431" w:rsidP="005749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Англ. язык</w:t>
            </w:r>
          </w:p>
        </w:tc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141B00" w:rsidTr="00C33C5B">
        <w:trPr>
          <w:jc w:val="center"/>
        </w:trPr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14.20</w:t>
            </w:r>
          </w:p>
        </w:tc>
        <w:tc>
          <w:tcPr>
            <w:tcW w:w="2393" w:type="dxa"/>
          </w:tcPr>
          <w:p w:rsidR="00141B00" w:rsidRDefault="00141B00" w:rsidP="0057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1B00" w:rsidRPr="00036431" w:rsidRDefault="00036431" w:rsidP="005749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431">
              <w:rPr>
                <w:rFonts w:ascii="Times New Roman" w:hAnsi="Times New Roman" w:cs="Times New Roman"/>
                <w:i/>
                <w:sz w:val="28"/>
                <w:szCs w:val="28"/>
              </w:rPr>
              <w:t>Англ. язык</w:t>
            </w:r>
          </w:p>
        </w:tc>
      </w:tr>
    </w:tbl>
    <w:p w:rsidR="00574925" w:rsidRDefault="00574925" w:rsidP="005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1F" w:rsidRDefault="00C60D1F" w:rsidP="005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1F" w:rsidRDefault="00C60D1F" w:rsidP="005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1F" w:rsidRPr="00574925" w:rsidRDefault="00C60D1F" w:rsidP="0057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0D1F" w:rsidRPr="00574925" w:rsidSect="0078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4925"/>
    <w:rsid w:val="00036431"/>
    <w:rsid w:val="00141B00"/>
    <w:rsid w:val="003F62F7"/>
    <w:rsid w:val="00574925"/>
    <w:rsid w:val="005E2411"/>
    <w:rsid w:val="006D0265"/>
    <w:rsid w:val="00736819"/>
    <w:rsid w:val="00785944"/>
    <w:rsid w:val="00C33C5B"/>
    <w:rsid w:val="00C60D1F"/>
    <w:rsid w:val="00D0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>МОУ "Гимназия №29"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Камчатова Н.А.</dc:creator>
  <cp:keywords/>
  <dc:description/>
  <cp:lastModifiedBy>Гимназия 29</cp:lastModifiedBy>
  <cp:revision>12</cp:revision>
  <dcterms:created xsi:type="dcterms:W3CDTF">2015-09-25T11:34:00Z</dcterms:created>
  <dcterms:modified xsi:type="dcterms:W3CDTF">2016-05-04T12:52:00Z</dcterms:modified>
</cp:coreProperties>
</file>