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8D" w:rsidRPr="0013548D" w:rsidRDefault="0013548D" w:rsidP="0013548D">
      <w:pPr>
        <w:spacing w:line="160" w:lineRule="atLeast"/>
        <w:jc w:val="center"/>
        <w:rPr>
          <w:rFonts w:ascii="Times New Roman" w:hAnsi="Times New Roman" w:cs="Times New Roman"/>
          <w:b/>
        </w:rPr>
      </w:pPr>
      <w:r w:rsidRPr="0013548D">
        <w:rPr>
          <w:rFonts w:ascii="Times New Roman" w:hAnsi="Times New Roman" w:cs="Times New Roman"/>
          <w:sz w:val="28"/>
          <w:szCs w:val="28"/>
        </w:rPr>
        <w:t xml:space="preserve">      </w:t>
      </w:r>
      <w:r w:rsidRPr="0013548D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13548D" w:rsidRPr="0013548D" w:rsidRDefault="0013548D" w:rsidP="0013548D">
      <w:pPr>
        <w:pBdr>
          <w:bottom w:val="single" w:sz="12" w:space="1" w:color="auto"/>
        </w:pBdr>
        <w:spacing w:line="1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№65</w:t>
      </w:r>
      <w:r w:rsidRPr="0013548D">
        <w:rPr>
          <w:rFonts w:ascii="Times New Roman" w:hAnsi="Times New Roman" w:cs="Times New Roman"/>
          <w:b/>
        </w:rPr>
        <w:t>»</w:t>
      </w:r>
    </w:p>
    <w:p w:rsidR="0013548D" w:rsidRPr="0013548D" w:rsidRDefault="0013548D" w:rsidP="0013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48D">
        <w:rPr>
          <w:rFonts w:ascii="Times New Roman" w:hAnsi="Times New Roman" w:cs="Times New Roman"/>
          <w:sz w:val="28"/>
          <w:szCs w:val="28"/>
        </w:rPr>
        <w:t>Конспект занятия по математике</w:t>
      </w:r>
    </w:p>
    <w:p w:rsidR="0013548D" w:rsidRPr="0013548D" w:rsidRDefault="0013548D" w:rsidP="0013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8D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13548D" w:rsidRDefault="0013548D" w:rsidP="0013548D">
      <w:pPr>
        <w:jc w:val="center"/>
        <w:rPr>
          <w:sz w:val="28"/>
          <w:szCs w:val="28"/>
        </w:rPr>
      </w:pPr>
      <w:r w:rsidRPr="006E00F8">
        <w:rPr>
          <w:sz w:val="28"/>
          <w:szCs w:val="28"/>
        </w:rPr>
        <w:t xml:space="preserve">                                                   </w:t>
      </w:r>
    </w:p>
    <w:p w:rsidR="0013548D" w:rsidRPr="0013548D" w:rsidRDefault="0013548D" w:rsidP="001354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E00F8">
        <w:rPr>
          <w:sz w:val="28"/>
          <w:szCs w:val="28"/>
        </w:rPr>
        <w:t xml:space="preserve"> </w:t>
      </w:r>
      <w:r w:rsidRPr="0013548D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13548D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13548D" w:rsidRPr="0013548D" w:rsidRDefault="0013548D" w:rsidP="00135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  <w:r w:rsidRPr="001354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Владимировна</w:t>
      </w:r>
    </w:p>
    <w:p w:rsidR="0013548D" w:rsidRPr="0013548D" w:rsidRDefault="0013548D" w:rsidP="00135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31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5331" w:rsidRPr="00F746B6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F7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обобщение знаний  детей через организацию различных видов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4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55331" w:rsidRPr="00F746B6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Обучающие:</w:t>
      </w:r>
    </w:p>
    <w:p w:rsidR="00355331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пражнять в счёте в пределах 10 в прямом и обратном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5331" w:rsidRPr="0026402C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сравнивать числа, использовать знаки &gt;, &lt;, =;</w:t>
      </w:r>
    </w:p>
    <w:p w:rsidR="00355331" w:rsidRPr="003F1617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представления детей о геометрических фигурах: умения различать геометрические фигуры, умения сравнивать их по свойств</w:t>
      </w:r>
      <w:r w:rsidRPr="003F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(по цвету, форме и величине);</w:t>
      </w:r>
    </w:p>
    <w:p w:rsidR="00355331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решении задач;</w:t>
      </w:r>
    </w:p>
    <w:p w:rsidR="00355331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 о буквах и звуках, о звуковом  разборе слов;</w:t>
      </w:r>
    </w:p>
    <w:p w:rsidR="00355331" w:rsidRPr="003F1617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навыки деления слов на слоги;</w:t>
      </w:r>
    </w:p>
    <w:p w:rsidR="00355331" w:rsidRPr="003F1617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знание согласных и гласных звуков;</w:t>
      </w:r>
    </w:p>
    <w:p w:rsidR="00355331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знания о последовательности дней недели, времён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приметах весны,  пословиц  о весне;</w:t>
      </w:r>
    </w:p>
    <w:p w:rsidR="00355331" w:rsidRPr="00577639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 </w:t>
      </w:r>
      <w:r w:rsidRPr="005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навыки работы с бумагой, ножницами, клеем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5331" w:rsidRPr="00257DB7" w:rsidRDefault="00355331" w:rsidP="00355331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776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</w:t>
      </w:r>
      <w:r w:rsidRPr="00257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55331" w:rsidRPr="00257DB7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вкус, 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орческие способности, фантазию,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магнитная доска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257DB7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7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</w:t>
      </w:r>
      <w:r w:rsidRPr="00A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нный  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воздушный шар,  «письмо»,  геометрические фигуры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цифры,  иллюстрации  времени  года весна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весенних цветов, буквы.</w:t>
      </w:r>
      <w:proofErr w:type="gramEnd"/>
    </w:p>
    <w:p w:rsidR="001F0828" w:rsidRDefault="00355331" w:rsidP="001F082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Раздаточный материал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набор цифр на каждого ребенка, карточки с заданиями на сравнение чисел,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клей, нитки желтого и белого цвета,  цветная бумага, салфе</w:t>
      </w:r>
      <w:r w:rsidR="001F0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тки.</w:t>
      </w:r>
    </w:p>
    <w:p w:rsidR="00355331" w:rsidRPr="001F0828" w:rsidRDefault="00355331" w:rsidP="001F082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 </w:t>
      </w:r>
      <w:r w:rsidRPr="00880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ОД: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r w:rsidRPr="00025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к нам пришли гости. Давайте поздоро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ваемся с ними.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Дети здороваются и встают в круг)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улыбнулась вам, а вы улыбнитесь друг другу, чтобы у нас с вами было весь день прекрасное настроение.  Ребята,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 к нам  в  группу залетел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воздушный шарик, а на нем какой-то конверт. Странный какой-то конверт, на нём ничего не написано.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откроем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посмотрим что там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(воспитатель открывает конверт, в конверте  письмо).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(Воспитатель читает письмо).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«Здравствуйте, дорогие ребята! Хочу поздравить вас с окончанием учебного года. И по такому замечательному поводу, я приглашаю вас в интересное путешествие в Страну Знаний. А чтобы вы не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скучали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 вас я приготовила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игровые  задания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 будут сложными, но интересными.  С  нетерпением жду вас в стране Знаний и желаю вам успехов. Фея Знаний ».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В.: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Дорогие ребята! Ну что  отправимся в путешествие? Впереди нас ждут испытания, мы должны с ними обязательно справиться. Вы готовы?</w:t>
      </w:r>
    </w:p>
    <w:p w:rsidR="00355331" w:rsidRPr="00025F8D" w:rsidRDefault="00355331" w:rsidP="0035533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рассуждают, дают ответы).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перед тем как отправится, необходимо пройти проверку, все ли готовы к путешествию?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«Задание на сообразительность».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услышите правильный ответ, то нужно хлопнуть в ладоши, а если не правильный, то топните ногой.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солнышко встает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утрам нужно делать зарядку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умываться по утрам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днем светит луна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дети идут в детский сад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ночью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обедают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семья собирается дома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неделе семь дней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понедельником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 субботы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пятницей был четверг</w:t>
      </w:r>
    </w:p>
    <w:p w:rsidR="00355331" w:rsidRPr="00025F8D" w:rsidRDefault="00355331" w:rsidP="00355331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пять времен года</w:t>
      </w:r>
    </w:p>
    <w:p w:rsidR="00355331" w:rsidRPr="00025F8D" w:rsidRDefault="00355331" w:rsidP="00355331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2 мышей 4 уха,</w:t>
      </w:r>
    </w:p>
    <w:p w:rsidR="00355331" w:rsidRPr="00025F8D" w:rsidRDefault="00355331" w:rsidP="00355331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3 котов три хвоста</w:t>
      </w:r>
    </w:p>
    <w:p w:rsidR="00355331" w:rsidRDefault="00355331" w:rsidP="00355331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Молодцы справились с этим заданием, а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все отправляемся в путешествие. 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закроем глаза и  скажем волшебные слова:</w:t>
      </w:r>
    </w:p>
    <w:p w:rsidR="00355331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Крэкс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пэкс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повернись,</w:t>
      </w:r>
    </w:p>
    <w:p w:rsidR="00355331" w:rsidRDefault="00355331" w:rsidP="00355331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стране Знаний  окажись.</w:t>
      </w:r>
    </w:p>
    <w:p w:rsidR="00355331" w:rsidRPr="00025F8D" w:rsidRDefault="00355331" w:rsidP="00355331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Ребята, мы с вами оказались в городе,  который  называется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«Город  Математики».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и  конверт с заданиями, интересно, что за задания нам приготовили?  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В.:</w:t>
      </w:r>
      <w:r w:rsidRPr="00025F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Итак,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первое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адание: «Ребята  в этом городе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живут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цифры   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долго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готовились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 встрече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вами, что совсем перепутали  свои места в числовом ряду.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Помогите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найти своё место!»</w:t>
      </w:r>
    </w:p>
    <w:p w:rsidR="00355331" w:rsidRPr="00025F8D" w:rsidRDefault="00355331" w:rsidP="0035533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Дидактическая игра «Найди </w:t>
      </w: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место в ряду»</w:t>
      </w:r>
    </w:p>
    <w:p w:rsidR="00355331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ребенок выполняет задание у доск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Затем детям предлагается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десяти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прямым и обратным счетом.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проверим, какое число вы поставили между числами 3 и 5.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вы поставили между числами 7 и 9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вы поставили между числами 1 и 3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вы поставили между числами 4 и 6;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соседей числа 6, 2, 4, 9;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число, которое больше числа 3 на 1.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число, которое больше числа 5 на 1.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число, которое больше числа 7 на 1.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4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Молодцы, вы отлично справились с 1-ым заданием. Теперь каждое число заняло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4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4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место в числовом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4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Ребята, посмотрите, кто здесь еще живет? (Геометрические фигуры)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какие геометри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ческие фигуры вы видите</w:t>
      </w: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Есть ли здесь одинаковые фигуры? Сравните их, и скажите, чем они похожи, что есть общее?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(сравнение по форме, цвету, величине)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фигуры отличаются? Как вы считаете, какая фигура лишняя? (круг – не имеет углов).</w:t>
      </w:r>
    </w:p>
    <w:p w:rsidR="00355331" w:rsidRPr="00304646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 справились с заданием.</w:t>
      </w:r>
    </w:p>
    <w:p w:rsidR="00355331" w:rsidRPr="001C4E52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теперь,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 задание:</w:t>
      </w:r>
    </w:p>
    <w:p w:rsidR="00355331" w:rsidRDefault="00355331" w:rsidP="0035533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Дидактическая игра «Математические  знаки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»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просят помощи. Они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забыли</w:t>
      </w:r>
      <w:proofErr w:type="gramEnd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нужны? Помогите, что показывают эти знаки? Как они называются?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(нужны, чтобы сравнивать числа, а называются знаки - больше, меньше, равно) 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вас на столах карточки, вам нужно сравнить числа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тавить в клеточках нужные знаки, пройдите  за столы, чтобы выполнить задание.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 математические знаки вспомнили своё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</w:t>
      </w:r>
      <w:proofErr w:type="gramEnd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сравнивать и показывать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сообщать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равенст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ве. Они заняли свои места и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благодарят вас за помощь.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355331" w:rsidRPr="00025F8D" w:rsidRDefault="00355331" w:rsidP="0035533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Дидактическое упражнение «Задачки в стихах»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гусенка и двое утят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озере плавают, громко кричат.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ну, посчитай поскорей,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всего в воде малышей?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(Шесть)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веселых поросят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корытца в ряд стоят.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Два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ушли в кровать   ложиться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свинок у корытца?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(Пять)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цветочков у Наташи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два дал ей Саша.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тут сможет посчитать,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будет два и пять?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(Семь)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Привела гусыня-мать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детей на луг гулять.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гусята, как клубочки: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сынка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сколько дочек?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(Три)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 четыре берёзы,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берёзе –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четыре больших ветки,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большой ветке –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четыре маленьких ветки,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маленькой ветке –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четыре яблока.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всего яблок? (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берёзах не растут яблоки)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B10A70" w:rsidRDefault="00355331" w:rsidP="00355331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Молодцы, все задания выполнили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ребята, давайте немного отдохнем.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Вставайте из-за столов и выходите ко мне.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 ждет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встаньте, улыбнитесь,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Выше, выше потянитесь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плечи распрямите,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Поднимите, опустите,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Влево, вправо повернитесь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 ручками коснитесь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Сели-встали, сели – встали</w:t>
      </w:r>
    </w:p>
    <w:p w:rsidR="00355331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месте поскакали.</w:t>
      </w:r>
    </w:p>
    <w:p w:rsidR="00355331" w:rsidRPr="004C6114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пока мы с вами играли и незаметно оказались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другом городе. Как он называется?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Грамоты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Как вы думаете,  кто живет в этом городе?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Буквы и звуки.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 xml:space="preserve">-Давайте вспомним, чем буквы отличаются от звуков? 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(буквы мы видим и пишем, а звуки слышим и говорим)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-Правильно ребята, а из чего состоит наша речь?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lastRenderedPageBreak/>
        <w:t>(наша речь состоит из слов, слова состоят из звуков)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-Какими бывают звуки? (звуки бывают согласными и гласными)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 xml:space="preserve">-Какие звуки мы называем гласными? (звуки которые тянутся, поются голосом). Назовите гласные звуки (а, о, у, и, </w:t>
      </w:r>
      <w:proofErr w:type="spellStart"/>
      <w:r w:rsidRPr="00025F8D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025F8D">
        <w:rPr>
          <w:rFonts w:ascii="Times New Roman" w:eastAsia="Calibri" w:hAnsi="Times New Roman" w:cs="Times New Roman"/>
          <w:sz w:val="28"/>
          <w:szCs w:val="28"/>
        </w:rPr>
        <w:t>, э)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-Какими бывают согласные звуки? (согласные звуки бывают твердыми и мягкими)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 цветом обозначается твердый согласный звук? (синим)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 цветом обозначается мягкий согласный звук? (зеленым)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 цветом обозначаются все гласные звуки? (красным).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А теперь  давайте откроем следующий конверт.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Дидактическая игра «Пирамида».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задача: Внимательно посмотреть вокруг себя и назвать: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односложные слова, (мяч, шар, лук, пол, стул, стол),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двусложные слова (чашка, сумка, ложка, окно, диван),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трехсложные слова (тарелка, машина, автобус, картина).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025F8D">
        <w:rPr>
          <w:b/>
          <w:color w:val="000000" w:themeColor="text1"/>
          <w:sz w:val="28"/>
          <w:szCs w:val="28"/>
        </w:rPr>
        <w:t xml:space="preserve">     Игра «Буквы заблудились»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(Нарисованы буквы, под ними цифры)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В.: Ребята, здесь написано какое-то слово, я не могу его прочитать, помогите мне, пожалуйста. Расст</w:t>
      </w:r>
      <w:r>
        <w:rPr>
          <w:color w:val="000000" w:themeColor="text1"/>
          <w:sz w:val="28"/>
          <w:szCs w:val="28"/>
        </w:rPr>
        <w:t>авьте цифры по порядку от 1 до 6</w:t>
      </w:r>
      <w:r w:rsidRPr="00025F8D">
        <w:rPr>
          <w:color w:val="000000" w:themeColor="text1"/>
          <w:sz w:val="28"/>
          <w:szCs w:val="28"/>
        </w:rPr>
        <w:t>, и прочитаем, что получится.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(Дети расставляют буквы вместе с цифрой по порядку)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 xml:space="preserve">- А, получилось слово –  </w:t>
      </w:r>
      <w:r w:rsidRPr="00025F8D">
        <w:rPr>
          <w:b/>
          <w:color w:val="000000" w:themeColor="text1"/>
          <w:sz w:val="28"/>
          <w:szCs w:val="28"/>
        </w:rPr>
        <w:t>ЛАНДЫШ.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- Сколько слогов в слове – ЛАНДЫШ?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Дети:  3 слога.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(Выполнить звуковой  разбор слова  «Ландыш»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столами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солнышко, золотое донышко!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Гори, гори ясно, чтобы не погасло!       (Идут по кругу)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Побежал в саду ручей,                            (Бегут по кругу)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Прилетели сто грачей,                             (Машут руками)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сугробы тают, тают                              (Приседают)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цветочки подрастают.                         (Руки  вверх)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Посмотрите, мы подошли к самому красивому городу страны Знаний. Как  называется этот город?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 Весны.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  Правильно,  мы  дошли  до 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Весны.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кто расскажет стихотворение  о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весне?</w:t>
      </w:r>
    </w:p>
    <w:p w:rsidR="00355331" w:rsidRPr="00025F8D" w:rsidRDefault="00355331" w:rsidP="00355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Ребенок: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               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снег повсюду тает,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День становится длиннее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все зазеленело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И в полях звенит ручей,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солнце ярче светит,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птицам не до сна,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стал теплее ветер,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Значит, к нам пришла весна.     (Е. </w:t>
      </w:r>
      <w:proofErr w:type="spellStart"/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 на картину. Какое время года здесь изображено?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опишем словами, какая бывает весна?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Весна бывает долгожданная, теплая, звонкая, солнечная, ласковая, мокрая, грязная, праздничная.       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Какие приметы весны вы знаете?  </w:t>
      </w:r>
      <w:proofErr w:type="gramStart"/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тает снег, солнце светит ярче, появляются сосульки, прилетают птицы, текут ручьи,  у животных появляются детеныши, распускаются первые цветы).            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 А какое время года было перед весной?      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Какое будет после весны?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Назовите весенние месяцы.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Кто помнит, как называли весенние месяцы в народе и почему?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Март – утро года, солнечник, капельник, </w:t>
      </w:r>
      <w:proofErr w:type="spell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протальник</w:t>
      </w:r>
      <w:proofErr w:type="spell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(Весна – замечательное и прекрасное время года, когда природа просыпается и оживает после долгого сна)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Апрель – </w:t>
      </w:r>
      <w:proofErr w:type="spell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снегогон</w:t>
      </w:r>
      <w:proofErr w:type="spell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березень</w:t>
      </w:r>
      <w:proofErr w:type="spell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водолей. 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Май – цветень, </w:t>
      </w:r>
      <w:proofErr w:type="spell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травень</w:t>
      </w:r>
      <w:proofErr w:type="spell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 А какие пословицы вы знаете про весну?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Грач на горе – весна на дворе.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красна цветами, а осень пирогами.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Весною сверху печет, а снизу морозит.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спит весною – тот плачет зимою.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 весну пугает, а сама тает.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Потрудись весной – сытым будешь зимой.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Февраль силен метелью, а март – капелью.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землю удобряй, будет выше урожай.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какие вы знаете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первые весенние цветы?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Ребята, посмотрите, что это такое? Здесь полянка, а на ней какие-то листочки, но мне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  что-то не хватает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вы думаете, чего не хватает?  Как называются эти цветы? А чтобы узнать отгадайте загадку:</w:t>
      </w:r>
    </w:p>
    <w:p w:rsidR="00355331" w:rsidRDefault="00355331" w:rsidP="0035533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шариком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пушистым</w:t>
      </w:r>
      <w:proofErr w:type="gramStart"/>
      <w:r w:rsidRPr="00304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елею в поле чистом,</w:t>
      </w:r>
      <w:r w:rsidRPr="00304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дунул ветерок —</w:t>
      </w:r>
      <w:r w:rsidRPr="00304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Остался стебелёк.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этот цветок? (одуванчик)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-Правильно, ребята!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 по сюжетным картинкам.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давайте посмотрим с вами, как выглядит одуванчик!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у него листочки, длинные или короткие? (длинные)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они цвета? (зеленого)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на длинной ножке распустился цветок. Какого он цвета? (желтого)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какой он формы? (круглой)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на что он похож? (на солнышко)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садитесь за столы. Сейчас мы с 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сделаем красивую весеннюю полянку </w:t>
      </w:r>
      <w:r w:rsidRPr="00814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дуванчиков.</w:t>
      </w:r>
      <w:r w:rsidRPr="0029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выполнения аппликации одуванчиков из цветной бумаги и ниток (коллективная  работа).</w:t>
      </w:r>
    </w:p>
    <w:p w:rsidR="00355331" w:rsidRPr="0081410E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игра.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Цветок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высокий цветок на поляне,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(Запястья соединить, ладони развести в стороны, пальцы слегка округлить.)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весенним раскрыл лепестки.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(Развести пальцы рук.)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лепесткам красоту и питанье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(Ритмично двигать пальцами </w:t>
      </w:r>
      <w:proofErr w:type="spellStart"/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вместе-врозь</w:t>
      </w:r>
      <w:proofErr w:type="spellEnd"/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Дружно дают под землей корешки.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(Ладони опустить вниз, тыльной стороной прижать друг к другу, пальцы развести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</w:p>
    <w:p w:rsidR="00355331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 какая  замечательная  полянка  у нас  получилась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Молодцы, ребята, 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выполнили все задани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навели  порядок  в стране  Знаний.  Фея Знаний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очень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помощь.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нам  пора  возвращаться  в детский сад. Наш  путь в стране Знаний ещё не закончен, у нас будет возможность  побывать  там и в следующем  году. Говорим волшебные слова: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Крэкс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пэкс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повернись,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Снова в детском саду окажись.</w:t>
      </w:r>
    </w:p>
    <w:p w:rsidR="00355331" w:rsidRPr="00AC23DB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AC2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занятия.</w:t>
      </w:r>
    </w:p>
    <w:p w:rsidR="00355331" w:rsidRPr="00D5330B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 вам понравилось  наше путешествие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вам было особенно легко, что показалось трудным?</w:t>
      </w:r>
    </w:p>
    <w:p w:rsidR="00355331" w:rsidRPr="00D5330B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все дети работали хорошо, но особенно активны были…</w:t>
      </w:r>
    </w:p>
    <w:p w:rsidR="00355331" w:rsidRPr="00D5330B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Фея Знаний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благодарность вам за помощь оставила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сундучок. Заглянем в него?</w:t>
      </w:r>
    </w:p>
    <w:p w:rsidR="00355331" w:rsidRPr="00D5330B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это сладкие гостинцы!!!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5331" w:rsidRDefault="00355331" w:rsidP="00355331"/>
    <w:p w:rsidR="00355331" w:rsidRDefault="00355331" w:rsidP="00355331"/>
    <w:p w:rsidR="00355331" w:rsidRDefault="00355331" w:rsidP="00355331"/>
    <w:p w:rsidR="00A12F05" w:rsidRDefault="00A12F05">
      <w:bookmarkStart w:id="0" w:name="_GoBack"/>
      <w:bookmarkEnd w:id="0"/>
    </w:p>
    <w:sectPr w:rsidR="00A12F05" w:rsidSect="001F082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DE9"/>
    <w:multiLevelType w:val="multilevel"/>
    <w:tmpl w:val="D6EA6B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31"/>
    <w:rsid w:val="0013548D"/>
    <w:rsid w:val="001F0828"/>
    <w:rsid w:val="00355331"/>
    <w:rsid w:val="007859EC"/>
    <w:rsid w:val="009F4529"/>
    <w:rsid w:val="00A1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dcterms:created xsi:type="dcterms:W3CDTF">2020-05-27T05:10:00Z</dcterms:created>
  <dcterms:modified xsi:type="dcterms:W3CDTF">2023-10-13T07:25:00Z</dcterms:modified>
</cp:coreProperties>
</file>