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895" w:rsidRPr="00160BDB" w:rsidRDefault="00456895" w:rsidP="00867B8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BDB">
        <w:rPr>
          <w:rFonts w:ascii="Times New Roman" w:hAnsi="Times New Roman" w:cs="Times New Roman"/>
          <w:sz w:val="24"/>
          <w:szCs w:val="24"/>
        </w:rPr>
        <w:t>Структурное подразделение «Детский сад комбинированного вида «Аленький цветочек» МБДОУ «Детский сад «Планета детства»</w:t>
      </w:r>
    </w:p>
    <w:p w:rsidR="00456895" w:rsidRPr="00160BDB" w:rsidRDefault="00456895" w:rsidP="00867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BDB">
        <w:rPr>
          <w:rFonts w:ascii="Times New Roman" w:hAnsi="Times New Roman" w:cs="Times New Roman"/>
          <w:sz w:val="24"/>
          <w:szCs w:val="24"/>
        </w:rPr>
        <w:t>комбинированного вида»</w:t>
      </w:r>
    </w:p>
    <w:p w:rsidR="00456895" w:rsidRPr="00160BDB" w:rsidRDefault="00456895" w:rsidP="00867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895" w:rsidRDefault="00456895" w:rsidP="00867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56895" w:rsidRDefault="00456895" w:rsidP="00456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56895" w:rsidRDefault="00456895" w:rsidP="00456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56895" w:rsidRDefault="00456895" w:rsidP="00456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56895" w:rsidRDefault="00456895" w:rsidP="00456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60BDB" w:rsidRDefault="00160BDB" w:rsidP="00160BDB">
      <w:pPr>
        <w:pStyle w:val="a9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160BDB" w:rsidRDefault="00160BDB" w:rsidP="00160BDB">
      <w:pPr>
        <w:pStyle w:val="a9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456895" w:rsidRPr="00160BDB" w:rsidRDefault="00456895" w:rsidP="00160BDB">
      <w:pPr>
        <w:pStyle w:val="a9"/>
        <w:jc w:val="center"/>
        <w:rPr>
          <w:rFonts w:ascii="Times New Roman" w:eastAsiaTheme="minorHAnsi" w:hAnsi="Times New Roman" w:cs="Times New Roman"/>
          <w:i/>
          <w:color w:val="auto"/>
          <w:sz w:val="40"/>
          <w:szCs w:val="40"/>
        </w:rPr>
      </w:pPr>
      <w:r w:rsidRPr="00160BDB">
        <w:rPr>
          <w:rFonts w:ascii="Times New Roman" w:hAnsi="Times New Roman" w:cs="Times New Roman"/>
          <w:i/>
          <w:sz w:val="40"/>
          <w:szCs w:val="40"/>
        </w:rPr>
        <w:t xml:space="preserve">Краткосрочный </w:t>
      </w:r>
      <w:r w:rsidRPr="00160BDB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проект</w:t>
      </w:r>
      <w:r w:rsidR="00867B88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 xml:space="preserve"> во второй младшей группе «Животные</w:t>
      </w:r>
      <w:r w:rsidRPr="00160BDB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 xml:space="preserve"> зимой»</w:t>
      </w:r>
    </w:p>
    <w:p w:rsidR="00456895" w:rsidRPr="00160BDB" w:rsidRDefault="00456895" w:rsidP="00160BDB">
      <w:pPr>
        <w:pStyle w:val="a9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456895" w:rsidRPr="00160BDB" w:rsidRDefault="00456895" w:rsidP="00160BDB">
      <w:pPr>
        <w:pStyle w:val="a9"/>
        <w:rPr>
          <w:rFonts w:ascii="Times New Roman" w:hAnsi="Times New Roman" w:cs="Times New Roman"/>
          <w:i/>
          <w:sz w:val="40"/>
          <w:szCs w:val="40"/>
        </w:rPr>
      </w:pPr>
    </w:p>
    <w:p w:rsidR="00456895" w:rsidRPr="00E068F9" w:rsidRDefault="00456895" w:rsidP="00456895">
      <w:pPr>
        <w:pStyle w:val="a3"/>
        <w:shd w:val="clear" w:color="auto" w:fill="F7F7F7"/>
        <w:spacing w:before="240" w:beforeAutospacing="0" w:after="240" w:afterAutospacing="0"/>
        <w:jc w:val="center"/>
        <w:rPr>
          <w:rStyle w:val="a4"/>
          <w:color w:val="2E2E2E"/>
          <w:sz w:val="40"/>
          <w:szCs w:val="40"/>
        </w:rPr>
      </w:pPr>
    </w:p>
    <w:p w:rsidR="00456895" w:rsidRPr="00E068F9" w:rsidRDefault="00456895" w:rsidP="00456895">
      <w:pPr>
        <w:rPr>
          <w:rStyle w:val="a8"/>
          <w:rFonts w:ascii="Times New Roman" w:hAnsi="Times New Roman" w:cs="Times New Roman"/>
          <w:bCs w:val="0"/>
          <w:i w:val="0"/>
          <w:sz w:val="56"/>
          <w:szCs w:val="56"/>
        </w:rPr>
      </w:pPr>
    </w:p>
    <w:p w:rsidR="00456895" w:rsidRPr="00E068F9" w:rsidRDefault="00456895" w:rsidP="00456895">
      <w:pPr>
        <w:spacing w:before="288" w:after="168" w:line="336" w:lineRule="atLeast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39"/>
          <w:szCs w:val="39"/>
          <w:lang w:eastAsia="ru-RU"/>
        </w:rPr>
      </w:pPr>
    </w:p>
    <w:p w:rsidR="00456895" w:rsidRPr="00383750" w:rsidRDefault="00456895" w:rsidP="00456895">
      <w:pPr>
        <w:spacing w:before="240" w:after="240" w:line="240" w:lineRule="auto"/>
        <w:rPr>
          <w:rFonts w:ascii="Times New Roman" w:hAnsi="Times New Roman" w:cs="Times New Roman"/>
          <w:sz w:val="32"/>
          <w:szCs w:val="32"/>
        </w:rPr>
      </w:pPr>
    </w:p>
    <w:p w:rsidR="00456895" w:rsidRPr="00383750" w:rsidRDefault="00456895" w:rsidP="00456895">
      <w:pPr>
        <w:spacing w:before="240" w:after="240" w:line="240" w:lineRule="auto"/>
        <w:rPr>
          <w:rFonts w:ascii="Times New Roman" w:hAnsi="Times New Roman" w:cs="Times New Roman"/>
          <w:sz w:val="32"/>
          <w:szCs w:val="32"/>
        </w:rPr>
      </w:pPr>
      <w:r w:rsidRPr="0038375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</w:p>
    <w:p w:rsidR="00456895" w:rsidRPr="00383750" w:rsidRDefault="00456895" w:rsidP="00456895">
      <w:pPr>
        <w:spacing w:before="240" w:after="240" w:line="240" w:lineRule="auto"/>
        <w:rPr>
          <w:rFonts w:ascii="Times New Roman" w:hAnsi="Times New Roman" w:cs="Times New Roman"/>
          <w:sz w:val="32"/>
          <w:szCs w:val="32"/>
        </w:rPr>
      </w:pPr>
    </w:p>
    <w:p w:rsidR="00456895" w:rsidRPr="00383750" w:rsidRDefault="00456895" w:rsidP="00456895">
      <w:pPr>
        <w:spacing w:before="240" w:after="240" w:line="240" w:lineRule="auto"/>
        <w:rPr>
          <w:rFonts w:ascii="Times New Roman" w:hAnsi="Times New Roman" w:cs="Times New Roman"/>
          <w:sz w:val="32"/>
          <w:szCs w:val="32"/>
        </w:rPr>
      </w:pPr>
    </w:p>
    <w:p w:rsidR="00456895" w:rsidRPr="00383750" w:rsidRDefault="00456895" w:rsidP="00456895">
      <w:pPr>
        <w:spacing w:before="240" w:after="240" w:line="240" w:lineRule="auto"/>
        <w:rPr>
          <w:rFonts w:ascii="Times New Roman" w:hAnsi="Times New Roman" w:cs="Times New Roman"/>
          <w:sz w:val="32"/>
          <w:szCs w:val="32"/>
        </w:rPr>
      </w:pPr>
    </w:p>
    <w:p w:rsidR="00456895" w:rsidRPr="00383750" w:rsidRDefault="00456895" w:rsidP="00456895">
      <w:pPr>
        <w:spacing w:before="240" w:after="240" w:line="240" w:lineRule="auto"/>
        <w:rPr>
          <w:rFonts w:ascii="Times New Roman" w:hAnsi="Times New Roman" w:cs="Times New Roman"/>
          <w:sz w:val="32"/>
          <w:szCs w:val="32"/>
        </w:rPr>
      </w:pPr>
    </w:p>
    <w:p w:rsidR="00456895" w:rsidRPr="00160BDB" w:rsidRDefault="00456895" w:rsidP="00456895">
      <w:pPr>
        <w:spacing w:before="240" w:after="240" w:line="240" w:lineRule="auto"/>
        <w:rPr>
          <w:rFonts w:ascii="Times New Roman" w:hAnsi="Times New Roman" w:cs="Times New Roman"/>
          <w:sz w:val="32"/>
          <w:szCs w:val="32"/>
        </w:rPr>
      </w:pPr>
      <w:r w:rsidRPr="00383750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160BDB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383750">
        <w:rPr>
          <w:rFonts w:ascii="Times New Roman" w:hAnsi="Times New Roman" w:cs="Times New Roman"/>
          <w:sz w:val="32"/>
          <w:szCs w:val="32"/>
        </w:rPr>
        <w:t xml:space="preserve">  </w:t>
      </w:r>
      <w:r w:rsidRPr="00160BDB">
        <w:rPr>
          <w:rFonts w:ascii="Times New Roman" w:hAnsi="Times New Roman" w:cs="Times New Roman"/>
          <w:sz w:val="24"/>
          <w:szCs w:val="24"/>
        </w:rPr>
        <w:t xml:space="preserve">Подготовила: </w:t>
      </w:r>
      <w:proofErr w:type="spellStart"/>
      <w:r w:rsidRPr="00160BDB">
        <w:rPr>
          <w:rFonts w:ascii="Times New Roman" w:hAnsi="Times New Roman" w:cs="Times New Roman"/>
          <w:sz w:val="24"/>
          <w:szCs w:val="24"/>
        </w:rPr>
        <w:t>Цыликова</w:t>
      </w:r>
      <w:proofErr w:type="spellEnd"/>
      <w:r w:rsidRPr="00160BDB">
        <w:rPr>
          <w:rFonts w:ascii="Times New Roman" w:hAnsi="Times New Roman" w:cs="Times New Roman"/>
          <w:sz w:val="24"/>
          <w:szCs w:val="24"/>
        </w:rPr>
        <w:t xml:space="preserve"> Н.Е.</w:t>
      </w:r>
    </w:p>
    <w:p w:rsidR="00456895" w:rsidRPr="00383750" w:rsidRDefault="00456895" w:rsidP="00160BDB">
      <w:pPr>
        <w:pStyle w:val="21"/>
        <w:jc w:val="center"/>
        <w:rPr>
          <w:rFonts w:ascii="Times New Roman" w:hAnsi="Times New Roman" w:cs="Times New Roman"/>
          <w:sz w:val="32"/>
          <w:szCs w:val="32"/>
        </w:rPr>
      </w:pPr>
    </w:p>
    <w:p w:rsidR="00281B80" w:rsidRDefault="00456895" w:rsidP="00160BD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60BDB">
        <w:rPr>
          <w:rFonts w:ascii="Times New Roman" w:hAnsi="Times New Roman" w:cs="Times New Roman"/>
          <w:sz w:val="24"/>
          <w:szCs w:val="24"/>
        </w:rPr>
        <w:t>п.Комсомольский</w:t>
      </w:r>
      <w:proofErr w:type="spellEnd"/>
    </w:p>
    <w:p w:rsidR="00456895" w:rsidRPr="00160BDB" w:rsidRDefault="00456895" w:rsidP="00160BDB">
      <w:pPr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bookmarkStart w:id="0" w:name="_GoBack"/>
      <w:bookmarkEnd w:id="0"/>
      <w:r w:rsidRPr="00160BDB">
        <w:rPr>
          <w:rFonts w:ascii="Times New Roman" w:hAnsi="Times New Roman" w:cs="Times New Roman"/>
          <w:sz w:val="24"/>
          <w:szCs w:val="24"/>
        </w:rPr>
        <w:t xml:space="preserve"> 2022г.</w:t>
      </w:r>
    </w:p>
    <w:p w:rsidR="00160BDB" w:rsidRDefault="00160BDB" w:rsidP="002354F5">
      <w:pPr>
        <w:spacing w:before="240" w:after="240" w:line="240" w:lineRule="auto"/>
        <w:rPr>
          <w:rStyle w:val="a4"/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</w:p>
    <w:p w:rsidR="002354F5" w:rsidRPr="001C1257" w:rsidRDefault="002354F5" w:rsidP="001C125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C1257">
        <w:rPr>
          <w:rFonts w:ascii="Times New Roman" w:hAnsi="Times New Roman" w:cs="Times New Roman"/>
          <w:sz w:val="24"/>
          <w:szCs w:val="24"/>
          <w:lang w:eastAsia="ru-RU"/>
        </w:rPr>
        <w:t>Тип проекта - творческий.</w:t>
      </w:r>
    </w:p>
    <w:p w:rsidR="002354F5" w:rsidRPr="001C1257" w:rsidRDefault="00DE4023" w:rsidP="001C125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Длительность –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краткосрочный </w:t>
      </w:r>
      <w:r w:rsidR="002354F5" w:rsidRPr="001C125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2354F5" w:rsidRPr="001C12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="002354F5" w:rsidRPr="001C12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01. 12 – 15.12)</w:t>
      </w:r>
    </w:p>
    <w:p w:rsidR="002354F5" w:rsidRPr="001C1257" w:rsidRDefault="00867B88" w:rsidP="001C125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Участники проекта -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дети </w:t>
      </w:r>
      <w:r w:rsidR="002354F5" w:rsidRPr="001C1257">
        <w:rPr>
          <w:rFonts w:ascii="Times New Roman" w:hAnsi="Times New Roman" w:cs="Times New Roman"/>
          <w:sz w:val="24"/>
          <w:szCs w:val="24"/>
          <w:lang w:eastAsia="ru-RU"/>
        </w:rPr>
        <w:t xml:space="preserve"> младшей</w:t>
      </w:r>
      <w:proofErr w:type="gramEnd"/>
      <w:r w:rsidR="002354F5" w:rsidRPr="001C1257">
        <w:rPr>
          <w:rFonts w:ascii="Times New Roman" w:hAnsi="Times New Roman" w:cs="Times New Roman"/>
          <w:sz w:val="24"/>
          <w:szCs w:val="24"/>
          <w:lang w:eastAsia="ru-RU"/>
        </w:rPr>
        <w:t xml:space="preserve"> группы, воспитатели</w:t>
      </w:r>
    </w:p>
    <w:p w:rsidR="002238F9" w:rsidRPr="001C1257" w:rsidRDefault="00AE0934" w:rsidP="001C1257">
      <w:pPr>
        <w:rPr>
          <w:rFonts w:ascii="Times New Roman" w:hAnsi="Times New Roman" w:cs="Times New Roman"/>
          <w:sz w:val="24"/>
          <w:szCs w:val="24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Актуальность</w:t>
      </w:r>
      <w:r w:rsidR="002238F9" w:rsidRPr="001C1257">
        <w:rPr>
          <w:rFonts w:ascii="Times New Roman" w:hAnsi="Times New Roman" w:cs="Times New Roman"/>
          <w:bCs/>
          <w:sz w:val="24"/>
          <w:szCs w:val="24"/>
        </w:rPr>
        <w:t>: </w:t>
      </w:r>
      <w:r w:rsidR="002238F9" w:rsidRPr="001C1257">
        <w:rPr>
          <w:rFonts w:ascii="Times New Roman" w:hAnsi="Times New Roman" w:cs="Times New Roman"/>
          <w:sz w:val="24"/>
          <w:szCs w:val="24"/>
        </w:rPr>
        <w:t>Экологическое воспитание и образование детей – это важная проблема нашего времени. А</w:t>
      </w:r>
      <w:r w:rsidR="002238F9" w:rsidRPr="001C1257">
        <w:rPr>
          <w:rFonts w:ascii="Times New Roman" w:hAnsi="Times New Roman" w:cs="Times New Roman"/>
          <w:bCs/>
          <w:sz w:val="24"/>
          <w:szCs w:val="24"/>
        </w:rPr>
        <w:t> </w:t>
      </w:r>
      <w:r w:rsidR="002238F9" w:rsidRPr="001C1257">
        <w:rPr>
          <w:rFonts w:ascii="Times New Roman" w:hAnsi="Times New Roman" w:cs="Times New Roman"/>
          <w:sz w:val="24"/>
          <w:szCs w:val="24"/>
        </w:rPr>
        <w:t>дошкольное детство – начальный этап</w:t>
      </w:r>
      <w:r w:rsidR="002238F9" w:rsidRPr="001C1257">
        <w:rPr>
          <w:rFonts w:ascii="Times New Roman" w:hAnsi="Times New Roman" w:cs="Times New Roman"/>
          <w:bCs/>
          <w:sz w:val="24"/>
          <w:szCs w:val="24"/>
        </w:rPr>
        <w:t> </w:t>
      </w:r>
      <w:r w:rsidR="002238F9" w:rsidRPr="001C1257">
        <w:rPr>
          <w:rFonts w:ascii="Times New Roman" w:hAnsi="Times New Roman" w:cs="Times New Roman"/>
          <w:sz w:val="24"/>
          <w:szCs w:val="24"/>
        </w:rPr>
        <w:t>формирования личности человека, его ценностных ориентаций к окружающему миру. Разнообразный и красочный мир природы пробуждает у детей естественный интерес и любознательность. Полученные в детстве впечатления, запоминаются на всю жизнь и часто влияют на отношение ребенка к окружающей среде.</w:t>
      </w:r>
    </w:p>
    <w:p w:rsidR="002238F9" w:rsidRPr="001C1257" w:rsidRDefault="002238F9" w:rsidP="001C12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Живая природа – это удивительный и многогранный мир. Заложить первые ориентиры в мире животных, обеспечить первоначальное понимание связи их в природе – является одной из задач, которые встают перед воспитателем. Мир животных разнообразен и привлекателен для детей. Знакомство с ними дает детям большой запас представлений об их особенностях, повадках, пробуждает интерес, любознательность, любовь к животным.</w:t>
      </w:r>
    </w:p>
    <w:p w:rsidR="00AE0934" w:rsidRPr="001C1257" w:rsidRDefault="00AE0934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 ходе наблюдения за изменениями в природе дети с воспитателем отмечают, что на улице с</w:t>
      </w:r>
      <w:r w:rsidR="00160BDB"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тало холодно. Люди готовились к зиме</w:t>
      </w:r>
      <w:r w:rsidR="002238F9"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: купили тёплые вещи, приготовили 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на зиму </w:t>
      </w:r>
      <w:r w:rsidRPr="001C1257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ru-RU"/>
        </w:rPr>
        <w:t>заготовки</w:t>
      </w:r>
      <w:r w:rsidR="002238F9"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 утеплили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свои дома. 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Педагог задает детям вопрос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: «А как животные</w:t>
      </w:r>
      <w:r w:rsidR="002238F9"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приготовились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</w:t>
      </w:r>
      <w:r w:rsidRPr="001C1257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ru-RU"/>
        </w:rPr>
        <w:t xml:space="preserve"> к зиме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? Ведь им же зимой тоже холодно и нужно чем-то питаться».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Проблема - как дикие животные </w:t>
      </w:r>
      <w:r w:rsidRPr="001C1257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ru-RU"/>
        </w:rPr>
        <w:t>готовятся к зиме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?</w:t>
      </w:r>
      <w:r w:rsidR="00ED129D"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Дети недостаточно знают о сезонных изменениях в жизни диких животных.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Цель</w:t>
      </w:r>
      <w:r w:rsidR="00ED129D"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проекта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- формирование знаний о сезонных изменениях в жизни диких животных.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Задачи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: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 Расширять представления детей о </w:t>
      </w:r>
      <w:r w:rsidRPr="001C1257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ru-RU"/>
        </w:rPr>
        <w:t>подготовке диких животных к зиме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;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 Развивать эстетическое восприятие образа животных и умение передавать увиденное в рисунках, поделках;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 Воспитывать у детей любовь и бережное отношение к природе.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Предварительная работа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: рассматривание пособий с изображением диких животных; рассматривание альбома </w:t>
      </w:r>
      <w:r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«Времена года»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; чтение</w:t>
      </w:r>
      <w:r w:rsidR="00DE402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рассказов,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стихотв</w:t>
      </w:r>
      <w:r w:rsidR="00AE0934"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орений о зиме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 загадки о животных; чтение сказок о животных; д/и </w:t>
      </w:r>
      <w:r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«Дикие животные»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 </w:t>
      </w:r>
      <w:r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«Мир животных»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; чтение сказок </w:t>
      </w:r>
      <w:r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«Рукавичка»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 просмотр сказки </w:t>
      </w:r>
      <w:r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«</w:t>
      </w:r>
      <w:proofErr w:type="spellStart"/>
      <w:r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Заюшкина</w:t>
      </w:r>
      <w:proofErr w:type="spellEnd"/>
      <w:r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 xml:space="preserve"> </w:t>
      </w:r>
      <w:proofErr w:type="gramStart"/>
      <w:r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избушка»</w:t>
      </w:r>
      <w:r w:rsidR="00DE402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Т.</w:t>
      </w:r>
      <w:proofErr w:type="gramEnd"/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Александрова </w:t>
      </w:r>
      <w:r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 xml:space="preserve">«Медвежонок </w:t>
      </w:r>
      <w:r w:rsidR="00DE4023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 xml:space="preserve"> </w:t>
      </w:r>
      <w:proofErr w:type="spellStart"/>
      <w:r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Бурик</w:t>
      </w:r>
      <w:proofErr w:type="spellEnd"/>
      <w:r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»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 Л. Воронкова </w:t>
      </w:r>
      <w:r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«Снег идёт»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Оборудование</w:t>
      </w:r>
      <w:r w:rsidR="00DE402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: н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оутбук, мольберт, иллюстрации и картинки животных; корзинка, игрушки (ёжик, медвежонок, зайчик, мяч, доски для лепки, пластилин, макаронные 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изделия, семечки, краски, кисточки, стаканчики, клей, вата, карандаш чёрный, дидактическая игра </w:t>
      </w:r>
      <w:r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«Кто, где живет»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Ожидаемый результат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: обогащение знаний о сезонных изменениях в жизни диких животных, о</w:t>
      </w:r>
      <w:r w:rsidR="00DE402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их особенностях внешнего вида и условий жизни, чем питаются, как приспосабливаются к </w:t>
      </w:r>
      <w:r w:rsidRPr="001C1257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ru-RU"/>
        </w:rPr>
        <w:t>зиме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 почему нужно помогать им; воспитывать у детей любовь и бережное отношение к природе, закрепить полученные знания о мире природы, побуждать к самостоятельным размышлениям, родителям принимать активное участие в совместной деятельности.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Этапы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: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Первый этап</w:t>
      </w:r>
      <w:r w:rsidR="00DE402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 </w:t>
      </w:r>
      <w:r w:rsidRPr="001C1257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ru-RU"/>
        </w:rPr>
        <w:t xml:space="preserve">подготовительный 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 Изучение методической литературы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 Организация предметно-развивающей среды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 Подбор художественной и энциклопедической литературы, иллюстраций и картин, дидактических игр, оборудования, музыкальных произведений, презентации, </w:t>
      </w:r>
      <w:proofErr w:type="spellStart"/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интернет-ресурсов</w:t>
      </w:r>
      <w:proofErr w:type="spellEnd"/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по теме </w:t>
      </w:r>
      <w:r w:rsidRPr="001C1257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ru-RU"/>
        </w:rPr>
        <w:t>проекта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ru-RU"/>
        </w:rPr>
        <w:t>Второй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этап - творческий 01 - 10 декабря.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Виды деятельности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: познавательно - исследовательская, двигательная, изобразительная, элементарная трудовая деятельность, восприятие художественной литературы, взаимодействие с семьёй.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Интеграция образовательных областей.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Социально – коммуникативное развитие.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Формировать у детей бережное отношение к природе.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Познавательное развитие.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Формировать и совершенствовать знания детей о диких животных (волк, медведь, заяц, лиса, белка, еж, о том, как они </w:t>
      </w:r>
      <w:r w:rsidRPr="001C1257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ru-RU"/>
        </w:rPr>
        <w:t>готовятся к зиме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 Расширять кругозор детей.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Речевое развитие.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Развивать звуковую культуру речи детей, обогащать словарный запас.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Художественно – эстетическое развитие.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Развивать эмоциональные отзывы детей на литературные произведения, интерес к ним. Развивать эстетическое восприятие образа животных и умение передавать увиденное в рисовании, поделках. Воспитывать любовь и бережное отношение к природе. Воспитывать интерес к разным видам изобразительной деятельности. Вызывать желание создавать коллективные композиции.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Физическое развитие.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Побуждать детей к двигательной активности. Воспитывать умение самостоятельно действовать, ориентироваться в пространстве.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Содержание деятельности.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Социально – коммуникативное развитие.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 течение всего </w:t>
      </w:r>
      <w:r w:rsidRPr="001C1257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ru-RU"/>
        </w:rPr>
        <w:t>проекта Игра </w:t>
      </w:r>
      <w:r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«Доскажи словечко»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 Дидактические игры </w:t>
      </w:r>
      <w:r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«Кто, где живет?»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 </w:t>
      </w:r>
      <w:r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«Узнай по описанию»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 </w:t>
      </w:r>
      <w:r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«Чей домик?»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 Пальчиковая игра </w:t>
      </w:r>
      <w:r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«Есть у каждого свой дом»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 </w:t>
      </w:r>
      <w:r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«Кто где спит»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Речевое развитие.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 течение всего </w:t>
      </w:r>
      <w:r w:rsidRPr="001C1257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ru-RU"/>
        </w:rPr>
        <w:t>проекта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Чтение художественной литературы, чтение и заучивание стихов, беседа о диких животных, отгадывание загадок.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Познавательно – исследовательская деятельность.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Показ видео фильма </w:t>
      </w:r>
      <w:r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«Как </w:t>
      </w:r>
      <w:r w:rsidRPr="001C1257">
        <w:rPr>
          <w:rFonts w:ascii="Times New Roman" w:eastAsia="Times New Roman" w:hAnsi="Times New Roman" w:cs="Times New Roman"/>
          <w:bCs/>
          <w:i/>
          <w:iCs/>
          <w:color w:val="2E2E2E"/>
          <w:sz w:val="24"/>
          <w:szCs w:val="24"/>
          <w:lang w:eastAsia="ru-RU"/>
        </w:rPr>
        <w:t>звери готовятся к зиме</w:t>
      </w:r>
      <w:r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»</w:t>
      </w:r>
    </w:p>
    <w:p w:rsidR="002354F5" w:rsidRPr="001C1257" w:rsidRDefault="00AE0934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Показ </w:t>
      </w:r>
      <w:r w:rsidR="002354F5"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театра </w:t>
      </w:r>
      <w:r w:rsidR="002354F5"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«</w:t>
      </w:r>
      <w:proofErr w:type="spellStart"/>
      <w:r w:rsidR="002354F5"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Заюшкина</w:t>
      </w:r>
      <w:proofErr w:type="spellEnd"/>
      <w:r w:rsidR="002354F5"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 xml:space="preserve"> избушка»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Художественно – эстетическое развитие.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Лепка </w:t>
      </w:r>
      <w:r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«Ёжик»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Рисование </w:t>
      </w:r>
      <w:r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«Зайка шубку поменял»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Аппликация </w:t>
      </w:r>
      <w:r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«Мишка спит в своей берлоге»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Создание альбома </w:t>
      </w:r>
      <w:r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«Как </w:t>
      </w:r>
      <w:r w:rsidRPr="001C1257">
        <w:rPr>
          <w:rFonts w:ascii="Times New Roman" w:eastAsia="Times New Roman" w:hAnsi="Times New Roman" w:cs="Times New Roman"/>
          <w:bCs/>
          <w:i/>
          <w:iCs/>
          <w:color w:val="2E2E2E"/>
          <w:sz w:val="24"/>
          <w:szCs w:val="24"/>
          <w:lang w:eastAsia="ru-RU"/>
        </w:rPr>
        <w:t>звери готовятся к зиме</w:t>
      </w:r>
      <w:r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»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 Рассматривание иллюстраций и выставка творческих работ.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Физическое развитие.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 течение всего </w:t>
      </w:r>
      <w:r w:rsidRPr="001C1257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ru-RU"/>
        </w:rPr>
        <w:t>проекта Подвижные игры </w:t>
      </w:r>
      <w:r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«У медведя во бору»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 </w:t>
      </w:r>
      <w:r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«Зайка беленький сидит»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  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proofErr w:type="spellStart"/>
      <w:proofErr w:type="gramStart"/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Физминутка</w:t>
      </w:r>
      <w:proofErr w:type="spellEnd"/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 </w:t>
      </w:r>
      <w:r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«</w:t>
      </w:r>
      <w:proofErr w:type="gramEnd"/>
      <w:r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Как у наших у </w:t>
      </w:r>
      <w:r w:rsidRPr="001C1257">
        <w:rPr>
          <w:rFonts w:ascii="Times New Roman" w:eastAsia="Times New Roman" w:hAnsi="Times New Roman" w:cs="Times New Roman"/>
          <w:bCs/>
          <w:i/>
          <w:iCs/>
          <w:color w:val="2E2E2E"/>
          <w:sz w:val="24"/>
          <w:szCs w:val="24"/>
          <w:lang w:eastAsia="ru-RU"/>
        </w:rPr>
        <w:t>зверят</w:t>
      </w:r>
      <w:r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»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Работа с родителями.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 течение всего </w:t>
      </w:r>
      <w:r w:rsidRPr="001C1257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ru-RU"/>
        </w:rPr>
        <w:t>проекта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Разучивание с детьми стихов о животных, помощь в создании альбома с иллюстрациями, загадками, стихами о животных.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Вывод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: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 работе над </w:t>
      </w:r>
      <w:r w:rsidRPr="001C1257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ru-RU"/>
        </w:rPr>
        <w:t>проектом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с детьми были использованы все </w:t>
      </w:r>
      <w:r w:rsidRPr="001C1257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ru-RU"/>
        </w:rPr>
        <w:t>группы методов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 т. е. способов достижения цели, наглядных, словесных, практических, игровых, которые отображали одну тематику и были взаимосвязаны. Данные методы были реализованы, используя разнообразные приемы такие, как образец воспитателя, показ способов действия, рассматривание иллюстраций, использование дидактических пособий в виде предметов соответствующих учебным задачам занятиям, вопросы, художественное слово, пояснения к действиям, упражнение детей, дидактическая игра и игровые упражнения.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Участие детей в </w:t>
      </w:r>
      <w:r w:rsidRPr="001C1257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ru-RU"/>
        </w:rPr>
        <w:t>проекте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позволило обогатить знания о сезонных изменениях в жизни диких животных, об особенностях внешнего вида и условий жизни, чем питаются, как приспосабливаются к </w:t>
      </w:r>
      <w:r w:rsidRPr="001C1257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ru-RU"/>
        </w:rPr>
        <w:t>зиме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 почему нужно помогать им? Реализация данного </w:t>
      </w:r>
      <w:r w:rsidRPr="001C1257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ru-RU"/>
        </w:rPr>
        <w:t>проекта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вызвало более тесное сплочение между его участниками. Цель и задачи достигнуты.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Литература для чтения детям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: р. н. с. </w:t>
      </w:r>
      <w:r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«Рукавичка»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 </w:t>
      </w:r>
      <w:r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«</w:t>
      </w:r>
      <w:proofErr w:type="spellStart"/>
      <w:r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Заюшкина</w:t>
      </w:r>
      <w:proofErr w:type="spellEnd"/>
      <w:r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 xml:space="preserve"> избушка»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; Т. Александрова </w:t>
      </w:r>
      <w:r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 xml:space="preserve">«Медвежонок </w:t>
      </w:r>
      <w:proofErr w:type="spellStart"/>
      <w:r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Бурик</w:t>
      </w:r>
      <w:proofErr w:type="spellEnd"/>
      <w:r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»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; Л. Воронкова </w:t>
      </w:r>
      <w:r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«Снег идёт»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; Шорыгина Т. А. </w:t>
      </w:r>
      <w:r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«Какие </w:t>
      </w:r>
      <w:r w:rsidRPr="001C1257">
        <w:rPr>
          <w:rFonts w:ascii="Times New Roman" w:eastAsia="Times New Roman" w:hAnsi="Times New Roman" w:cs="Times New Roman"/>
          <w:bCs/>
          <w:i/>
          <w:iCs/>
          <w:color w:val="2E2E2E"/>
          <w:sz w:val="24"/>
          <w:szCs w:val="24"/>
          <w:lang w:eastAsia="ru-RU"/>
        </w:rPr>
        <w:t>звери в лесу</w:t>
      </w:r>
      <w:r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?»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; </w:t>
      </w:r>
      <w:r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«Хрестоматия для дошкольников 2-4 года»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; В. Степанов </w:t>
      </w:r>
      <w:r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«Атлас животного мира»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; А. Блок </w:t>
      </w:r>
      <w:r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«Зайчик»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; М. Пришвин </w:t>
      </w:r>
      <w:r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«Ёж»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; Калмыкова Л. Н. </w:t>
      </w:r>
      <w:r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«Здравствуй, пальчик! Как живешь?»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; </w:t>
      </w:r>
      <w:proofErr w:type="spellStart"/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Кнушевицкая</w:t>
      </w:r>
      <w:proofErr w:type="spellEnd"/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И. А. «Стихи и речевые упражнения по теме </w:t>
      </w:r>
      <w:r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«Дикие животные»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; Ушакова О. С. </w:t>
      </w:r>
      <w:r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«Придумай слово»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 речевые игры; Ушинский К., </w:t>
      </w:r>
      <w:proofErr w:type="spellStart"/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Чарушин</w:t>
      </w:r>
      <w:proofErr w:type="spellEnd"/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Е. </w:t>
      </w:r>
      <w:r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«Кто в лесу живет?»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Шорыгина Т. А. </w:t>
      </w:r>
      <w:r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«Животные леса. Какие они?»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; интернет ресурсы.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Приложение 1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Загадки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Кто в берлогу спать ложится – волк, медведь или лисица? </w:t>
      </w:r>
      <w:r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(Медведь)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Кто колючий, словно елка, носит на спине иголки? </w:t>
      </w:r>
      <w:r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(Еж)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Кто пчелиный любит мед, лапу кто зимой сосет? </w:t>
      </w:r>
      <w:r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(Медведь)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Всех </w:t>
      </w:r>
      <w:r w:rsidRPr="001C1257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ru-RU"/>
        </w:rPr>
        <w:t>зверей она хитрей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 шубка рыжая на ней. </w:t>
      </w:r>
      <w:r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(Лиса)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Это что за шалунишка рвет с еловой ветки шишку,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Семена в ней выгрызает, шелуху на снег бросает? </w:t>
      </w:r>
      <w:r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(Белка)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Есть у нас такой обычай – ходим стаей за добычей,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Прячемся у темной елки. Кто мы – лисы или волки? </w:t>
      </w:r>
      <w:r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(Волки)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Игра </w:t>
      </w:r>
      <w:r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«Доскажи словечко»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 Пусть она, как есть, плутовка, от макушки до хвоста.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Шубк</w:t>
      </w:r>
      <w:r w:rsidR="00DE402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а, рыжая головка, как зовут ее?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 В стае я живу, в лесу. Всем </w:t>
      </w:r>
      <w:r w:rsidRPr="001C1257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ru-RU"/>
        </w:rPr>
        <w:t>зверятам страх несу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Грозно вдруг зубами щелк! Я свирепый, серый ….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 Он в лесу ночами рыщет, пропитанье себе ищет.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Страшно слышать п</w:t>
      </w:r>
      <w:r w:rsidR="00DE402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асти щелк, кто в лесу зубастый?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 У зайца задние лапы длинные, а передние …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 Еж спит днем, а охотится….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- Белка зимой серая, а летом….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 Белка живет в дупле, а еж…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Пословицы и поговорки.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Два медведя в одной берлоге не живут.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Ежа без рукавиц не удержишь.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Каждая лиса о своем хвосте заботится.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Медведь неуклюж, да дюж.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Стихи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Рыжий мех и хвост пушистый остановит шаг в лесу.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Прячет хитрая лисица до поры свою красу.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Выследит в кустах добычу и спешит к своей норе.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Хоть красива, все же хищница - надо помнить детворе.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***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Скачет белка там и тут, </w:t>
      </w:r>
      <w:proofErr w:type="spellStart"/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белкин</w:t>
      </w:r>
      <w:proofErr w:type="spellEnd"/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хвост – как парашют!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Управляя им умело, белка вниз с сосны слетела.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***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Норка лисоньки в земле, спит хитрющая в тепле.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Рядом с ней лисята – два забавных брата.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Только солнышко взойдет, на охоту их ведет.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Рыжая плутовка, в ловле есть сноровка.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***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День и ночь по лесу рыщет, день и ночь добычу ищет.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Ходит, бродит волк молчком, уши серого – торчком.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***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Ходит, бродит серый волк, и зубами щелк, да щелк.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Шерсть, как щетинка, вздыблена на спинке.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Он грибы не хочет, только зубы точит.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Чтобы съесть зайчонка, мышку иль ежонка.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Что – же делать волку? Ежик очень колкий.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Мышка прячется в норе, зайка скрылся на бугре.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***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Дружбу водит с лисами. Для других ужасно злой.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Все зубами щелк, да щелк. Очень страшный серый волк.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***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Серый ежик весь в иголках, словно он не </w:t>
      </w:r>
      <w:r w:rsidRPr="001C1257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ru-RU"/>
        </w:rPr>
        <w:t>зверь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 а елка.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Хоть колюч молчун лесной – ежик добрый, а не злой.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***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Знает лисонька – 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лиса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: в шубе вся ее краса.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Шубы нет в лесу рыжей, </w:t>
      </w:r>
      <w:r w:rsidRPr="001C1257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ru-RU"/>
        </w:rPr>
        <w:t>зверя нет в лесу хитрей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***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 завалам, по оврагам ходит он хозяйским шагом.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Любит мишка сладкий мед да малину с веток рвет.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***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Белка – с кисточками ушки – гриб увидит на опушке –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Прыг за ним с густых ветвей и несет в дупло скорей.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***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Катится навстречу шар из осенних листьев.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Ты его не узнаешь? Приглядись- А – это еж!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Золотым клубочком стал хитрый ежик колкий,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Листья клена нанизал на свои иголки.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Чтобы долгою зимой спать под елкой сладко.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Пусть ему навеют сны снежные метели.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Пусть проспит он до весны в теплой колыбели.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Подвижные игры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: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«У медведя во бору»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Ход игры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: Дети выбирают </w:t>
      </w:r>
      <w:r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«медведя»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 который сидит в стороне. Остальные, делая вид, что собирают грибы и ягоды, кладут их в лукошко, подходят к </w:t>
      </w:r>
      <w:r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«медведю»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 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приговаривая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: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У медведя во бору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Грибы, ягоды беру.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 медведь не спит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 на нас рычит.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Дети разбегаются, а </w:t>
      </w:r>
      <w:r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«медведь»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их ловит. Первый пойманный становится </w:t>
      </w:r>
      <w:r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«медведем»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«Зайка серенький сидит»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Ход игры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: Дети стоят в кругу и вместе с воспитателем произносят слова, совершая движения, иллюстрирующие текст.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 Зайка серенький сидит,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Он ушами шевелит.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Вот так, вот так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Он ушами шевелит.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Дети шевелят кистями рук, подняв их к голове, имитируя уши.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 Зайке холодно сидеть,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Надо лапочки погреть.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Хлоп, хлоп, хлоп, хлоп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Надо лапочки погреть.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Хлопают в ладоши.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 Зайке холодно стоять,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Надо зайке поскакать.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Скок – скок, скок – скок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Надо зайке поскакать.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Прыгают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 Зайку кто – то испугал,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Зайка прыг и убежал. Воспитатель хлопает </w:t>
      </w:r>
      <w:proofErr w:type="gramStart"/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 ладоши</w:t>
      </w:r>
      <w:proofErr w:type="gramEnd"/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и дети разбегаются по своим </w:t>
      </w:r>
      <w:r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«домам»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proofErr w:type="spellStart"/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Физминутка</w:t>
      </w:r>
      <w:proofErr w:type="spellEnd"/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: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Зайцы скачут скок-скок-скок!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Да на беленький снежок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Приседают, слушают,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Не идет ли серый волк.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Раз-согнуться, разогнуться,</w:t>
      </w:r>
    </w:p>
    <w:p w:rsidR="002354F5" w:rsidRPr="001C1257" w:rsidRDefault="00794597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Два-</w:t>
      </w:r>
      <w:r w:rsidR="002354F5"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нагнуться, подтянуться,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Три-в ладоши три хлопка,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Головою три кивка.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Пальчиковая гимнастика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: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«Кто где спит»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Медведь в берлоге крепко спит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Сжимают пальцы в кулачок, начиная с мизинца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Всю зиму до весны сопит.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Спят зимою бурундук,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Колючий ежик и барсук.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Только заинька не спится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Убегает от лисицы.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Мелькает он среди кустов.</w:t>
      </w:r>
    </w:p>
    <w:p w:rsidR="002354F5" w:rsidRPr="001C1257" w:rsidRDefault="00AE0934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proofErr w:type="spellStart"/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Напетля</w:t>
      </w:r>
      <w:r w:rsidR="002354F5"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л</w:t>
      </w:r>
      <w:proofErr w:type="spellEnd"/>
      <w:r w:rsidR="002354F5"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и был таков.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Показывает большой палец, вращая им.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Соединяют большой палец правой руки с указательным пальцем левой руки и наоборот.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Составь рассказ – описание по плану.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 Как называется животное?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2. 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Внешний вид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: чем покрыто тело?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 Чем питается, на кого охотится?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 Как называется жилище, где живет?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5. Как называются детеныши?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Приложение 2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Конспект зимней прогулки во </w:t>
      </w:r>
      <w:r w:rsidRPr="001C1257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ru-RU"/>
        </w:rPr>
        <w:t>второй младшей группе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lastRenderedPageBreak/>
        <w:t>Цель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: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 Учить определять признаки зимы.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 Развивать наблюдательность.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 Воспитывать умение радоваться красивому.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 Бережно относиться к природе.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5. Раскрывать новое понятие </w:t>
      </w:r>
      <w:r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«Снегопад»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Ход прогулки: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Выйдя на прогулку, обратить внимание детей.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- Посмотрите, дети, сколько снега на земле. Что же </w:t>
      </w:r>
      <w:proofErr w:type="gramStart"/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случилось ?</w:t>
      </w:r>
      <w:proofErr w:type="gramEnd"/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</w:t>
      </w:r>
      <w:r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(Ответы детей)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 Правильно, наступила зима.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Песенка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 зиме.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Воспитатель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: Снежинки  легкие, поэтому они летят на землю медленно. Летят и кружатся в воздухе.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Воспитатель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: Ребята, давайте представим, что мы с вами в зимнем лесу. В лесу очень красиво. А давайте вспомним, какие животные живут в лесу </w:t>
      </w:r>
      <w:r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(ответы детей)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 Ребята, 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я хочу загадать вам загадку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: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Посреди густого леса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Нет ни дома, ни навеса,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 в берлоге тесно ведь,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Вот и спит зимой … </w:t>
      </w:r>
      <w:r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(медведь)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Подвижная игра </w:t>
      </w:r>
      <w:r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«У медведя во бору»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Трудовая деятельность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Вместе</w:t>
      </w:r>
      <w:r w:rsidR="00AE0934"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с детьми расчистить дорожку от снега.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Вызвать у детей желани</w:t>
      </w:r>
      <w:r w:rsidR="00DE4023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 трудиться, помочь дворнику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Приложение 3</w:t>
      </w:r>
    </w:p>
    <w:p w:rsidR="002354F5" w:rsidRPr="001C1257" w:rsidRDefault="00AE0934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Конспект  О</w:t>
      </w:r>
      <w:r w:rsidR="002354F5"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ОД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="002354F5"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по лепке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="002354F5"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«Ёжик»</w:t>
      </w:r>
      <w:r w:rsidR="002354F5"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Цель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: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 Продолжать учить детей создавать образ ежа.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 Закреплять умение детей катать шар из пластилина между ладонями и вытягивать пластилин двумя пальцами для придания работе характерного образа.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3</w:t>
      </w:r>
      <w:r w:rsidR="00AE0934"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 Учить с помощью 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семечек </w:t>
      </w:r>
      <w:r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(иголочки)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передавать образ ежа.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 Закреплять умение слушать воспитателя и действовать по его инструкции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5. Развивать фантазию и творчество детей, развивать эмоциональную отзывчивость и образную речь.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6. Воспитывать чувство взаимопомощи и любовь к природе.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Материалы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: Корзинка, резиновая игрушка ежик, доски</w:t>
      </w:r>
      <w:r w:rsidR="00AE0934"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для лепки, пластилин, 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семечки.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Ход занятия: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Воспитатель вносит в </w:t>
      </w:r>
      <w:r w:rsidRPr="001C1257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ru-RU"/>
        </w:rPr>
        <w:t>группу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небольшую корзинку накрытую платком.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В. Ребята, к нам в </w:t>
      </w:r>
      <w:r w:rsidRPr="001C1257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ru-RU"/>
        </w:rPr>
        <w:t>группу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пришел необычный гость. А что бы узнать, 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кто это нужно отгадать загадку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: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Лежала под елками подушечка с иголками.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Лежала, лежала, да побежала. Кто это?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Дети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: Ежик!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Воспитатель поднимает платок, достает ежика.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В. Это ежик. Давайте рассмотрим ежика. На что он похож? Верно на шарик. Только не простой шарик, а с иголками. Как вы думаете. Для чего нужны ежику иголки? </w:t>
      </w:r>
      <w:r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(Ответы детей)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В. Правильно иголки нужны ежику для защиты от врагов. А что еще есть у нашего ежика?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Д. Глазки, носик, ушки.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В. Ребята посмотрите, наш ежик загрустил. Он что – то хочет мне сказать по секрету. И знаете, что он мне сказал? У него в лесу совсем нет друзей. Давайте мы сделаем ежиков из пластилина и тогда у него будет много друзей. Для того что бы сделать ежика мы скатаем из пластилина шар, затем с помощью трех пальчиков вытягиваем мордочку. А для того что бы нашего ежика никто не мог обидеть ему нужны колючки. Колючки мы будем делать из макарон и семечек, чем больше колючек, тем лучше будет нашему ежику. Вот какой красивый получился у нас ежик!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Самостоятельная работа детей. Индивидуальная помощь.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В. Какие замечательные ежики у вас получились. Сейчас наш ежик пойдет и познакомиться с ними.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Воспитатель с ежиком подходит к каждому ребенку и спрашивает, как зовут его ежика.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В. Вот и познакомился наш ежик со своими друзьями. Сначала ежата отправятся на выставку, а потом поедут в лес.</w:t>
      </w:r>
    </w:p>
    <w:p w:rsidR="002354F5" w:rsidRPr="001C1257" w:rsidRDefault="00AE0934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Приложение 4</w:t>
      </w:r>
    </w:p>
    <w:p w:rsidR="002354F5" w:rsidRPr="001C1257" w:rsidRDefault="00AE0934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Конспект О</w:t>
      </w:r>
      <w:r w:rsidR="002354F5"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ОД по рисованию во </w:t>
      </w:r>
      <w:r w:rsidR="002354F5" w:rsidRPr="001C1257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ru-RU"/>
        </w:rPr>
        <w:t>второй младшей группе</w:t>
      </w:r>
      <w:r w:rsidR="002354F5"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 по теме </w:t>
      </w:r>
      <w:r w:rsidR="002354F5"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«Зайка в белой шубке»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Цели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: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 Развивать мышление, мелкую моторику рук, развивать эстетическое восприятие, создать у детей радостное настроение.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 Воспитывать аккуратность при работе с красками, желание помочь.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Оборудование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: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 Мягкая игрушка – зайчик, кисточки жесткие,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 Краски гуашь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 </w:t>
      </w:r>
      <w:proofErr w:type="gramStart"/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Листы</w:t>
      </w:r>
      <w:proofErr w:type="gramEnd"/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тонированные с нарисованными контурами зайцев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Ход занятия: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Ребята, мы сегодня отправляемся с вами в путешествие, давайте закроем глаза (звучит тихая музыка, воспитатель ставит макет дерева, а под ним сидит игрушка ежика) а теперь открываем глаза. Вот мы с вами и пришли, отгадайте, 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кто это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: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Загадка о зайке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Летом серый, зимой белый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Воспитатель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: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 Зайка добрый. Давайте его погладим.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 Какой зайка на ощупь? мягкий, пушистый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 А какого цвета зайчик? белый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-А он всегда белый? Нет, только зимой, а летом меняет на серую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 почему же зайчик к </w:t>
      </w:r>
      <w:r w:rsidRPr="001C1257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ru-RU"/>
        </w:rPr>
        <w:t>зиме белеет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? – ответы детей.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Предложить детям рассмотреть силуэт зайчика из белой бумаги на белом фоне, а затем силуэт серого зайчика на белом фоне. Спросить у ребят, как выглядит серый зайчик на снегу? Затем поменять силуэт зайчика серого цвета на белый. Дети сделали соответствующие выводы </w:t>
      </w:r>
      <w:r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(в серой шубке его видно на белом снегу)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Рисование </w:t>
      </w:r>
      <w:r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«Зайка в белой шубке»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 У нас есть волшебные кисточки. Будем ими рисовать нашему зайчику шубку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 Берем кисточки – и начинаем тычком обводить зайку по контуру, затем и по всему зайцу </w:t>
      </w:r>
      <w:r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(Показ воспитателя, затем вместе с детьми кисточки без краски)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 Теперь опускаем кисточку в воду, а потом в краску и выполняем работу.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 Вот какими красивыми получились у нас зайчики.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- Зайчик доволен и зовет всех танцевать. </w:t>
      </w:r>
      <w:r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(Танец с движением под музыку)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</w:p>
    <w:p w:rsidR="002354F5" w:rsidRPr="001C1257" w:rsidRDefault="00AE0934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Приложение 5</w:t>
      </w:r>
    </w:p>
    <w:p w:rsidR="002354F5" w:rsidRPr="001C1257" w:rsidRDefault="00AE0934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Конспект  О</w:t>
      </w:r>
      <w:r w:rsidR="002354F5"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ОД по аппликации во </w:t>
      </w:r>
      <w:r w:rsidR="002354F5" w:rsidRPr="001C1257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ru-RU"/>
        </w:rPr>
        <w:t>второй младшей группе </w:t>
      </w:r>
      <w:r w:rsidR="002354F5"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«Зайка в белой шубке»</w:t>
      </w:r>
      <w:r w:rsidR="002354F5"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Цель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: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 Формировать знания детей о диких животных, уточнить какие дикие животные с приходом холодов меняют внешний окрас шерсти.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 Учить детей аккуратно наносить клей, учить умело пользоваться клеем, использовать вату, дорисовывать необходимые детали.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 Развивать творческие способности, доводить начатое дело до конца.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 Воспитывать уважение и интерес к обитателям леса </w:t>
      </w:r>
      <w:r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(в том числе к зайцу)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Предметно практическая развивающая среда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: белая </w:t>
      </w:r>
      <w:r w:rsidRPr="001C1257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ru-RU"/>
        </w:rPr>
        <w:t>заготовка зайчика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 вата, доска для работы труда, клей, черный карандаш, игрушка – зайчик.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Ход занятия.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 </w:t>
      </w:r>
      <w:r w:rsidRPr="001C1257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ru-RU"/>
        </w:rPr>
        <w:t>группу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заходит кукла вместе с зайчатами, которые пришли с ней в гости. Дети вместе с куклой уточняют, что стало холодно. Рассматривают зайцев, выбирают, какой заяц правильно одел шубку по сезону </w:t>
      </w:r>
      <w:r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(белая шубка)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 Кукла Оля предлагает послушать стихотворение А. Блока </w:t>
      </w:r>
      <w:r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«Зайчик»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Беседа с детьми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: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1. </w:t>
      </w:r>
      <w:r w:rsid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Почему зайчику 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грустно?</w:t>
      </w:r>
    </w:p>
    <w:p w:rsidR="002354F5" w:rsidRPr="001C1257" w:rsidRDefault="001C1257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2. О чем </w:t>
      </w:r>
      <w:r w:rsidR="002354F5"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думает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зайка</w:t>
      </w:r>
      <w:r w:rsidR="002354F5"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?</w:t>
      </w:r>
    </w:p>
    <w:p w:rsidR="002354F5" w:rsidRPr="001C1257" w:rsidRDefault="001C1257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 Как можно ему </w:t>
      </w:r>
      <w:proofErr w:type="gramStart"/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помочь </w:t>
      </w:r>
      <w:r w:rsidR="002354F5"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?</w:t>
      </w:r>
      <w:proofErr w:type="gramEnd"/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Воспитатель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: Чтобы зайке было теплее и удобно бегать в лесу, его нужно одеть в белую шубку, но сначала давайте с вами поиграем.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Пальчиковая игра </w:t>
      </w:r>
      <w:r w:rsidRPr="001C125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«Пять зайчат»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</w:p>
    <w:p w:rsidR="002354F5" w:rsidRPr="001C1257" w:rsidRDefault="002354F5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u w:val="single"/>
          <w:lang w:eastAsia="ru-RU"/>
        </w:rPr>
        <w:t>Воспитатель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: ребята, давайте </w:t>
      </w:r>
      <w:r w:rsid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оденем наших зайчиков в зимнюю </w:t>
      </w:r>
      <w:r w:rsidRPr="001C125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белую шубку.</w:t>
      </w:r>
    </w:p>
    <w:p w:rsidR="001C1257" w:rsidRDefault="001C1257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Дети выполняют аппликацию.</w:t>
      </w:r>
    </w:p>
    <w:p w:rsidR="001C1257" w:rsidRDefault="001C1257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</w:t>
      </w:r>
      <w:r w:rsidR="008753EC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ценка работ.</w:t>
      </w:r>
    </w:p>
    <w:p w:rsidR="001C1257" w:rsidRDefault="008B25C2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E2E2E"/>
          <w:sz w:val="24"/>
          <w:szCs w:val="24"/>
          <w:lang w:eastAsia="ru-RU"/>
        </w:rPr>
        <w:lastRenderedPageBreak/>
        <w:drawing>
          <wp:inline distT="0" distB="0" distL="0" distR="0" wp14:anchorId="73DD98A0" wp14:editId="17352FDC">
            <wp:extent cx="5204460" cy="92519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1206-WA00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257" w:rsidRDefault="001C1257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</w:p>
    <w:p w:rsidR="001C1257" w:rsidRDefault="001C1257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</w:p>
    <w:p w:rsidR="001C1257" w:rsidRDefault="008B25C2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E2E2E"/>
          <w:sz w:val="24"/>
          <w:szCs w:val="24"/>
          <w:lang w:eastAsia="ru-RU"/>
        </w:rPr>
        <w:drawing>
          <wp:inline distT="0" distB="0" distL="0" distR="0">
            <wp:extent cx="5940425" cy="334137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1211-WA002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257" w:rsidRDefault="006E08BE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E2E2E"/>
          <w:sz w:val="24"/>
          <w:szCs w:val="24"/>
          <w:lang w:eastAsia="ru-RU"/>
        </w:rPr>
        <w:drawing>
          <wp:inline distT="0" distB="0" distL="0" distR="0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1212-WA0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257" w:rsidRDefault="006E08BE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E2E2E"/>
          <w:sz w:val="24"/>
          <w:szCs w:val="24"/>
          <w:lang w:eastAsia="ru-RU"/>
        </w:rPr>
        <w:lastRenderedPageBreak/>
        <w:drawing>
          <wp:inline distT="0" distB="0" distL="0" distR="0" wp14:anchorId="20218BD0" wp14:editId="41FD72B8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1212-WA00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257" w:rsidRDefault="001C1257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</w:p>
    <w:p w:rsidR="00C60F95" w:rsidRPr="00867B88" w:rsidRDefault="00B1076F" w:rsidP="001C1257">
      <w:pP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E2E2E"/>
          <w:sz w:val="24"/>
          <w:szCs w:val="24"/>
          <w:lang w:eastAsia="ru-RU"/>
        </w:rPr>
        <w:drawing>
          <wp:inline distT="0" distB="0" distL="0" distR="0">
            <wp:extent cx="5407660" cy="4859383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1214-WA0004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1996" cy="489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0F95" w:rsidRPr="00867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2F"/>
    <w:rsid w:val="00033921"/>
    <w:rsid w:val="00160BDB"/>
    <w:rsid w:val="001C1257"/>
    <w:rsid w:val="002238F9"/>
    <w:rsid w:val="002354F5"/>
    <w:rsid w:val="00281B80"/>
    <w:rsid w:val="00456895"/>
    <w:rsid w:val="005B5C2F"/>
    <w:rsid w:val="006E08BE"/>
    <w:rsid w:val="006F7052"/>
    <w:rsid w:val="00794597"/>
    <w:rsid w:val="00867B88"/>
    <w:rsid w:val="008711D5"/>
    <w:rsid w:val="008753EC"/>
    <w:rsid w:val="008B25C2"/>
    <w:rsid w:val="00AE0934"/>
    <w:rsid w:val="00B1076F"/>
    <w:rsid w:val="00C11F11"/>
    <w:rsid w:val="00C60F95"/>
    <w:rsid w:val="00D67434"/>
    <w:rsid w:val="00DE4023"/>
    <w:rsid w:val="00ED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8B006-A141-4A43-A6FE-57E9F205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54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354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4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54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35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4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4F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F705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5689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56895"/>
    <w:rPr>
      <w:i/>
      <w:iCs/>
      <w:color w:val="000000" w:themeColor="text1"/>
    </w:rPr>
  </w:style>
  <w:style w:type="character" w:styleId="a8">
    <w:name w:val="Intense Emphasis"/>
    <w:basedOn w:val="a0"/>
    <w:uiPriority w:val="21"/>
    <w:qFormat/>
    <w:rsid w:val="00456895"/>
    <w:rPr>
      <w:b/>
      <w:bCs/>
      <w:i/>
      <w:iCs/>
      <w:color w:val="4F81BD" w:themeColor="accent1"/>
    </w:rPr>
  </w:style>
  <w:style w:type="paragraph" w:styleId="a9">
    <w:name w:val="Title"/>
    <w:basedOn w:val="a"/>
    <w:next w:val="a"/>
    <w:link w:val="aa"/>
    <w:uiPriority w:val="10"/>
    <w:qFormat/>
    <w:rsid w:val="00160B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160B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0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F3F61-35DD-438B-B198-FE38233F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2636</Words>
  <Characters>15027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79875</cp:lastModifiedBy>
  <cp:revision>21</cp:revision>
  <cp:lastPrinted>2022-11-29T20:10:00Z</cp:lastPrinted>
  <dcterms:created xsi:type="dcterms:W3CDTF">2022-11-29T19:32:00Z</dcterms:created>
  <dcterms:modified xsi:type="dcterms:W3CDTF">2022-12-16T17:02:00Z</dcterms:modified>
</cp:coreProperties>
</file>