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9" w:rsidRPr="00201519" w:rsidRDefault="00201519" w:rsidP="0020151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pStyle w:val="c2"/>
        <w:shd w:val="clear" w:color="auto" w:fill="FFFFFF" w:themeFill="background1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201519">
        <w:rPr>
          <w:b/>
          <w:bCs/>
          <w:color w:val="000000"/>
          <w:sz w:val="28"/>
          <w:szCs w:val="28"/>
        </w:rPr>
        <w:t xml:space="preserve">Экологическая </w:t>
      </w:r>
      <w:proofErr w:type="spellStart"/>
      <w:r w:rsidRPr="00201519">
        <w:rPr>
          <w:b/>
          <w:bCs/>
          <w:color w:val="000000"/>
          <w:sz w:val="28"/>
          <w:szCs w:val="28"/>
        </w:rPr>
        <w:t>квест</w:t>
      </w:r>
      <w:proofErr w:type="spellEnd"/>
      <w:r w:rsidRPr="00201519">
        <w:rPr>
          <w:b/>
          <w:bCs/>
          <w:color w:val="000000"/>
          <w:sz w:val="28"/>
          <w:szCs w:val="28"/>
        </w:rPr>
        <w:t xml:space="preserve"> – игра «Друзья природы»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дошкольников элементов экологического сознания. Развитие экологической культуры родителей. Укрепление детско-родительских отношений.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Познакомить родителей с новой игровой технологие</w:t>
      </w:r>
      <w:proofErr w:type="gramStart"/>
      <w:r w:rsidRPr="0020151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й-</w:t>
      </w:r>
      <w:proofErr w:type="gramEnd"/>
      <w:r w:rsidRPr="0020151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20151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квест</w:t>
      </w:r>
      <w:proofErr w:type="spellEnd"/>
      <w:r w:rsidRPr="0020151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, как одной из форм экологического воспитания.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познавательного, доброжелательного и ответственного отношения к природе, желание оказывать помощь природным объектам.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-воспитание экологической культуры поведения, получение элементарных знаний и навыков грамотного поведения на природе.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Здравствуйте</w:t>
      </w:r>
      <w:proofErr w:type="gramStart"/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дети!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proofErr w:type="spellStart"/>
      <w:r w:rsidRPr="00201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Лесовечок</w:t>
      </w:r>
      <w:proofErr w:type="spellEnd"/>
      <w:r w:rsidRPr="00201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старичок, очень </w:t>
      </w:r>
      <w:proofErr w:type="gramStart"/>
      <w:r w:rsidRPr="00201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рад</w:t>
      </w:r>
      <w:proofErr w:type="gramEnd"/>
      <w:r w:rsidRPr="00201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что вы заглянули на мою сказочную полянку.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Дерево, трава и птица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всегда умеют защититься.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будут уничтожены они,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планете мы останемся одни.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предлагаю вам со мною поиграть.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у нас будет не обыкновенная, а игра – путешествие.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что вам нужно будет взять с собой – это хорошее настроение и удачу. Сегодня вы сможете показать и доказать, что вы самые настоящие защитники природы.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проведем 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экологический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«Друзья природы.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ходе игры, мы совершим небольшое путешествие по современным экологическим проблемам, в конце игры мы получим ответ на главный вопрос: «Как сохранить природу?». Чтобы достойно пройти все испытания, мы возьмём с собой хорошее настроение и удачу. 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вами 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которая  будет  указывать направление нашего движения.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правильное и быстрое выполнение будет даваться награда – один паззл. Из них вы потом составите экологический плакат.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мы вновь соберемся в этом зале и соберем экологический плакат – мы сможем открыть волшебный сундук! Победители получат награду!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Итак, в путь и на первую станцию мы отправимся на поезде.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Команду встречает Старичок – </w:t>
      </w:r>
      <w:proofErr w:type="spellStart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Игроки:- Нам надо выполнить ваше задание и получить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задание «Спаси живое на Земле!»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надо  отыскать  на площадке 10 животных и птиц. Я раздам вам  карточки – подсказки, они укажут  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и какие животные спрятались.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Раз, два, три своё животное найди. </w:t>
      </w:r>
      <w:r w:rsidRPr="0020151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Медведь, баран, козел, воробей, заяц, сом, крот, волк, лось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 задание Станция “Народный барометр”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Команду встречает Кикимора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батюшки! Кто в мое болото попал…. детишки! Вкусненькие наверно! Наверно вы потерялись…. как ЗДОРОВО! Сейчас я вас СЪЕМ!  Чего вы ко мне пришли? (участники рассказывают)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Убирайтесь отсюда! Я не буду вам помогать! (игроки предлагают пройти испытания, чтобы получить заветный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Кикимора: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Я для вас приготовила очень сложные задания, если справитесь, то получите свой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</w:t>
      </w:r>
      <w:proofErr w:type="spellEnd"/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,вы наверно знаете что животные могут  предсказывать погоду.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мы сейчас и проверим. Слушайте внимательно.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Муравьи стремительно закрывают все входы в муравейник - 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будет дождь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Если кот сворачивается в клубочек –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(ожидаются морозы.)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Спит на спине вверх животом – 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будет тепло и солнечно.)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Валяющийся в снегу пес –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(предупреждает о метели.)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мухи появляются с самого утра –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(перед жарким днем)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солнечную погоду цветы одуванчика закрываются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(будет дождь)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Стрижи, ласточки низко летают —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(дождь предвещают).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Воробьи в пыли купаются —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(к дождю).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262626"/>
          <w:sz w:val="28"/>
          <w:szCs w:val="28"/>
          <w:lang w:eastAsia="ru-RU"/>
        </w:rPr>
        <w:t>9.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Кузнечики начали сильно стрекотать –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(погода будет хорошей в ближайшее время.)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Заметил, на траве ранним утром блестит роса –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(дождя не будет.)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 задание «Спасем лес».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Встречает команду Баба Яга</w:t>
      </w:r>
      <w:proofErr w:type="gramStart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идит на пеньке около мусора.)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Яга:-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Это кто тут так расшумелся в моем хозяйстве? Опять пришли мусорить?!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:- Нам надо выполнить ваше задание и получить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Баба-Яга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- А я то, думала, туристы, которые загрязняют мой лес. Вот тут были недавно одни, такого тут натворили. 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Хотите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покажу, что после них в моем лесу творится? 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Ну что ж, касатик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ребятишки, первое задание для вас.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вы знаете как надо вести себя в лесу? (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Хорошо.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Конечно, в лесу нельзя шуметь, рвать цветы, ломать ветки деревьев, разорять гнезда.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я проверю,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519" w:rsidRPr="00201519" w:rsidTr="002015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я приду в лесок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сорву ромашку? (нет)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Если съем я пирожок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выброшу бумажку? (нет)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Если хлебушка кусок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пеньке оставлю? (да)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Если ветку подвяжу,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Колышек подставлю? (да)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519" w:rsidRPr="00201519" w:rsidTr="002015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Если разведу костер,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тушить не буду? (нет)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сильно насорю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убрать забуду</w:t>
            </w:r>
            <w:proofErr w:type="gramStart"/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мусор уберу,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Банку закапаю? (да)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свою природу,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1519" w:rsidRPr="00201519" w:rsidRDefault="0020151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15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ей помогаю! (да)</w:t>
            </w:r>
          </w:p>
          <w:p w:rsidR="00201519" w:rsidRPr="00201519" w:rsidRDefault="00201519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- Ой, ребята, посмотрите. На этой полянке никто не живёт, ничего не растёт. Интересно, почему? (З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десь много мусора.) 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здесь ничего нет, потому что вся полянка завалена мусором, а животные и растения не могут расти там, где всё загрязнено. Давайте поможем лесу. А как мы можем это сделать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 (Всё убрать.) 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Конечно, убрать весь мусор!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собирают мусор с «полянки» в специальный пакет)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теперь задание? Вот хочу вам предложить изготовить “Эликсир жизни”, чтобы долго жить и не болеть, как я. Главное, выбрать правильные компоненты. А теперь слушайте загадки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 на загадки и будут компонентами «Эликсира жизни»: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Мы физически активны,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ним мы станем быстры, сильны...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Закаляет нам натуру,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Укрепит мускулатуру.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нужны конфеты, торт,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Нужен нам один лишь... 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Коль крепко дружишь ты со мной,</w:t>
      </w:r>
      <w:r w:rsidRPr="00201519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br/>
        <w:t>Настойчив в тренировках,</w:t>
      </w:r>
      <w:r w:rsidRPr="00201519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br/>
        <w:t>То будешь в холод, в дождь и зной</w:t>
      </w:r>
      <w:r w:rsidRPr="00201519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br/>
        <w:t>Выносливым и ловким. </w:t>
      </w:r>
      <w:r w:rsidRPr="0020151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(Спорт)</w:t>
      </w:r>
      <w:r w:rsidRPr="00201519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br/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 такое: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Он вокруг, его невидим, только всем необходим:</w:t>
      </w:r>
      <w:r w:rsidRPr="00201519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br/>
        <w:t>Людям, мячикам и шинам, водолазу, под водой.</w:t>
      </w:r>
      <w:r w:rsidRPr="00201519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br/>
        <w:t>Птичке, рыбке, и машинам, вот загадочный какой.</w:t>
      </w:r>
      <w:r w:rsidRPr="00201519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br/>
        <w:t>Всю жизнь с ним живем, а ни разу не видели</w:t>
      </w:r>
      <w:proofErr w:type="gramStart"/>
      <w:r w:rsidRPr="00201519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.</w:t>
      </w:r>
      <w:proofErr w:type="gramEnd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оздух)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Чтобы со здоровьем не расстаться,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Надо всегда вовремя и правильно …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питаться</w:t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:- Всё правильно отгадали, касатики мои, а теперь всё перемешиваем,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кадабра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получаем чудесный напиток «Эликсир жизни». Предлагаю вам отведать мой чуд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напиток (</w:t>
      </w: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баба Яга угощает всех соком).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 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как вы правильно выполнили моё задание, вы получаете свой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4.задание «Театр-экспромт»</w:t>
      </w:r>
      <w:proofErr w:type="gramStart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015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м. приложение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Леший: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Плачет. Не любит меня никто… в гости ко мне не приходит…. никто не жалеет меня. Даже поговорить не с кем! Не говоря о том, что я давно не был в театре. Вот покажите мне театр, отдам вам вашу бумажку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Леший - предлагает разыграть спектакль – «театр-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экспромт»</w:t>
      </w:r>
      <w:proofErr w:type="gram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частники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наугад вытягивают заготовленные заранее бумажки с ролями, ведущий читает текст эко- сказки – участники «спектакля» разыгрывают действия по ходу прочтения.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Леший:</w:t>
      </w: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Ой, спасибо, потешили Лешего, так и быть — забирайте эту бумажку!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(Команды прошли все испытания и собрались в музыкальном зале.)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Вы все прошли испытания. Все ли задания вы выполнили? Какие были трудности? Что запомнилось больше всего?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складывают из </w:t>
      </w:r>
      <w:proofErr w:type="spellStart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экологические плакаты.</w:t>
      </w: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Команды награждаются медалями и памятными подарками.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1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Сказка «Теремок»</w:t>
      </w: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519" w:rsidRPr="00201519" w:rsidRDefault="00201519" w:rsidP="0020151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Квест</w:t>
      </w:r>
      <w:proofErr w:type="spellEnd"/>
      <w:r w:rsidRPr="002015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– это один из жанров приключенческой игры, требующий от игрока решения умственных задач для продвижения по сюжету. С педагогической точки зрения - это активная игровая форма обучения, так как в ней одновременно задействованы интеллект и творческое воображение воспитанников.</w:t>
      </w: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01519" w:rsidRPr="00201519" w:rsidRDefault="00201519" w:rsidP="002015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064424" w:rsidRPr="00201519" w:rsidRDefault="00064424" w:rsidP="002015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64424" w:rsidRPr="00201519" w:rsidSect="00201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89"/>
    <w:rsid w:val="00064424"/>
    <w:rsid w:val="00201519"/>
    <w:rsid w:val="008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1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01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1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01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6054</Characters>
  <Application>Microsoft Office Word</Application>
  <DocSecurity>0</DocSecurity>
  <Lines>50</Lines>
  <Paragraphs>14</Paragraphs>
  <ScaleCrop>false</ScaleCrop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2020-07-29T14:24:00Z</dcterms:created>
  <dcterms:modified xsi:type="dcterms:W3CDTF">2020-07-29T14:28:00Z</dcterms:modified>
</cp:coreProperties>
</file>