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34F" w:rsidRDefault="00B1734F" w:rsidP="005D7A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2A5D" w:rsidRPr="00A937BD" w:rsidRDefault="005D7A33" w:rsidP="005D7A33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3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1.1. План </w:t>
      </w:r>
      <w:proofErr w:type="spellStart"/>
      <w:r w:rsidRPr="00A93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внутришкольного</w:t>
      </w:r>
      <w:proofErr w:type="spellEnd"/>
      <w:r w:rsidRPr="00A937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контроля </w:t>
      </w:r>
    </w:p>
    <w:p w:rsidR="005D7A33" w:rsidRPr="00C8272A" w:rsidRDefault="005D7A33" w:rsidP="00C8272A">
      <w:pPr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Обеспечить дальнейшее совершенствование образовательного процесса в соответствии с задачами Стратегии развития школы с учётом индивидуальных особенностей обучающихся, их интересов, образовательных возможностей, состояния здоровья.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Задачи: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 xml:space="preserve">1. Осуществление </w:t>
      </w:r>
      <w:proofErr w:type="gramStart"/>
      <w:r w:rsidRPr="00C8272A">
        <w:rPr>
          <w:rFonts w:ascii="Times New Roman" w:hAnsi="Times New Roman" w:cs="Times New Roman"/>
          <w:color w:val="000000"/>
          <w:sz w:val="23"/>
          <w:szCs w:val="23"/>
        </w:rPr>
        <w:t>контроля за</w:t>
      </w:r>
      <w:proofErr w:type="gramEnd"/>
      <w:r w:rsidRPr="00C8272A">
        <w:rPr>
          <w:rFonts w:ascii="Times New Roman" w:hAnsi="Times New Roman" w:cs="Times New Roman"/>
          <w:color w:val="000000"/>
          <w:sz w:val="23"/>
          <w:szCs w:val="23"/>
        </w:rPr>
        <w:t xml:space="preserve"> исполнением законодательства в области образования.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  <w:t>2. Анализ и экспертная оценка эффективности результатов деятельности педагогических работников.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  <w:t>3.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  <w:t>4. Оказание методической помощи педагогическим работникам в процессе контроля.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Основные функции </w:t>
      </w:r>
      <w:proofErr w:type="spellStart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внутришкольного</w:t>
      </w:r>
      <w:proofErr w:type="spellEnd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контроля: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sym w:font="Symbol" w:char="F0B7"/>
      </w:r>
      <w:r w:rsidRPr="00C827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Диагностическая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 xml:space="preserve">– оценка степени усвоения учебных программ, уровня </w:t>
      </w:r>
      <w:proofErr w:type="spellStart"/>
      <w:r w:rsidRPr="00C8272A">
        <w:rPr>
          <w:rFonts w:ascii="Times New Roman" w:hAnsi="Times New Roman" w:cs="Times New Roman"/>
          <w:color w:val="000000"/>
          <w:sz w:val="23"/>
          <w:szCs w:val="23"/>
        </w:rPr>
        <w:t>обученности</w:t>
      </w:r>
      <w:proofErr w:type="spellEnd"/>
      <w:r w:rsidRPr="00C8272A">
        <w:rPr>
          <w:rFonts w:ascii="Times New Roman" w:hAnsi="Times New Roman" w:cs="Times New Roman"/>
          <w:color w:val="000000"/>
          <w:sz w:val="23"/>
          <w:szCs w:val="23"/>
        </w:rPr>
        <w:t xml:space="preserve"> школьников, уровня профессиональной компетентности педагогов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sym w:font="Symbol" w:char="F0B7"/>
      </w:r>
      <w:r w:rsidRPr="00C827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Обучающая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– повышение мотивации и индивидуализации темпов обучения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sym w:font="Symbol" w:char="F0B7"/>
      </w:r>
      <w:r w:rsidRPr="00C8272A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Организующая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– совершенствование организации образовательного процесса за счёт подбора оптимальных форм, методов и средств обучения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sym w:font="Symbol" w:char="F0B7"/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 xml:space="preserve"> Воспитывающая – выработка структуры ценностных ориентаций.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Основные объекты ВШК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1. Выполнение всеобуча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Организовать работу педагогического коллектива школы, направив её на сохранение здоровья учащихся как  приоритетного направления государственной политики в соответствии с Законом РФ «Об Образовании»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2. Качество ведения школьной документации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Организовать работу педагогического коллектива школы, направив её на соблюдение единых норм, требований при оформлении школьной документации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3. Работа с кадрами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организовать работу педагогического коллектива школы, направив её на оказание помощи в организации и осуществлении деятельности сотрудников, обеспечение обстановки заинтересованности, доверия, совместного творчества.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4. Учебно-материальная база школы.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Организовать работу педагогического коллектива школы, направив её на обеспечение учебно-воспитательного процесса необходимыми условиями: удовлетворительным санитарно-гигиеническим состоянием, обеспеченностью учебно-техническим оборудованием, соблюдение закона об охране труда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5. </w:t>
      </w:r>
      <w:proofErr w:type="gramStart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Контроль за</w:t>
      </w:r>
      <w:proofErr w:type="gramEnd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состоянием преподавания учебных предметов.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Организовать работу педагогического коллектива школы направив её на создание условий для осуществления непрерывности и преемственности учебно-воспитательного процесса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6. </w:t>
      </w:r>
      <w:proofErr w:type="gramStart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Контроль за</w:t>
      </w:r>
      <w:proofErr w:type="gramEnd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состоянием УУД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 xml:space="preserve">Организовать работу педагогического коллектива школы направив её на обеспечение успешного усвоения базового уровня образования учащимися </w:t>
      </w:r>
    </w:p>
    <w:p w:rsidR="005D7A33" w:rsidRPr="00C8272A" w:rsidRDefault="005D7A33" w:rsidP="002831F4">
      <w:pPr>
        <w:spacing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7. </w:t>
      </w:r>
      <w:proofErr w:type="gramStart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Контроль за</w:t>
      </w:r>
      <w:proofErr w:type="gramEnd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работой </w:t>
      </w:r>
      <w:proofErr w:type="spellStart"/>
      <w:r w:rsidRPr="00C8272A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педкадров</w:t>
      </w:r>
      <w:proofErr w:type="spellEnd"/>
      <w:r w:rsidRPr="00C8272A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C8272A">
        <w:rPr>
          <w:rFonts w:ascii="Times New Roman" w:hAnsi="Times New Roman" w:cs="Times New Roman"/>
          <w:b/>
          <w:bCs/>
          <w:i/>
          <w:iCs/>
          <w:color w:val="000000"/>
          <w:sz w:val="23"/>
          <w:szCs w:val="23"/>
        </w:rPr>
        <w:t xml:space="preserve">Цель: </w:t>
      </w:r>
      <w:r w:rsidRPr="00C8272A">
        <w:rPr>
          <w:rFonts w:ascii="Times New Roman" w:hAnsi="Times New Roman" w:cs="Times New Roman"/>
          <w:color w:val="000000"/>
          <w:sz w:val="23"/>
          <w:szCs w:val="23"/>
        </w:rPr>
        <w:t xml:space="preserve">Организовать работу педагогического коллектива школы, направив её на оказание помощи в организации и осуществлении деятельности сотрудников </w:t>
      </w:r>
    </w:p>
    <w:p w:rsidR="00CE76B0" w:rsidRPr="00C8272A" w:rsidRDefault="00CE76B0" w:rsidP="005D7A33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3"/>
        <w:tblpPr w:leftFromText="180" w:rightFromText="180" w:vertAnchor="page" w:horzAnchor="margin" w:tblpY="441"/>
        <w:tblW w:w="1456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134"/>
        <w:gridCol w:w="3119"/>
        <w:gridCol w:w="2693"/>
        <w:gridCol w:w="1701"/>
        <w:gridCol w:w="1701"/>
      </w:tblGrid>
      <w:tr w:rsidR="0086639A" w:rsidRPr="00DE3A01" w:rsidTr="0086639A">
        <w:trPr>
          <w:trHeight w:val="126"/>
        </w:trPr>
        <w:tc>
          <w:tcPr>
            <w:tcW w:w="1456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639A" w:rsidRPr="00BE1E41" w:rsidRDefault="0086639A" w:rsidP="00B1734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71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АВГУСТ</w:t>
            </w:r>
            <w:r w:rsidR="00B17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  <w:tcBorders>
              <w:top w:val="single" w:sz="4" w:space="0" w:color="auto"/>
            </w:tcBorders>
          </w:tcPr>
          <w:p w:rsidR="0086639A" w:rsidRPr="00BE1E4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639A" w:rsidRPr="00BE1E4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контроля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6639A" w:rsidRPr="00BE1E4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86639A" w:rsidRPr="00BE1E4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контроля 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6639A" w:rsidRPr="00BE1E4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формы, методы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39A" w:rsidRPr="00BE1E4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39A" w:rsidRPr="00BE1E4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P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итогов</w:t>
            </w:r>
          </w:p>
        </w:tc>
      </w:tr>
      <w:tr w:rsidR="0086639A" w:rsidRPr="00DE3A01" w:rsidTr="0086639A">
        <w:trPr>
          <w:trHeight w:val="20"/>
        </w:trPr>
        <w:tc>
          <w:tcPr>
            <w:tcW w:w="14567" w:type="dxa"/>
            <w:gridSpan w:val="7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образовательного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процесса в новом учебном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году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86639A" w:rsidRPr="00595923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распоряжений,</w:t>
            </w:r>
            <w:r w:rsidRPr="0059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рекомендаций по организации</w:t>
            </w:r>
            <w:r w:rsidRPr="005959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образовательного процесса</w:t>
            </w:r>
            <w:r w:rsidRPr="00595923">
              <w:rPr>
                <w:rFonts w:ascii="Times New Roman" w:hAnsi="Times New Roman"/>
                <w:sz w:val="20"/>
                <w:szCs w:val="20"/>
              </w:rPr>
              <w:t xml:space="preserve"> Корректировка нормативно-правовой базы по работе базовой школы и филиалов: Положение о фили</w:t>
            </w:r>
            <w:r>
              <w:rPr>
                <w:rFonts w:ascii="Times New Roman" w:hAnsi="Times New Roman"/>
                <w:sz w:val="20"/>
                <w:szCs w:val="20"/>
              </w:rPr>
              <w:t>але.</w:t>
            </w:r>
          </w:p>
        </w:tc>
        <w:tc>
          <w:tcPr>
            <w:tcW w:w="2693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тематический,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подготовка документов</w:t>
            </w:r>
          </w:p>
        </w:tc>
        <w:tc>
          <w:tcPr>
            <w:tcW w:w="1701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филиалов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Расстановка кадров 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Уточнение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корректировка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нагрузки учителей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</w:t>
            </w:r>
          </w:p>
        </w:tc>
        <w:tc>
          <w:tcPr>
            <w:tcW w:w="2693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школы 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544" w:type="dxa"/>
          </w:tcPr>
          <w:p w:rsidR="0086639A" w:rsidRPr="007A2140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Комплектование классов </w:t>
            </w:r>
          </w:p>
        </w:tc>
        <w:tc>
          <w:tcPr>
            <w:tcW w:w="1134" w:type="dxa"/>
          </w:tcPr>
          <w:p w:rsidR="0086639A" w:rsidRPr="007A2140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86639A" w:rsidRPr="007A2140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закона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«Об образовании РФ»</w:t>
            </w:r>
          </w:p>
        </w:tc>
        <w:tc>
          <w:tcPr>
            <w:tcW w:w="2693" w:type="dxa"/>
          </w:tcPr>
          <w:p w:rsidR="0086639A" w:rsidRPr="007A2140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proofErr w:type="gramEnd"/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тематический,</w:t>
            </w:r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наблюдение</w:t>
            </w:r>
          </w:p>
        </w:tc>
        <w:tc>
          <w:tcPr>
            <w:tcW w:w="1701" w:type="dxa"/>
          </w:tcPr>
          <w:p w:rsidR="0086639A" w:rsidRPr="007A2140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701" w:type="dxa"/>
          </w:tcPr>
          <w:p w:rsidR="0086639A" w:rsidRPr="007A2140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Рабочие программы 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качества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составления</w:t>
            </w:r>
          </w:p>
        </w:tc>
        <w:tc>
          <w:tcPr>
            <w:tcW w:w="2693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собеседование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86639A" w:rsidRPr="00DE3A01" w:rsidRDefault="0086639A" w:rsidP="00A2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выпускников 9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классов 20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года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Сбор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нформации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 продолжении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обучения учащихся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Пополнение базы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 для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мониторинга</w:t>
            </w:r>
          </w:p>
        </w:tc>
        <w:tc>
          <w:tcPr>
            <w:tcW w:w="2693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классных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руководителей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поступлении выпускников 9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классов в средние учебные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заведения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Списки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распределения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выпускников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9 классов</w:t>
            </w:r>
          </w:p>
        </w:tc>
      </w:tr>
      <w:tr w:rsidR="0086639A" w:rsidRPr="00DE3A01" w:rsidTr="0086639A">
        <w:trPr>
          <w:trHeight w:val="20"/>
        </w:trPr>
        <w:tc>
          <w:tcPr>
            <w:tcW w:w="14567" w:type="dxa"/>
            <w:gridSpan w:val="7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DE3A0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Контроль за состоянием воспитательной работы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Дня знаний,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праздника Первого звонка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мероприятий</w:t>
            </w:r>
          </w:p>
        </w:tc>
        <w:tc>
          <w:tcPr>
            <w:tcW w:w="2693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Сценарий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701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совещание, приказ</w:t>
            </w:r>
          </w:p>
        </w:tc>
      </w:tr>
      <w:tr w:rsidR="0086639A" w:rsidRPr="00DE3A01" w:rsidTr="0086639A">
        <w:trPr>
          <w:trHeight w:val="20"/>
        </w:trPr>
        <w:tc>
          <w:tcPr>
            <w:tcW w:w="14567" w:type="dxa"/>
            <w:gridSpan w:val="7"/>
          </w:tcPr>
          <w:p w:rsidR="0086639A" w:rsidRPr="00AD4815" w:rsidRDefault="0086639A" w:rsidP="00866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Контроль за работой с педагогическими кадрами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39A" w:rsidRPr="00DE3A01" w:rsidRDefault="0086639A" w:rsidP="00A2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Распределение учебной нагрузки на 20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год.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требований к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преемственности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рациональному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распределению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нагрузки</w:t>
            </w:r>
          </w:p>
        </w:tc>
        <w:tc>
          <w:tcPr>
            <w:tcW w:w="2693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 комплексно обобщающий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Учебная нагрузка педагогических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работников 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школы,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ЗДВУР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ЗДВВР</w:t>
            </w:r>
          </w:p>
        </w:tc>
        <w:tc>
          <w:tcPr>
            <w:tcW w:w="1701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совещание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совместно с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профкомом школ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тарификации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уровня образования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категории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педагогов записям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трудовых книжках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в списке для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тарификации</w:t>
            </w:r>
          </w:p>
        </w:tc>
        <w:tc>
          <w:tcPr>
            <w:tcW w:w="2693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Трудовые книжки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Документы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Аттестационные листы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ЗДВУР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ЗДВВР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Список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Педагогических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работников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Приказы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Изучение должностных инструкций, локальных актов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Знание педагогов своих функциональных обязанностей</w:t>
            </w:r>
          </w:p>
        </w:tc>
        <w:tc>
          <w:tcPr>
            <w:tcW w:w="2693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Фронтальный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должностных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инструкций, локальных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актов школы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Введение в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действие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локальных актов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школы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работников. 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86639A" w:rsidRPr="00DE3A01" w:rsidRDefault="0086639A" w:rsidP="00A2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Итоги работы школы и задачи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 201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учебный год.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(Педагогический совет)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A2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 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педагогического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совета. Анализ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школы в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201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году и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постановка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задач на новый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учебный год.</w:t>
            </w:r>
          </w:p>
        </w:tc>
        <w:tc>
          <w:tcPr>
            <w:tcW w:w="2693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Тематический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педсовета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ЗДВУР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ЗДВВР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Протокол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педсовета</w:t>
            </w:r>
          </w:p>
        </w:tc>
      </w:tr>
      <w:tr w:rsidR="0086639A" w:rsidRPr="00DE3A01" w:rsidTr="0086639A">
        <w:trPr>
          <w:trHeight w:val="20"/>
        </w:trPr>
        <w:tc>
          <w:tcPr>
            <w:tcW w:w="14567" w:type="dxa"/>
            <w:gridSpan w:val="7"/>
          </w:tcPr>
          <w:p w:rsidR="0086639A" w:rsidRPr="00AD4815" w:rsidRDefault="0086639A" w:rsidP="008663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lastRenderedPageBreak/>
              <w:t>IV</w:t>
            </w: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Контроль за организацией условий обучения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Санитарное состояние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помещений школы</w:t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</w:t>
            </w:r>
            <w:r w:rsidR="00A251E9"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="00A251E9"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гигиенических требований к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организации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образовательного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процесса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соблюдению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техники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безопасности</w:t>
            </w:r>
          </w:p>
        </w:tc>
        <w:tc>
          <w:tcPr>
            <w:tcW w:w="2693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коллектива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 по подготовке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 к новому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учебному году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</w:t>
            </w:r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</w:tr>
      <w:tr w:rsidR="0086639A" w:rsidRPr="00DE3A01" w:rsidTr="0086639A">
        <w:trPr>
          <w:trHeight w:val="20"/>
        </w:trPr>
        <w:tc>
          <w:tcPr>
            <w:tcW w:w="675" w:type="dxa"/>
          </w:tcPr>
          <w:p w:rsidR="0086639A" w:rsidRPr="00DE3A01" w:rsidRDefault="0086639A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 всех работников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перед началом нового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учебного года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работниками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требований ОТ и ТБ, ПБ,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антитеррористической защищенности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объекта</w:t>
            </w:r>
          </w:p>
        </w:tc>
        <w:tc>
          <w:tcPr>
            <w:tcW w:w="2693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инструктажа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 </w:t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</w:p>
        </w:tc>
        <w:tc>
          <w:tcPr>
            <w:tcW w:w="1701" w:type="dxa"/>
          </w:tcPr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86639A" w:rsidRDefault="0086639A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Инструктаж </w:t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ТБ, ПБ,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антитеррористи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86639A" w:rsidRPr="00DE3A01" w:rsidRDefault="0086639A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ческой защищенности</w:t>
            </w:r>
          </w:p>
        </w:tc>
      </w:tr>
    </w:tbl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2A" w:rsidRDefault="00C8272A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42ACD" w:rsidRDefault="00242ACD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31F4" w:rsidRDefault="002831F4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E41" w:rsidRDefault="00BE1E41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E1E41" w:rsidRDefault="00BE1E41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639A" w:rsidRDefault="0086639A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51E9" w:rsidRDefault="00B1734F" w:rsidP="00DE3A0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lastRenderedPageBreak/>
        <w:t xml:space="preserve"> </w:t>
      </w:r>
    </w:p>
    <w:p w:rsidR="00DE3A01" w:rsidRPr="00DE3A01" w:rsidRDefault="00E91CB2" w:rsidP="00DE3A0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Сентябрь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67"/>
        <w:gridCol w:w="3652"/>
        <w:gridCol w:w="1134"/>
        <w:gridCol w:w="3119"/>
        <w:gridCol w:w="2693"/>
        <w:gridCol w:w="1843"/>
        <w:gridCol w:w="1984"/>
      </w:tblGrid>
      <w:tr w:rsidR="00DE3A01" w:rsidRPr="00DE3A01" w:rsidTr="0086639A">
        <w:trPr>
          <w:trHeight w:val="629"/>
        </w:trPr>
        <w:tc>
          <w:tcPr>
            <w:tcW w:w="567" w:type="dxa"/>
          </w:tcPr>
          <w:p w:rsidR="00DE3A01" w:rsidRPr="00DE3A01" w:rsidRDefault="00DE3A01" w:rsidP="00F27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F2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52" w:type="dxa"/>
          </w:tcPr>
          <w:p w:rsidR="00DE3A01" w:rsidRPr="00DE3A01" w:rsidRDefault="00DE3A01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DE3A01" w:rsidRPr="00DE3A01" w:rsidRDefault="00DE3A01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</w:tcPr>
          <w:p w:rsidR="00DE3A01" w:rsidRPr="00DE3A01" w:rsidRDefault="00DE3A0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693" w:type="dxa"/>
          </w:tcPr>
          <w:p w:rsidR="00DE3A01" w:rsidRPr="00DE3A01" w:rsidRDefault="00DE3A01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формы, методы </w:t>
            </w:r>
          </w:p>
        </w:tc>
        <w:tc>
          <w:tcPr>
            <w:tcW w:w="1843" w:type="dxa"/>
          </w:tcPr>
          <w:p w:rsidR="00DE3A01" w:rsidRPr="00DE3A01" w:rsidRDefault="00DE3A01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Кто 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1984" w:type="dxa"/>
          </w:tcPr>
          <w:p w:rsidR="00DE3A01" w:rsidRPr="00DE3A01" w:rsidRDefault="00DE3A0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подведения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E91CB2" w:rsidRPr="00DE3A01" w:rsidTr="0086639A">
        <w:tc>
          <w:tcPr>
            <w:tcW w:w="14992" w:type="dxa"/>
            <w:gridSpan w:val="7"/>
          </w:tcPr>
          <w:p w:rsidR="00E91CB2" w:rsidRPr="00AD4815" w:rsidRDefault="00E91CB2" w:rsidP="005A03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E91CB2" w:rsidRPr="00DE3A01" w:rsidTr="0086639A">
        <w:trPr>
          <w:trHeight w:val="681"/>
        </w:trPr>
        <w:tc>
          <w:tcPr>
            <w:tcW w:w="567" w:type="dxa"/>
          </w:tcPr>
          <w:p w:rsidR="00E91CB2" w:rsidRPr="00DE3A01" w:rsidRDefault="00E91CB2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E91CB2" w:rsidRPr="00E91CB2" w:rsidRDefault="00E91CB2" w:rsidP="0045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Санитарное состояние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кабинетов, проверка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документации по технике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</w:t>
            </w:r>
          </w:p>
        </w:tc>
        <w:tc>
          <w:tcPr>
            <w:tcW w:w="1134" w:type="dxa"/>
          </w:tcPr>
          <w:p w:rsidR="00E91CB2" w:rsidRPr="00DE3A01" w:rsidRDefault="00947B43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91CB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23C2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91CB2" w:rsidRPr="00E91CB2" w:rsidRDefault="00E91CB2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Своевременность проведения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инструктажа по технике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безопасности на рабочем месте</w:t>
            </w:r>
          </w:p>
        </w:tc>
        <w:tc>
          <w:tcPr>
            <w:tcW w:w="2693" w:type="dxa"/>
          </w:tcPr>
          <w:p w:rsidR="00E91CB2" w:rsidRPr="00E91CB2" w:rsidRDefault="00E91CB2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sz w:val="20"/>
                <w:szCs w:val="20"/>
              </w:rPr>
              <w:t>Персональный</w:t>
            </w:r>
          </w:p>
        </w:tc>
        <w:tc>
          <w:tcPr>
            <w:tcW w:w="1843" w:type="dxa"/>
          </w:tcPr>
          <w:p w:rsidR="00E91CB2" w:rsidRPr="00E91CB2" w:rsidRDefault="00E91CB2" w:rsidP="00456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 школы,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56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984" w:type="dxa"/>
          </w:tcPr>
          <w:p w:rsidR="00E91CB2" w:rsidRPr="00E91CB2" w:rsidRDefault="00E91C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E91CB2" w:rsidRPr="00DE3A01" w:rsidTr="0086639A">
        <w:trPr>
          <w:trHeight w:val="622"/>
        </w:trPr>
        <w:tc>
          <w:tcPr>
            <w:tcW w:w="567" w:type="dxa"/>
          </w:tcPr>
          <w:p w:rsidR="00E91CB2" w:rsidRPr="00DE3A01" w:rsidRDefault="00E91CB2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E91CB2" w:rsidRPr="00E91CB2" w:rsidRDefault="00E91CB2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Посещаемость занятий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учащимися</w:t>
            </w:r>
          </w:p>
        </w:tc>
        <w:tc>
          <w:tcPr>
            <w:tcW w:w="1134" w:type="dxa"/>
          </w:tcPr>
          <w:p w:rsidR="00E91CB2" w:rsidRPr="00E91CB2" w:rsidRDefault="00947B43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E91CB2"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3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91CB2" w:rsidRPr="00E91CB2" w:rsidRDefault="00E91CB2" w:rsidP="005A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закона «Об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образовании РФ» в части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посещаемости</w:t>
            </w:r>
          </w:p>
        </w:tc>
        <w:tc>
          <w:tcPr>
            <w:tcW w:w="2693" w:type="dxa"/>
          </w:tcPr>
          <w:p w:rsidR="00E91CB2" w:rsidRPr="00E91CB2" w:rsidRDefault="00E91CB2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Персональный.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1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Наблюдение, беседа</w:t>
            </w:r>
          </w:p>
        </w:tc>
        <w:tc>
          <w:tcPr>
            <w:tcW w:w="1843" w:type="dxa"/>
          </w:tcPr>
          <w:p w:rsidR="00E91CB2" w:rsidRPr="00E91CB2" w:rsidRDefault="00456964" w:rsidP="005A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984" w:type="dxa"/>
          </w:tcPr>
          <w:p w:rsidR="00E91CB2" w:rsidRPr="00E91CB2" w:rsidRDefault="00E91CB2" w:rsidP="002F2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2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E91CB2" w:rsidRPr="00A35EC9" w:rsidTr="0086639A">
        <w:trPr>
          <w:trHeight w:val="710"/>
        </w:trPr>
        <w:tc>
          <w:tcPr>
            <w:tcW w:w="567" w:type="dxa"/>
          </w:tcPr>
          <w:p w:rsidR="00E91CB2" w:rsidRPr="00DE3A01" w:rsidRDefault="000C3411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E91CB2" w:rsidRPr="00A35EC9" w:rsidRDefault="00E91CB2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детьми «Группы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риска»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E91CB2" w:rsidRPr="00A35EC9" w:rsidRDefault="00E91CB2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94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3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E91CB2" w:rsidRPr="00A35EC9" w:rsidRDefault="00E91CB2" w:rsidP="005A0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Формирование банка данных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учащихся «Группы риска» и из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неблагополучных семей</w:t>
            </w:r>
          </w:p>
        </w:tc>
        <w:tc>
          <w:tcPr>
            <w:tcW w:w="2693" w:type="dxa"/>
          </w:tcPr>
          <w:p w:rsidR="00E91CB2" w:rsidRPr="00A35EC9" w:rsidRDefault="00E91CB2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gramEnd"/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</w:t>
            </w:r>
          </w:p>
        </w:tc>
        <w:tc>
          <w:tcPr>
            <w:tcW w:w="1843" w:type="dxa"/>
          </w:tcPr>
          <w:p w:rsidR="00E91CB2" w:rsidRPr="00A35EC9" w:rsidRDefault="00456964" w:rsidP="00A3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984" w:type="dxa"/>
          </w:tcPr>
          <w:p w:rsidR="00E91CB2" w:rsidRPr="00A35EC9" w:rsidRDefault="00E91CB2" w:rsidP="002F2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A35EC9" w:rsidRPr="00A35EC9" w:rsidTr="0086639A">
        <w:tc>
          <w:tcPr>
            <w:tcW w:w="567" w:type="dxa"/>
          </w:tcPr>
          <w:p w:rsidR="00A35EC9" w:rsidRDefault="000C3411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A35EC9" w:rsidRPr="00A35EC9" w:rsidRDefault="00A35EC9" w:rsidP="00E91C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питания</w:t>
            </w:r>
          </w:p>
        </w:tc>
        <w:tc>
          <w:tcPr>
            <w:tcW w:w="1134" w:type="dxa"/>
          </w:tcPr>
          <w:p w:rsidR="00A35EC9" w:rsidRPr="00A35EC9" w:rsidRDefault="00947B43" w:rsidP="00B23C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35EC9"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3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35EC9" w:rsidRPr="00A35EC9" w:rsidRDefault="00A35EC9" w:rsidP="00050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Упорядочение режима питания</w:t>
            </w:r>
          </w:p>
        </w:tc>
        <w:tc>
          <w:tcPr>
            <w:tcW w:w="2693" w:type="dxa"/>
          </w:tcPr>
          <w:p w:rsidR="00A35EC9" w:rsidRPr="00A35EC9" w:rsidRDefault="00A35EC9" w:rsidP="00F24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A35EC9" w:rsidRPr="00A35EC9" w:rsidRDefault="00595923" w:rsidP="00A35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филиалов,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A35EC9"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proofErr w:type="gramEnd"/>
            <w:r w:rsidR="00A35EC9"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питание</w:t>
            </w:r>
          </w:p>
        </w:tc>
        <w:tc>
          <w:tcPr>
            <w:tcW w:w="1984" w:type="dxa"/>
          </w:tcPr>
          <w:p w:rsidR="00A35EC9" w:rsidRPr="00A35EC9" w:rsidRDefault="00A35EC9" w:rsidP="002F2B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A35EC9" w:rsidRPr="00A35EC9" w:rsidTr="0086639A">
        <w:tc>
          <w:tcPr>
            <w:tcW w:w="567" w:type="dxa"/>
          </w:tcPr>
          <w:p w:rsidR="00A35EC9" w:rsidRDefault="000C3411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52" w:type="dxa"/>
          </w:tcPr>
          <w:p w:rsidR="00A35EC9" w:rsidRPr="00A35EC9" w:rsidRDefault="00A35EC9" w:rsidP="00A3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планов  воспитательной работы классных руководителей</w:t>
            </w:r>
          </w:p>
        </w:tc>
        <w:tc>
          <w:tcPr>
            <w:tcW w:w="1134" w:type="dxa"/>
          </w:tcPr>
          <w:p w:rsidR="00CE76B0" w:rsidRDefault="00A35EC9" w:rsidP="00A3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руководи</w:t>
            </w:r>
            <w:r w:rsid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35EC9" w:rsidRPr="00A35EC9" w:rsidRDefault="00A35EC9" w:rsidP="00B23C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</w:t>
            </w:r>
            <w:r w:rsidR="0094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3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3119" w:type="dxa"/>
          </w:tcPr>
          <w:p w:rsidR="00A35EC9" w:rsidRPr="00A35EC9" w:rsidRDefault="00A35EC9" w:rsidP="00A3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соответствие планов классных руководителей, по возрастным особенностям обучающихся; актуальность решаемых задач и соответствие задачам школы; умение классных руководителей анализировать работу с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классом</w:t>
            </w:r>
          </w:p>
        </w:tc>
        <w:tc>
          <w:tcPr>
            <w:tcW w:w="2693" w:type="dxa"/>
          </w:tcPr>
          <w:p w:rsidR="00A35EC9" w:rsidRPr="00A35EC9" w:rsidRDefault="00A35EC9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A35EC9" w:rsidRPr="00A35EC9" w:rsidRDefault="00456964" w:rsidP="00A3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984" w:type="dxa"/>
          </w:tcPr>
          <w:p w:rsidR="00A35EC9" w:rsidRPr="00A35EC9" w:rsidRDefault="00A35EC9" w:rsidP="002F2BF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A35EC9" w:rsidRPr="00A35EC9" w:rsidTr="0086639A">
        <w:tc>
          <w:tcPr>
            <w:tcW w:w="567" w:type="dxa"/>
          </w:tcPr>
          <w:p w:rsidR="00A35EC9" w:rsidRDefault="000C3411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652" w:type="dxa"/>
          </w:tcPr>
          <w:p w:rsidR="00A35EC9" w:rsidRPr="00A07C9D" w:rsidRDefault="00A07C9D" w:rsidP="00CE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классных</w:t>
            </w:r>
            <w:r w:rsidR="00880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руководителей по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обеспечению безопасности и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сохранению здоровья</w:t>
            </w:r>
            <w:r w:rsidR="00B23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1134" w:type="dxa"/>
          </w:tcPr>
          <w:p w:rsidR="00CE76B0" w:rsidRDefault="00A07C9D" w:rsidP="00CE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</w:t>
            </w:r>
            <w:r w:rsidR="00BE1E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A35EC9" w:rsidRPr="00A07C9D" w:rsidRDefault="00A07C9D" w:rsidP="00B23C2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тели</w:t>
            </w:r>
            <w:r w:rsidR="0094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4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3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классов</w:t>
            </w:r>
          </w:p>
        </w:tc>
        <w:tc>
          <w:tcPr>
            <w:tcW w:w="3119" w:type="dxa"/>
          </w:tcPr>
          <w:p w:rsidR="00A35EC9" w:rsidRPr="00A07C9D" w:rsidRDefault="00A07C9D" w:rsidP="00A07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содержание бесед,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правильность заполнения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журналов. Анализ документации</w:t>
            </w:r>
          </w:p>
        </w:tc>
        <w:tc>
          <w:tcPr>
            <w:tcW w:w="2693" w:type="dxa"/>
          </w:tcPr>
          <w:p w:rsidR="00A35EC9" w:rsidRPr="00A07C9D" w:rsidRDefault="00A07C9D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A35EC9" w:rsidRPr="00A07C9D" w:rsidRDefault="00456964" w:rsidP="00A07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984" w:type="dxa"/>
          </w:tcPr>
          <w:p w:rsidR="00A35EC9" w:rsidRPr="00A07C9D" w:rsidRDefault="00A07C9D" w:rsidP="00A07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A35EC9" w:rsidRPr="00A35EC9" w:rsidTr="0086639A">
        <w:tc>
          <w:tcPr>
            <w:tcW w:w="567" w:type="dxa"/>
          </w:tcPr>
          <w:p w:rsidR="00A35EC9" w:rsidRDefault="000C3411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652" w:type="dxa"/>
          </w:tcPr>
          <w:p w:rsidR="00A35EC9" w:rsidRPr="00A07C9D" w:rsidRDefault="00A07C9D" w:rsidP="00CE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Рейды по проверке школьной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формы, посещаемости </w:t>
            </w:r>
            <w:r w:rsidR="00880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уроков учащимися, организации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дежурства по школе</w:t>
            </w:r>
          </w:p>
        </w:tc>
        <w:tc>
          <w:tcPr>
            <w:tcW w:w="1134" w:type="dxa"/>
          </w:tcPr>
          <w:p w:rsidR="00A35EC9" w:rsidRPr="00A07C9D" w:rsidRDefault="00947B43" w:rsidP="00B23C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A07C9D"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23C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35EC9" w:rsidRPr="00A07C9D" w:rsidRDefault="00A07C9D" w:rsidP="00A07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школьной формы,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посещаемости уроков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учащимися, организации</w:t>
            </w: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дежурства по школе.</w:t>
            </w:r>
          </w:p>
        </w:tc>
        <w:tc>
          <w:tcPr>
            <w:tcW w:w="2693" w:type="dxa"/>
          </w:tcPr>
          <w:p w:rsidR="00A35EC9" w:rsidRPr="00A07C9D" w:rsidRDefault="00A07C9D" w:rsidP="00F24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Рейды</w:t>
            </w:r>
          </w:p>
        </w:tc>
        <w:tc>
          <w:tcPr>
            <w:tcW w:w="1843" w:type="dxa"/>
          </w:tcPr>
          <w:p w:rsidR="00A35EC9" w:rsidRPr="00A07C9D" w:rsidRDefault="00A251E9" w:rsidP="00A07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1984" w:type="dxa"/>
          </w:tcPr>
          <w:p w:rsidR="00A35EC9" w:rsidRPr="00A07C9D" w:rsidRDefault="00A251E9" w:rsidP="00A07C9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A35E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CE76B0" w:rsidRPr="00A35EC9" w:rsidTr="0086639A">
        <w:trPr>
          <w:trHeight w:val="419"/>
        </w:trPr>
        <w:tc>
          <w:tcPr>
            <w:tcW w:w="567" w:type="dxa"/>
          </w:tcPr>
          <w:p w:rsidR="00CE76B0" w:rsidRDefault="00EE5FCF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652" w:type="dxa"/>
          </w:tcPr>
          <w:p w:rsidR="00CE76B0" w:rsidRPr="009A2757" w:rsidRDefault="00CE76B0" w:rsidP="00D316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сведений о</w:t>
            </w:r>
            <w:r w:rsidR="008808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физическом</w:t>
            </w: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состоянии учащихся</w:t>
            </w:r>
          </w:p>
        </w:tc>
        <w:tc>
          <w:tcPr>
            <w:tcW w:w="1134" w:type="dxa"/>
          </w:tcPr>
          <w:p w:rsidR="00CE76B0" w:rsidRPr="009A2757" w:rsidRDefault="00CE76B0" w:rsidP="009A27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E76B0" w:rsidRPr="009A2757" w:rsidRDefault="00CE76B0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Медицинские карты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CE76B0" w:rsidRPr="009A2757" w:rsidRDefault="00CE76B0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Фронтальный</w:t>
            </w: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Листок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 в</w:t>
            </w:r>
            <w:r w:rsidR="009873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A27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журнале</w:t>
            </w:r>
          </w:p>
        </w:tc>
        <w:tc>
          <w:tcPr>
            <w:tcW w:w="1843" w:type="dxa"/>
          </w:tcPr>
          <w:p w:rsidR="00CE76B0" w:rsidRPr="00A07C9D" w:rsidRDefault="00EE5FCF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</w:t>
            </w:r>
            <w:r w:rsidR="004569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</w:p>
        </w:tc>
        <w:tc>
          <w:tcPr>
            <w:tcW w:w="1984" w:type="dxa"/>
          </w:tcPr>
          <w:p w:rsidR="00CE76B0" w:rsidRPr="00A07C9D" w:rsidRDefault="00CE76B0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AE1854" w:rsidRPr="00A35EC9" w:rsidTr="0086639A">
        <w:trPr>
          <w:trHeight w:val="419"/>
        </w:trPr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652" w:type="dxa"/>
          </w:tcPr>
          <w:p w:rsidR="00AE1854" w:rsidRPr="009A2757" w:rsidRDefault="00AE1854" w:rsidP="00D3167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Процесс адаптации учащихся 1 класса</w:t>
            </w:r>
          </w:p>
        </w:tc>
        <w:tc>
          <w:tcPr>
            <w:tcW w:w="1134" w:type="dxa"/>
          </w:tcPr>
          <w:p w:rsidR="00AE1854" w:rsidRPr="009A2757" w:rsidRDefault="00AE1854" w:rsidP="00A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E1854" w:rsidRPr="009A2757" w:rsidRDefault="00AE1854" w:rsidP="00CE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Адаптация учащихся 1 класса</w:t>
            </w:r>
          </w:p>
        </w:tc>
        <w:tc>
          <w:tcPr>
            <w:tcW w:w="2693" w:type="dxa"/>
          </w:tcPr>
          <w:p w:rsidR="00AE1854" w:rsidRPr="009A2757" w:rsidRDefault="00AE1854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C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AE1854" w:rsidRPr="00A07C9D" w:rsidRDefault="004E0FD9" w:rsidP="00AE18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психолог</w:t>
            </w:r>
          </w:p>
        </w:tc>
        <w:tc>
          <w:tcPr>
            <w:tcW w:w="1984" w:type="dxa"/>
          </w:tcPr>
          <w:p w:rsidR="00AE1854" w:rsidRPr="00A35EC9" w:rsidRDefault="00AE1854" w:rsidP="00AE18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AE1854" w:rsidRPr="00A35EC9" w:rsidTr="0086639A">
        <w:tc>
          <w:tcPr>
            <w:tcW w:w="14992" w:type="dxa"/>
            <w:gridSpan w:val="7"/>
          </w:tcPr>
          <w:p w:rsidR="00AE1854" w:rsidRPr="00AD4815" w:rsidRDefault="00AE1854" w:rsidP="009A27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AE1854" w:rsidRPr="00A35EC9" w:rsidTr="0086639A">
        <w:trPr>
          <w:trHeight w:val="410"/>
        </w:trPr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AE1854" w:rsidRPr="002B70A9" w:rsidRDefault="00AE1854" w:rsidP="002F2BF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личными делами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1134" w:type="dxa"/>
          </w:tcPr>
          <w:p w:rsidR="00AE1854" w:rsidRPr="002B70A9" w:rsidRDefault="00AE1854" w:rsidP="00B23C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19" w:type="dxa"/>
          </w:tcPr>
          <w:p w:rsidR="00AE1854" w:rsidRPr="002B70A9" w:rsidRDefault="00AE1854" w:rsidP="002B70A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единых требований</w:t>
            </w: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при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</w:t>
            </w: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ормлении</w:t>
            </w:r>
          </w:p>
        </w:tc>
        <w:tc>
          <w:tcPr>
            <w:tcW w:w="2693" w:type="dxa"/>
          </w:tcPr>
          <w:p w:rsidR="00AE1854" w:rsidRPr="002B70A9" w:rsidRDefault="00AE1854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843" w:type="dxa"/>
          </w:tcPr>
          <w:p w:rsidR="00AE1854" w:rsidRPr="002B70A9" w:rsidRDefault="00AE1854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 и ЗДВВР</w:t>
            </w:r>
          </w:p>
        </w:tc>
        <w:tc>
          <w:tcPr>
            <w:tcW w:w="1984" w:type="dxa"/>
          </w:tcPr>
          <w:p w:rsidR="00AE1854" w:rsidRPr="002B70A9" w:rsidRDefault="00AE18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AE1854" w:rsidRPr="00A35EC9" w:rsidTr="0086639A"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AE1854" w:rsidRPr="00A35EC9" w:rsidRDefault="00AE1854" w:rsidP="00E91C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оформлением классных журналов</w:t>
            </w:r>
          </w:p>
        </w:tc>
        <w:tc>
          <w:tcPr>
            <w:tcW w:w="1134" w:type="dxa"/>
          </w:tcPr>
          <w:p w:rsidR="00AE1854" w:rsidRPr="00A35EC9" w:rsidRDefault="00AE1854" w:rsidP="00B23C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19" w:type="dxa"/>
          </w:tcPr>
          <w:p w:rsidR="00AE1854" w:rsidRPr="0076383F" w:rsidRDefault="00AE1854" w:rsidP="00763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единых требований</w:t>
            </w: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оформлении</w:t>
            </w:r>
          </w:p>
        </w:tc>
        <w:tc>
          <w:tcPr>
            <w:tcW w:w="2693" w:type="dxa"/>
          </w:tcPr>
          <w:p w:rsidR="00AE1854" w:rsidRPr="002B70A9" w:rsidRDefault="00AE1854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843" w:type="dxa"/>
          </w:tcPr>
          <w:p w:rsidR="00AE1854" w:rsidRPr="00A35EC9" w:rsidRDefault="00AE1854" w:rsidP="00CE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984" w:type="dxa"/>
          </w:tcPr>
          <w:p w:rsidR="00AE1854" w:rsidRPr="00A35EC9" w:rsidRDefault="00AE18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AE1854" w:rsidRPr="00A35EC9" w:rsidTr="0086639A"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AE1854" w:rsidRPr="00A35EC9" w:rsidRDefault="00AE1854" w:rsidP="00E91CB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состоянием  журналов внеурочной деятельности, кружков.</w:t>
            </w:r>
          </w:p>
        </w:tc>
        <w:tc>
          <w:tcPr>
            <w:tcW w:w="1134" w:type="dxa"/>
          </w:tcPr>
          <w:p w:rsidR="00AE1854" w:rsidRPr="00A35EC9" w:rsidRDefault="00AE1854" w:rsidP="00B23C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19" w:type="dxa"/>
          </w:tcPr>
          <w:p w:rsidR="00AE1854" w:rsidRPr="0076383F" w:rsidRDefault="00AE1854" w:rsidP="00A3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единых требований</w:t>
            </w: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оформлении</w:t>
            </w:r>
          </w:p>
        </w:tc>
        <w:tc>
          <w:tcPr>
            <w:tcW w:w="2693" w:type="dxa"/>
          </w:tcPr>
          <w:p w:rsidR="00AE1854" w:rsidRPr="002B70A9" w:rsidRDefault="00AE1854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70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843" w:type="dxa"/>
          </w:tcPr>
          <w:p w:rsidR="00AE1854" w:rsidRPr="00A35EC9" w:rsidRDefault="00AE1854" w:rsidP="00CE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984" w:type="dxa"/>
          </w:tcPr>
          <w:p w:rsidR="00AE1854" w:rsidRPr="00A35EC9" w:rsidRDefault="00AE1854" w:rsidP="00EE5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AE1854" w:rsidRPr="00A35EC9" w:rsidTr="0086639A"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652" w:type="dxa"/>
          </w:tcPr>
          <w:p w:rsidR="00AE1854" w:rsidRPr="00A35EC9" w:rsidRDefault="00AE1854" w:rsidP="00763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ведением дневников </w:t>
            </w:r>
          </w:p>
        </w:tc>
        <w:tc>
          <w:tcPr>
            <w:tcW w:w="1134" w:type="dxa"/>
          </w:tcPr>
          <w:p w:rsidR="00AE1854" w:rsidRPr="00A35EC9" w:rsidRDefault="00AE1854" w:rsidP="00B23C2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2-11</w:t>
            </w:r>
          </w:p>
        </w:tc>
        <w:tc>
          <w:tcPr>
            <w:tcW w:w="3119" w:type="dxa"/>
          </w:tcPr>
          <w:p w:rsidR="00AE1854" w:rsidRPr="0076383F" w:rsidRDefault="00AE1854" w:rsidP="00A3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классного руководителя с</w:t>
            </w: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дневниками</w:t>
            </w:r>
          </w:p>
        </w:tc>
        <w:tc>
          <w:tcPr>
            <w:tcW w:w="2693" w:type="dxa"/>
          </w:tcPr>
          <w:p w:rsidR="00AE1854" w:rsidRPr="0076383F" w:rsidRDefault="00AE1854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38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Просмотр, собеседование</w:t>
            </w:r>
          </w:p>
        </w:tc>
        <w:tc>
          <w:tcPr>
            <w:tcW w:w="1843" w:type="dxa"/>
          </w:tcPr>
          <w:p w:rsidR="00AE1854" w:rsidRPr="00A35EC9" w:rsidRDefault="00AE1854" w:rsidP="00CE76B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984" w:type="dxa"/>
          </w:tcPr>
          <w:p w:rsidR="00AE1854" w:rsidRPr="00A35EC9" w:rsidRDefault="00AE1854" w:rsidP="00EE5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C40904" w:rsidRPr="00C40904" w:rsidTr="0086639A">
        <w:tc>
          <w:tcPr>
            <w:tcW w:w="567" w:type="dxa"/>
          </w:tcPr>
          <w:p w:rsidR="00C40904" w:rsidRDefault="00C4090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40904" w:rsidRPr="00C40904" w:rsidRDefault="00C40904" w:rsidP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Внесение корректив в нормативно-правовые документы ОУ с учетом изменений федерального и регионального уровня и ООП в части  10класса </w:t>
            </w:r>
          </w:p>
        </w:tc>
        <w:tc>
          <w:tcPr>
            <w:tcW w:w="1134" w:type="dxa"/>
          </w:tcPr>
          <w:p w:rsidR="00C40904" w:rsidRPr="00C40904" w:rsidRDefault="00C40904" w:rsidP="00C4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C40904" w:rsidRPr="00C40904" w:rsidRDefault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C40904" w:rsidRPr="00C40904" w:rsidRDefault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C40904" w:rsidRPr="00C40904" w:rsidRDefault="00C40904" w:rsidP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Директор </w:t>
            </w:r>
          </w:p>
        </w:tc>
        <w:tc>
          <w:tcPr>
            <w:tcW w:w="1984" w:type="dxa"/>
          </w:tcPr>
          <w:p w:rsidR="00C40904" w:rsidRPr="00C40904" w:rsidRDefault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регламента утверждения Нормативно-правовых документов в соответствии с Уставом ОУ</w:t>
            </w:r>
          </w:p>
        </w:tc>
      </w:tr>
      <w:tr w:rsidR="00AE1854" w:rsidRPr="00A35EC9" w:rsidTr="0086639A">
        <w:tc>
          <w:tcPr>
            <w:tcW w:w="14992" w:type="dxa"/>
            <w:gridSpan w:val="7"/>
          </w:tcPr>
          <w:p w:rsidR="00AE1854" w:rsidRPr="00AD4815" w:rsidRDefault="00AE1854" w:rsidP="009A27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AE1854" w:rsidRPr="00A35EC9" w:rsidTr="0086639A"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AE1854" w:rsidRPr="00F27308" w:rsidRDefault="00AE1854" w:rsidP="007638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методических объединений</w:t>
            </w:r>
          </w:p>
        </w:tc>
        <w:tc>
          <w:tcPr>
            <w:tcW w:w="1134" w:type="dxa"/>
          </w:tcPr>
          <w:p w:rsidR="00AE1854" w:rsidRPr="00F27308" w:rsidRDefault="00AE1854" w:rsidP="00A35EC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AE1854" w:rsidRPr="00F27308" w:rsidRDefault="00AE1854" w:rsidP="00A35EC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 вопросы</w:t>
            </w:r>
          </w:p>
        </w:tc>
        <w:tc>
          <w:tcPr>
            <w:tcW w:w="2693" w:type="dxa"/>
          </w:tcPr>
          <w:p w:rsidR="00AE1854" w:rsidRPr="00F27308" w:rsidRDefault="00AE1854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AE1854" w:rsidRPr="00F27308" w:rsidRDefault="00AE1854" w:rsidP="00F2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984" w:type="dxa"/>
          </w:tcPr>
          <w:p w:rsidR="00AE1854" w:rsidRPr="00F27308" w:rsidRDefault="00AE1854" w:rsidP="00F2730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73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C40904" w:rsidRPr="00A35EC9" w:rsidTr="0086639A">
        <w:tc>
          <w:tcPr>
            <w:tcW w:w="567" w:type="dxa"/>
          </w:tcPr>
          <w:p w:rsidR="00C40904" w:rsidRDefault="00C4090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C40904" w:rsidRPr="00C40904" w:rsidRDefault="00C40904" w:rsidP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Организация дополнительного образования: - согласование расписания занятий по внеурочной деятельности </w:t>
            </w:r>
          </w:p>
        </w:tc>
        <w:tc>
          <w:tcPr>
            <w:tcW w:w="1134" w:type="dxa"/>
          </w:tcPr>
          <w:p w:rsidR="00C40904" w:rsidRPr="00C40904" w:rsidRDefault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C40904" w:rsidRPr="00C40904" w:rsidRDefault="00C40904" w:rsidP="00C4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Организационные вопросы</w:t>
            </w:r>
          </w:p>
        </w:tc>
        <w:tc>
          <w:tcPr>
            <w:tcW w:w="2693" w:type="dxa"/>
          </w:tcPr>
          <w:p w:rsidR="00C40904" w:rsidRPr="00C40904" w:rsidRDefault="00C40904" w:rsidP="00C40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C40904" w:rsidRPr="00C40904" w:rsidRDefault="00C40904" w:rsidP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ЗДВВР </w:t>
            </w:r>
          </w:p>
        </w:tc>
        <w:tc>
          <w:tcPr>
            <w:tcW w:w="1984" w:type="dxa"/>
          </w:tcPr>
          <w:p w:rsidR="00C40904" w:rsidRPr="00C40904" w:rsidRDefault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09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Утвержденное расписание занятий</w:t>
            </w:r>
          </w:p>
        </w:tc>
      </w:tr>
      <w:tr w:rsidR="00C40904" w:rsidRPr="00A35EC9" w:rsidTr="0086639A">
        <w:tc>
          <w:tcPr>
            <w:tcW w:w="567" w:type="dxa"/>
          </w:tcPr>
          <w:p w:rsidR="00C40904" w:rsidRDefault="00BB3060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52" w:type="dxa"/>
          </w:tcPr>
          <w:p w:rsidR="00C40904" w:rsidRPr="00BB3060" w:rsidRDefault="00C40904" w:rsidP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Индивидуальные консультации для родителей первоклассников </w:t>
            </w:r>
          </w:p>
        </w:tc>
        <w:tc>
          <w:tcPr>
            <w:tcW w:w="1134" w:type="dxa"/>
          </w:tcPr>
          <w:p w:rsidR="00C40904" w:rsidRPr="00BB3060" w:rsidRDefault="00BB3060" w:rsidP="00BB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6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C40904" w:rsidRPr="00BB3060" w:rsidRDefault="00BB3060" w:rsidP="00BB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необходимо</w:t>
            </w:r>
            <w:r w:rsidRPr="00BB3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2693" w:type="dxa"/>
          </w:tcPr>
          <w:p w:rsidR="00C40904" w:rsidRPr="00BB3060" w:rsidRDefault="00BB3060" w:rsidP="00BB30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3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необходимости</w:t>
            </w:r>
          </w:p>
        </w:tc>
        <w:tc>
          <w:tcPr>
            <w:tcW w:w="1843" w:type="dxa"/>
          </w:tcPr>
          <w:p w:rsidR="00C40904" w:rsidRPr="00BB3060" w:rsidRDefault="00BB30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3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r w:rsidR="00C40904" w:rsidRPr="00BB30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учитель 1-ого класса</w:t>
            </w:r>
          </w:p>
        </w:tc>
        <w:tc>
          <w:tcPr>
            <w:tcW w:w="1984" w:type="dxa"/>
          </w:tcPr>
          <w:p w:rsidR="00C40904" w:rsidRPr="00BB3060" w:rsidRDefault="00C409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1854" w:rsidRPr="00A35EC9" w:rsidTr="0086639A">
        <w:tc>
          <w:tcPr>
            <w:tcW w:w="14992" w:type="dxa"/>
            <w:gridSpan w:val="7"/>
          </w:tcPr>
          <w:p w:rsidR="00AE1854" w:rsidRPr="00AD4815" w:rsidRDefault="00AE1854" w:rsidP="009A27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AE1854" w:rsidRPr="00A35EC9" w:rsidTr="0086639A">
        <w:trPr>
          <w:trHeight w:val="652"/>
        </w:trPr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AE1854" w:rsidRPr="003D7FEE" w:rsidRDefault="00AE1854" w:rsidP="003D7F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Подготовка к ГИА </w:t>
            </w:r>
          </w:p>
        </w:tc>
        <w:tc>
          <w:tcPr>
            <w:tcW w:w="1134" w:type="dxa"/>
          </w:tcPr>
          <w:p w:rsidR="00AE1854" w:rsidRPr="003D7FEE" w:rsidRDefault="00AE1854" w:rsidP="003D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3119" w:type="dxa"/>
          </w:tcPr>
          <w:p w:rsidR="00AE1854" w:rsidRPr="003D7FEE" w:rsidRDefault="00AE1854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подготовки к итоговой</w:t>
            </w: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аттестации</w:t>
            </w:r>
          </w:p>
        </w:tc>
        <w:tc>
          <w:tcPr>
            <w:tcW w:w="2693" w:type="dxa"/>
          </w:tcPr>
          <w:p w:rsidR="00AE1854" w:rsidRPr="003D7FEE" w:rsidRDefault="00AE1854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ематический</w:t>
            </w:r>
            <w:proofErr w:type="gramEnd"/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диагностическое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исследование</w:t>
            </w:r>
          </w:p>
        </w:tc>
        <w:tc>
          <w:tcPr>
            <w:tcW w:w="1843" w:type="dxa"/>
          </w:tcPr>
          <w:p w:rsidR="00AE1854" w:rsidRPr="003D7FEE" w:rsidRDefault="00AE1854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984" w:type="dxa"/>
          </w:tcPr>
          <w:p w:rsidR="00AE1854" w:rsidRPr="003D7FEE" w:rsidRDefault="00AE1854" w:rsidP="003D7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7F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AE1854" w:rsidRPr="00A35EC9" w:rsidTr="0086639A">
        <w:tc>
          <w:tcPr>
            <w:tcW w:w="14992" w:type="dxa"/>
            <w:gridSpan w:val="7"/>
          </w:tcPr>
          <w:p w:rsidR="00AE1854" w:rsidRPr="00AD4815" w:rsidRDefault="00AE1854" w:rsidP="009A275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</w:t>
            </w: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Контроль за организацией условий обучения</w:t>
            </w:r>
          </w:p>
        </w:tc>
      </w:tr>
      <w:tr w:rsidR="00AE1854" w:rsidRPr="00A35EC9" w:rsidTr="0086639A"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52" w:type="dxa"/>
          </w:tcPr>
          <w:p w:rsidR="00AE1854" w:rsidRPr="006C65A1" w:rsidRDefault="00AE1854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тренировок вывода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 из здания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школы при ЧС</w:t>
            </w:r>
          </w:p>
        </w:tc>
        <w:tc>
          <w:tcPr>
            <w:tcW w:w="1134" w:type="dxa"/>
          </w:tcPr>
          <w:p w:rsidR="00AE1854" w:rsidRPr="006C65A1" w:rsidRDefault="00AE1854" w:rsidP="006C65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E1854" w:rsidRPr="006C65A1" w:rsidRDefault="00AE1854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Учебно</w:t>
            </w:r>
            <w:proofErr w:type="spellEnd"/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воспитательный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процесс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AE1854" w:rsidRPr="006C65A1" w:rsidRDefault="00AE1854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Вводный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843" w:type="dxa"/>
          </w:tcPr>
          <w:p w:rsidR="00AE1854" w:rsidRPr="006C65A1" w:rsidRDefault="00AE1854" w:rsidP="009A275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Каштанова Г.В. учитель ОБЖ</w:t>
            </w:r>
          </w:p>
        </w:tc>
        <w:tc>
          <w:tcPr>
            <w:tcW w:w="1984" w:type="dxa"/>
          </w:tcPr>
          <w:p w:rsidR="00AE1854" w:rsidRPr="006C65A1" w:rsidRDefault="00AE18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работы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 объектовым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тренировкам</w:t>
            </w:r>
          </w:p>
        </w:tc>
      </w:tr>
      <w:tr w:rsidR="00AE1854" w:rsidRPr="00A35EC9" w:rsidTr="0086639A">
        <w:trPr>
          <w:trHeight w:val="690"/>
        </w:trPr>
        <w:tc>
          <w:tcPr>
            <w:tcW w:w="567" w:type="dxa"/>
          </w:tcPr>
          <w:p w:rsidR="00AE1854" w:rsidRDefault="00AE1854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52" w:type="dxa"/>
          </w:tcPr>
          <w:p w:rsidR="00AE1854" w:rsidRPr="006C65A1" w:rsidRDefault="00AE1854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учителями - предметниками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организации охраны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труда в кабинетах</w:t>
            </w:r>
          </w:p>
        </w:tc>
        <w:tc>
          <w:tcPr>
            <w:tcW w:w="1134" w:type="dxa"/>
          </w:tcPr>
          <w:p w:rsidR="00AE1854" w:rsidRPr="006C65A1" w:rsidRDefault="00AE1854" w:rsidP="007A21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E1854" w:rsidRPr="006C65A1" w:rsidRDefault="00AE1854" w:rsidP="00CE76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инструкци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ТБ, наличие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паспорта кабинета</w:t>
            </w:r>
          </w:p>
        </w:tc>
        <w:tc>
          <w:tcPr>
            <w:tcW w:w="2693" w:type="dxa"/>
          </w:tcPr>
          <w:p w:rsidR="00AE1854" w:rsidRDefault="00AE1854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65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  <w:p w:rsidR="00AE1854" w:rsidRPr="006C65A1" w:rsidRDefault="00AE1854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E1854" w:rsidRDefault="00595923" w:rsidP="0059592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филиалов,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="00AE18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дминистрация и профком</w:t>
            </w:r>
          </w:p>
        </w:tc>
        <w:tc>
          <w:tcPr>
            <w:tcW w:w="1984" w:type="dxa"/>
          </w:tcPr>
          <w:p w:rsidR="00AE1854" w:rsidRPr="006C65A1" w:rsidRDefault="00AE185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</w:tbl>
    <w:p w:rsidR="00DE3A01" w:rsidRDefault="00DE3A01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2A" w:rsidRDefault="00C8272A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72A" w:rsidRDefault="00C8272A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72A" w:rsidRDefault="00C8272A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42ACD" w:rsidRDefault="00242ACD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72A" w:rsidRDefault="00C8272A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3411" w:rsidRDefault="000C3411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3411" w:rsidRDefault="000C3411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C3411" w:rsidRDefault="000C3411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251E9" w:rsidRDefault="00A251E9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6C65A1" w:rsidRPr="00DE3A01" w:rsidRDefault="001C53E0" w:rsidP="006C65A1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Октябрь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551"/>
        <w:gridCol w:w="1843"/>
        <w:gridCol w:w="2126"/>
      </w:tblGrid>
      <w:tr w:rsidR="006C65A1" w:rsidRPr="00A52E1B" w:rsidTr="0086639A">
        <w:trPr>
          <w:trHeight w:val="203"/>
        </w:trPr>
        <w:tc>
          <w:tcPr>
            <w:tcW w:w="568" w:type="dxa"/>
          </w:tcPr>
          <w:p w:rsidR="006C65A1" w:rsidRPr="00A52E1B" w:rsidRDefault="006C65A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3685" w:type="dxa"/>
          </w:tcPr>
          <w:p w:rsidR="006C65A1" w:rsidRPr="00A52E1B" w:rsidRDefault="006C65A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6C65A1" w:rsidRPr="00A52E1B" w:rsidRDefault="006C65A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3119" w:type="dxa"/>
          </w:tcPr>
          <w:p w:rsidR="006C65A1" w:rsidRPr="00A52E1B" w:rsidRDefault="006C65A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551" w:type="dxa"/>
          </w:tcPr>
          <w:p w:rsidR="006C65A1" w:rsidRPr="00A52E1B" w:rsidRDefault="006C65A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Виды, формы, методы</w:t>
            </w:r>
          </w:p>
        </w:tc>
        <w:tc>
          <w:tcPr>
            <w:tcW w:w="1843" w:type="dxa"/>
          </w:tcPr>
          <w:p w:rsidR="006C65A1" w:rsidRPr="00A52E1B" w:rsidRDefault="006C65A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2126" w:type="dxa"/>
          </w:tcPr>
          <w:p w:rsidR="006C65A1" w:rsidRPr="00A52E1B" w:rsidRDefault="006C65A1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подведения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6C65A1" w:rsidRPr="00A52E1B" w:rsidTr="0086639A">
        <w:tc>
          <w:tcPr>
            <w:tcW w:w="15026" w:type="dxa"/>
            <w:gridSpan w:val="7"/>
          </w:tcPr>
          <w:p w:rsidR="006C65A1" w:rsidRPr="00A52E1B" w:rsidRDefault="006C65A1" w:rsidP="0005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1.  </w:t>
            </w:r>
            <w:proofErr w:type="gramStart"/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D209B7" w:rsidRPr="00A52E1B" w:rsidTr="0086639A">
        <w:trPr>
          <w:trHeight w:val="297"/>
        </w:trPr>
        <w:tc>
          <w:tcPr>
            <w:tcW w:w="568" w:type="dxa"/>
          </w:tcPr>
          <w:p w:rsidR="00D209B7" w:rsidRPr="00A52E1B" w:rsidRDefault="00F553FF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209B7" w:rsidRPr="00A52E1B" w:rsidRDefault="00D209B7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в классах</w:t>
            </w:r>
            <w:r w:rsidR="00AD7154"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рамках ФГОС</w:t>
            </w:r>
          </w:p>
        </w:tc>
        <w:tc>
          <w:tcPr>
            <w:tcW w:w="1134" w:type="dxa"/>
          </w:tcPr>
          <w:p w:rsidR="00D209B7" w:rsidRPr="00A52E1B" w:rsidRDefault="00D209B7" w:rsidP="00A251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A251E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D209B7" w:rsidRPr="00A52E1B" w:rsidRDefault="00D209B7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ФГОС </w:t>
            </w:r>
          </w:p>
        </w:tc>
        <w:tc>
          <w:tcPr>
            <w:tcW w:w="2551" w:type="dxa"/>
          </w:tcPr>
          <w:p w:rsidR="00D209B7" w:rsidRPr="00A52E1B" w:rsidRDefault="00D209B7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наблюдение, беседа</w:t>
            </w:r>
          </w:p>
        </w:tc>
        <w:tc>
          <w:tcPr>
            <w:tcW w:w="1843" w:type="dxa"/>
          </w:tcPr>
          <w:p w:rsidR="00D209B7" w:rsidRPr="00A52E1B" w:rsidRDefault="00456964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D209B7" w:rsidRPr="00A52E1B" w:rsidRDefault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A52E1B" w:rsidRPr="00A52E1B" w:rsidTr="0086639A">
        <w:trPr>
          <w:trHeight w:val="297"/>
        </w:trPr>
        <w:tc>
          <w:tcPr>
            <w:tcW w:w="568" w:type="dxa"/>
          </w:tcPr>
          <w:p w:rsidR="00A52E1B" w:rsidRPr="00A52E1B" w:rsidRDefault="00A52E1B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A52E1B" w:rsidRPr="00A52E1B" w:rsidRDefault="00A52E1B" w:rsidP="00D20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Организация занятости учащихся на осенних каникулах</w:t>
            </w:r>
          </w:p>
        </w:tc>
        <w:tc>
          <w:tcPr>
            <w:tcW w:w="1134" w:type="dxa"/>
          </w:tcPr>
          <w:p w:rsidR="00A52E1B" w:rsidRPr="00A52E1B" w:rsidRDefault="00A52E1B" w:rsidP="00A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52E1B" w:rsidRPr="00A52E1B" w:rsidRDefault="00A52E1B" w:rsidP="00A5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52E1B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и регулированием воспитательной деятельности </w:t>
            </w:r>
          </w:p>
        </w:tc>
        <w:tc>
          <w:tcPr>
            <w:tcW w:w="2551" w:type="dxa"/>
          </w:tcPr>
          <w:p w:rsidR="00A52E1B" w:rsidRPr="00A52E1B" w:rsidRDefault="00A52E1B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A52E1B" w:rsidRPr="00A52E1B" w:rsidRDefault="00A52E1B" w:rsidP="00D209B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ЗДВВР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A52E1B" w:rsidRPr="00F240E7" w:rsidRDefault="00A52E1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40E7">
              <w:rPr>
                <w:rFonts w:ascii="Times New Roman" w:hAnsi="Times New Roman" w:cs="Times New Roman"/>
                <w:sz w:val="18"/>
                <w:szCs w:val="18"/>
              </w:rPr>
              <w:t>План воспитательной работы на осенние каникулы</w:t>
            </w:r>
          </w:p>
        </w:tc>
      </w:tr>
      <w:tr w:rsidR="009F428F" w:rsidRPr="00A52E1B" w:rsidTr="0086639A">
        <w:trPr>
          <w:trHeight w:val="297"/>
        </w:trPr>
        <w:tc>
          <w:tcPr>
            <w:tcW w:w="568" w:type="dxa"/>
          </w:tcPr>
          <w:p w:rsidR="009F428F" w:rsidRPr="00A52E1B" w:rsidRDefault="009F428F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9F428F" w:rsidRPr="00A52E1B" w:rsidRDefault="009F428F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Ведение электронных журналов в системе «Сетевой город. Образование»</w:t>
            </w:r>
          </w:p>
        </w:tc>
        <w:tc>
          <w:tcPr>
            <w:tcW w:w="1134" w:type="dxa"/>
          </w:tcPr>
          <w:p w:rsidR="009F428F" w:rsidRPr="00A52E1B" w:rsidRDefault="009F428F" w:rsidP="00A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119" w:type="dxa"/>
          </w:tcPr>
          <w:p w:rsidR="009F428F" w:rsidRPr="00296D84" w:rsidRDefault="00296D84" w:rsidP="00A52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9D63A3" w:rsidRPr="0029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Своевременность</w:t>
            </w:r>
            <w:r w:rsidR="009F428F" w:rsidRPr="00296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заполнения журнала. 2. Соответствие выставленных отметок в классном журнале и электронном</w:t>
            </w:r>
          </w:p>
        </w:tc>
        <w:tc>
          <w:tcPr>
            <w:tcW w:w="2551" w:type="dxa"/>
          </w:tcPr>
          <w:p w:rsidR="009F428F" w:rsidRPr="00A52E1B" w:rsidRDefault="00D673E6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9F428F" w:rsidRPr="00A52E1B" w:rsidRDefault="00D673E6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9F428F" w:rsidRPr="00F240E7" w:rsidRDefault="00D673E6" w:rsidP="00A251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673E6" w:rsidRPr="00A52E1B" w:rsidTr="0086639A">
        <w:trPr>
          <w:trHeight w:val="297"/>
        </w:trPr>
        <w:tc>
          <w:tcPr>
            <w:tcW w:w="568" w:type="dxa"/>
          </w:tcPr>
          <w:p w:rsidR="00D673E6" w:rsidRDefault="00D673E6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D673E6" w:rsidRDefault="00D673E6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Итоги обследования  многодетных семей и  семей, находящиеся в социально - опасных условиях</w:t>
            </w:r>
          </w:p>
        </w:tc>
        <w:tc>
          <w:tcPr>
            <w:tcW w:w="1134" w:type="dxa"/>
          </w:tcPr>
          <w:p w:rsidR="00D673E6" w:rsidRDefault="00D673E6" w:rsidP="00A52E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1-11</w:t>
            </w:r>
          </w:p>
        </w:tc>
        <w:tc>
          <w:tcPr>
            <w:tcW w:w="3119" w:type="dxa"/>
          </w:tcPr>
          <w:p w:rsidR="00D673E6" w:rsidRDefault="00D673E6" w:rsidP="00D673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Проверка  актов обследования жилищных условий</w:t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D673E6" w:rsidRPr="00A52E1B" w:rsidRDefault="00D673E6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филиалов,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ЗДВВР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уководители, </w:t>
            </w:r>
          </w:p>
        </w:tc>
        <w:tc>
          <w:tcPr>
            <w:tcW w:w="2126" w:type="dxa"/>
          </w:tcPr>
          <w:p w:rsidR="00D673E6" w:rsidRPr="006C65A1" w:rsidRDefault="00D673E6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D673E6" w:rsidRPr="00A52E1B" w:rsidTr="0086639A">
        <w:trPr>
          <w:trHeight w:val="297"/>
        </w:trPr>
        <w:tc>
          <w:tcPr>
            <w:tcW w:w="15026" w:type="dxa"/>
            <w:gridSpan w:val="7"/>
          </w:tcPr>
          <w:p w:rsidR="00D673E6" w:rsidRPr="00A52E1B" w:rsidRDefault="00D673E6" w:rsidP="004A70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D673E6" w:rsidRPr="00A52E1B" w:rsidTr="0086639A">
        <w:trPr>
          <w:trHeight w:val="297"/>
        </w:trPr>
        <w:tc>
          <w:tcPr>
            <w:tcW w:w="568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673E6" w:rsidRPr="00A52E1B" w:rsidRDefault="00D673E6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Навыки техники чтения</w:t>
            </w:r>
          </w:p>
        </w:tc>
        <w:tc>
          <w:tcPr>
            <w:tcW w:w="1134" w:type="dxa"/>
          </w:tcPr>
          <w:p w:rsidR="00D673E6" w:rsidRPr="00A52E1B" w:rsidRDefault="00D673E6" w:rsidP="000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3119" w:type="dxa"/>
          </w:tcPr>
          <w:p w:rsidR="00D673E6" w:rsidRPr="00A52E1B" w:rsidRDefault="00D673E6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уровень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навыков чтения учащихся</w:t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уроков,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D673E6" w:rsidRPr="00A52E1B" w:rsidRDefault="00D673E6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D673E6" w:rsidRPr="00A52E1B" w:rsidRDefault="00D673E6" w:rsidP="000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673E6" w:rsidRPr="00A52E1B" w:rsidTr="0086639A">
        <w:trPr>
          <w:trHeight w:val="297"/>
        </w:trPr>
        <w:tc>
          <w:tcPr>
            <w:tcW w:w="568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D673E6" w:rsidRPr="00A52E1B" w:rsidRDefault="00D673E6" w:rsidP="0047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 xml:space="preserve"> (школьный) этап Всероссийской олимпиады школьников по учебным предметам</w:t>
            </w:r>
          </w:p>
        </w:tc>
        <w:tc>
          <w:tcPr>
            <w:tcW w:w="1134" w:type="dxa"/>
          </w:tcPr>
          <w:p w:rsidR="00D673E6" w:rsidRPr="00A52E1B" w:rsidRDefault="00D673E6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119" w:type="dxa"/>
          </w:tcPr>
          <w:p w:rsidR="00D673E6" w:rsidRPr="00A52E1B" w:rsidRDefault="00D673E6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подготовки и</w:t>
            </w: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проведения олимпиад</w:t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D673E6" w:rsidRPr="00A52E1B" w:rsidRDefault="00D673E6" w:rsidP="00F5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D673E6" w:rsidRPr="00A52E1B" w:rsidRDefault="00D673E6" w:rsidP="004A70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673E6" w:rsidRPr="00A52E1B" w:rsidTr="0086639A">
        <w:trPr>
          <w:trHeight w:val="297"/>
        </w:trPr>
        <w:tc>
          <w:tcPr>
            <w:tcW w:w="568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673E6" w:rsidRPr="00A52E1B" w:rsidRDefault="00D673E6" w:rsidP="004725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Проведение стартовой диагностики для первоклассников</w:t>
            </w:r>
          </w:p>
        </w:tc>
        <w:tc>
          <w:tcPr>
            <w:tcW w:w="1134" w:type="dxa"/>
          </w:tcPr>
          <w:p w:rsidR="00D673E6" w:rsidRPr="00A52E1B" w:rsidRDefault="00D673E6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673E6" w:rsidRPr="00A52E1B" w:rsidRDefault="00D673E6" w:rsidP="00EE5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 интеллектуальной и психологической готовности первоклассников к обучению по ФГОС НОО</w:t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D673E6" w:rsidRPr="00A52E1B" w:rsidRDefault="00D673E6" w:rsidP="009F428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ЗДВУР Руководитель ШМО  учителей начальных классов. </w:t>
            </w:r>
          </w:p>
        </w:tc>
        <w:tc>
          <w:tcPr>
            <w:tcW w:w="2126" w:type="dxa"/>
          </w:tcPr>
          <w:p w:rsidR="00D673E6" w:rsidRPr="00A52E1B" w:rsidRDefault="00D673E6" w:rsidP="00EE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Рассмотрение вопроса на заседании ШМО учителей начальных классов</w:t>
            </w:r>
          </w:p>
        </w:tc>
      </w:tr>
      <w:tr w:rsidR="00BA2FA6" w:rsidRPr="00A52E1B" w:rsidTr="0086639A">
        <w:trPr>
          <w:trHeight w:val="297"/>
        </w:trPr>
        <w:tc>
          <w:tcPr>
            <w:tcW w:w="568" w:type="dxa"/>
          </w:tcPr>
          <w:p w:rsidR="00BA2FA6" w:rsidRPr="00A52E1B" w:rsidRDefault="00BA2FA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BA2FA6" w:rsidRPr="00A52E1B" w:rsidRDefault="00BA2FA6" w:rsidP="00BA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русскому языку и математике </w:t>
            </w:r>
          </w:p>
        </w:tc>
        <w:tc>
          <w:tcPr>
            <w:tcW w:w="1134" w:type="dxa"/>
          </w:tcPr>
          <w:p w:rsidR="00BA2FA6" w:rsidRDefault="00BA2FA6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26C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6CF8" w:rsidRPr="00A52E1B" w:rsidRDefault="00926CF8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линии Мин. Обр. РМ</w:t>
            </w:r>
            <w:r w:rsidR="004E0FD9">
              <w:rPr>
                <w:rFonts w:ascii="Times New Roman" w:hAnsi="Times New Roman" w:cs="Times New Roman"/>
                <w:sz w:val="20"/>
                <w:szCs w:val="20"/>
              </w:rPr>
              <w:t xml:space="preserve"> №5003 от 13.10.2020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</w:tcPr>
          <w:p w:rsidR="00BA2FA6" w:rsidRPr="00A52E1B" w:rsidRDefault="00BA2FA6" w:rsidP="00EE5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степени соответствия содержания, уровня и качества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школы требованиям ФГОС, повы</w:t>
            </w:r>
            <w:r w:rsidR="00A13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шения объективности контроля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оценки учебных достижений</w:t>
            </w:r>
            <w:r w:rsidR="00A13E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BA2FA6" w:rsidRPr="00A52E1B" w:rsidRDefault="00A13E2F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BA2FA6" w:rsidRPr="00A52E1B" w:rsidRDefault="00A13E2F" w:rsidP="00A13E2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 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предметники</w:t>
            </w:r>
          </w:p>
        </w:tc>
        <w:tc>
          <w:tcPr>
            <w:tcW w:w="2126" w:type="dxa"/>
          </w:tcPr>
          <w:p w:rsidR="00BA2FA6" w:rsidRPr="00A52E1B" w:rsidRDefault="00926CF8" w:rsidP="00EE5F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926CF8" w:rsidRPr="00A52E1B" w:rsidTr="0086639A">
        <w:trPr>
          <w:trHeight w:val="297"/>
        </w:trPr>
        <w:tc>
          <w:tcPr>
            <w:tcW w:w="568" w:type="dxa"/>
          </w:tcPr>
          <w:p w:rsidR="00926CF8" w:rsidRDefault="00926CF8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926CF8" w:rsidRDefault="00926CF8" w:rsidP="00BA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Комплексная  работа по оценке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(система заданий по математике, русскому языку, окружающему миру, литературному чтению)</w:t>
            </w:r>
          </w:p>
        </w:tc>
        <w:tc>
          <w:tcPr>
            <w:tcW w:w="1134" w:type="dxa"/>
          </w:tcPr>
          <w:p w:rsidR="00926CF8" w:rsidRDefault="00926CF8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4E0FD9" w:rsidRDefault="004E0FD9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линии Мин. Обр. РМ №5003 от 13.10.2020</w:t>
            </w:r>
          </w:p>
        </w:tc>
        <w:tc>
          <w:tcPr>
            <w:tcW w:w="3119" w:type="dxa"/>
          </w:tcPr>
          <w:p w:rsidR="00926CF8" w:rsidRDefault="00926CF8" w:rsidP="00EE5FC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степени соответствия содержания, уровня и качества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школы требованиям ФГОС, повышения объективности контроля и  оценки учебных достижений.</w:t>
            </w:r>
          </w:p>
        </w:tc>
        <w:tc>
          <w:tcPr>
            <w:tcW w:w="2551" w:type="dxa"/>
          </w:tcPr>
          <w:p w:rsidR="00926CF8" w:rsidRPr="00A52E1B" w:rsidRDefault="00926CF8" w:rsidP="00C40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843" w:type="dxa"/>
          </w:tcPr>
          <w:p w:rsidR="00926CF8" w:rsidRPr="00A52E1B" w:rsidRDefault="00926CF8" w:rsidP="00926C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 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начальных классов</w:t>
            </w:r>
          </w:p>
        </w:tc>
        <w:tc>
          <w:tcPr>
            <w:tcW w:w="2126" w:type="dxa"/>
          </w:tcPr>
          <w:p w:rsidR="00926CF8" w:rsidRPr="00A52E1B" w:rsidRDefault="00926CF8" w:rsidP="00C40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673E6" w:rsidRPr="00A52E1B" w:rsidTr="0086639A">
        <w:trPr>
          <w:trHeight w:val="297"/>
        </w:trPr>
        <w:tc>
          <w:tcPr>
            <w:tcW w:w="15026" w:type="dxa"/>
            <w:gridSpan w:val="7"/>
          </w:tcPr>
          <w:p w:rsidR="00D673E6" w:rsidRPr="00A52E1B" w:rsidRDefault="00D673E6" w:rsidP="004A70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52E1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D673E6" w:rsidRPr="00A52E1B" w:rsidTr="0086639A">
        <w:trPr>
          <w:trHeight w:val="569"/>
        </w:trPr>
        <w:tc>
          <w:tcPr>
            <w:tcW w:w="568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673E6" w:rsidRPr="00A52E1B" w:rsidRDefault="00D673E6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Оформление тетрадей для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контрольных работ по русскому языку и математике</w:t>
            </w:r>
          </w:p>
        </w:tc>
        <w:tc>
          <w:tcPr>
            <w:tcW w:w="1134" w:type="dxa"/>
          </w:tcPr>
          <w:p w:rsidR="00D673E6" w:rsidRPr="00A52E1B" w:rsidRDefault="00D673E6" w:rsidP="00D2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3119" w:type="dxa"/>
          </w:tcPr>
          <w:p w:rsidR="00D673E6" w:rsidRPr="00A52E1B" w:rsidRDefault="00D673E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Соблюдение единых требований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при оформлении</w:t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Просмотр, собеседование</w:t>
            </w:r>
          </w:p>
        </w:tc>
        <w:tc>
          <w:tcPr>
            <w:tcW w:w="1843" w:type="dxa"/>
          </w:tcPr>
          <w:p w:rsidR="00D673E6" w:rsidRPr="00A52E1B" w:rsidRDefault="00D673E6" w:rsidP="00D209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D673E6" w:rsidRPr="00A52E1B" w:rsidRDefault="00D673E6" w:rsidP="00D209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673E6" w:rsidRPr="00A52E1B" w:rsidTr="0086639A">
        <w:trPr>
          <w:trHeight w:val="297"/>
        </w:trPr>
        <w:tc>
          <w:tcPr>
            <w:tcW w:w="568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3685" w:type="dxa"/>
          </w:tcPr>
          <w:p w:rsidR="00D673E6" w:rsidRPr="00A52E1B" w:rsidRDefault="00D673E6" w:rsidP="002F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A52E1B"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оформлением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тетрадей учащихся по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русскому языку и математике </w:t>
            </w:r>
          </w:p>
        </w:tc>
        <w:tc>
          <w:tcPr>
            <w:tcW w:w="1134" w:type="dxa"/>
          </w:tcPr>
          <w:p w:rsidR="00D673E6" w:rsidRPr="00A52E1B" w:rsidRDefault="00D673E6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3119" w:type="dxa"/>
          </w:tcPr>
          <w:p w:rsidR="00D673E6" w:rsidRPr="00A52E1B" w:rsidRDefault="00D673E6" w:rsidP="002F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Соблюдение единого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орфографического режима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Просмотр,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собеседование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D673E6" w:rsidRPr="00A52E1B" w:rsidRDefault="00D673E6" w:rsidP="002F2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ШМО </w:t>
            </w:r>
          </w:p>
        </w:tc>
        <w:tc>
          <w:tcPr>
            <w:tcW w:w="2126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Отчет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руководителей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МО</w:t>
            </w:r>
          </w:p>
        </w:tc>
      </w:tr>
      <w:tr w:rsidR="00D673E6" w:rsidRPr="00A52E1B" w:rsidTr="0086639A">
        <w:trPr>
          <w:trHeight w:val="654"/>
        </w:trPr>
        <w:tc>
          <w:tcPr>
            <w:tcW w:w="568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673E6" w:rsidRPr="00A52E1B" w:rsidRDefault="00D673E6" w:rsidP="00F24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Проверка ведение дневников во 2-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 xml:space="preserve"> классах</w:t>
            </w:r>
          </w:p>
        </w:tc>
        <w:tc>
          <w:tcPr>
            <w:tcW w:w="1134" w:type="dxa"/>
          </w:tcPr>
          <w:p w:rsidR="00D673E6" w:rsidRPr="00A52E1B" w:rsidRDefault="00D673E6" w:rsidP="00B23C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2-11</w:t>
            </w:r>
          </w:p>
        </w:tc>
        <w:tc>
          <w:tcPr>
            <w:tcW w:w="3119" w:type="dxa"/>
          </w:tcPr>
          <w:p w:rsidR="00D673E6" w:rsidRPr="00A52E1B" w:rsidRDefault="00D673E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Работа классного руководителя с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дневниками</w:t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Выявление общих недочетов.  Просмотр,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собеседование</w:t>
            </w:r>
          </w:p>
        </w:tc>
        <w:tc>
          <w:tcPr>
            <w:tcW w:w="1843" w:type="dxa"/>
          </w:tcPr>
          <w:p w:rsidR="00D673E6" w:rsidRPr="00A52E1B" w:rsidRDefault="00D673E6" w:rsidP="00F5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 и ЗДВВР</w:t>
            </w:r>
          </w:p>
        </w:tc>
        <w:tc>
          <w:tcPr>
            <w:tcW w:w="2126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673E6" w:rsidRPr="00A52E1B" w:rsidTr="0086639A">
        <w:trPr>
          <w:trHeight w:val="297"/>
        </w:trPr>
        <w:tc>
          <w:tcPr>
            <w:tcW w:w="568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85" w:type="dxa"/>
          </w:tcPr>
          <w:p w:rsidR="00D673E6" w:rsidRPr="00A52E1B" w:rsidRDefault="00D673E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Сдача отчетов по выполнению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программ и практической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части к ним учителями - предметниками</w:t>
            </w:r>
          </w:p>
        </w:tc>
        <w:tc>
          <w:tcPr>
            <w:tcW w:w="1134" w:type="dxa"/>
          </w:tcPr>
          <w:p w:rsidR="00D673E6" w:rsidRPr="00A52E1B" w:rsidRDefault="00D67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73E6" w:rsidRPr="00A52E1B" w:rsidRDefault="00D673E6" w:rsidP="00F5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Выполнение программ по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предметам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51" w:type="dxa"/>
          </w:tcPr>
          <w:p w:rsidR="00D673E6" w:rsidRPr="00A52E1B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Просмотр, собеседование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D673E6" w:rsidRPr="00A52E1B" w:rsidRDefault="00D673E6" w:rsidP="00F5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ЗДВУР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Рекомендации</w:t>
            </w:r>
          </w:p>
        </w:tc>
      </w:tr>
      <w:tr w:rsidR="00D673E6" w:rsidRPr="00A52E1B" w:rsidTr="0086639A">
        <w:trPr>
          <w:trHeight w:val="297"/>
        </w:trPr>
        <w:tc>
          <w:tcPr>
            <w:tcW w:w="15026" w:type="dxa"/>
            <w:gridSpan w:val="7"/>
          </w:tcPr>
          <w:p w:rsidR="00D673E6" w:rsidRPr="00A52E1B" w:rsidRDefault="00D673E6" w:rsidP="00F553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A52E1B">
              <w:rPr>
                <w:rFonts w:ascii="Times New Roman" w:hAnsi="Times New Roman" w:cs="Times New Roman"/>
                <w:b/>
                <w:sz w:val="20"/>
                <w:szCs w:val="20"/>
              </w:rPr>
              <w:t>V. Контроль за работой педагогических кадров</w:t>
            </w:r>
          </w:p>
        </w:tc>
      </w:tr>
      <w:tr w:rsidR="00D673E6" w:rsidRPr="00A52E1B" w:rsidTr="0086639A">
        <w:trPr>
          <w:trHeight w:val="457"/>
        </w:trPr>
        <w:tc>
          <w:tcPr>
            <w:tcW w:w="568" w:type="dxa"/>
          </w:tcPr>
          <w:p w:rsidR="00D673E6" w:rsidRPr="00A52E1B" w:rsidRDefault="00D673E6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85" w:type="dxa"/>
          </w:tcPr>
          <w:p w:rsidR="00D673E6" w:rsidRPr="00A52E1B" w:rsidRDefault="00D673E6" w:rsidP="00F55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Мониторинг успеваемости за I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четверть</w:t>
            </w:r>
          </w:p>
        </w:tc>
        <w:tc>
          <w:tcPr>
            <w:tcW w:w="1134" w:type="dxa"/>
          </w:tcPr>
          <w:p w:rsidR="00D673E6" w:rsidRPr="00A52E1B" w:rsidRDefault="00D673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73E6" w:rsidRPr="00A52E1B" w:rsidRDefault="00D673E6" w:rsidP="002C45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Провести мониторинг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br/>
              <w:t>успеваемости</w:t>
            </w:r>
          </w:p>
        </w:tc>
        <w:tc>
          <w:tcPr>
            <w:tcW w:w="2551" w:type="dxa"/>
          </w:tcPr>
          <w:p w:rsidR="00D673E6" w:rsidRPr="00A52E1B" w:rsidRDefault="00D673E6" w:rsidP="00E03B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843" w:type="dxa"/>
          </w:tcPr>
          <w:p w:rsidR="00D673E6" w:rsidRPr="00A52E1B" w:rsidRDefault="00D673E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D673E6" w:rsidRPr="00A52E1B" w:rsidRDefault="00D673E6" w:rsidP="002C45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</w:tbl>
    <w:p w:rsidR="00BA2FA6" w:rsidRDefault="00BA2FA6" w:rsidP="002C45AE">
      <w:pPr>
        <w:jc w:val="center"/>
        <w:rPr>
          <w:rFonts w:ascii="Times New Roman" w:hAnsi="Times New Roman" w:cs="Times New Roman"/>
          <w:b/>
          <w:bCs/>
        </w:rPr>
      </w:pPr>
    </w:p>
    <w:p w:rsidR="00BA2FA6" w:rsidRDefault="00BA2FA6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4E0FD9" w:rsidRDefault="004E0FD9" w:rsidP="002C45AE">
      <w:pPr>
        <w:jc w:val="center"/>
        <w:rPr>
          <w:rFonts w:ascii="Times New Roman" w:hAnsi="Times New Roman" w:cs="Times New Roman"/>
          <w:b/>
          <w:bCs/>
        </w:rPr>
      </w:pPr>
    </w:p>
    <w:p w:rsidR="002C45AE" w:rsidRPr="00F240E7" w:rsidRDefault="002C45AE" w:rsidP="002C45AE">
      <w:pPr>
        <w:jc w:val="center"/>
        <w:rPr>
          <w:rFonts w:ascii="Times New Roman" w:hAnsi="Times New Roman" w:cs="Times New Roman"/>
          <w:b/>
          <w:bCs/>
        </w:rPr>
      </w:pPr>
      <w:r w:rsidRPr="00F240E7">
        <w:rPr>
          <w:rFonts w:ascii="Times New Roman" w:hAnsi="Times New Roman" w:cs="Times New Roman"/>
          <w:b/>
          <w:bCs/>
        </w:rPr>
        <w:t>Ноябрь</w:t>
      </w:r>
    </w:p>
    <w:tbl>
      <w:tblPr>
        <w:tblStyle w:val="a3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693"/>
        <w:gridCol w:w="1701"/>
        <w:gridCol w:w="1701"/>
      </w:tblGrid>
      <w:tr w:rsidR="002C45AE" w:rsidRPr="00DE3A01" w:rsidTr="00E03B90">
        <w:trPr>
          <w:trHeight w:val="548"/>
        </w:trPr>
        <w:tc>
          <w:tcPr>
            <w:tcW w:w="568" w:type="dxa"/>
          </w:tcPr>
          <w:p w:rsidR="002C45AE" w:rsidRPr="00DE3A01" w:rsidRDefault="002C45AE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85" w:type="dxa"/>
          </w:tcPr>
          <w:p w:rsidR="002C45AE" w:rsidRPr="00DE3A01" w:rsidRDefault="002C45AE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контроля</w:t>
            </w:r>
          </w:p>
        </w:tc>
        <w:tc>
          <w:tcPr>
            <w:tcW w:w="1134" w:type="dxa"/>
          </w:tcPr>
          <w:p w:rsidR="002C45AE" w:rsidRPr="00DE3A01" w:rsidRDefault="002C45AE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</w:tcPr>
          <w:p w:rsidR="002C45AE" w:rsidRPr="00DE3A01" w:rsidRDefault="002C45AE" w:rsidP="00D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693" w:type="dxa"/>
          </w:tcPr>
          <w:p w:rsidR="002C45AE" w:rsidRPr="00DE3A01" w:rsidRDefault="002C45AE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формы, методы </w:t>
            </w:r>
          </w:p>
        </w:tc>
        <w:tc>
          <w:tcPr>
            <w:tcW w:w="1701" w:type="dxa"/>
          </w:tcPr>
          <w:p w:rsidR="002C45AE" w:rsidRPr="00DE3A01" w:rsidRDefault="002C45AE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1701" w:type="dxa"/>
          </w:tcPr>
          <w:p w:rsidR="002C45AE" w:rsidRPr="00DE3A01" w:rsidRDefault="002C45AE" w:rsidP="000504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итогов</w:t>
            </w:r>
          </w:p>
        </w:tc>
      </w:tr>
      <w:tr w:rsidR="00CB6291" w:rsidRPr="00DE3A01" w:rsidTr="00E03B90">
        <w:trPr>
          <w:trHeight w:val="275"/>
        </w:trPr>
        <w:tc>
          <w:tcPr>
            <w:tcW w:w="14601" w:type="dxa"/>
            <w:gridSpan w:val="7"/>
          </w:tcPr>
          <w:p w:rsidR="00CB6291" w:rsidRPr="00AD4815" w:rsidRDefault="00CB6291" w:rsidP="00CB629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CB6291" w:rsidRPr="00DE3A01" w:rsidTr="00E03B90">
        <w:trPr>
          <w:trHeight w:val="269"/>
        </w:trPr>
        <w:tc>
          <w:tcPr>
            <w:tcW w:w="568" w:type="dxa"/>
          </w:tcPr>
          <w:p w:rsidR="00CB6291" w:rsidRPr="00DE3A01" w:rsidRDefault="00947B43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CB6291" w:rsidRPr="00CB6291" w:rsidRDefault="00CB6291" w:rsidP="00E03B9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="00496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посещением</w:t>
            </w:r>
            <w:r w:rsidR="00496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кружков.</w:t>
            </w:r>
          </w:p>
        </w:tc>
        <w:tc>
          <w:tcPr>
            <w:tcW w:w="1134" w:type="dxa"/>
          </w:tcPr>
          <w:p w:rsidR="00CB6291" w:rsidRPr="00CB6291" w:rsidRDefault="00CB6291" w:rsidP="000504F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 кружков</w:t>
            </w:r>
          </w:p>
        </w:tc>
        <w:tc>
          <w:tcPr>
            <w:tcW w:w="3119" w:type="dxa"/>
          </w:tcPr>
          <w:p w:rsidR="00CB6291" w:rsidRPr="00CB6291" w:rsidRDefault="00CB6291" w:rsidP="00D673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журналов,</w:t>
            </w: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посещение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беседа с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учащимися</w:t>
            </w:r>
          </w:p>
        </w:tc>
        <w:tc>
          <w:tcPr>
            <w:tcW w:w="2693" w:type="dxa"/>
          </w:tcPr>
          <w:p w:rsidR="00CB6291" w:rsidRPr="00CB6291" w:rsidRDefault="00CB6291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:rsidR="00CB6291" w:rsidRPr="00CB6291" w:rsidRDefault="00456964" w:rsidP="00CB629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701" w:type="dxa"/>
          </w:tcPr>
          <w:p w:rsidR="00CB6291" w:rsidRPr="00CB6291" w:rsidRDefault="00CB6291" w:rsidP="00ED692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62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2F51EC" w:rsidRPr="002F51EC" w:rsidTr="00E03B90">
        <w:trPr>
          <w:trHeight w:val="273"/>
        </w:trPr>
        <w:tc>
          <w:tcPr>
            <w:tcW w:w="568" w:type="dxa"/>
          </w:tcPr>
          <w:p w:rsidR="002F51EC" w:rsidRDefault="00947B43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2F51EC" w:rsidRPr="002F51EC" w:rsidRDefault="00D673E6" w:rsidP="00D67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ЕГЭ и </w:t>
            </w:r>
            <w:r w:rsidR="002F51EC"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ОГЭ </w:t>
            </w:r>
          </w:p>
        </w:tc>
        <w:tc>
          <w:tcPr>
            <w:tcW w:w="1134" w:type="dxa"/>
          </w:tcPr>
          <w:p w:rsidR="002F51EC" w:rsidRDefault="002F51EC" w:rsidP="002F51E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</w:t>
            </w:r>
            <w:proofErr w:type="spellEnd"/>
          </w:p>
          <w:p w:rsidR="002F51EC" w:rsidRPr="002F51EC" w:rsidRDefault="002F51EC" w:rsidP="002F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тация</w:t>
            </w:r>
            <w:proofErr w:type="spellEnd"/>
          </w:p>
        </w:tc>
        <w:tc>
          <w:tcPr>
            <w:tcW w:w="3119" w:type="dxa"/>
          </w:tcPr>
          <w:p w:rsidR="002F51EC" w:rsidRPr="002F51EC" w:rsidRDefault="002F51EC" w:rsidP="00D67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47B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месяца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2F51EC" w:rsidRPr="002F51EC" w:rsidRDefault="002F51EC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Предварительный</w:t>
            </w:r>
          </w:p>
        </w:tc>
        <w:tc>
          <w:tcPr>
            <w:tcW w:w="1701" w:type="dxa"/>
          </w:tcPr>
          <w:p w:rsidR="002F51EC" w:rsidRPr="002F51EC" w:rsidRDefault="00456964" w:rsidP="002F51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701" w:type="dxa"/>
          </w:tcPr>
          <w:p w:rsidR="002F51EC" w:rsidRPr="002F51EC" w:rsidRDefault="002F51EC" w:rsidP="007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ормирование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базы данных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ОГЭ </w:t>
            </w:r>
          </w:p>
        </w:tc>
      </w:tr>
      <w:tr w:rsidR="00D673E6" w:rsidRPr="002F51EC" w:rsidTr="00E03B90">
        <w:trPr>
          <w:trHeight w:val="273"/>
        </w:trPr>
        <w:tc>
          <w:tcPr>
            <w:tcW w:w="568" w:type="dxa"/>
          </w:tcPr>
          <w:p w:rsidR="00D673E6" w:rsidRDefault="00D673E6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673E6" w:rsidRDefault="00D673E6" w:rsidP="00D673E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социально - психологического тестирования</w:t>
            </w:r>
          </w:p>
        </w:tc>
        <w:tc>
          <w:tcPr>
            <w:tcW w:w="1134" w:type="dxa"/>
          </w:tcPr>
          <w:p w:rsidR="00D673E6" w:rsidRPr="002F51EC" w:rsidRDefault="00D673E6" w:rsidP="00D673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7-11</w:t>
            </w:r>
          </w:p>
        </w:tc>
        <w:tc>
          <w:tcPr>
            <w:tcW w:w="3119" w:type="dxa"/>
          </w:tcPr>
          <w:p w:rsidR="00D673E6" w:rsidRPr="002F51EC" w:rsidRDefault="00D673E6" w:rsidP="00D673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F51E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выявлению подростков, находящихся в группе риска</w:t>
            </w:r>
          </w:p>
        </w:tc>
        <w:tc>
          <w:tcPr>
            <w:tcW w:w="2693" w:type="dxa"/>
          </w:tcPr>
          <w:p w:rsidR="00D673E6" w:rsidRPr="002F51EC" w:rsidRDefault="00D673E6" w:rsidP="00242AC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Аналитический</w:t>
            </w:r>
          </w:p>
        </w:tc>
        <w:tc>
          <w:tcPr>
            <w:tcW w:w="1701" w:type="dxa"/>
          </w:tcPr>
          <w:p w:rsidR="00D673E6" w:rsidRPr="00A07C9D" w:rsidRDefault="00A251E9" w:rsidP="0086639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Педагог психолог</w:t>
            </w:r>
          </w:p>
        </w:tc>
        <w:tc>
          <w:tcPr>
            <w:tcW w:w="1701" w:type="dxa"/>
          </w:tcPr>
          <w:p w:rsidR="00D673E6" w:rsidRDefault="00D673E6" w:rsidP="007A214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Справка</w:t>
            </w:r>
          </w:p>
        </w:tc>
      </w:tr>
      <w:tr w:rsidR="00D673E6" w:rsidRPr="002F51EC" w:rsidTr="00E03B90">
        <w:trPr>
          <w:trHeight w:val="273"/>
        </w:trPr>
        <w:tc>
          <w:tcPr>
            <w:tcW w:w="14601" w:type="dxa"/>
            <w:gridSpan w:val="7"/>
          </w:tcPr>
          <w:p w:rsidR="00D673E6" w:rsidRPr="00AD4815" w:rsidRDefault="00D673E6" w:rsidP="002F51E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учебных предметов</w:t>
            </w:r>
          </w:p>
        </w:tc>
      </w:tr>
      <w:tr w:rsidR="00D673E6" w:rsidRPr="002F51EC" w:rsidTr="00E03B90">
        <w:trPr>
          <w:trHeight w:val="413"/>
        </w:trPr>
        <w:tc>
          <w:tcPr>
            <w:tcW w:w="568" w:type="dxa"/>
          </w:tcPr>
          <w:p w:rsidR="00D673E6" w:rsidRDefault="00D673E6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673E6" w:rsidRPr="00E1291F" w:rsidRDefault="00D673E6" w:rsidP="000625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1291F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E1291F">
              <w:rPr>
                <w:rFonts w:ascii="Times New Roman" w:hAnsi="Times New Roman" w:cs="Times New Roman"/>
                <w:sz w:val="20"/>
                <w:szCs w:val="20"/>
              </w:rPr>
              <w:t xml:space="preserve"> качеством преподавания учебных предметов: физика, химия 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29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D673E6" w:rsidRPr="00E1291F" w:rsidRDefault="00D673E6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F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673E6" w:rsidRPr="00E1291F" w:rsidRDefault="00D673E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F">
              <w:rPr>
                <w:rFonts w:ascii="Times New Roman" w:hAnsi="Times New Roman" w:cs="Times New Roman"/>
                <w:sz w:val="20"/>
                <w:szCs w:val="20"/>
              </w:rPr>
              <w:t>Обеспечение базового уровня</w:t>
            </w:r>
            <w:r w:rsidRPr="00E1291F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 учащихся</w:t>
            </w:r>
          </w:p>
        </w:tc>
        <w:tc>
          <w:tcPr>
            <w:tcW w:w="2693" w:type="dxa"/>
          </w:tcPr>
          <w:p w:rsidR="00D673E6" w:rsidRPr="00E1291F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F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</w:p>
        </w:tc>
        <w:tc>
          <w:tcPr>
            <w:tcW w:w="1701" w:type="dxa"/>
          </w:tcPr>
          <w:p w:rsidR="00D673E6" w:rsidRPr="00E1291F" w:rsidRDefault="00D673E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291F">
              <w:rPr>
                <w:rFonts w:ascii="Times New Roman" w:hAnsi="Times New Roman" w:cs="Times New Roman"/>
                <w:sz w:val="20"/>
                <w:szCs w:val="20"/>
              </w:rPr>
              <w:t>ЗДВУР</w:t>
            </w:r>
          </w:p>
        </w:tc>
        <w:tc>
          <w:tcPr>
            <w:tcW w:w="1701" w:type="dxa"/>
          </w:tcPr>
          <w:p w:rsidR="00D673E6" w:rsidRPr="00E1291F" w:rsidRDefault="00D673E6" w:rsidP="000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91F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D673E6" w:rsidRPr="002F51EC" w:rsidTr="00E03B90">
        <w:trPr>
          <w:trHeight w:val="273"/>
        </w:trPr>
        <w:tc>
          <w:tcPr>
            <w:tcW w:w="14601" w:type="dxa"/>
            <w:gridSpan w:val="7"/>
          </w:tcPr>
          <w:p w:rsidR="00D673E6" w:rsidRPr="00AD4815" w:rsidRDefault="00D673E6" w:rsidP="001067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Ш.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D673E6" w:rsidRPr="002F51EC" w:rsidTr="00E03B90">
        <w:trPr>
          <w:trHeight w:val="370"/>
        </w:trPr>
        <w:tc>
          <w:tcPr>
            <w:tcW w:w="568" w:type="dxa"/>
          </w:tcPr>
          <w:p w:rsidR="00D673E6" w:rsidRDefault="00D673E6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673E6" w:rsidRPr="000504F3" w:rsidRDefault="00D673E6" w:rsidP="00BA2F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работы учащихся в</w:t>
            </w: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рабочих</w:t>
            </w:r>
            <w:r w:rsidR="00BA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2FA6"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тетрадя</w:t>
            </w:r>
            <w:r w:rsidR="00BA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и </w:t>
            </w:r>
            <w:r w:rsidR="00BA2FA6"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тетрадя</w:t>
            </w:r>
            <w:r w:rsidR="00BA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  для практических </w:t>
            </w: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A2F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физике, химии</w:t>
            </w:r>
            <w:proofErr w:type="gramEnd"/>
          </w:p>
        </w:tc>
        <w:tc>
          <w:tcPr>
            <w:tcW w:w="1134" w:type="dxa"/>
          </w:tcPr>
          <w:p w:rsidR="00D673E6" w:rsidRPr="000504F3" w:rsidRDefault="00BA2FA6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673E6"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D673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D673E6" w:rsidRPr="000504F3" w:rsidRDefault="00D673E6" w:rsidP="0039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единого</w:t>
            </w: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орфографического режима</w:t>
            </w:r>
          </w:p>
        </w:tc>
        <w:tc>
          <w:tcPr>
            <w:tcW w:w="2693" w:type="dxa"/>
          </w:tcPr>
          <w:p w:rsidR="00D673E6" w:rsidRPr="000504F3" w:rsidRDefault="00D673E6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</w:tcPr>
          <w:p w:rsidR="00D673E6" w:rsidRPr="000504F3" w:rsidRDefault="00D673E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ШМО</w:t>
            </w:r>
          </w:p>
        </w:tc>
        <w:tc>
          <w:tcPr>
            <w:tcW w:w="1701" w:type="dxa"/>
          </w:tcPr>
          <w:p w:rsidR="00D673E6" w:rsidRPr="000504F3" w:rsidRDefault="00D673E6" w:rsidP="000504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4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673E6" w:rsidRPr="002F51EC" w:rsidTr="00E03B90">
        <w:trPr>
          <w:trHeight w:val="273"/>
        </w:trPr>
        <w:tc>
          <w:tcPr>
            <w:tcW w:w="14601" w:type="dxa"/>
            <w:gridSpan w:val="7"/>
          </w:tcPr>
          <w:p w:rsidR="00D673E6" w:rsidRPr="00AD4815" w:rsidRDefault="00D673E6" w:rsidP="0010672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D673E6" w:rsidRPr="002F51EC" w:rsidTr="00E03B90">
        <w:trPr>
          <w:trHeight w:val="273"/>
        </w:trPr>
        <w:tc>
          <w:tcPr>
            <w:tcW w:w="568" w:type="dxa"/>
          </w:tcPr>
          <w:p w:rsidR="00D673E6" w:rsidRDefault="00D673E6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D673E6" w:rsidRPr="00E07B7E" w:rsidRDefault="00D673E6" w:rsidP="001067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D673E6" w:rsidRPr="00E07B7E" w:rsidRDefault="00D673E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673E6" w:rsidRPr="00E07B7E" w:rsidRDefault="00D673E6" w:rsidP="003928C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673E6" w:rsidRPr="00E07B7E" w:rsidRDefault="00D673E6" w:rsidP="00242ACD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73E6" w:rsidRPr="00E07B7E" w:rsidRDefault="00D673E6" w:rsidP="0010672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D673E6" w:rsidRPr="00E07B7E" w:rsidRDefault="00D673E6" w:rsidP="007A214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C45AE" w:rsidRDefault="002C45AE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2A" w:rsidRDefault="00C8272A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72A" w:rsidRDefault="00C8272A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72A" w:rsidRDefault="00C8272A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7B7E" w:rsidRDefault="00E07B7E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7B7E" w:rsidRDefault="00E07B7E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07B7E" w:rsidRDefault="00E07B7E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06724" w:rsidRPr="002C45AE" w:rsidRDefault="00106724" w:rsidP="00106724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Декабрь</w:t>
      </w:r>
    </w:p>
    <w:tbl>
      <w:tblPr>
        <w:tblStyle w:val="a3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693"/>
        <w:gridCol w:w="1701"/>
        <w:gridCol w:w="1984"/>
      </w:tblGrid>
      <w:tr w:rsidR="00106724" w:rsidRPr="00DE3A01" w:rsidTr="0086639A">
        <w:trPr>
          <w:trHeight w:val="548"/>
        </w:trPr>
        <w:tc>
          <w:tcPr>
            <w:tcW w:w="568" w:type="dxa"/>
          </w:tcPr>
          <w:p w:rsidR="00106724" w:rsidRPr="00DE3A01" w:rsidRDefault="00106724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85" w:type="dxa"/>
          </w:tcPr>
          <w:p w:rsidR="00106724" w:rsidRPr="00DE3A01" w:rsidRDefault="00106724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106724" w:rsidRPr="00DE3A01" w:rsidRDefault="00106724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3119" w:type="dxa"/>
          </w:tcPr>
          <w:p w:rsidR="00106724" w:rsidRPr="00DE3A01" w:rsidRDefault="00106724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693" w:type="dxa"/>
          </w:tcPr>
          <w:p w:rsidR="00106724" w:rsidRPr="00DE3A01" w:rsidRDefault="00106724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Виды, формы, методы</w:t>
            </w:r>
          </w:p>
        </w:tc>
        <w:tc>
          <w:tcPr>
            <w:tcW w:w="1701" w:type="dxa"/>
          </w:tcPr>
          <w:p w:rsidR="00106724" w:rsidRPr="00DE3A01" w:rsidRDefault="00106724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1984" w:type="dxa"/>
          </w:tcPr>
          <w:p w:rsidR="00106724" w:rsidRPr="00DE3A01" w:rsidRDefault="00106724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106724" w:rsidRPr="00DE3A01" w:rsidTr="0086639A">
        <w:trPr>
          <w:trHeight w:val="275"/>
        </w:trPr>
        <w:tc>
          <w:tcPr>
            <w:tcW w:w="14884" w:type="dxa"/>
            <w:gridSpan w:val="7"/>
          </w:tcPr>
          <w:p w:rsidR="00106724" w:rsidRPr="00AD4815" w:rsidRDefault="00106724" w:rsidP="00721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106724" w:rsidRPr="00CB6291" w:rsidTr="0086639A">
        <w:trPr>
          <w:trHeight w:val="279"/>
        </w:trPr>
        <w:tc>
          <w:tcPr>
            <w:tcW w:w="568" w:type="dxa"/>
          </w:tcPr>
          <w:p w:rsidR="00106724" w:rsidRPr="00DE3A01" w:rsidRDefault="00106724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06724" w:rsidRPr="003928C7" w:rsidRDefault="00106724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Состояние техники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безопасности на уроках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физики, химии, технологии,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физической культуре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06724" w:rsidRPr="003928C7" w:rsidRDefault="00106724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106724" w:rsidRPr="003928C7" w:rsidRDefault="00106724" w:rsidP="0039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правил техники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безопасности при проведении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практических работ по физике,</w:t>
            </w:r>
            <w:r w:rsid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химии.</w:t>
            </w:r>
          </w:p>
        </w:tc>
        <w:tc>
          <w:tcPr>
            <w:tcW w:w="2693" w:type="dxa"/>
          </w:tcPr>
          <w:p w:rsidR="00106724" w:rsidRPr="003928C7" w:rsidRDefault="00106724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Персональный, посещение уроков, просмотр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документации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106724" w:rsidRPr="003928C7" w:rsidRDefault="003928C7" w:rsidP="0010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</w:t>
            </w:r>
            <w:r w:rsidR="00106724"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ОТ </w:t>
            </w:r>
          </w:p>
        </w:tc>
        <w:tc>
          <w:tcPr>
            <w:tcW w:w="1984" w:type="dxa"/>
          </w:tcPr>
          <w:p w:rsidR="00106724" w:rsidRPr="003928C7" w:rsidRDefault="00106724" w:rsidP="00106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3928C7" w:rsidRPr="003928C7" w:rsidTr="0086639A">
        <w:trPr>
          <w:trHeight w:val="269"/>
        </w:trPr>
        <w:tc>
          <w:tcPr>
            <w:tcW w:w="568" w:type="dxa"/>
          </w:tcPr>
          <w:p w:rsidR="003928C7" w:rsidRPr="00DE3A01" w:rsidRDefault="003928C7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3928C7" w:rsidRPr="003928C7" w:rsidRDefault="003928C7" w:rsidP="0039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Работа по пропаганде гражданско-правовых знаний </w:t>
            </w:r>
          </w:p>
        </w:tc>
        <w:tc>
          <w:tcPr>
            <w:tcW w:w="1134" w:type="dxa"/>
          </w:tcPr>
          <w:p w:rsidR="003928C7" w:rsidRPr="003928C7" w:rsidRDefault="003928C7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3928C7" w:rsidRPr="003928C7" w:rsidRDefault="003928C7" w:rsidP="0039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Внедрение активных форм по повышению гражданско-правовой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культуры обучающихся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3928C7" w:rsidRPr="003928C7" w:rsidRDefault="003928C7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Посещение классных часов в 5-9 классах,</w:t>
            </w:r>
            <w:r w:rsidR="00496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беседа с обучающимися </w:t>
            </w:r>
            <w:r w:rsidR="00496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="00496D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классными руководителям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01" w:type="dxa"/>
          </w:tcPr>
          <w:p w:rsidR="003928C7" w:rsidRPr="003928C7" w:rsidRDefault="00456964" w:rsidP="0039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  <w:r w:rsidR="003928C7"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="003928C7"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классные</w:t>
            </w:r>
            <w:r w:rsidR="003928C7"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руководители</w:t>
            </w:r>
          </w:p>
        </w:tc>
        <w:tc>
          <w:tcPr>
            <w:tcW w:w="1984" w:type="dxa"/>
          </w:tcPr>
          <w:p w:rsidR="003928C7" w:rsidRPr="003928C7" w:rsidRDefault="003928C7" w:rsidP="00DB1F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  <w:r w:rsidRPr="003928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47687" w:rsidRPr="003928C7" w:rsidTr="0086639A">
        <w:trPr>
          <w:trHeight w:val="269"/>
        </w:trPr>
        <w:tc>
          <w:tcPr>
            <w:tcW w:w="568" w:type="dxa"/>
          </w:tcPr>
          <w:p w:rsidR="00447687" w:rsidRDefault="00447687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447687" w:rsidRPr="003928C7" w:rsidRDefault="00447687" w:rsidP="003928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Утверждение мероприятий по проведению  зимних каникул</w:t>
            </w:r>
          </w:p>
        </w:tc>
        <w:tc>
          <w:tcPr>
            <w:tcW w:w="1134" w:type="dxa"/>
          </w:tcPr>
          <w:p w:rsidR="00447687" w:rsidRPr="003928C7" w:rsidRDefault="00447687" w:rsidP="00F24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19" w:type="dxa"/>
          </w:tcPr>
          <w:p w:rsidR="00447687" w:rsidRPr="003928C7" w:rsidRDefault="00447687" w:rsidP="003928C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Составление плана работы </w:t>
            </w:r>
          </w:p>
        </w:tc>
        <w:tc>
          <w:tcPr>
            <w:tcW w:w="2693" w:type="dxa"/>
          </w:tcPr>
          <w:p w:rsidR="00447687" w:rsidRPr="003928C7" w:rsidRDefault="00447687" w:rsidP="0044768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Просмотр,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собеседование</w:t>
            </w:r>
          </w:p>
        </w:tc>
        <w:tc>
          <w:tcPr>
            <w:tcW w:w="1701" w:type="dxa"/>
          </w:tcPr>
          <w:p w:rsidR="00447687" w:rsidRPr="00530874" w:rsidRDefault="00447687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447687" w:rsidRPr="003928C7" w:rsidRDefault="00447687" w:rsidP="00DB1F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447687" w:rsidRPr="00DE3A01" w:rsidTr="0086639A">
        <w:trPr>
          <w:trHeight w:val="269"/>
        </w:trPr>
        <w:tc>
          <w:tcPr>
            <w:tcW w:w="14884" w:type="dxa"/>
            <w:gridSpan w:val="7"/>
          </w:tcPr>
          <w:p w:rsidR="00447687" w:rsidRPr="00AD4815" w:rsidRDefault="00447687" w:rsidP="003928C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учебных предметов</w:t>
            </w:r>
          </w:p>
        </w:tc>
      </w:tr>
      <w:tr w:rsidR="00447687" w:rsidRPr="00DE3A01" w:rsidTr="0086639A">
        <w:trPr>
          <w:trHeight w:val="269"/>
        </w:trPr>
        <w:tc>
          <w:tcPr>
            <w:tcW w:w="568" w:type="dxa"/>
          </w:tcPr>
          <w:p w:rsidR="00447687" w:rsidRDefault="00447687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47687" w:rsidRPr="00530874" w:rsidRDefault="00447687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 и уровня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готовности к ГИА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предметам по выбору</w:t>
            </w:r>
          </w:p>
        </w:tc>
        <w:tc>
          <w:tcPr>
            <w:tcW w:w="1134" w:type="dxa"/>
          </w:tcPr>
          <w:p w:rsidR="00447687" w:rsidRPr="00530874" w:rsidRDefault="00447687" w:rsidP="005308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447687" w:rsidRPr="00530874" w:rsidRDefault="00447687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работы учителей по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подготовке к ГИА по предметам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выбору</w:t>
            </w:r>
          </w:p>
        </w:tc>
        <w:tc>
          <w:tcPr>
            <w:tcW w:w="2693" w:type="dxa"/>
          </w:tcPr>
          <w:p w:rsidR="00447687" w:rsidRPr="00530874" w:rsidRDefault="00447687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уроков,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проверка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документации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47687" w:rsidRPr="00530874" w:rsidRDefault="00447687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Директор,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984" w:type="dxa"/>
          </w:tcPr>
          <w:p w:rsidR="00447687" w:rsidRPr="00530874" w:rsidRDefault="00447687" w:rsidP="003928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447687" w:rsidRPr="00DE3A01" w:rsidTr="0086639A">
        <w:trPr>
          <w:trHeight w:val="269"/>
        </w:trPr>
        <w:tc>
          <w:tcPr>
            <w:tcW w:w="14884" w:type="dxa"/>
            <w:gridSpan w:val="7"/>
          </w:tcPr>
          <w:p w:rsidR="00447687" w:rsidRPr="00AD4815" w:rsidRDefault="00447687" w:rsidP="005308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447687" w:rsidRPr="00DE3A01" w:rsidTr="0086639A">
        <w:trPr>
          <w:trHeight w:val="269"/>
        </w:trPr>
        <w:tc>
          <w:tcPr>
            <w:tcW w:w="568" w:type="dxa"/>
          </w:tcPr>
          <w:p w:rsidR="00447687" w:rsidRDefault="00447687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47687" w:rsidRPr="00F240E7" w:rsidRDefault="00447687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E7">
              <w:rPr>
                <w:rFonts w:ascii="Times New Roman" w:hAnsi="Times New Roman" w:cs="Times New Roman"/>
                <w:sz w:val="20"/>
                <w:szCs w:val="20"/>
              </w:rPr>
              <w:t xml:space="preserve">Итоги 1-полугодия </w:t>
            </w:r>
          </w:p>
        </w:tc>
        <w:tc>
          <w:tcPr>
            <w:tcW w:w="1134" w:type="dxa"/>
          </w:tcPr>
          <w:p w:rsidR="00447687" w:rsidRPr="00F240E7" w:rsidRDefault="00447687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47687" w:rsidRPr="00F240E7" w:rsidRDefault="00447687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40E7">
              <w:rPr>
                <w:rFonts w:ascii="Times New Roman" w:hAnsi="Times New Roman" w:cs="Times New Roman"/>
                <w:sz w:val="20"/>
                <w:szCs w:val="20"/>
              </w:rPr>
              <w:t xml:space="preserve">Анализ уровня </w:t>
            </w:r>
            <w:proofErr w:type="spellStart"/>
            <w:r w:rsidRPr="00F240E7">
              <w:rPr>
                <w:rFonts w:ascii="Times New Roman" w:hAnsi="Times New Roman" w:cs="Times New Roman"/>
                <w:sz w:val="20"/>
                <w:szCs w:val="20"/>
              </w:rPr>
              <w:t>обученности</w:t>
            </w:r>
            <w:proofErr w:type="spellEnd"/>
            <w:r w:rsidRPr="00F240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240E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447687" w:rsidRPr="00F240E7" w:rsidRDefault="00447687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7">
              <w:rPr>
                <w:rFonts w:ascii="Times New Roman" w:hAnsi="Times New Roman" w:cs="Times New Roman"/>
                <w:sz w:val="20"/>
                <w:szCs w:val="20"/>
              </w:rPr>
              <w:t>Административный</w:t>
            </w:r>
          </w:p>
        </w:tc>
        <w:tc>
          <w:tcPr>
            <w:tcW w:w="1701" w:type="dxa"/>
          </w:tcPr>
          <w:p w:rsidR="00447687" w:rsidRPr="00F240E7" w:rsidRDefault="00447687" w:rsidP="008663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240E7">
              <w:rPr>
                <w:rFonts w:ascii="Times New Roman" w:hAnsi="Times New Roman" w:cs="Times New Roman"/>
                <w:sz w:val="18"/>
                <w:szCs w:val="18"/>
              </w:rPr>
              <w:t>Директор, ЗДВУР</w:t>
            </w:r>
          </w:p>
        </w:tc>
        <w:tc>
          <w:tcPr>
            <w:tcW w:w="1984" w:type="dxa"/>
          </w:tcPr>
          <w:p w:rsidR="00447687" w:rsidRPr="00F240E7" w:rsidRDefault="00447687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40E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</w:tc>
      </w:tr>
      <w:tr w:rsidR="00447687" w:rsidRPr="00DE3A01" w:rsidTr="0086639A">
        <w:trPr>
          <w:trHeight w:val="269"/>
        </w:trPr>
        <w:tc>
          <w:tcPr>
            <w:tcW w:w="14884" w:type="dxa"/>
            <w:gridSpan w:val="7"/>
          </w:tcPr>
          <w:p w:rsidR="00447687" w:rsidRPr="00AD4815" w:rsidRDefault="00447687" w:rsidP="00DB1F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447687" w:rsidRPr="00DE3A01" w:rsidTr="0086639A">
        <w:trPr>
          <w:trHeight w:val="269"/>
        </w:trPr>
        <w:tc>
          <w:tcPr>
            <w:tcW w:w="568" w:type="dxa"/>
          </w:tcPr>
          <w:p w:rsidR="00447687" w:rsidRDefault="00447687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47687" w:rsidRPr="00530874" w:rsidRDefault="00447687" w:rsidP="004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ведения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дневников во 2-</w:t>
            </w:r>
            <w:r w:rsidR="004E0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классах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447687" w:rsidRPr="00530874" w:rsidRDefault="00447687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47687" w:rsidRPr="00530874" w:rsidRDefault="00447687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классного руководителя с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дневниками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Выявление общих недочетов</w:t>
            </w:r>
          </w:p>
        </w:tc>
        <w:tc>
          <w:tcPr>
            <w:tcW w:w="2693" w:type="dxa"/>
          </w:tcPr>
          <w:p w:rsidR="00447687" w:rsidRPr="00530874" w:rsidRDefault="00447687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Просмотр,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собеседование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47687" w:rsidRPr="00530874" w:rsidRDefault="00447687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984" w:type="dxa"/>
          </w:tcPr>
          <w:p w:rsidR="00447687" w:rsidRPr="00530874" w:rsidRDefault="00447687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 классных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руководителей</w:t>
            </w:r>
            <w:r w:rsidRPr="0053087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Заседание МО</w:t>
            </w:r>
          </w:p>
        </w:tc>
      </w:tr>
    </w:tbl>
    <w:p w:rsidR="00361762" w:rsidRDefault="00361762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6DF5" w:rsidRDefault="00496DF5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6DF5" w:rsidRDefault="00496DF5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6DF5" w:rsidRDefault="00496DF5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240E7" w:rsidRDefault="00F240E7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96DF5" w:rsidRDefault="00496DF5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7687" w:rsidRDefault="00447687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47687" w:rsidRDefault="00447687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912C2" w:rsidRPr="002C45AE" w:rsidRDefault="00D912C2" w:rsidP="00D912C2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Январь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693"/>
        <w:gridCol w:w="1701"/>
        <w:gridCol w:w="2126"/>
      </w:tblGrid>
      <w:tr w:rsidR="00D912C2" w:rsidRPr="00DE3A01" w:rsidTr="0086639A">
        <w:trPr>
          <w:trHeight w:val="548"/>
        </w:trPr>
        <w:tc>
          <w:tcPr>
            <w:tcW w:w="568" w:type="dxa"/>
          </w:tcPr>
          <w:p w:rsidR="00D912C2" w:rsidRPr="00DE3A01" w:rsidRDefault="00D912C2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85" w:type="dxa"/>
          </w:tcPr>
          <w:p w:rsidR="00D912C2" w:rsidRPr="00DE3A01" w:rsidRDefault="00D912C2" w:rsidP="008C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D912C2" w:rsidRPr="00DE3A01" w:rsidRDefault="00D912C2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</w:tcPr>
          <w:p w:rsidR="00D912C2" w:rsidRPr="00DE3A01" w:rsidRDefault="00D912C2" w:rsidP="008C2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693" w:type="dxa"/>
          </w:tcPr>
          <w:p w:rsidR="00D912C2" w:rsidRPr="00DE3A01" w:rsidRDefault="00D912C2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формы, методы </w:t>
            </w:r>
          </w:p>
        </w:tc>
        <w:tc>
          <w:tcPr>
            <w:tcW w:w="1701" w:type="dxa"/>
          </w:tcPr>
          <w:p w:rsidR="00D912C2" w:rsidRPr="00DE3A01" w:rsidRDefault="00D912C2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2126" w:type="dxa"/>
          </w:tcPr>
          <w:p w:rsidR="00D912C2" w:rsidRPr="00DE3A01" w:rsidRDefault="00D912C2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D912C2" w:rsidRPr="00DE3A01" w:rsidTr="0086639A">
        <w:trPr>
          <w:trHeight w:val="275"/>
        </w:trPr>
        <w:tc>
          <w:tcPr>
            <w:tcW w:w="15026" w:type="dxa"/>
            <w:gridSpan w:val="7"/>
          </w:tcPr>
          <w:p w:rsidR="00D912C2" w:rsidRPr="00AD4815" w:rsidRDefault="00D912C2" w:rsidP="00721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D912C2" w:rsidRPr="00CB6291" w:rsidTr="0086639A">
        <w:trPr>
          <w:trHeight w:val="279"/>
        </w:trPr>
        <w:tc>
          <w:tcPr>
            <w:tcW w:w="568" w:type="dxa"/>
          </w:tcPr>
          <w:p w:rsidR="00D912C2" w:rsidRPr="00DE3A01" w:rsidRDefault="00D912C2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D912C2" w:rsidRPr="00D912C2" w:rsidRDefault="00D912C2" w:rsidP="00D9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Посещаемость занятий </w:t>
            </w:r>
          </w:p>
        </w:tc>
        <w:tc>
          <w:tcPr>
            <w:tcW w:w="1134" w:type="dxa"/>
          </w:tcPr>
          <w:p w:rsidR="00D912C2" w:rsidRPr="00D912C2" w:rsidRDefault="00D912C2" w:rsidP="000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62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D912C2" w:rsidRPr="00D912C2" w:rsidRDefault="00D912C2" w:rsidP="00D9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Своевременный учёт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470FB"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присутст</w:t>
            </w:r>
            <w:r w:rsidR="00A47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A470FB"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ующих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учащихся на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занятиях</w:t>
            </w:r>
          </w:p>
        </w:tc>
        <w:tc>
          <w:tcPr>
            <w:tcW w:w="2693" w:type="dxa"/>
          </w:tcPr>
          <w:p w:rsidR="00D912C2" w:rsidRPr="00D912C2" w:rsidRDefault="00D912C2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аблюдение</w:t>
            </w:r>
          </w:p>
        </w:tc>
        <w:tc>
          <w:tcPr>
            <w:tcW w:w="1701" w:type="dxa"/>
          </w:tcPr>
          <w:p w:rsidR="00D912C2" w:rsidRPr="00D912C2" w:rsidRDefault="00456964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2126" w:type="dxa"/>
          </w:tcPr>
          <w:p w:rsidR="00D912C2" w:rsidRPr="00D912C2" w:rsidRDefault="00D912C2" w:rsidP="0072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912C2" w:rsidRPr="003928C7" w:rsidTr="0086639A">
        <w:trPr>
          <w:trHeight w:val="269"/>
        </w:trPr>
        <w:tc>
          <w:tcPr>
            <w:tcW w:w="568" w:type="dxa"/>
          </w:tcPr>
          <w:p w:rsidR="00D912C2" w:rsidRPr="00DE3A01" w:rsidRDefault="00D912C2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D912C2" w:rsidRPr="00D912C2" w:rsidRDefault="00D912C2" w:rsidP="00B173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Классные часы в 5-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B173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D912C2" w:rsidRPr="00D912C2" w:rsidRDefault="00D912C2" w:rsidP="000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62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D912C2" w:rsidRPr="00D912C2" w:rsidRDefault="00D912C2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Ознакомиться с системой классных часов, их содержанием,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соответствием потребностям и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интересам обучающихся.</w:t>
            </w:r>
          </w:p>
        </w:tc>
        <w:tc>
          <w:tcPr>
            <w:tcW w:w="2693" w:type="dxa"/>
          </w:tcPr>
          <w:p w:rsidR="00D912C2" w:rsidRPr="00D912C2" w:rsidRDefault="00D912C2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анкетирование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D912C2" w:rsidRPr="00D912C2" w:rsidRDefault="00456964" w:rsidP="00D9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2126" w:type="dxa"/>
          </w:tcPr>
          <w:p w:rsidR="00D912C2" w:rsidRPr="00D912C2" w:rsidRDefault="00D912C2" w:rsidP="00D91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D912C2" w:rsidRPr="003928C7" w:rsidTr="0086639A">
        <w:trPr>
          <w:trHeight w:val="269"/>
        </w:trPr>
        <w:tc>
          <w:tcPr>
            <w:tcW w:w="568" w:type="dxa"/>
          </w:tcPr>
          <w:p w:rsidR="00D912C2" w:rsidRDefault="00D912C2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D912C2" w:rsidRPr="00D912C2" w:rsidRDefault="00D912C2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Рейды по проверке,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школьной формы,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посещаемости уроков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учащимися, организации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дежурства по школе.</w:t>
            </w:r>
          </w:p>
        </w:tc>
        <w:tc>
          <w:tcPr>
            <w:tcW w:w="1134" w:type="dxa"/>
          </w:tcPr>
          <w:p w:rsidR="00D912C2" w:rsidRPr="00D912C2" w:rsidRDefault="00D912C2" w:rsidP="000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062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D912C2" w:rsidRPr="00D912C2" w:rsidRDefault="00D912C2" w:rsidP="0035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посещения уроков,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соблюдения прав и обязанностей</w:t>
            </w: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учащихся</w:t>
            </w:r>
          </w:p>
        </w:tc>
        <w:tc>
          <w:tcPr>
            <w:tcW w:w="2693" w:type="dxa"/>
          </w:tcPr>
          <w:p w:rsidR="00D912C2" w:rsidRPr="00D912C2" w:rsidRDefault="00D912C2" w:rsidP="00D91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Рейды</w:t>
            </w:r>
          </w:p>
        </w:tc>
        <w:tc>
          <w:tcPr>
            <w:tcW w:w="1701" w:type="dxa"/>
          </w:tcPr>
          <w:p w:rsidR="00D912C2" w:rsidRPr="00D912C2" w:rsidRDefault="004E0FD9" w:rsidP="00D91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2126" w:type="dxa"/>
          </w:tcPr>
          <w:p w:rsidR="00D912C2" w:rsidRPr="00D912C2" w:rsidRDefault="00D912C2" w:rsidP="00D912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12C2" w:rsidRPr="003928C7" w:rsidTr="0086639A">
        <w:trPr>
          <w:trHeight w:val="269"/>
        </w:trPr>
        <w:tc>
          <w:tcPr>
            <w:tcW w:w="15026" w:type="dxa"/>
            <w:gridSpan w:val="7"/>
          </w:tcPr>
          <w:p w:rsidR="00D912C2" w:rsidRPr="00AD4815" w:rsidRDefault="00D912C2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учебных предметов</w:t>
            </w:r>
          </w:p>
        </w:tc>
      </w:tr>
      <w:tr w:rsidR="00456964" w:rsidRPr="003928C7" w:rsidTr="0086639A">
        <w:trPr>
          <w:trHeight w:val="531"/>
        </w:trPr>
        <w:tc>
          <w:tcPr>
            <w:tcW w:w="568" w:type="dxa"/>
          </w:tcPr>
          <w:p w:rsidR="00456964" w:rsidRDefault="00456964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56964" w:rsidRPr="002E200B" w:rsidRDefault="00456964" w:rsidP="008C25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sz w:val="20"/>
                <w:szCs w:val="20"/>
              </w:rPr>
              <w:t>Контроль за качеством</w:t>
            </w:r>
            <w:r w:rsidR="00496DF5" w:rsidRPr="002E20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E200B">
              <w:rPr>
                <w:rFonts w:ascii="Times New Roman" w:hAnsi="Times New Roman" w:cs="Times New Roman"/>
                <w:sz w:val="20"/>
                <w:szCs w:val="20"/>
              </w:rPr>
              <w:t>преподавания учебных предметов: английский язык</w:t>
            </w:r>
            <w:proofErr w:type="gramStart"/>
            <w:r w:rsidR="004476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4476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44768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="00447687">
              <w:rPr>
                <w:rFonts w:ascii="Times New Roman" w:hAnsi="Times New Roman" w:cs="Times New Roman"/>
                <w:sz w:val="20"/>
                <w:szCs w:val="20"/>
              </w:rPr>
              <w:t>емецкий язык</w:t>
            </w:r>
          </w:p>
        </w:tc>
        <w:tc>
          <w:tcPr>
            <w:tcW w:w="1134" w:type="dxa"/>
          </w:tcPr>
          <w:p w:rsidR="00456964" w:rsidRPr="002E200B" w:rsidRDefault="00456964" w:rsidP="000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E07B7E" w:rsidRPr="002E200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25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456964" w:rsidRPr="002E200B" w:rsidRDefault="00456964" w:rsidP="00256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sz w:val="20"/>
                <w:szCs w:val="20"/>
              </w:rPr>
              <w:t>Обеспечение базового уровня</w:t>
            </w:r>
            <w:r w:rsidRPr="002E200B">
              <w:rPr>
                <w:rFonts w:ascii="Times New Roman" w:hAnsi="Times New Roman" w:cs="Times New Roman"/>
                <w:sz w:val="20"/>
                <w:szCs w:val="20"/>
              </w:rPr>
              <w:br/>
              <w:t>образования учащихся</w:t>
            </w:r>
            <w:r w:rsidRPr="002E200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456964" w:rsidRPr="002E200B" w:rsidRDefault="00456964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sz w:val="20"/>
                <w:szCs w:val="20"/>
              </w:rPr>
              <w:t>Посещение уроков</w:t>
            </w:r>
            <w:r w:rsidRPr="002E200B">
              <w:rPr>
                <w:rFonts w:ascii="Times New Roman" w:hAnsi="Times New Roman" w:cs="Times New Roman"/>
                <w:sz w:val="20"/>
                <w:szCs w:val="20"/>
              </w:rPr>
              <w:br/>
              <w:t>Контрольный срез</w:t>
            </w:r>
          </w:p>
        </w:tc>
        <w:tc>
          <w:tcPr>
            <w:tcW w:w="1701" w:type="dxa"/>
          </w:tcPr>
          <w:p w:rsidR="00456964" w:rsidRPr="002E200B" w:rsidRDefault="00456964">
            <w:r w:rsidRPr="002E200B">
              <w:rPr>
                <w:rFonts w:ascii="Times New Roman" w:hAnsi="Times New Roman" w:cs="Times New Roman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456964" w:rsidRPr="002E200B" w:rsidRDefault="00E126CC" w:rsidP="00256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256AE0" w:rsidRPr="003928C7" w:rsidTr="0086639A">
        <w:trPr>
          <w:trHeight w:val="269"/>
        </w:trPr>
        <w:tc>
          <w:tcPr>
            <w:tcW w:w="15026" w:type="dxa"/>
            <w:gridSpan w:val="7"/>
          </w:tcPr>
          <w:p w:rsidR="00256AE0" w:rsidRPr="00AD4815" w:rsidRDefault="00256AE0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456964" w:rsidRPr="003928C7" w:rsidTr="0086639A">
        <w:trPr>
          <w:trHeight w:val="269"/>
        </w:trPr>
        <w:tc>
          <w:tcPr>
            <w:tcW w:w="568" w:type="dxa"/>
          </w:tcPr>
          <w:p w:rsidR="00456964" w:rsidRDefault="00456964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56964" w:rsidRPr="002E200B" w:rsidRDefault="00456964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усвоения темы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«Правописание словарных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слов»</w:t>
            </w:r>
          </w:p>
        </w:tc>
        <w:tc>
          <w:tcPr>
            <w:tcW w:w="1134" w:type="dxa"/>
          </w:tcPr>
          <w:p w:rsidR="00456964" w:rsidRPr="002E200B" w:rsidRDefault="00456964" w:rsidP="00E1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3119" w:type="dxa"/>
          </w:tcPr>
          <w:p w:rsidR="00456964" w:rsidRPr="002E200B" w:rsidRDefault="00456964" w:rsidP="00256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Результативность и качество</w:t>
            </w:r>
            <w:r w:rsidR="00E07B7E"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усвоения темы</w:t>
            </w:r>
            <w:r w:rsidR="00E07B7E"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456964" w:rsidRPr="002E200B" w:rsidRDefault="00456964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срез</w:t>
            </w:r>
          </w:p>
        </w:tc>
        <w:tc>
          <w:tcPr>
            <w:tcW w:w="1701" w:type="dxa"/>
          </w:tcPr>
          <w:p w:rsidR="00456964" w:rsidRPr="002E200B" w:rsidRDefault="00456964"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456964" w:rsidRPr="002E200B" w:rsidRDefault="00456964" w:rsidP="00256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56964" w:rsidRPr="003928C7" w:rsidTr="0086639A">
        <w:trPr>
          <w:trHeight w:val="269"/>
        </w:trPr>
        <w:tc>
          <w:tcPr>
            <w:tcW w:w="568" w:type="dxa"/>
          </w:tcPr>
          <w:p w:rsidR="00456964" w:rsidRDefault="00456964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56964" w:rsidRPr="002E200B" w:rsidRDefault="00456964" w:rsidP="00256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формированием</w:t>
            </w: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вычислительных навыков</w:t>
            </w:r>
          </w:p>
        </w:tc>
        <w:tc>
          <w:tcPr>
            <w:tcW w:w="1134" w:type="dxa"/>
          </w:tcPr>
          <w:p w:rsidR="00456964" w:rsidRPr="002E200B" w:rsidRDefault="00456964" w:rsidP="00256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3119" w:type="dxa"/>
          </w:tcPr>
          <w:p w:rsidR="00456964" w:rsidRPr="002E200B" w:rsidRDefault="00456964" w:rsidP="00256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вычислительных навыков</w:t>
            </w:r>
            <w:r w:rsidR="00E07B7E"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учащихся</w:t>
            </w:r>
          </w:p>
        </w:tc>
        <w:tc>
          <w:tcPr>
            <w:tcW w:w="2693" w:type="dxa"/>
          </w:tcPr>
          <w:p w:rsidR="00456964" w:rsidRPr="002E200B" w:rsidRDefault="00456964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Контрольный срез</w:t>
            </w:r>
          </w:p>
        </w:tc>
        <w:tc>
          <w:tcPr>
            <w:tcW w:w="1701" w:type="dxa"/>
          </w:tcPr>
          <w:p w:rsidR="00456964" w:rsidRPr="002E200B" w:rsidRDefault="00456964"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456964" w:rsidRPr="002E200B" w:rsidRDefault="00456964" w:rsidP="00256A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256AE0" w:rsidRPr="003928C7" w:rsidTr="0086639A">
        <w:trPr>
          <w:trHeight w:val="269"/>
        </w:trPr>
        <w:tc>
          <w:tcPr>
            <w:tcW w:w="15026" w:type="dxa"/>
            <w:gridSpan w:val="7"/>
          </w:tcPr>
          <w:p w:rsidR="00256AE0" w:rsidRPr="00AD4815" w:rsidRDefault="00256AE0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256AE0" w:rsidRPr="003928C7" w:rsidTr="0086639A">
        <w:trPr>
          <w:trHeight w:val="269"/>
        </w:trPr>
        <w:tc>
          <w:tcPr>
            <w:tcW w:w="568" w:type="dxa"/>
          </w:tcPr>
          <w:p w:rsidR="00256AE0" w:rsidRDefault="00256AE0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256AE0" w:rsidRPr="00256AE0" w:rsidRDefault="00256AE0" w:rsidP="00A251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ведения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тетрадей по </w:t>
            </w:r>
            <w:r w:rsidR="00A251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иностранным языкам</w:t>
            </w:r>
          </w:p>
        </w:tc>
        <w:tc>
          <w:tcPr>
            <w:tcW w:w="1134" w:type="dxa"/>
          </w:tcPr>
          <w:p w:rsidR="00256AE0" w:rsidRPr="00256AE0" w:rsidRDefault="00256AE0" w:rsidP="000625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62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256AE0" w:rsidRPr="00256AE0" w:rsidRDefault="00256AE0" w:rsidP="00256A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общих недочетов </w:t>
            </w:r>
          </w:p>
        </w:tc>
        <w:tc>
          <w:tcPr>
            <w:tcW w:w="2693" w:type="dxa"/>
          </w:tcPr>
          <w:p w:rsidR="00256AE0" w:rsidRPr="00256AE0" w:rsidRDefault="00256AE0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Просмотр,</w:t>
            </w: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собеседование</w:t>
            </w:r>
          </w:p>
        </w:tc>
        <w:tc>
          <w:tcPr>
            <w:tcW w:w="1701" w:type="dxa"/>
          </w:tcPr>
          <w:p w:rsidR="00256AE0" w:rsidRPr="00256AE0" w:rsidRDefault="008C2556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Руководитель ШМО</w:t>
            </w:r>
          </w:p>
        </w:tc>
        <w:tc>
          <w:tcPr>
            <w:tcW w:w="2126" w:type="dxa"/>
          </w:tcPr>
          <w:p w:rsidR="00256AE0" w:rsidRPr="00256AE0" w:rsidRDefault="00256AE0" w:rsidP="007A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</w:t>
            </w: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Рекомендации</w:t>
            </w:r>
          </w:p>
        </w:tc>
      </w:tr>
      <w:tr w:rsidR="00256AE0" w:rsidRPr="003928C7" w:rsidTr="0086639A">
        <w:trPr>
          <w:trHeight w:val="269"/>
        </w:trPr>
        <w:tc>
          <w:tcPr>
            <w:tcW w:w="15026" w:type="dxa"/>
            <w:gridSpan w:val="7"/>
          </w:tcPr>
          <w:p w:rsidR="00256AE0" w:rsidRPr="00AD4815" w:rsidRDefault="00256AE0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310A33" w:rsidRPr="003928C7" w:rsidTr="0086639A">
        <w:trPr>
          <w:trHeight w:val="269"/>
        </w:trPr>
        <w:tc>
          <w:tcPr>
            <w:tcW w:w="568" w:type="dxa"/>
          </w:tcPr>
          <w:p w:rsidR="00310A33" w:rsidRDefault="00186969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310A33" w:rsidRPr="00310A33" w:rsidRDefault="00310A33" w:rsidP="00E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методических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объединений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10A33" w:rsidRPr="00310A33" w:rsidRDefault="00310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10A33" w:rsidRPr="00310A33" w:rsidRDefault="00310A33" w:rsidP="00E0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эффективности работы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ШМО</w:t>
            </w:r>
          </w:p>
        </w:tc>
        <w:tc>
          <w:tcPr>
            <w:tcW w:w="2693" w:type="dxa"/>
          </w:tcPr>
          <w:p w:rsidR="00310A33" w:rsidRPr="00310A33" w:rsidRDefault="00310A33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310A33" w:rsidRPr="00310A33" w:rsidRDefault="00456964" w:rsidP="00E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126" w:type="dxa"/>
          </w:tcPr>
          <w:p w:rsidR="00310A33" w:rsidRPr="00310A33" w:rsidRDefault="00310A33" w:rsidP="007A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</w:tbl>
    <w:p w:rsidR="00D912C2" w:rsidRDefault="00D912C2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C8272A" w:rsidRDefault="00C8272A" w:rsidP="00310A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72A" w:rsidRDefault="00C8272A" w:rsidP="00310A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272A" w:rsidRDefault="00C8272A" w:rsidP="00310A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639A" w:rsidRDefault="0086639A" w:rsidP="00310A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251E9" w:rsidRDefault="00A251E9" w:rsidP="00310A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310A33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10A33" w:rsidRPr="002C45AE" w:rsidRDefault="00310A33" w:rsidP="00310A33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Февраль</w:t>
      </w: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1134"/>
        <w:gridCol w:w="3261"/>
        <w:gridCol w:w="2693"/>
        <w:gridCol w:w="1701"/>
        <w:gridCol w:w="1843"/>
      </w:tblGrid>
      <w:tr w:rsidR="00310A33" w:rsidRPr="00DE3A01" w:rsidTr="00D77D5F">
        <w:trPr>
          <w:trHeight w:val="548"/>
        </w:trPr>
        <w:tc>
          <w:tcPr>
            <w:tcW w:w="568" w:type="dxa"/>
          </w:tcPr>
          <w:p w:rsidR="00310A33" w:rsidRPr="00DE3A01" w:rsidRDefault="00310A33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543" w:type="dxa"/>
          </w:tcPr>
          <w:p w:rsidR="00310A33" w:rsidRPr="00DE3A01" w:rsidRDefault="00310A33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310A33" w:rsidRPr="00DE3A01" w:rsidRDefault="00310A33" w:rsidP="001D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 контроля</w:t>
            </w:r>
          </w:p>
        </w:tc>
        <w:tc>
          <w:tcPr>
            <w:tcW w:w="3261" w:type="dxa"/>
          </w:tcPr>
          <w:p w:rsidR="00310A33" w:rsidRPr="00DE3A01" w:rsidRDefault="00310A33" w:rsidP="001D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693" w:type="dxa"/>
          </w:tcPr>
          <w:p w:rsidR="00310A33" w:rsidRPr="00DE3A01" w:rsidRDefault="00310A33" w:rsidP="001D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Виды, формы, методы</w:t>
            </w:r>
          </w:p>
        </w:tc>
        <w:tc>
          <w:tcPr>
            <w:tcW w:w="1701" w:type="dxa"/>
          </w:tcPr>
          <w:p w:rsidR="00310A33" w:rsidRPr="00DE3A01" w:rsidRDefault="00310A33" w:rsidP="001D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1843" w:type="dxa"/>
          </w:tcPr>
          <w:p w:rsidR="00310A33" w:rsidRPr="00DE3A01" w:rsidRDefault="00310A33" w:rsidP="001D79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итогов</w:t>
            </w:r>
          </w:p>
        </w:tc>
      </w:tr>
      <w:tr w:rsidR="00310A33" w:rsidRPr="00DE3A01" w:rsidTr="00F51CF1">
        <w:trPr>
          <w:trHeight w:val="275"/>
        </w:trPr>
        <w:tc>
          <w:tcPr>
            <w:tcW w:w="14743" w:type="dxa"/>
            <w:gridSpan w:val="7"/>
          </w:tcPr>
          <w:p w:rsidR="00310A33" w:rsidRPr="00AD4815" w:rsidRDefault="00310A33" w:rsidP="00721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310A33" w:rsidRPr="003928C7" w:rsidTr="00D77D5F">
        <w:trPr>
          <w:trHeight w:val="269"/>
        </w:trPr>
        <w:tc>
          <w:tcPr>
            <w:tcW w:w="568" w:type="dxa"/>
          </w:tcPr>
          <w:p w:rsidR="00310A33" w:rsidRPr="00DE3A01" w:rsidRDefault="00361762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310A33" w:rsidRPr="006D0586" w:rsidRDefault="00310A33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слабоуспевающими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учащимися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310A33" w:rsidRPr="006D0586" w:rsidRDefault="00310A33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:rsidR="00310A33" w:rsidRPr="006D0586" w:rsidRDefault="00310A33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Совершенствование работы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классного руководителя с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родителями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310A33" w:rsidRPr="006D0586" w:rsidRDefault="00310A33" w:rsidP="00F5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уроков,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собеседования сучащимися, классными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руководителями и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родителями</w:t>
            </w:r>
          </w:p>
        </w:tc>
        <w:tc>
          <w:tcPr>
            <w:tcW w:w="1701" w:type="dxa"/>
          </w:tcPr>
          <w:p w:rsidR="00310A33" w:rsidRPr="006D0586" w:rsidRDefault="00456964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6D0586"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учителя - предметники</w:t>
            </w:r>
            <w:r w:rsidR="00310A33"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310A33" w:rsidRPr="006D0586" w:rsidRDefault="00310A33" w:rsidP="006D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Анализ.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Совещание при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</w:t>
            </w:r>
            <w:r w:rsidR="006D0586"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</w:tr>
      <w:tr w:rsidR="006D0586" w:rsidRPr="003928C7" w:rsidTr="00D77D5F">
        <w:trPr>
          <w:trHeight w:val="269"/>
        </w:trPr>
        <w:tc>
          <w:tcPr>
            <w:tcW w:w="568" w:type="dxa"/>
          </w:tcPr>
          <w:p w:rsidR="006D0586" w:rsidRDefault="00361762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43" w:type="dxa"/>
          </w:tcPr>
          <w:p w:rsidR="006D0586" w:rsidRPr="006D0586" w:rsidRDefault="006D0586" w:rsidP="00355C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классных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руководителей по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нравственному воспитанию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D0586" w:rsidRPr="006D0586" w:rsidRDefault="006D0586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261" w:type="dxa"/>
          </w:tcPr>
          <w:p w:rsidR="006D0586" w:rsidRPr="006D0586" w:rsidRDefault="006D0586" w:rsidP="00110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Проверить организацию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воспитательной работы в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классных коллективах по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нравственному воспитанию</w:t>
            </w:r>
          </w:p>
        </w:tc>
        <w:tc>
          <w:tcPr>
            <w:tcW w:w="2693" w:type="dxa"/>
          </w:tcPr>
          <w:p w:rsidR="006D0586" w:rsidRPr="00D77D5F" w:rsidRDefault="006D0586" w:rsidP="00F51C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7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Анализ. Посещение</w:t>
            </w:r>
            <w:r w:rsidRPr="00D77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классных </w:t>
            </w:r>
            <w:r w:rsidR="00E07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7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часов,</w:t>
            </w:r>
            <w:r w:rsidR="00E07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7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мероприятий,</w:t>
            </w:r>
            <w:r w:rsidR="00E07B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77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анкетирование</w:t>
            </w:r>
            <w:r w:rsidRPr="00D77D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</w:p>
        </w:tc>
        <w:tc>
          <w:tcPr>
            <w:tcW w:w="1701" w:type="dxa"/>
          </w:tcPr>
          <w:p w:rsidR="006D0586" w:rsidRPr="006D0586" w:rsidRDefault="00456964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1843" w:type="dxa"/>
          </w:tcPr>
          <w:p w:rsidR="006D0586" w:rsidRPr="006D0586" w:rsidRDefault="004E0FD9" w:rsidP="006D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6D0586" w:rsidRPr="003928C7" w:rsidTr="00D77D5F">
        <w:trPr>
          <w:trHeight w:val="269"/>
        </w:trPr>
        <w:tc>
          <w:tcPr>
            <w:tcW w:w="568" w:type="dxa"/>
          </w:tcPr>
          <w:p w:rsidR="006D0586" w:rsidRDefault="00361762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43" w:type="dxa"/>
          </w:tcPr>
          <w:p w:rsidR="006D0586" w:rsidRPr="006D0586" w:rsidRDefault="006D0586" w:rsidP="00ED69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работы в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 в рамках ФГОС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D0586" w:rsidRPr="006D0586" w:rsidRDefault="006D0586" w:rsidP="006D05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2-4</w:t>
            </w:r>
          </w:p>
        </w:tc>
        <w:tc>
          <w:tcPr>
            <w:tcW w:w="3261" w:type="dxa"/>
          </w:tcPr>
          <w:p w:rsidR="006D0586" w:rsidRPr="006D0586" w:rsidRDefault="006D0586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Соблюдение требований ФГОС </w:t>
            </w:r>
          </w:p>
        </w:tc>
        <w:tc>
          <w:tcPr>
            <w:tcW w:w="2693" w:type="dxa"/>
          </w:tcPr>
          <w:p w:rsidR="006D0586" w:rsidRPr="006D0586" w:rsidRDefault="006D0586" w:rsidP="00D7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наблюдение, беседа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6D0586" w:rsidRPr="006D0586" w:rsidRDefault="00456964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6D0586"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руководитель ШМО</w:t>
            </w:r>
          </w:p>
        </w:tc>
        <w:tc>
          <w:tcPr>
            <w:tcW w:w="1843" w:type="dxa"/>
          </w:tcPr>
          <w:p w:rsidR="006D0586" w:rsidRPr="006D0586" w:rsidRDefault="006D0586" w:rsidP="007A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</w:p>
        </w:tc>
      </w:tr>
      <w:tr w:rsidR="001D79F4" w:rsidRPr="003928C7" w:rsidTr="00D77D5F">
        <w:trPr>
          <w:trHeight w:val="269"/>
        </w:trPr>
        <w:tc>
          <w:tcPr>
            <w:tcW w:w="568" w:type="dxa"/>
          </w:tcPr>
          <w:p w:rsidR="001D79F4" w:rsidRDefault="001D79F4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3" w:type="dxa"/>
          </w:tcPr>
          <w:p w:rsidR="001D79F4" w:rsidRPr="006D0586" w:rsidRDefault="001D79F4" w:rsidP="00ED692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инструктажей по ПБ и антитеррористической безопасности</w:t>
            </w:r>
          </w:p>
        </w:tc>
        <w:tc>
          <w:tcPr>
            <w:tcW w:w="1134" w:type="dxa"/>
          </w:tcPr>
          <w:p w:rsidR="001D79F4" w:rsidRPr="006D0586" w:rsidRDefault="001D79F4" w:rsidP="006D05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докуметация</w:t>
            </w:r>
            <w:proofErr w:type="spellEnd"/>
          </w:p>
        </w:tc>
        <w:tc>
          <w:tcPr>
            <w:tcW w:w="3261" w:type="dxa"/>
          </w:tcPr>
          <w:p w:rsidR="001D79F4" w:rsidRPr="006D0586" w:rsidRDefault="001D79F4" w:rsidP="006D058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документации</w:t>
            </w:r>
          </w:p>
        </w:tc>
        <w:tc>
          <w:tcPr>
            <w:tcW w:w="2693" w:type="dxa"/>
          </w:tcPr>
          <w:p w:rsidR="001D79F4" w:rsidRPr="006D0586" w:rsidRDefault="001D79F4" w:rsidP="00D77D5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наблюдение, беседа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1D79F4" w:rsidRDefault="001D79F4" w:rsidP="001D79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Зав. филиалов,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ЗДВВР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ЗДВУР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руководители,</w:t>
            </w:r>
          </w:p>
        </w:tc>
        <w:tc>
          <w:tcPr>
            <w:tcW w:w="1843" w:type="dxa"/>
          </w:tcPr>
          <w:p w:rsidR="001D79F4" w:rsidRPr="006D0586" w:rsidRDefault="001D79F4" w:rsidP="007A214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 директоре</w:t>
            </w:r>
          </w:p>
        </w:tc>
      </w:tr>
      <w:tr w:rsidR="006D0586" w:rsidRPr="003928C7" w:rsidTr="00F51CF1">
        <w:trPr>
          <w:trHeight w:val="269"/>
        </w:trPr>
        <w:tc>
          <w:tcPr>
            <w:tcW w:w="14743" w:type="dxa"/>
            <w:gridSpan w:val="7"/>
          </w:tcPr>
          <w:p w:rsidR="006D0586" w:rsidRPr="00AD4815" w:rsidRDefault="006D0586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учебных предметов</w:t>
            </w:r>
          </w:p>
        </w:tc>
      </w:tr>
      <w:tr w:rsidR="006D0586" w:rsidRPr="003928C7" w:rsidTr="00D77D5F">
        <w:trPr>
          <w:trHeight w:val="576"/>
        </w:trPr>
        <w:tc>
          <w:tcPr>
            <w:tcW w:w="568" w:type="dxa"/>
          </w:tcPr>
          <w:p w:rsidR="006D0586" w:rsidRDefault="00110A39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6D0586" w:rsidRPr="006D0586" w:rsidRDefault="006D0586" w:rsidP="007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преподавания учебных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предметов: литература,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история, обществознание</w:t>
            </w:r>
          </w:p>
        </w:tc>
        <w:tc>
          <w:tcPr>
            <w:tcW w:w="1134" w:type="dxa"/>
          </w:tcPr>
          <w:p w:rsidR="006D0586" w:rsidRPr="006D0586" w:rsidRDefault="004E0FD9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6D0586"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6D0586" w:rsidRPr="006D0586" w:rsidRDefault="006D0586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базового уровня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образования учащихся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6D0586" w:rsidRPr="006D0586" w:rsidRDefault="006D0586" w:rsidP="006D0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Посещение уроков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Контрольный срез</w:t>
            </w: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6D0586" w:rsidRPr="006D0586" w:rsidRDefault="00456964" w:rsidP="00F5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6D0586"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руководитель ШМО</w:t>
            </w:r>
          </w:p>
        </w:tc>
        <w:tc>
          <w:tcPr>
            <w:tcW w:w="1843" w:type="dxa"/>
          </w:tcPr>
          <w:p w:rsidR="006D0586" w:rsidRPr="006D0586" w:rsidRDefault="006D0586" w:rsidP="00110A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D058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110A39" w:rsidRPr="003928C7" w:rsidTr="00F51CF1">
        <w:trPr>
          <w:trHeight w:val="269"/>
        </w:trPr>
        <w:tc>
          <w:tcPr>
            <w:tcW w:w="14743" w:type="dxa"/>
            <w:gridSpan w:val="7"/>
          </w:tcPr>
          <w:p w:rsidR="00110A39" w:rsidRPr="00AD4815" w:rsidRDefault="00110A39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110A39" w:rsidRPr="003928C7" w:rsidTr="00D77D5F">
        <w:trPr>
          <w:trHeight w:val="269"/>
        </w:trPr>
        <w:tc>
          <w:tcPr>
            <w:tcW w:w="568" w:type="dxa"/>
          </w:tcPr>
          <w:p w:rsidR="00110A39" w:rsidRDefault="00110A39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10A39" w:rsidRPr="00110A39" w:rsidRDefault="00110A39" w:rsidP="007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учащихся по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русскому языку, математике</w:t>
            </w:r>
          </w:p>
        </w:tc>
        <w:tc>
          <w:tcPr>
            <w:tcW w:w="1134" w:type="dxa"/>
          </w:tcPr>
          <w:p w:rsidR="00110A39" w:rsidRPr="00110A39" w:rsidRDefault="00110A39" w:rsidP="00ED69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D6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10A39" w:rsidRPr="00110A39" w:rsidRDefault="00110A39" w:rsidP="007A21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уровня</w:t>
            </w: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предметных</w:t>
            </w: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умений и навыков</w:t>
            </w:r>
          </w:p>
        </w:tc>
        <w:tc>
          <w:tcPr>
            <w:tcW w:w="2693" w:type="dxa"/>
          </w:tcPr>
          <w:p w:rsidR="00110A39" w:rsidRPr="00110A39" w:rsidRDefault="00110A39" w:rsidP="00110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1701" w:type="dxa"/>
          </w:tcPr>
          <w:p w:rsidR="00110A39" w:rsidRPr="00110A39" w:rsidRDefault="00456964" w:rsidP="00110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110A39"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</w:t>
            </w:r>
            <w:r w:rsidR="00FB10E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10A39"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  <w:r w:rsidR="00110A39"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8C2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="00110A39"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</w:p>
        </w:tc>
        <w:tc>
          <w:tcPr>
            <w:tcW w:w="1843" w:type="dxa"/>
          </w:tcPr>
          <w:p w:rsidR="00110A39" w:rsidRPr="00110A39" w:rsidRDefault="00110A39" w:rsidP="007A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руководителей</w:t>
            </w: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МО</w:t>
            </w:r>
          </w:p>
        </w:tc>
      </w:tr>
      <w:tr w:rsidR="00110A39" w:rsidRPr="003928C7" w:rsidTr="00F51CF1">
        <w:trPr>
          <w:trHeight w:val="269"/>
        </w:trPr>
        <w:tc>
          <w:tcPr>
            <w:tcW w:w="14743" w:type="dxa"/>
            <w:gridSpan w:val="7"/>
          </w:tcPr>
          <w:p w:rsidR="00110A39" w:rsidRPr="00AD4815" w:rsidRDefault="00110A39" w:rsidP="00110A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110A39" w:rsidRPr="003928C7" w:rsidTr="00D77D5F">
        <w:trPr>
          <w:trHeight w:val="269"/>
        </w:trPr>
        <w:tc>
          <w:tcPr>
            <w:tcW w:w="568" w:type="dxa"/>
          </w:tcPr>
          <w:p w:rsidR="00110A39" w:rsidRDefault="00110A39" w:rsidP="00110A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10A39" w:rsidRPr="00110A39" w:rsidRDefault="00110A39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ведением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рабочих тетрадей учащихся</w:t>
            </w:r>
            <w:r w:rsidR="00BE59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10A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химии</w:t>
            </w:r>
          </w:p>
        </w:tc>
        <w:tc>
          <w:tcPr>
            <w:tcW w:w="1134" w:type="dxa"/>
          </w:tcPr>
          <w:p w:rsidR="00110A39" w:rsidRPr="00256AE0" w:rsidRDefault="00ED6926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110A39"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10A39" w:rsidRPr="00256AE0" w:rsidRDefault="00110A39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общих недочетов </w:t>
            </w:r>
          </w:p>
        </w:tc>
        <w:tc>
          <w:tcPr>
            <w:tcW w:w="2693" w:type="dxa"/>
          </w:tcPr>
          <w:p w:rsidR="00110A39" w:rsidRPr="00256AE0" w:rsidRDefault="00110A39" w:rsidP="00D77D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Просмотр,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собеседование</w:t>
            </w:r>
          </w:p>
        </w:tc>
        <w:tc>
          <w:tcPr>
            <w:tcW w:w="1701" w:type="dxa"/>
          </w:tcPr>
          <w:p w:rsidR="00110A39" w:rsidRPr="00256AE0" w:rsidRDefault="00456964" w:rsidP="00F5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1843" w:type="dxa"/>
          </w:tcPr>
          <w:p w:rsidR="00110A39" w:rsidRPr="00256AE0" w:rsidRDefault="00110A39" w:rsidP="007A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</w:t>
            </w:r>
            <w:r w:rsidRPr="00256A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Рекомендации</w:t>
            </w:r>
          </w:p>
        </w:tc>
      </w:tr>
      <w:tr w:rsidR="007A2140" w:rsidRPr="003928C7" w:rsidTr="00F51CF1">
        <w:trPr>
          <w:trHeight w:val="269"/>
        </w:trPr>
        <w:tc>
          <w:tcPr>
            <w:tcW w:w="14743" w:type="dxa"/>
            <w:gridSpan w:val="7"/>
          </w:tcPr>
          <w:p w:rsidR="007A2140" w:rsidRPr="00AD4815" w:rsidRDefault="007A2140" w:rsidP="007A21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186969" w:rsidRPr="003928C7" w:rsidTr="00D77D5F">
        <w:trPr>
          <w:trHeight w:val="269"/>
        </w:trPr>
        <w:tc>
          <w:tcPr>
            <w:tcW w:w="568" w:type="dxa"/>
          </w:tcPr>
          <w:p w:rsidR="00186969" w:rsidRPr="00ED6926" w:rsidRDefault="00186969" w:rsidP="003617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869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186969" w:rsidRPr="00310A33" w:rsidRDefault="00186969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Открытые уроки в рамках заседаний </w:t>
            </w:r>
            <w:r w:rsidR="00D77D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86969" w:rsidRPr="00310A33" w:rsidRDefault="00186969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186969" w:rsidRPr="00310A33" w:rsidRDefault="00186969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Индивидуальная работа на уроке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 слабоуспевающими учащимися</w:t>
            </w:r>
          </w:p>
        </w:tc>
        <w:tc>
          <w:tcPr>
            <w:tcW w:w="2693" w:type="dxa"/>
          </w:tcPr>
          <w:p w:rsidR="00186969" w:rsidRPr="00310A33" w:rsidRDefault="00186969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</w:t>
            </w:r>
            <w:proofErr w:type="gramEnd"/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посещение уроков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186969" w:rsidRPr="00310A33" w:rsidRDefault="00186969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Руководители </w:t>
            </w:r>
            <w:r w:rsidR="008C25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 </w:t>
            </w:r>
          </w:p>
        </w:tc>
        <w:tc>
          <w:tcPr>
            <w:tcW w:w="1843" w:type="dxa"/>
          </w:tcPr>
          <w:p w:rsidR="00186969" w:rsidRPr="00310A33" w:rsidRDefault="00186969" w:rsidP="00F4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Заседание МО</w:t>
            </w:r>
            <w:r w:rsidRPr="00310A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310A33" w:rsidRDefault="00310A33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608A" w:rsidRDefault="00F4608A" w:rsidP="007216A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7216A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361762" w:rsidRDefault="00361762" w:rsidP="007216A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42ACD" w:rsidRDefault="00242ACD" w:rsidP="007216A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6639A" w:rsidRDefault="0086639A" w:rsidP="007216A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7216AB" w:rsidRPr="002C45AE" w:rsidRDefault="007216AB" w:rsidP="007216AB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Март</w:t>
      </w: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693"/>
        <w:gridCol w:w="1701"/>
        <w:gridCol w:w="2268"/>
      </w:tblGrid>
      <w:tr w:rsidR="007216AB" w:rsidRPr="00DE3A01" w:rsidTr="0086639A">
        <w:trPr>
          <w:trHeight w:val="548"/>
        </w:trPr>
        <w:tc>
          <w:tcPr>
            <w:tcW w:w="568" w:type="dxa"/>
          </w:tcPr>
          <w:p w:rsidR="007216AB" w:rsidRPr="00DE3A01" w:rsidRDefault="007216AB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85" w:type="dxa"/>
          </w:tcPr>
          <w:p w:rsidR="007216AB" w:rsidRPr="00DE3A01" w:rsidRDefault="007216AB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7216AB" w:rsidRPr="00DE3A01" w:rsidRDefault="007216AB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</w:tcPr>
          <w:p w:rsidR="007216AB" w:rsidRPr="00DE3A01" w:rsidRDefault="007216AB" w:rsidP="0019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693" w:type="dxa"/>
          </w:tcPr>
          <w:p w:rsidR="007216AB" w:rsidRPr="00DE3A01" w:rsidRDefault="007216AB" w:rsidP="0019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Виды, формы, методы</w:t>
            </w:r>
          </w:p>
        </w:tc>
        <w:tc>
          <w:tcPr>
            <w:tcW w:w="1701" w:type="dxa"/>
          </w:tcPr>
          <w:p w:rsidR="007216AB" w:rsidRPr="00DE3A01" w:rsidRDefault="007216AB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2268" w:type="dxa"/>
          </w:tcPr>
          <w:p w:rsidR="007216AB" w:rsidRPr="00DE3A01" w:rsidRDefault="007216AB" w:rsidP="008663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="008663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7216AB" w:rsidRPr="00DE3A01" w:rsidTr="0086639A">
        <w:trPr>
          <w:trHeight w:val="275"/>
        </w:trPr>
        <w:tc>
          <w:tcPr>
            <w:tcW w:w="15168" w:type="dxa"/>
            <w:gridSpan w:val="7"/>
          </w:tcPr>
          <w:p w:rsidR="007216AB" w:rsidRPr="00AD4815" w:rsidRDefault="007216AB" w:rsidP="007216A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7216AB" w:rsidRPr="00CB6291" w:rsidTr="0086639A">
        <w:trPr>
          <w:trHeight w:val="417"/>
        </w:trPr>
        <w:tc>
          <w:tcPr>
            <w:tcW w:w="568" w:type="dxa"/>
          </w:tcPr>
          <w:p w:rsidR="007216AB" w:rsidRPr="00DE3A01" w:rsidRDefault="007216AB" w:rsidP="00721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216AB" w:rsidRPr="007216AB" w:rsidRDefault="007216AB" w:rsidP="00F5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 одаренными</w:t>
            </w:r>
            <w:r w:rsidR="001D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7216AB" w:rsidRPr="007216AB" w:rsidRDefault="007216AB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7216AB" w:rsidRPr="007216AB" w:rsidRDefault="007216AB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Качество проведения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кружковых занятий</w:t>
            </w:r>
          </w:p>
        </w:tc>
        <w:tc>
          <w:tcPr>
            <w:tcW w:w="2693" w:type="dxa"/>
          </w:tcPr>
          <w:p w:rsidR="007216AB" w:rsidRPr="007216AB" w:rsidRDefault="007216AB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7216AB" w:rsidRPr="007216AB" w:rsidRDefault="00456964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16AB"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2268" w:type="dxa"/>
          </w:tcPr>
          <w:p w:rsidR="007216AB" w:rsidRPr="007216AB" w:rsidRDefault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7216AB" w:rsidRPr="00CB6291" w:rsidTr="0086639A">
        <w:trPr>
          <w:trHeight w:val="279"/>
        </w:trPr>
        <w:tc>
          <w:tcPr>
            <w:tcW w:w="15168" w:type="dxa"/>
            <w:gridSpan w:val="7"/>
          </w:tcPr>
          <w:p w:rsidR="007216AB" w:rsidRPr="00AD4815" w:rsidRDefault="007216AB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учебных предметов</w:t>
            </w:r>
          </w:p>
        </w:tc>
      </w:tr>
      <w:tr w:rsidR="007216AB" w:rsidRPr="00CB6291" w:rsidTr="0086639A">
        <w:trPr>
          <w:trHeight w:val="279"/>
        </w:trPr>
        <w:tc>
          <w:tcPr>
            <w:tcW w:w="568" w:type="dxa"/>
          </w:tcPr>
          <w:p w:rsidR="007216AB" w:rsidRDefault="00B31C40" w:rsidP="00721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7216AB" w:rsidRPr="007216AB" w:rsidRDefault="007216AB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состоянием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преподавания учебных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 в 4 классе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7216AB" w:rsidRPr="007216AB" w:rsidRDefault="00E07B7E" w:rsidP="0072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7216AB" w:rsidRPr="007216AB" w:rsidRDefault="007216AB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Готовность перехода учащихся в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среднее звено, уровень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учебной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деятельности</w:t>
            </w:r>
          </w:p>
        </w:tc>
        <w:tc>
          <w:tcPr>
            <w:tcW w:w="2693" w:type="dxa"/>
          </w:tcPr>
          <w:p w:rsidR="007216AB" w:rsidRPr="007216AB" w:rsidRDefault="007216AB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</w:t>
            </w: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7216AB" w:rsidRPr="007216AB" w:rsidRDefault="00456964" w:rsidP="007216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7216AB"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2268" w:type="dxa"/>
          </w:tcPr>
          <w:p w:rsidR="007216AB" w:rsidRPr="007216AB" w:rsidRDefault="007216AB" w:rsidP="0072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16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61379B" w:rsidRPr="00CB6291" w:rsidTr="0086639A">
        <w:trPr>
          <w:trHeight w:val="279"/>
        </w:trPr>
        <w:tc>
          <w:tcPr>
            <w:tcW w:w="15168" w:type="dxa"/>
            <w:gridSpan w:val="7"/>
          </w:tcPr>
          <w:p w:rsidR="0061379B" w:rsidRPr="00AD4815" w:rsidRDefault="0061379B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61379B" w:rsidRPr="00CB6291" w:rsidTr="0086639A">
        <w:trPr>
          <w:trHeight w:val="279"/>
        </w:trPr>
        <w:tc>
          <w:tcPr>
            <w:tcW w:w="568" w:type="dxa"/>
          </w:tcPr>
          <w:p w:rsidR="0061379B" w:rsidRDefault="0061379B" w:rsidP="00721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1379B" w:rsidRPr="0061379B" w:rsidRDefault="0061379B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Диагностические работы </w:t>
            </w:r>
          </w:p>
        </w:tc>
        <w:tc>
          <w:tcPr>
            <w:tcW w:w="1134" w:type="dxa"/>
          </w:tcPr>
          <w:p w:rsidR="0061379B" w:rsidRPr="0061379B" w:rsidRDefault="0061379B" w:rsidP="0073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1D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3119" w:type="dxa"/>
          </w:tcPr>
          <w:p w:rsidR="0061379B" w:rsidRPr="0061379B" w:rsidRDefault="0061379B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готовности к ГИА </w:t>
            </w:r>
          </w:p>
        </w:tc>
        <w:tc>
          <w:tcPr>
            <w:tcW w:w="2693" w:type="dxa"/>
          </w:tcPr>
          <w:p w:rsidR="0061379B" w:rsidRPr="0061379B" w:rsidRDefault="0061379B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379B" w:rsidRPr="0061379B" w:rsidRDefault="00456964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268" w:type="dxa"/>
          </w:tcPr>
          <w:p w:rsidR="0061379B" w:rsidRDefault="0061379B" w:rsidP="00733DC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</w:t>
            </w:r>
          </w:p>
          <w:p w:rsidR="0061379B" w:rsidRPr="0061379B" w:rsidRDefault="0061379B" w:rsidP="0073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4E0FD9" w:rsidRPr="00CB6291" w:rsidTr="0086639A">
        <w:trPr>
          <w:trHeight w:val="279"/>
        </w:trPr>
        <w:tc>
          <w:tcPr>
            <w:tcW w:w="568" w:type="dxa"/>
          </w:tcPr>
          <w:p w:rsidR="004E0FD9" w:rsidRDefault="004E0FD9" w:rsidP="00721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4E0FD9" w:rsidRPr="00A52E1B" w:rsidRDefault="004E0FD9" w:rsidP="004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качества подготовки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обществознанию</w:t>
            </w:r>
          </w:p>
        </w:tc>
        <w:tc>
          <w:tcPr>
            <w:tcW w:w="1134" w:type="dxa"/>
          </w:tcPr>
          <w:p w:rsidR="004E0FD9" w:rsidRDefault="004E0FD9" w:rsidP="00C4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0FD9" w:rsidRPr="00A52E1B" w:rsidRDefault="004E0FD9" w:rsidP="00C40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линии Мин. Обр. РМ №5003 от 13.10.2020 </w:t>
            </w:r>
          </w:p>
        </w:tc>
        <w:tc>
          <w:tcPr>
            <w:tcW w:w="3119" w:type="dxa"/>
          </w:tcPr>
          <w:p w:rsidR="004E0FD9" w:rsidRPr="00A52E1B" w:rsidRDefault="004E0FD9" w:rsidP="00C40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степени соответствия содержания, уровня и качества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обучающихся школы требованиям ФГОС, повышения объективности контроля и  оценки учебных достижений.</w:t>
            </w:r>
          </w:p>
        </w:tc>
        <w:tc>
          <w:tcPr>
            <w:tcW w:w="2693" w:type="dxa"/>
          </w:tcPr>
          <w:p w:rsidR="004E0FD9" w:rsidRPr="00A52E1B" w:rsidRDefault="004E0FD9" w:rsidP="00C40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4E0FD9" w:rsidRDefault="004E0FD9" w:rsidP="004E0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  <w:p w:rsidR="004E0FD9" w:rsidRPr="00A52E1B" w:rsidRDefault="004E0FD9" w:rsidP="004E0FD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предметник</w:t>
            </w:r>
          </w:p>
        </w:tc>
        <w:tc>
          <w:tcPr>
            <w:tcW w:w="2268" w:type="dxa"/>
          </w:tcPr>
          <w:p w:rsidR="004E0FD9" w:rsidRPr="00A52E1B" w:rsidRDefault="004E0FD9" w:rsidP="00C409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2E1B">
              <w:rPr>
                <w:rFonts w:ascii="Times New Roman" w:hAnsi="Times New Roman" w:cs="Times New Roman"/>
                <w:sz w:val="20"/>
                <w:szCs w:val="20"/>
              </w:rPr>
              <w:t>Справка</w:t>
            </w:r>
          </w:p>
        </w:tc>
      </w:tr>
      <w:tr w:rsidR="0061379B" w:rsidRPr="00CB6291" w:rsidTr="0086639A">
        <w:trPr>
          <w:trHeight w:val="279"/>
        </w:trPr>
        <w:tc>
          <w:tcPr>
            <w:tcW w:w="15168" w:type="dxa"/>
            <w:gridSpan w:val="7"/>
          </w:tcPr>
          <w:p w:rsidR="0061379B" w:rsidRPr="00AD4815" w:rsidRDefault="0061379B" w:rsidP="00721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61379B" w:rsidRPr="00CB6291" w:rsidTr="0086639A">
        <w:trPr>
          <w:trHeight w:val="279"/>
        </w:trPr>
        <w:tc>
          <w:tcPr>
            <w:tcW w:w="568" w:type="dxa"/>
          </w:tcPr>
          <w:p w:rsidR="0061379B" w:rsidRDefault="0061379B" w:rsidP="00721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1379B" w:rsidRPr="0061379B" w:rsidRDefault="0061379B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оформлением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классных журналов</w:t>
            </w:r>
            <w:r w:rsidR="001D79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электронных журналов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1379B" w:rsidRPr="0061379B" w:rsidRDefault="0061379B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61379B" w:rsidRPr="0061379B" w:rsidRDefault="0061379B" w:rsidP="00E07B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журналов, анализ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объективности выставления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оценок, выполнения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государственных программ,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успеваемости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Соблюдение единых требований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оформлении</w:t>
            </w:r>
          </w:p>
        </w:tc>
        <w:tc>
          <w:tcPr>
            <w:tcW w:w="2693" w:type="dxa"/>
          </w:tcPr>
          <w:p w:rsidR="0061379B" w:rsidRPr="0061379B" w:rsidRDefault="005E6FCD" w:rsidP="006137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701" w:type="dxa"/>
          </w:tcPr>
          <w:p w:rsidR="0061379B" w:rsidRPr="0061379B" w:rsidRDefault="00456964" w:rsidP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268" w:type="dxa"/>
          </w:tcPr>
          <w:p w:rsidR="0061379B" w:rsidRPr="0061379B" w:rsidRDefault="0061379B" w:rsidP="0073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61379B" w:rsidRPr="00CB6291" w:rsidTr="0086639A">
        <w:trPr>
          <w:trHeight w:val="279"/>
        </w:trPr>
        <w:tc>
          <w:tcPr>
            <w:tcW w:w="15168" w:type="dxa"/>
            <w:gridSpan w:val="7"/>
          </w:tcPr>
          <w:p w:rsidR="0061379B" w:rsidRPr="0061379B" w:rsidRDefault="0061379B" w:rsidP="007216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V. </w:t>
            </w:r>
            <w:proofErr w:type="gramStart"/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6137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61379B" w:rsidRPr="00CB6291" w:rsidTr="0086639A">
        <w:trPr>
          <w:trHeight w:val="279"/>
        </w:trPr>
        <w:tc>
          <w:tcPr>
            <w:tcW w:w="568" w:type="dxa"/>
          </w:tcPr>
          <w:p w:rsidR="0061379B" w:rsidRDefault="00E1180B" w:rsidP="007216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1379B" w:rsidRPr="00E1180B" w:rsidRDefault="0061379B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Мониторинг успеваемости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III четверть</w:t>
            </w:r>
          </w:p>
        </w:tc>
        <w:tc>
          <w:tcPr>
            <w:tcW w:w="1134" w:type="dxa"/>
          </w:tcPr>
          <w:p w:rsidR="0061379B" w:rsidRPr="00E1180B" w:rsidRDefault="006137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1379B" w:rsidRPr="00E1180B" w:rsidRDefault="0061379B" w:rsidP="00E1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Провести мониторинг</w:t>
            </w:r>
            <w:r w:rsidRPr="00E1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успеваемости</w:t>
            </w:r>
          </w:p>
        </w:tc>
        <w:tc>
          <w:tcPr>
            <w:tcW w:w="2693" w:type="dxa"/>
          </w:tcPr>
          <w:p w:rsidR="0061379B" w:rsidRPr="00E1180B" w:rsidRDefault="0061379B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Аналитический</w:t>
            </w:r>
          </w:p>
        </w:tc>
        <w:tc>
          <w:tcPr>
            <w:tcW w:w="1701" w:type="dxa"/>
          </w:tcPr>
          <w:p w:rsidR="0061379B" w:rsidRPr="00E1180B" w:rsidRDefault="00456964" w:rsidP="00E118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268" w:type="dxa"/>
          </w:tcPr>
          <w:p w:rsidR="0061379B" w:rsidRPr="00E1180B" w:rsidRDefault="0061379B" w:rsidP="00E1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18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</w:tbl>
    <w:p w:rsidR="007216AB" w:rsidRDefault="007216AB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608A" w:rsidRDefault="00F4608A" w:rsidP="00E1180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E1180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E1180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E1180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240E7" w:rsidRDefault="00F240E7" w:rsidP="00E1180B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1180B" w:rsidRPr="002C45AE" w:rsidRDefault="00E1180B" w:rsidP="00E1180B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Апрель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693"/>
        <w:gridCol w:w="1701"/>
        <w:gridCol w:w="2693"/>
      </w:tblGrid>
      <w:tr w:rsidR="00E1180B" w:rsidRPr="00DE3A01" w:rsidTr="00191961">
        <w:trPr>
          <w:trHeight w:val="548"/>
        </w:trPr>
        <w:tc>
          <w:tcPr>
            <w:tcW w:w="568" w:type="dxa"/>
          </w:tcPr>
          <w:p w:rsidR="00E1180B" w:rsidRPr="00DE3A01" w:rsidRDefault="00E1180B" w:rsidP="0019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85" w:type="dxa"/>
          </w:tcPr>
          <w:p w:rsidR="00E1180B" w:rsidRPr="00DE3A01" w:rsidRDefault="00E1180B" w:rsidP="0019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191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E1180B" w:rsidRPr="00DE3A01" w:rsidRDefault="00E1180B" w:rsidP="0019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</w:tcPr>
          <w:p w:rsidR="00E1180B" w:rsidRPr="00DE3A01" w:rsidRDefault="00E1180B" w:rsidP="00403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контроля</w:t>
            </w:r>
          </w:p>
        </w:tc>
        <w:tc>
          <w:tcPr>
            <w:tcW w:w="2693" w:type="dxa"/>
          </w:tcPr>
          <w:p w:rsidR="00E1180B" w:rsidRPr="00DE3A01" w:rsidRDefault="00E1180B" w:rsidP="00196A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формы, методы </w:t>
            </w:r>
          </w:p>
        </w:tc>
        <w:tc>
          <w:tcPr>
            <w:tcW w:w="1701" w:type="dxa"/>
          </w:tcPr>
          <w:p w:rsidR="00E1180B" w:rsidRPr="00DE3A01" w:rsidRDefault="00E1180B" w:rsidP="00E118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2693" w:type="dxa"/>
          </w:tcPr>
          <w:p w:rsidR="00E1180B" w:rsidRPr="00DE3A01" w:rsidRDefault="00E1180B" w:rsidP="0019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="00191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E1180B" w:rsidRPr="00DE3A01" w:rsidTr="00191961">
        <w:trPr>
          <w:trHeight w:val="275"/>
        </w:trPr>
        <w:tc>
          <w:tcPr>
            <w:tcW w:w="15593" w:type="dxa"/>
            <w:gridSpan w:val="7"/>
          </w:tcPr>
          <w:p w:rsidR="00E1180B" w:rsidRPr="00AD4815" w:rsidRDefault="00E1180B" w:rsidP="00196A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1C6BF6" w:rsidRPr="00CB6291" w:rsidTr="00191961">
        <w:trPr>
          <w:trHeight w:val="630"/>
        </w:trPr>
        <w:tc>
          <w:tcPr>
            <w:tcW w:w="568" w:type="dxa"/>
          </w:tcPr>
          <w:p w:rsidR="001C6BF6" w:rsidRPr="00DE3A01" w:rsidRDefault="001C6BF6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C6BF6" w:rsidRPr="001C6BF6" w:rsidRDefault="001C6BF6" w:rsidP="001C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Срез 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уровня воспитанности </w:t>
            </w:r>
            <w:proofErr w:type="gramStart"/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C6BF6" w:rsidRPr="001C6BF6" w:rsidRDefault="001C6BF6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E07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C6BF6" w:rsidRPr="001C6BF6" w:rsidRDefault="001C6BF6" w:rsidP="001C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Провести мониторинг </w:t>
            </w:r>
            <w:proofErr w:type="gramStart"/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уровню воспитанности.  </w:t>
            </w:r>
          </w:p>
        </w:tc>
        <w:tc>
          <w:tcPr>
            <w:tcW w:w="2693" w:type="dxa"/>
          </w:tcPr>
          <w:p w:rsidR="001C6BF6" w:rsidRPr="001C6BF6" w:rsidRDefault="001C6BF6" w:rsidP="008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Составление карты воспитанности </w:t>
            </w:r>
            <w:proofErr w:type="gramStart"/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1C6BF6" w:rsidRPr="001C6BF6" w:rsidRDefault="00456964" w:rsidP="001C6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2693" w:type="dxa"/>
          </w:tcPr>
          <w:p w:rsidR="001C6BF6" w:rsidRPr="001C6BF6" w:rsidRDefault="001C6BF6" w:rsidP="001C6B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6B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Справка </w:t>
            </w:r>
          </w:p>
        </w:tc>
      </w:tr>
      <w:tr w:rsidR="004036A9" w:rsidRPr="00CB6291" w:rsidTr="00191961">
        <w:trPr>
          <w:trHeight w:val="630"/>
        </w:trPr>
        <w:tc>
          <w:tcPr>
            <w:tcW w:w="568" w:type="dxa"/>
          </w:tcPr>
          <w:p w:rsidR="004036A9" w:rsidRDefault="004036A9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036A9" w:rsidRPr="001C6BF6" w:rsidRDefault="004036A9" w:rsidP="001C6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празднования Дня Победы</w:t>
            </w:r>
          </w:p>
        </w:tc>
        <w:tc>
          <w:tcPr>
            <w:tcW w:w="1134" w:type="dxa"/>
          </w:tcPr>
          <w:p w:rsidR="004036A9" w:rsidRPr="001C6BF6" w:rsidRDefault="004036A9" w:rsidP="00F240E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1-11</w:t>
            </w:r>
          </w:p>
        </w:tc>
        <w:tc>
          <w:tcPr>
            <w:tcW w:w="3119" w:type="dxa"/>
          </w:tcPr>
          <w:p w:rsidR="004036A9" w:rsidRPr="001C6BF6" w:rsidRDefault="004036A9" w:rsidP="001C6B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Посещение классных часов </w:t>
            </w:r>
          </w:p>
        </w:tc>
        <w:tc>
          <w:tcPr>
            <w:tcW w:w="2693" w:type="dxa"/>
          </w:tcPr>
          <w:p w:rsidR="004036A9" w:rsidRPr="001C6BF6" w:rsidRDefault="004036A9" w:rsidP="00842C3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036A9" w:rsidRPr="001C6BF6" w:rsidRDefault="004036A9" w:rsidP="0086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ЗДВВР</w:t>
            </w:r>
          </w:p>
        </w:tc>
        <w:tc>
          <w:tcPr>
            <w:tcW w:w="2693" w:type="dxa"/>
          </w:tcPr>
          <w:p w:rsidR="004036A9" w:rsidRPr="001C6BF6" w:rsidRDefault="004036A9" w:rsidP="001C6B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4036A9" w:rsidRPr="00CB6291" w:rsidTr="00191961">
        <w:trPr>
          <w:trHeight w:val="279"/>
        </w:trPr>
        <w:tc>
          <w:tcPr>
            <w:tcW w:w="15593" w:type="dxa"/>
            <w:gridSpan w:val="7"/>
          </w:tcPr>
          <w:p w:rsidR="004036A9" w:rsidRPr="00AD4815" w:rsidRDefault="004036A9" w:rsidP="000F5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 w:rsidRPr="00AD481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 Контроль за организацией условий обучения</w:t>
            </w:r>
          </w:p>
        </w:tc>
      </w:tr>
      <w:tr w:rsidR="004036A9" w:rsidRPr="000F5BF3" w:rsidTr="00191961">
        <w:trPr>
          <w:trHeight w:val="279"/>
        </w:trPr>
        <w:tc>
          <w:tcPr>
            <w:tcW w:w="568" w:type="dxa"/>
          </w:tcPr>
          <w:p w:rsidR="004036A9" w:rsidRDefault="004036A9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036A9" w:rsidRPr="00842C32" w:rsidRDefault="004036A9" w:rsidP="00F5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проведению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объектовых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тренировок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4036A9" w:rsidRPr="00842C32" w:rsidRDefault="004036A9" w:rsidP="0084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графику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9" w:type="dxa"/>
          </w:tcPr>
          <w:p w:rsidR="004036A9" w:rsidRPr="00842C32" w:rsidRDefault="004036A9" w:rsidP="00F51C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Действия сотрудников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при проведении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объектовой тренировки</w:t>
            </w:r>
          </w:p>
        </w:tc>
        <w:tc>
          <w:tcPr>
            <w:tcW w:w="2693" w:type="dxa"/>
          </w:tcPr>
          <w:p w:rsidR="004036A9" w:rsidRPr="00842C32" w:rsidRDefault="004036A9" w:rsidP="000F5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  <w:proofErr w:type="gramEnd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Наблюдение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4036A9" w:rsidRPr="00842C32" w:rsidRDefault="0040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Каштанова Г.В.</w:t>
            </w:r>
            <w:r w:rsidRPr="00842C32">
              <w:rPr>
                <w:rFonts w:ascii="Times New Roman" w:hAnsi="Times New Roman" w:cs="Times New Roman"/>
                <w:sz w:val="20"/>
                <w:szCs w:val="20"/>
              </w:rPr>
              <w:t xml:space="preserve"> учитель ОБЖ</w:t>
            </w:r>
          </w:p>
        </w:tc>
        <w:tc>
          <w:tcPr>
            <w:tcW w:w="2693" w:type="dxa"/>
          </w:tcPr>
          <w:p w:rsidR="004036A9" w:rsidRPr="00842C32" w:rsidRDefault="004036A9" w:rsidP="000F5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</w:p>
        </w:tc>
      </w:tr>
      <w:tr w:rsidR="004036A9" w:rsidRPr="00CB6291" w:rsidTr="00191961">
        <w:trPr>
          <w:trHeight w:val="279"/>
        </w:trPr>
        <w:tc>
          <w:tcPr>
            <w:tcW w:w="568" w:type="dxa"/>
          </w:tcPr>
          <w:p w:rsidR="004036A9" w:rsidRDefault="004036A9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036A9" w:rsidRPr="00842C32" w:rsidRDefault="004036A9" w:rsidP="008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качеством преподавания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предметов: ОБЖ, физкультура</w:t>
            </w:r>
          </w:p>
        </w:tc>
        <w:tc>
          <w:tcPr>
            <w:tcW w:w="1134" w:type="dxa"/>
          </w:tcPr>
          <w:p w:rsidR="004036A9" w:rsidRPr="00842C32" w:rsidRDefault="004036A9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036A9" w:rsidRPr="00842C32" w:rsidRDefault="004036A9" w:rsidP="008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Обеспечение базового уровня образования учащихся </w:t>
            </w:r>
          </w:p>
        </w:tc>
        <w:tc>
          <w:tcPr>
            <w:tcW w:w="2693" w:type="dxa"/>
          </w:tcPr>
          <w:p w:rsidR="004036A9" w:rsidRPr="00842C32" w:rsidRDefault="004036A9" w:rsidP="008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Посещение уроков </w:t>
            </w:r>
          </w:p>
        </w:tc>
        <w:tc>
          <w:tcPr>
            <w:tcW w:w="1701" w:type="dxa"/>
          </w:tcPr>
          <w:p w:rsidR="004036A9" w:rsidRPr="00842C32" w:rsidRDefault="004036A9" w:rsidP="008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693" w:type="dxa"/>
          </w:tcPr>
          <w:p w:rsidR="004036A9" w:rsidRPr="00842C32" w:rsidRDefault="004036A9" w:rsidP="0084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036A9" w:rsidRPr="00CB6291" w:rsidTr="00191961">
        <w:trPr>
          <w:trHeight w:val="279"/>
        </w:trPr>
        <w:tc>
          <w:tcPr>
            <w:tcW w:w="15593" w:type="dxa"/>
            <w:gridSpan w:val="7"/>
          </w:tcPr>
          <w:p w:rsidR="004036A9" w:rsidRPr="000206CD" w:rsidRDefault="004036A9" w:rsidP="0084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4036A9" w:rsidRPr="00CB6291" w:rsidTr="00191961">
        <w:trPr>
          <w:trHeight w:val="279"/>
        </w:trPr>
        <w:tc>
          <w:tcPr>
            <w:tcW w:w="568" w:type="dxa"/>
          </w:tcPr>
          <w:p w:rsidR="004036A9" w:rsidRDefault="004036A9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036A9" w:rsidRPr="00842C32" w:rsidRDefault="004036A9" w:rsidP="001D7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Обученность</w:t>
            </w:r>
            <w:proofErr w:type="spellEnd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учащихся по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русскому языку  в 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/8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классах</w:t>
            </w:r>
          </w:p>
        </w:tc>
        <w:tc>
          <w:tcPr>
            <w:tcW w:w="1134" w:type="dxa"/>
          </w:tcPr>
          <w:p w:rsidR="004036A9" w:rsidRPr="00842C32" w:rsidRDefault="004036A9" w:rsidP="0084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/8</w:t>
            </w:r>
          </w:p>
        </w:tc>
        <w:tc>
          <w:tcPr>
            <w:tcW w:w="3119" w:type="dxa"/>
          </w:tcPr>
          <w:p w:rsidR="004036A9" w:rsidRPr="00842C32" w:rsidRDefault="004036A9" w:rsidP="008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формирования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общеучебных</w:t>
            </w:r>
            <w:proofErr w:type="spellEnd"/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предметных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умений и навыков</w:t>
            </w:r>
          </w:p>
        </w:tc>
        <w:tc>
          <w:tcPr>
            <w:tcW w:w="2693" w:type="dxa"/>
          </w:tcPr>
          <w:p w:rsidR="004036A9" w:rsidRPr="00842C32" w:rsidRDefault="004036A9" w:rsidP="00842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Тестовые работы,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анализ работ </w:t>
            </w:r>
          </w:p>
        </w:tc>
        <w:tc>
          <w:tcPr>
            <w:tcW w:w="1701" w:type="dxa"/>
          </w:tcPr>
          <w:p w:rsidR="004036A9" w:rsidRPr="00842C32" w:rsidRDefault="00403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693" w:type="dxa"/>
          </w:tcPr>
          <w:p w:rsidR="004036A9" w:rsidRPr="00842C32" w:rsidRDefault="004036A9" w:rsidP="00842C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  <w:r w:rsidRPr="00842C3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4036A9" w:rsidRPr="00CB6291" w:rsidTr="00191961">
        <w:trPr>
          <w:trHeight w:val="279"/>
        </w:trPr>
        <w:tc>
          <w:tcPr>
            <w:tcW w:w="15593" w:type="dxa"/>
            <w:gridSpan w:val="7"/>
          </w:tcPr>
          <w:p w:rsidR="004036A9" w:rsidRPr="000206CD" w:rsidRDefault="004036A9" w:rsidP="00842C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4036A9" w:rsidRPr="00CB6291" w:rsidTr="00191961">
        <w:trPr>
          <w:trHeight w:val="279"/>
        </w:trPr>
        <w:tc>
          <w:tcPr>
            <w:tcW w:w="568" w:type="dxa"/>
          </w:tcPr>
          <w:p w:rsidR="004036A9" w:rsidRDefault="004036A9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единого орфографического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режима</w:t>
            </w:r>
          </w:p>
        </w:tc>
        <w:tc>
          <w:tcPr>
            <w:tcW w:w="1134" w:type="dxa"/>
          </w:tcPr>
          <w:p w:rsidR="004036A9" w:rsidRPr="000206CD" w:rsidRDefault="004036A9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Система работы учителя с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рабочими тетрадями учащихся</w:t>
            </w:r>
          </w:p>
        </w:tc>
        <w:tc>
          <w:tcPr>
            <w:tcW w:w="2693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Просмотр документов </w:t>
            </w:r>
          </w:p>
        </w:tc>
        <w:tc>
          <w:tcPr>
            <w:tcW w:w="1701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ШМО</w:t>
            </w:r>
          </w:p>
        </w:tc>
        <w:tc>
          <w:tcPr>
            <w:tcW w:w="2693" w:type="dxa"/>
          </w:tcPr>
          <w:p w:rsidR="004036A9" w:rsidRPr="000206CD" w:rsidRDefault="004036A9" w:rsidP="0073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руководителя МО</w:t>
            </w:r>
          </w:p>
        </w:tc>
      </w:tr>
      <w:tr w:rsidR="004036A9" w:rsidRPr="00CB6291" w:rsidTr="00191961">
        <w:trPr>
          <w:trHeight w:val="279"/>
        </w:trPr>
        <w:tc>
          <w:tcPr>
            <w:tcW w:w="568" w:type="dxa"/>
          </w:tcPr>
          <w:p w:rsidR="004036A9" w:rsidRDefault="004036A9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Проверка состояния ведения тетрадей для контрольных работ</w:t>
            </w:r>
          </w:p>
        </w:tc>
        <w:tc>
          <w:tcPr>
            <w:tcW w:w="1134" w:type="dxa"/>
          </w:tcPr>
          <w:p w:rsidR="004036A9" w:rsidRPr="000206CD" w:rsidRDefault="004036A9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Выявление общих недочетов </w:t>
            </w:r>
          </w:p>
        </w:tc>
        <w:tc>
          <w:tcPr>
            <w:tcW w:w="2693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Просмотр,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собеседование</w:t>
            </w:r>
          </w:p>
        </w:tc>
        <w:tc>
          <w:tcPr>
            <w:tcW w:w="1701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ШМО </w:t>
            </w:r>
          </w:p>
        </w:tc>
        <w:tc>
          <w:tcPr>
            <w:tcW w:w="2693" w:type="dxa"/>
          </w:tcPr>
          <w:p w:rsidR="004036A9" w:rsidRPr="000206CD" w:rsidRDefault="004036A9" w:rsidP="0073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руководителя МО</w:t>
            </w:r>
          </w:p>
        </w:tc>
      </w:tr>
      <w:tr w:rsidR="004036A9" w:rsidRPr="00CB6291" w:rsidTr="00191961">
        <w:trPr>
          <w:trHeight w:val="279"/>
        </w:trPr>
        <w:tc>
          <w:tcPr>
            <w:tcW w:w="15593" w:type="dxa"/>
            <w:gridSpan w:val="7"/>
          </w:tcPr>
          <w:p w:rsidR="004036A9" w:rsidRPr="000206CD" w:rsidRDefault="004036A9" w:rsidP="000206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V. </w:t>
            </w:r>
            <w:proofErr w:type="gramStart"/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0206C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4036A9" w:rsidRPr="00CB6291" w:rsidTr="00191961">
        <w:trPr>
          <w:trHeight w:val="279"/>
        </w:trPr>
        <w:tc>
          <w:tcPr>
            <w:tcW w:w="568" w:type="dxa"/>
          </w:tcPr>
          <w:p w:rsidR="004036A9" w:rsidRDefault="004036A9" w:rsidP="00196A4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4036A9" w:rsidRPr="000206CD" w:rsidRDefault="004036A9" w:rsidP="008E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контроля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анализа профессиональной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подготовки учителя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4036A9" w:rsidRPr="000206CD" w:rsidRDefault="004036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Выявить степень реализации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задач, поставленных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методической службой ОУ,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регулировать и корректировать уровень профессионального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мастерства учителя</w:t>
            </w:r>
          </w:p>
        </w:tc>
        <w:tc>
          <w:tcPr>
            <w:tcW w:w="2693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Тематический </w:t>
            </w:r>
          </w:p>
        </w:tc>
        <w:tc>
          <w:tcPr>
            <w:tcW w:w="1701" w:type="dxa"/>
          </w:tcPr>
          <w:p w:rsidR="004036A9" w:rsidRPr="000206CD" w:rsidRDefault="004036A9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Руководители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ШМО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4036A9" w:rsidRPr="000206CD" w:rsidRDefault="004036A9" w:rsidP="00733D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0206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</w:tbl>
    <w:p w:rsidR="00E1180B" w:rsidRDefault="00E1180B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4608A" w:rsidRDefault="00F4608A" w:rsidP="000206C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0206C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0206C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0206C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0206C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1961" w:rsidRDefault="00191961" w:rsidP="000206CD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0206CD" w:rsidRPr="002C45AE" w:rsidRDefault="00FC2D4E" w:rsidP="000206CD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Май</w:t>
      </w:r>
    </w:p>
    <w:tbl>
      <w:tblPr>
        <w:tblStyle w:val="a3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693"/>
        <w:gridCol w:w="1701"/>
        <w:gridCol w:w="2693"/>
      </w:tblGrid>
      <w:tr w:rsidR="000206CD" w:rsidRPr="00DE3A01" w:rsidTr="00191961">
        <w:trPr>
          <w:trHeight w:val="548"/>
        </w:trPr>
        <w:tc>
          <w:tcPr>
            <w:tcW w:w="568" w:type="dxa"/>
          </w:tcPr>
          <w:p w:rsidR="000206CD" w:rsidRPr="00DE3A01" w:rsidRDefault="000206CD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85" w:type="dxa"/>
          </w:tcPr>
          <w:p w:rsidR="000206CD" w:rsidRPr="00DE3A01" w:rsidRDefault="000206CD" w:rsidP="0019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191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0206CD" w:rsidRPr="00DE3A01" w:rsidRDefault="000206CD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</w:tcPr>
          <w:p w:rsidR="000206CD" w:rsidRPr="00DE3A01" w:rsidRDefault="000206CD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контроля </w:t>
            </w:r>
          </w:p>
        </w:tc>
        <w:tc>
          <w:tcPr>
            <w:tcW w:w="2693" w:type="dxa"/>
          </w:tcPr>
          <w:p w:rsidR="000206CD" w:rsidRPr="00DE3A01" w:rsidRDefault="000206CD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формы, методы </w:t>
            </w:r>
          </w:p>
        </w:tc>
        <w:tc>
          <w:tcPr>
            <w:tcW w:w="1701" w:type="dxa"/>
          </w:tcPr>
          <w:p w:rsidR="000206CD" w:rsidRPr="00DE3A01" w:rsidRDefault="000206CD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2693" w:type="dxa"/>
          </w:tcPr>
          <w:p w:rsidR="000206CD" w:rsidRPr="00DE3A01" w:rsidRDefault="000206CD" w:rsidP="0019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="00191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0206CD" w:rsidRPr="00DE3A01" w:rsidTr="00191961">
        <w:trPr>
          <w:trHeight w:val="275"/>
        </w:trPr>
        <w:tc>
          <w:tcPr>
            <w:tcW w:w="15593" w:type="dxa"/>
            <w:gridSpan w:val="7"/>
          </w:tcPr>
          <w:p w:rsidR="000206CD" w:rsidRPr="001743C9" w:rsidRDefault="000206CD" w:rsidP="00AD4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выполнением всеобуча</w:t>
            </w:r>
          </w:p>
        </w:tc>
      </w:tr>
      <w:tr w:rsidR="000206CD" w:rsidRPr="00CB6291" w:rsidTr="00191961">
        <w:trPr>
          <w:trHeight w:val="213"/>
        </w:trPr>
        <w:tc>
          <w:tcPr>
            <w:tcW w:w="568" w:type="dxa"/>
          </w:tcPr>
          <w:p w:rsidR="000206CD" w:rsidRPr="00DE3A01" w:rsidRDefault="000206CD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0206CD" w:rsidRPr="00FC2D4E" w:rsidRDefault="000206CD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Подготовка к ГИА 9,</w:t>
            </w:r>
            <w:r w:rsidR="00403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0206CD" w:rsidRPr="00FC2D4E" w:rsidRDefault="000206CD" w:rsidP="00F4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403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3119" w:type="dxa"/>
          </w:tcPr>
          <w:p w:rsidR="000206CD" w:rsidRPr="00FC2D4E" w:rsidRDefault="000206CD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Снятие эмоционального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напряжения перед ГИА</w:t>
            </w:r>
          </w:p>
        </w:tc>
        <w:tc>
          <w:tcPr>
            <w:tcW w:w="2693" w:type="dxa"/>
          </w:tcPr>
          <w:p w:rsidR="000206CD" w:rsidRPr="00FC2D4E" w:rsidRDefault="000206CD" w:rsidP="008E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0206CD" w:rsidRPr="00FC2D4E" w:rsidRDefault="00456964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403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Педагог-психолог</w:t>
            </w:r>
          </w:p>
        </w:tc>
        <w:tc>
          <w:tcPr>
            <w:tcW w:w="2693" w:type="dxa"/>
          </w:tcPr>
          <w:p w:rsidR="000206CD" w:rsidRPr="00FC2D4E" w:rsidRDefault="000206CD" w:rsidP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Рекомендации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206CD" w:rsidRPr="00CB6291" w:rsidTr="00191961">
        <w:trPr>
          <w:trHeight w:val="213"/>
        </w:trPr>
        <w:tc>
          <w:tcPr>
            <w:tcW w:w="568" w:type="dxa"/>
          </w:tcPr>
          <w:p w:rsidR="000206CD" w:rsidRDefault="00FC2D4E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0206CD" w:rsidRPr="00FC2D4E" w:rsidRDefault="000206CD" w:rsidP="00FC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Результативность учебной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0206CD" w:rsidRPr="00FC2D4E" w:rsidRDefault="000206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0206CD" w:rsidRPr="00FC2D4E" w:rsidRDefault="000206CD" w:rsidP="00FC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Подведение итогов, допуск к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итоговой аттестации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0206CD" w:rsidRPr="00AD4815" w:rsidRDefault="000206CD" w:rsidP="008E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Итоговый</w:t>
            </w:r>
            <w:r w:rsidR="00FC2D4E"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Обобщающий</w:t>
            </w:r>
            <w:proofErr w:type="gramEnd"/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Проверка школьной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документации</w:t>
            </w:r>
          </w:p>
        </w:tc>
        <w:tc>
          <w:tcPr>
            <w:tcW w:w="1701" w:type="dxa"/>
          </w:tcPr>
          <w:p w:rsidR="000206CD" w:rsidRPr="00FC2D4E" w:rsidRDefault="00456964" w:rsidP="00FC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693" w:type="dxa"/>
          </w:tcPr>
          <w:p w:rsidR="000206CD" w:rsidRPr="00FC2D4E" w:rsidRDefault="000206CD" w:rsidP="00FC2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Педсовет</w:t>
            </w:r>
          </w:p>
        </w:tc>
      </w:tr>
      <w:tr w:rsidR="00FC2D4E" w:rsidRPr="00CB6291" w:rsidTr="00191961">
        <w:trPr>
          <w:trHeight w:val="213"/>
        </w:trPr>
        <w:tc>
          <w:tcPr>
            <w:tcW w:w="15593" w:type="dxa"/>
            <w:gridSpan w:val="7"/>
          </w:tcPr>
          <w:p w:rsidR="00FC2D4E" w:rsidRPr="001743C9" w:rsidRDefault="00FC2D4E" w:rsidP="00FC2D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II. </w:t>
            </w:r>
            <w:proofErr w:type="gramStart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учебных предметов</w:t>
            </w:r>
          </w:p>
        </w:tc>
      </w:tr>
      <w:tr w:rsidR="00FC2D4E" w:rsidRPr="00CB6291" w:rsidTr="00191961">
        <w:trPr>
          <w:trHeight w:val="213"/>
        </w:trPr>
        <w:tc>
          <w:tcPr>
            <w:tcW w:w="568" w:type="dxa"/>
          </w:tcPr>
          <w:p w:rsidR="00FC2D4E" w:rsidRDefault="00FC2D4E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C2D4E" w:rsidRPr="00FC2D4E" w:rsidRDefault="00FC2D4E" w:rsidP="0018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техникой чтения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учащихся</w:t>
            </w:r>
          </w:p>
        </w:tc>
        <w:tc>
          <w:tcPr>
            <w:tcW w:w="1134" w:type="dxa"/>
          </w:tcPr>
          <w:p w:rsidR="00FC2D4E" w:rsidRPr="00FC2D4E" w:rsidRDefault="004E0FD9" w:rsidP="004E0F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2-4</w:t>
            </w:r>
          </w:p>
        </w:tc>
        <w:tc>
          <w:tcPr>
            <w:tcW w:w="3119" w:type="dxa"/>
          </w:tcPr>
          <w:p w:rsidR="00FC2D4E" w:rsidRPr="00FC2D4E" w:rsidRDefault="00FC2D4E" w:rsidP="0018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Уровень </w:t>
            </w:r>
            <w:proofErr w:type="spellStart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навыков чтения</w:t>
            </w:r>
          </w:p>
        </w:tc>
        <w:tc>
          <w:tcPr>
            <w:tcW w:w="2693" w:type="dxa"/>
          </w:tcPr>
          <w:p w:rsidR="00FC2D4E" w:rsidRPr="008E2EEF" w:rsidRDefault="00FC2D4E" w:rsidP="008E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2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FC2D4E" w:rsidRPr="00FC2D4E" w:rsidRDefault="00FC2D4E" w:rsidP="00FC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Руководитель ШМО </w:t>
            </w:r>
          </w:p>
        </w:tc>
        <w:tc>
          <w:tcPr>
            <w:tcW w:w="2693" w:type="dxa"/>
          </w:tcPr>
          <w:p w:rsidR="00FC2D4E" w:rsidRPr="00FC2D4E" w:rsidRDefault="004036A9" w:rsidP="00FC2D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0206CD" w:rsidRPr="00CB6291" w:rsidTr="00191961">
        <w:trPr>
          <w:trHeight w:val="279"/>
        </w:trPr>
        <w:tc>
          <w:tcPr>
            <w:tcW w:w="15593" w:type="dxa"/>
            <w:gridSpan w:val="7"/>
          </w:tcPr>
          <w:p w:rsidR="000206CD" w:rsidRPr="001743C9" w:rsidRDefault="00FC2D4E" w:rsidP="00AD4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III. </w:t>
            </w:r>
            <w:proofErr w:type="gramStart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состоянием знаний, умений и навыков</w:t>
            </w:r>
          </w:p>
        </w:tc>
      </w:tr>
      <w:tr w:rsidR="00FC2D4E" w:rsidRPr="000F5BF3" w:rsidTr="00191961">
        <w:trPr>
          <w:trHeight w:val="279"/>
        </w:trPr>
        <w:tc>
          <w:tcPr>
            <w:tcW w:w="568" w:type="dxa"/>
          </w:tcPr>
          <w:p w:rsidR="00FC2D4E" w:rsidRDefault="00FC2D4E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FC2D4E" w:rsidRPr="00FC2D4E" w:rsidRDefault="00FC2D4E" w:rsidP="00FC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уровнем ЗУН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учащихся</w:t>
            </w:r>
          </w:p>
        </w:tc>
        <w:tc>
          <w:tcPr>
            <w:tcW w:w="1134" w:type="dxa"/>
          </w:tcPr>
          <w:p w:rsidR="00FC2D4E" w:rsidRPr="00FC2D4E" w:rsidRDefault="00FC2D4E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0C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FC2D4E" w:rsidRPr="00FC2D4E" w:rsidRDefault="00FC2D4E" w:rsidP="00FC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уровня </w:t>
            </w:r>
            <w:proofErr w:type="spellStart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учащихся</w:t>
            </w:r>
          </w:p>
        </w:tc>
        <w:tc>
          <w:tcPr>
            <w:tcW w:w="2693" w:type="dxa"/>
          </w:tcPr>
          <w:p w:rsidR="00FC2D4E" w:rsidRPr="00FC2D4E" w:rsidRDefault="00FC2D4E" w:rsidP="008E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701" w:type="dxa"/>
          </w:tcPr>
          <w:p w:rsidR="00FC2D4E" w:rsidRPr="00FC2D4E" w:rsidRDefault="00456964" w:rsidP="00FC2D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693" w:type="dxa"/>
          </w:tcPr>
          <w:p w:rsidR="00FC2D4E" w:rsidRPr="00FC2D4E" w:rsidRDefault="00FC2D4E" w:rsidP="0068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Справка</w:t>
            </w:r>
            <w:r w:rsidRPr="00FC2D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педсовет</w:t>
            </w:r>
          </w:p>
        </w:tc>
      </w:tr>
      <w:tr w:rsidR="00FC2D4E" w:rsidRPr="00CB6291" w:rsidTr="00191961">
        <w:trPr>
          <w:trHeight w:val="279"/>
        </w:trPr>
        <w:tc>
          <w:tcPr>
            <w:tcW w:w="15593" w:type="dxa"/>
            <w:gridSpan w:val="7"/>
          </w:tcPr>
          <w:p w:rsidR="00FC2D4E" w:rsidRPr="00FC2D4E" w:rsidRDefault="00FC2D4E" w:rsidP="00AD4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2D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IV. </w:t>
            </w:r>
            <w:proofErr w:type="gramStart"/>
            <w:r w:rsidRPr="00FC2D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C2D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1743C9" w:rsidRPr="00CB6291" w:rsidTr="00191961">
        <w:trPr>
          <w:trHeight w:val="279"/>
        </w:trPr>
        <w:tc>
          <w:tcPr>
            <w:tcW w:w="568" w:type="dxa"/>
          </w:tcPr>
          <w:p w:rsidR="001743C9" w:rsidRDefault="001743C9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743C9" w:rsidRPr="001743C9" w:rsidRDefault="001743C9" w:rsidP="008E2E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состоянием</w:t>
            </w:r>
            <w:r w:rsidR="000C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классных журналов, личных</w:t>
            </w:r>
            <w:r w:rsidR="000C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дел учащихся.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743C9" w:rsidRPr="001743C9" w:rsidRDefault="00684A9A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74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C2B17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 w:rsidR="00F24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119" w:type="dxa"/>
          </w:tcPr>
          <w:p w:rsidR="001743C9" w:rsidRPr="001743C9" w:rsidRDefault="001743C9" w:rsidP="0019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Оформление журналов на конец  года учителями-предметниками и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классными руководителями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Объек</w:t>
            </w:r>
            <w:r w:rsid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тивность выставления</w:t>
            </w:r>
            <w:r w:rsid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оценок</w:t>
            </w:r>
            <w:r w:rsidR="00355C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</w:t>
            </w:r>
            <w:r w:rsidR="000C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классы), выполнения</w:t>
            </w:r>
            <w:r w:rsidR="000C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государственных программ</w:t>
            </w:r>
            <w:r w:rsidR="00AD4815"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Готовность журналов</w:t>
            </w:r>
            <w:r w:rsid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1-8</w:t>
            </w:r>
            <w:r w:rsidR="000C2B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,10 </w:t>
            </w:r>
            <w:r w:rsidR="00AD4815"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 сдаче в архив</w:t>
            </w:r>
          </w:p>
        </w:tc>
        <w:tc>
          <w:tcPr>
            <w:tcW w:w="2693" w:type="dxa"/>
          </w:tcPr>
          <w:p w:rsidR="001743C9" w:rsidRPr="001743C9" w:rsidRDefault="001743C9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701" w:type="dxa"/>
          </w:tcPr>
          <w:p w:rsidR="001743C9" w:rsidRPr="001743C9" w:rsidRDefault="00456964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403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ЗДВВР</w:t>
            </w:r>
          </w:p>
        </w:tc>
        <w:tc>
          <w:tcPr>
            <w:tcW w:w="2693" w:type="dxa"/>
          </w:tcPr>
          <w:p w:rsidR="001743C9" w:rsidRPr="001743C9" w:rsidRDefault="001743C9" w:rsidP="00684A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743C9" w:rsidRPr="00CB6291" w:rsidTr="00191961">
        <w:trPr>
          <w:trHeight w:val="279"/>
        </w:trPr>
        <w:tc>
          <w:tcPr>
            <w:tcW w:w="568" w:type="dxa"/>
          </w:tcPr>
          <w:p w:rsidR="001743C9" w:rsidRPr="001743C9" w:rsidRDefault="001743C9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1743C9" w:rsidRPr="001743C9" w:rsidRDefault="001743C9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ведением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документации ШМО</w:t>
            </w:r>
          </w:p>
        </w:tc>
        <w:tc>
          <w:tcPr>
            <w:tcW w:w="1134" w:type="dxa"/>
          </w:tcPr>
          <w:p w:rsidR="001743C9" w:rsidRPr="001743C9" w:rsidRDefault="001743C9" w:rsidP="00F240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0C2B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40E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1743C9" w:rsidRPr="001743C9" w:rsidRDefault="001743C9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выполнения задач,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поставленных на учебный год</w:t>
            </w:r>
          </w:p>
        </w:tc>
        <w:tc>
          <w:tcPr>
            <w:tcW w:w="2693" w:type="dxa"/>
          </w:tcPr>
          <w:p w:rsidR="001743C9" w:rsidRPr="001743C9" w:rsidRDefault="001743C9" w:rsidP="001743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1743C9" w:rsidRPr="001743C9" w:rsidRDefault="00456964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  <w:r w:rsidR="00403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ЗДВВР</w:t>
            </w:r>
          </w:p>
        </w:tc>
        <w:tc>
          <w:tcPr>
            <w:tcW w:w="2693" w:type="dxa"/>
          </w:tcPr>
          <w:p w:rsidR="001743C9" w:rsidRPr="001743C9" w:rsidRDefault="001743C9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  <w:tr w:rsidR="001743C9" w:rsidRPr="00CB6291" w:rsidTr="00191961">
        <w:trPr>
          <w:trHeight w:val="279"/>
        </w:trPr>
        <w:tc>
          <w:tcPr>
            <w:tcW w:w="15593" w:type="dxa"/>
            <w:gridSpan w:val="7"/>
          </w:tcPr>
          <w:p w:rsidR="001743C9" w:rsidRPr="001743C9" w:rsidRDefault="001743C9" w:rsidP="00AD481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V. </w:t>
            </w:r>
            <w:proofErr w:type="gramStart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работой педагогических кадров</w:t>
            </w:r>
          </w:p>
        </w:tc>
      </w:tr>
      <w:tr w:rsidR="001743C9" w:rsidRPr="00CB6291" w:rsidTr="00191961">
        <w:trPr>
          <w:trHeight w:val="279"/>
        </w:trPr>
        <w:tc>
          <w:tcPr>
            <w:tcW w:w="568" w:type="dxa"/>
          </w:tcPr>
          <w:p w:rsidR="001743C9" w:rsidRDefault="001743C9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1743C9" w:rsidRPr="001743C9" w:rsidRDefault="001743C9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 педагогов, курсы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повышения квалификации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1743C9" w:rsidRPr="001743C9" w:rsidRDefault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743C9" w:rsidRPr="001743C9" w:rsidRDefault="001743C9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заявлений учителей на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установление квалификационной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2693" w:type="dxa"/>
          </w:tcPr>
          <w:p w:rsidR="001743C9" w:rsidRPr="001743C9" w:rsidRDefault="001743C9" w:rsidP="008E2E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:rsidR="001743C9" w:rsidRPr="001743C9" w:rsidRDefault="00456964" w:rsidP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693" w:type="dxa"/>
          </w:tcPr>
          <w:p w:rsidR="001743C9" w:rsidRPr="001743C9" w:rsidRDefault="001743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1743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</w:p>
        </w:tc>
      </w:tr>
    </w:tbl>
    <w:p w:rsidR="000206CD" w:rsidRDefault="000206CD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F4608A" w:rsidRDefault="00F4608A" w:rsidP="00AD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AD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AD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AD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4608A" w:rsidRDefault="00F4608A" w:rsidP="00AD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91961" w:rsidRDefault="00191961" w:rsidP="00AD4815">
      <w:pPr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D4815" w:rsidRPr="00AD4815" w:rsidRDefault="00AD4815" w:rsidP="00AD4815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Июнь</w:t>
      </w:r>
    </w:p>
    <w:tbl>
      <w:tblPr>
        <w:tblStyle w:val="a3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1134"/>
        <w:gridCol w:w="3119"/>
        <w:gridCol w:w="2693"/>
        <w:gridCol w:w="1701"/>
        <w:gridCol w:w="2410"/>
      </w:tblGrid>
      <w:tr w:rsidR="00AD4815" w:rsidRPr="00DE3A01" w:rsidTr="00191961">
        <w:trPr>
          <w:trHeight w:val="548"/>
        </w:trPr>
        <w:tc>
          <w:tcPr>
            <w:tcW w:w="568" w:type="dxa"/>
          </w:tcPr>
          <w:p w:rsidR="00AD4815" w:rsidRPr="00DE3A01" w:rsidRDefault="00AD4815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</w:p>
        </w:tc>
        <w:tc>
          <w:tcPr>
            <w:tcW w:w="3685" w:type="dxa"/>
          </w:tcPr>
          <w:p w:rsidR="00AD4815" w:rsidRPr="00DE3A01" w:rsidRDefault="00AD4815" w:rsidP="001919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Объекты, содержание</w:t>
            </w:r>
            <w:r w:rsidR="00191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1134" w:type="dxa"/>
          </w:tcPr>
          <w:p w:rsidR="00AD4815" w:rsidRPr="00DE3A01" w:rsidRDefault="00AD4815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Объект контроля </w:t>
            </w:r>
          </w:p>
        </w:tc>
        <w:tc>
          <w:tcPr>
            <w:tcW w:w="3119" w:type="dxa"/>
          </w:tcPr>
          <w:p w:rsidR="00AD4815" w:rsidRPr="00DE3A01" w:rsidRDefault="00AD4815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Цель контроля </w:t>
            </w:r>
          </w:p>
        </w:tc>
        <w:tc>
          <w:tcPr>
            <w:tcW w:w="2693" w:type="dxa"/>
          </w:tcPr>
          <w:p w:rsidR="00AD4815" w:rsidRPr="00DE3A01" w:rsidRDefault="00AD4815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Виды, формы, методы </w:t>
            </w:r>
          </w:p>
        </w:tc>
        <w:tc>
          <w:tcPr>
            <w:tcW w:w="1701" w:type="dxa"/>
          </w:tcPr>
          <w:p w:rsidR="00AD4815" w:rsidRPr="00DE3A01" w:rsidRDefault="00AD4815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Кто осуществляет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контроль</w:t>
            </w:r>
          </w:p>
        </w:tc>
        <w:tc>
          <w:tcPr>
            <w:tcW w:w="2410" w:type="dxa"/>
          </w:tcPr>
          <w:p w:rsidR="00AD4815" w:rsidRPr="00DE3A01" w:rsidRDefault="00AD4815" w:rsidP="00191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Способы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подведения</w:t>
            </w:r>
            <w:r w:rsidR="00191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3A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итогов</w:t>
            </w:r>
          </w:p>
        </w:tc>
      </w:tr>
      <w:tr w:rsidR="00AD4815" w:rsidRPr="00DE3A01" w:rsidTr="00191961">
        <w:trPr>
          <w:trHeight w:val="275"/>
        </w:trPr>
        <w:tc>
          <w:tcPr>
            <w:tcW w:w="15310" w:type="dxa"/>
            <w:gridSpan w:val="7"/>
          </w:tcPr>
          <w:p w:rsidR="00AD4815" w:rsidRPr="001743C9" w:rsidRDefault="00AD4815" w:rsidP="00AD481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I. </w:t>
            </w:r>
            <w:proofErr w:type="gramStart"/>
            <w:r w:rsidRPr="00FC2D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</w:t>
            </w:r>
            <w:proofErr w:type="gramEnd"/>
            <w:r w:rsidRPr="00FC2D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школьной документацией</w:t>
            </w:r>
          </w:p>
        </w:tc>
      </w:tr>
      <w:tr w:rsidR="00AD4815" w:rsidRPr="00CB6291" w:rsidTr="00191961">
        <w:trPr>
          <w:trHeight w:val="213"/>
        </w:trPr>
        <w:tc>
          <w:tcPr>
            <w:tcW w:w="568" w:type="dxa"/>
          </w:tcPr>
          <w:p w:rsidR="00AD4815" w:rsidRPr="00DE3A01" w:rsidRDefault="00AD4815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AD4815" w:rsidRPr="00AD4815" w:rsidRDefault="00AD4815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состоянием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классных журналов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AD4815" w:rsidRPr="00AD4815" w:rsidRDefault="00AD4815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036A9">
              <w:rPr>
                <w:rFonts w:ascii="Times New Roman" w:hAnsi="Times New Roman" w:cs="Times New Roman"/>
                <w:sz w:val="20"/>
                <w:szCs w:val="20"/>
              </w:rPr>
              <w:t>,11</w:t>
            </w:r>
          </w:p>
        </w:tc>
        <w:tc>
          <w:tcPr>
            <w:tcW w:w="3119" w:type="dxa"/>
          </w:tcPr>
          <w:p w:rsidR="00AD4815" w:rsidRPr="00AD4815" w:rsidRDefault="00AD4815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учителей и классн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руководителя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журналами в период итоговой аттестации. Готовность журналов 9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,11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классов к сдаче в архив</w:t>
            </w:r>
          </w:p>
        </w:tc>
        <w:tc>
          <w:tcPr>
            <w:tcW w:w="2693" w:type="dxa"/>
          </w:tcPr>
          <w:p w:rsidR="00AD4815" w:rsidRPr="00AD4815" w:rsidRDefault="00AD4815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701" w:type="dxa"/>
          </w:tcPr>
          <w:p w:rsidR="00AD4815" w:rsidRPr="00AD4815" w:rsidRDefault="00456964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410" w:type="dxa"/>
          </w:tcPr>
          <w:p w:rsidR="00AD4815" w:rsidRPr="00AD4815" w:rsidRDefault="00AD4815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AD4815" w:rsidRPr="00CB6291" w:rsidTr="00191961">
        <w:trPr>
          <w:trHeight w:val="213"/>
        </w:trPr>
        <w:tc>
          <w:tcPr>
            <w:tcW w:w="568" w:type="dxa"/>
          </w:tcPr>
          <w:p w:rsidR="00AD4815" w:rsidRDefault="00AD4815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AD4815" w:rsidRPr="00AD4815" w:rsidRDefault="00AD4815" w:rsidP="00F460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состоянием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личных дел и алфавитной</w:t>
            </w:r>
            <w:r w:rsidR="00F240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книги</w:t>
            </w:r>
          </w:p>
        </w:tc>
        <w:tc>
          <w:tcPr>
            <w:tcW w:w="1134" w:type="dxa"/>
          </w:tcPr>
          <w:p w:rsidR="00AD4815" w:rsidRPr="00AD4815" w:rsidRDefault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815" w:rsidRPr="00AD4815" w:rsidRDefault="00AD4815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Своевременное и правильное</w:t>
            </w: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оформление</w:t>
            </w:r>
          </w:p>
        </w:tc>
        <w:tc>
          <w:tcPr>
            <w:tcW w:w="2693" w:type="dxa"/>
          </w:tcPr>
          <w:p w:rsidR="00AD4815" w:rsidRPr="00AD4815" w:rsidRDefault="00AD4815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Просмотр</w:t>
            </w:r>
          </w:p>
        </w:tc>
        <w:tc>
          <w:tcPr>
            <w:tcW w:w="1701" w:type="dxa"/>
          </w:tcPr>
          <w:p w:rsidR="00AD4815" w:rsidRPr="00AD4815" w:rsidRDefault="00456964" w:rsidP="00AD48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410" w:type="dxa"/>
          </w:tcPr>
          <w:p w:rsidR="00AD4815" w:rsidRPr="00AD4815" w:rsidRDefault="00AD4815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48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</w:p>
        </w:tc>
      </w:tr>
      <w:tr w:rsidR="00684A9A" w:rsidRPr="00CB6291" w:rsidTr="00191961">
        <w:trPr>
          <w:trHeight w:val="213"/>
        </w:trPr>
        <w:tc>
          <w:tcPr>
            <w:tcW w:w="15310" w:type="dxa"/>
            <w:gridSpan w:val="7"/>
          </w:tcPr>
          <w:p w:rsidR="00684A9A" w:rsidRPr="00FC2D4E" w:rsidRDefault="00684A9A" w:rsidP="00AD48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 w:rsidRPr="001743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Контроль за работой педагогических кадров</w:t>
            </w:r>
          </w:p>
        </w:tc>
      </w:tr>
      <w:tr w:rsidR="00684A9A" w:rsidRPr="00CB6291" w:rsidTr="00191961">
        <w:trPr>
          <w:trHeight w:val="213"/>
        </w:trPr>
        <w:tc>
          <w:tcPr>
            <w:tcW w:w="568" w:type="dxa"/>
          </w:tcPr>
          <w:p w:rsidR="00684A9A" w:rsidRDefault="00684A9A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85" w:type="dxa"/>
          </w:tcPr>
          <w:p w:rsidR="00684A9A" w:rsidRPr="00684A9A" w:rsidRDefault="00684A9A" w:rsidP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Аттестация педагогов, курсы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повышения квалификации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84A9A" w:rsidRPr="00684A9A" w:rsidRDefault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4A9A" w:rsidRPr="00684A9A" w:rsidRDefault="00684A9A" w:rsidP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заявлений учителей на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установление квалификационной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2693" w:type="dxa"/>
          </w:tcPr>
          <w:p w:rsidR="00684A9A" w:rsidRPr="00684A9A" w:rsidRDefault="00684A9A" w:rsidP="0018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Персональный</w:t>
            </w:r>
          </w:p>
        </w:tc>
        <w:tc>
          <w:tcPr>
            <w:tcW w:w="1701" w:type="dxa"/>
          </w:tcPr>
          <w:p w:rsidR="00684A9A" w:rsidRPr="00684A9A" w:rsidRDefault="00456964" w:rsidP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ЗДВУР</w:t>
            </w:r>
          </w:p>
        </w:tc>
        <w:tc>
          <w:tcPr>
            <w:tcW w:w="2410" w:type="dxa"/>
          </w:tcPr>
          <w:p w:rsidR="00684A9A" w:rsidRPr="00684A9A" w:rsidRDefault="00684A9A" w:rsidP="00F4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Совещание при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директоре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684A9A" w:rsidRPr="00CB6291" w:rsidTr="00191961">
        <w:trPr>
          <w:trHeight w:val="213"/>
        </w:trPr>
        <w:tc>
          <w:tcPr>
            <w:tcW w:w="568" w:type="dxa"/>
          </w:tcPr>
          <w:p w:rsidR="00684A9A" w:rsidRDefault="00684A9A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84A9A" w:rsidRPr="00684A9A" w:rsidRDefault="00684A9A" w:rsidP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Итоги года </w:t>
            </w:r>
          </w:p>
        </w:tc>
        <w:tc>
          <w:tcPr>
            <w:tcW w:w="1134" w:type="dxa"/>
          </w:tcPr>
          <w:p w:rsidR="00684A9A" w:rsidRPr="00684A9A" w:rsidRDefault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4A9A" w:rsidRPr="00684A9A" w:rsidRDefault="00684A9A" w:rsidP="001869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Анализ уровня </w:t>
            </w:r>
            <w:proofErr w:type="spellStart"/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обученности</w:t>
            </w:r>
            <w:proofErr w:type="spellEnd"/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gramStart"/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3" w:type="dxa"/>
          </w:tcPr>
          <w:p w:rsidR="00684A9A" w:rsidRPr="00684A9A" w:rsidRDefault="00684A9A" w:rsidP="00186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Административный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701" w:type="dxa"/>
          </w:tcPr>
          <w:p w:rsidR="00684A9A" w:rsidRPr="000C2B17" w:rsidRDefault="00684A9A" w:rsidP="001869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C2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Директор,</w:t>
            </w:r>
            <w:r w:rsidR="000C2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42ACD" w:rsidRPr="000C2B1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ЗДВУР</w:t>
            </w:r>
          </w:p>
        </w:tc>
        <w:tc>
          <w:tcPr>
            <w:tcW w:w="2410" w:type="dxa"/>
          </w:tcPr>
          <w:p w:rsidR="00684A9A" w:rsidRPr="00684A9A" w:rsidRDefault="00684A9A" w:rsidP="00F4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Приказ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684A9A" w:rsidRPr="00CB6291" w:rsidTr="00191961">
        <w:trPr>
          <w:trHeight w:val="213"/>
        </w:trPr>
        <w:tc>
          <w:tcPr>
            <w:tcW w:w="568" w:type="dxa"/>
          </w:tcPr>
          <w:p w:rsidR="00684A9A" w:rsidRDefault="00684A9A" w:rsidP="00AD48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</w:tcPr>
          <w:p w:rsidR="00684A9A" w:rsidRPr="00684A9A" w:rsidRDefault="004E0FD9" w:rsidP="004E0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работы школы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2020</w:t>
            </w:r>
            <w:r w:rsidR="00684A9A"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</w:t>
            </w:r>
            <w:r w:rsidR="004036A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84A9A"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уч. году</w:t>
            </w:r>
            <w:r w:rsidR="00684A9A"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1134" w:type="dxa"/>
          </w:tcPr>
          <w:p w:rsidR="00684A9A" w:rsidRPr="00684A9A" w:rsidRDefault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684A9A" w:rsidRPr="00684A9A" w:rsidRDefault="00684A9A" w:rsidP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Изучение эффективности работы школы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2693" w:type="dxa"/>
          </w:tcPr>
          <w:p w:rsidR="00684A9A" w:rsidRPr="00684A9A" w:rsidRDefault="00684A9A" w:rsidP="00242A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Тематический</w:t>
            </w:r>
          </w:p>
        </w:tc>
        <w:tc>
          <w:tcPr>
            <w:tcW w:w="1701" w:type="dxa"/>
          </w:tcPr>
          <w:p w:rsidR="00684A9A" w:rsidRPr="00684A9A" w:rsidRDefault="00684A9A" w:rsidP="00684A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Администрация,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руководители ШМО</w:t>
            </w:r>
          </w:p>
        </w:tc>
        <w:tc>
          <w:tcPr>
            <w:tcW w:w="2410" w:type="dxa"/>
          </w:tcPr>
          <w:p w:rsidR="00684A9A" w:rsidRPr="00684A9A" w:rsidRDefault="00684A9A" w:rsidP="00F460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Анализ и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планирование</w:t>
            </w:r>
            <w:r w:rsidRPr="00684A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работы</w:t>
            </w:r>
          </w:p>
        </w:tc>
      </w:tr>
    </w:tbl>
    <w:p w:rsidR="00AD4815" w:rsidRPr="00AD4815" w:rsidRDefault="00AD4815" w:rsidP="00DE3A0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D4815" w:rsidRPr="00AD4815" w:rsidSect="0086639A">
      <w:pgSz w:w="16838" w:h="11906" w:orient="landscape"/>
      <w:pgMar w:top="142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A33"/>
    <w:rsid w:val="000206CD"/>
    <w:rsid w:val="000504F3"/>
    <w:rsid w:val="00062591"/>
    <w:rsid w:val="0009493A"/>
    <w:rsid w:val="000C2B17"/>
    <w:rsid w:val="000C3411"/>
    <w:rsid w:val="000F5BF3"/>
    <w:rsid w:val="00106724"/>
    <w:rsid w:val="00110A39"/>
    <w:rsid w:val="00113094"/>
    <w:rsid w:val="00121D79"/>
    <w:rsid w:val="00135549"/>
    <w:rsid w:val="001743C9"/>
    <w:rsid w:val="00186969"/>
    <w:rsid w:val="00191961"/>
    <w:rsid w:val="00196A48"/>
    <w:rsid w:val="001C53E0"/>
    <w:rsid w:val="001C6BF6"/>
    <w:rsid w:val="001D79F4"/>
    <w:rsid w:val="00242ACD"/>
    <w:rsid w:val="00256AE0"/>
    <w:rsid w:val="002831F4"/>
    <w:rsid w:val="00296D84"/>
    <w:rsid w:val="002B70A9"/>
    <w:rsid w:val="002C45AE"/>
    <w:rsid w:val="002D0260"/>
    <w:rsid w:val="002E200B"/>
    <w:rsid w:val="002F2BF1"/>
    <w:rsid w:val="002F51EC"/>
    <w:rsid w:val="00310A33"/>
    <w:rsid w:val="003138B3"/>
    <w:rsid w:val="00352A5D"/>
    <w:rsid w:val="00355C5A"/>
    <w:rsid w:val="00361762"/>
    <w:rsid w:val="00362408"/>
    <w:rsid w:val="003928C7"/>
    <w:rsid w:val="003D7FEE"/>
    <w:rsid w:val="004036A9"/>
    <w:rsid w:val="00447687"/>
    <w:rsid w:val="00456964"/>
    <w:rsid w:val="00472595"/>
    <w:rsid w:val="00496DF5"/>
    <w:rsid w:val="004A707E"/>
    <w:rsid w:val="004E0FD9"/>
    <w:rsid w:val="00530874"/>
    <w:rsid w:val="00560FEE"/>
    <w:rsid w:val="00595923"/>
    <w:rsid w:val="005A0330"/>
    <w:rsid w:val="005D5E5F"/>
    <w:rsid w:val="005D7A33"/>
    <w:rsid w:val="005E6FCD"/>
    <w:rsid w:val="0061379B"/>
    <w:rsid w:val="0066464A"/>
    <w:rsid w:val="00684A9A"/>
    <w:rsid w:val="006C65A1"/>
    <w:rsid w:val="006D0586"/>
    <w:rsid w:val="007216AB"/>
    <w:rsid w:val="00733DC4"/>
    <w:rsid w:val="0076383F"/>
    <w:rsid w:val="007A2140"/>
    <w:rsid w:val="00842C32"/>
    <w:rsid w:val="0086639A"/>
    <w:rsid w:val="008808E6"/>
    <w:rsid w:val="00890394"/>
    <w:rsid w:val="008C2556"/>
    <w:rsid w:val="008E2EEF"/>
    <w:rsid w:val="00926CF8"/>
    <w:rsid w:val="00947B43"/>
    <w:rsid w:val="0098738F"/>
    <w:rsid w:val="009A2757"/>
    <w:rsid w:val="009D63A3"/>
    <w:rsid w:val="009F428F"/>
    <w:rsid w:val="00A07C9D"/>
    <w:rsid w:val="00A13E2F"/>
    <w:rsid w:val="00A251E9"/>
    <w:rsid w:val="00A35EC9"/>
    <w:rsid w:val="00A470FB"/>
    <w:rsid w:val="00A52E1B"/>
    <w:rsid w:val="00A937BD"/>
    <w:rsid w:val="00AB1922"/>
    <w:rsid w:val="00AD4815"/>
    <w:rsid w:val="00AD7154"/>
    <w:rsid w:val="00AE1854"/>
    <w:rsid w:val="00B1734F"/>
    <w:rsid w:val="00B23C29"/>
    <w:rsid w:val="00B31C40"/>
    <w:rsid w:val="00B702D8"/>
    <w:rsid w:val="00B86441"/>
    <w:rsid w:val="00BA2FA6"/>
    <w:rsid w:val="00BB3060"/>
    <w:rsid w:val="00BE1E41"/>
    <w:rsid w:val="00BE5995"/>
    <w:rsid w:val="00C40904"/>
    <w:rsid w:val="00C8272A"/>
    <w:rsid w:val="00CB6291"/>
    <w:rsid w:val="00CE76B0"/>
    <w:rsid w:val="00D209B7"/>
    <w:rsid w:val="00D31671"/>
    <w:rsid w:val="00D673E6"/>
    <w:rsid w:val="00D77D5F"/>
    <w:rsid w:val="00D912C2"/>
    <w:rsid w:val="00D95D14"/>
    <w:rsid w:val="00D978B7"/>
    <w:rsid w:val="00DB1FF8"/>
    <w:rsid w:val="00DE3A01"/>
    <w:rsid w:val="00E03B90"/>
    <w:rsid w:val="00E07B7E"/>
    <w:rsid w:val="00E1180B"/>
    <w:rsid w:val="00E126CC"/>
    <w:rsid w:val="00E1291F"/>
    <w:rsid w:val="00E91CB2"/>
    <w:rsid w:val="00EA21B5"/>
    <w:rsid w:val="00ED6926"/>
    <w:rsid w:val="00EE5FCF"/>
    <w:rsid w:val="00EE7AAA"/>
    <w:rsid w:val="00F122F2"/>
    <w:rsid w:val="00F240E7"/>
    <w:rsid w:val="00F27308"/>
    <w:rsid w:val="00F4223D"/>
    <w:rsid w:val="00F4608A"/>
    <w:rsid w:val="00F51CF1"/>
    <w:rsid w:val="00F553FF"/>
    <w:rsid w:val="00F70D82"/>
    <w:rsid w:val="00FA0744"/>
    <w:rsid w:val="00FB10E8"/>
    <w:rsid w:val="00FC2D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2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74E63-955D-44F9-B845-4BB2711CF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3762</Words>
  <Characters>21448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</dc:creator>
  <cp:lastModifiedBy>Королева</cp:lastModifiedBy>
  <cp:revision>70</cp:revision>
  <cp:lastPrinted>2019-11-19T11:05:00Z</cp:lastPrinted>
  <dcterms:created xsi:type="dcterms:W3CDTF">2016-10-14T04:10:00Z</dcterms:created>
  <dcterms:modified xsi:type="dcterms:W3CDTF">2020-10-14T13:38:00Z</dcterms:modified>
</cp:coreProperties>
</file>