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FC" w:rsidRDefault="00C649FC" w:rsidP="00C64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ООД </w:t>
      </w:r>
      <w:r w:rsidRPr="00C649FC">
        <w:rPr>
          <w:rFonts w:ascii="Times New Roman" w:hAnsi="Times New Roman" w:cs="Times New Roman"/>
          <w:b/>
          <w:sz w:val="32"/>
          <w:szCs w:val="32"/>
        </w:rPr>
        <w:t xml:space="preserve"> в средней группе на тему «Знакомство с декоративными птицами»</w:t>
      </w:r>
    </w:p>
    <w:p w:rsidR="00C649FC" w:rsidRDefault="00C649FC" w:rsidP="00C649F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C649FC" w:rsidRPr="00C649FC" w:rsidRDefault="00C649FC" w:rsidP="00C649FC">
      <w:pPr>
        <w:jc w:val="right"/>
        <w:rPr>
          <w:rFonts w:ascii="Times New Roman" w:hAnsi="Times New Roman" w:cs="Times New Roman"/>
          <w:sz w:val="32"/>
          <w:szCs w:val="32"/>
        </w:rPr>
      </w:pPr>
      <w:r w:rsidRPr="00C649FC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C649FC">
        <w:rPr>
          <w:rFonts w:ascii="Times New Roman" w:hAnsi="Times New Roman" w:cs="Times New Roman"/>
          <w:sz w:val="32"/>
          <w:szCs w:val="32"/>
        </w:rPr>
        <w:t>Сафошкина</w:t>
      </w:r>
      <w:proofErr w:type="spellEnd"/>
      <w:r w:rsidRPr="00C649FC">
        <w:rPr>
          <w:rFonts w:ascii="Times New Roman" w:hAnsi="Times New Roman" w:cs="Times New Roman"/>
          <w:sz w:val="32"/>
          <w:szCs w:val="32"/>
        </w:rPr>
        <w:t xml:space="preserve"> М.В.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 xml:space="preserve">Цель: Познакомить детей с декоративными птицами. Показать особенности содержания декоративных птиц на примере канареек и попугаев. </w:t>
      </w:r>
      <w:bookmarkStart w:id="0" w:name="_GoBack"/>
      <w:bookmarkEnd w:id="0"/>
      <w:r w:rsidRPr="00C649FC">
        <w:rPr>
          <w:rFonts w:ascii="Times New Roman" w:hAnsi="Times New Roman" w:cs="Times New Roman"/>
          <w:sz w:val="28"/>
          <w:szCs w:val="28"/>
        </w:rPr>
        <w:t>Формирование наблюдать и ухаживать за растениями, животными, прививать любовь к братьям нашим меньшим.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Доброе утро, глазки!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(Потереть глазки, сделать из пальчиков бинокль и посмотреть друг на друга).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Доброе утро, ушки!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Погладить ушки, приложить ладошки за ушками (изобразить уши слона).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Доброе утро, ручки!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Погладить рука об руку, похлопать в ладоши.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Доброе утро, ножки!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Вы проснулись? Погладить ножки, встать на коленки, руки – в упоре перед собой и постучать носочками по ковру.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Доброе утро, дети!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Мы проснулись! (Подняли руки вверх)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Воспитатель: Ребята, сегодня утром я получила письмо от мальчика Саши из Солнечного города. Сейчас я вам его прочту</w:t>
      </w:r>
      <w:proofErr w:type="gramStart"/>
      <w:r w:rsidRPr="00C649FC">
        <w:rPr>
          <w:rFonts w:ascii="Times New Roman" w:hAnsi="Times New Roman" w:cs="Times New Roman"/>
          <w:sz w:val="28"/>
          <w:szCs w:val="28"/>
        </w:rPr>
        <w:t>.! </w:t>
      </w:r>
      <w:proofErr w:type="gramEnd"/>
      <w:r w:rsidRPr="00C649FC">
        <w:rPr>
          <w:rFonts w:ascii="Times New Roman" w:hAnsi="Times New Roman" w:cs="Times New Roman"/>
          <w:sz w:val="28"/>
          <w:szCs w:val="28"/>
        </w:rPr>
        <w:t xml:space="preserve">Читаю письмо: Дорогие ребята, вчера у меня было День </w:t>
      </w:r>
      <w:proofErr w:type="gramStart"/>
      <w:r w:rsidRPr="00C649FC">
        <w:rPr>
          <w:rFonts w:ascii="Times New Roman" w:hAnsi="Times New Roman" w:cs="Times New Roman"/>
          <w:sz w:val="28"/>
          <w:szCs w:val="28"/>
        </w:rPr>
        <w:t>рождение</w:t>
      </w:r>
      <w:proofErr w:type="gramEnd"/>
      <w:r w:rsidRPr="00C649FC">
        <w:rPr>
          <w:rFonts w:ascii="Times New Roman" w:hAnsi="Times New Roman" w:cs="Times New Roman"/>
          <w:sz w:val="28"/>
          <w:szCs w:val="28"/>
        </w:rPr>
        <w:t xml:space="preserve"> и мои друзья подарили мне красивую птичку, но я не знаю как она называется и чем ее кормить. Мне кажется, что она загрустила, и я боюсь, что она заболеет. Помогите мне пожалуйста, расскажите, как правильно за ней ухаживать, а может мне ее отпустить? Посылаю вам фотографию птички и жду помощи. Ваш друг Саша.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lastRenderedPageBreak/>
        <w:t>Воспитатель: - Ребята есть птицы, которые могут жить у нас с вами дома, они называются - декоративными, вот такую декоративную птичку и подарили Саше. Ребята, вы хотите помочь Саше? (Ответы детей)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В-ль: Ну тогда послушайте загадку.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Птичка в клеточке сидит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И с тобою говорит,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Ей секрет не доверяй,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Разболтает (Попугай)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 xml:space="preserve">-Правильно, ребята, это попугай. Вот посмотрите на </w:t>
      </w:r>
      <w:proofErr w:type="gramStart"/>
      <w:r w:rsidRPr="00C649FC">
        <w:rPr>
          <w:rFonts w:ascii="Times New Roman" w:hAnsi="Times New Roman" w:cs="Times New Roman"/>
          <w:sz w:val="28"/>
          <w:szCs w:val="28"/>
        </w:rPr>
        <w:t>фотографию</w:t>
      </w:r>
      <w:proofErr w:type="gramEnd"/>
      <w:r w:rsidRPr="00C649FC">
        <w:rPr>
          <w:rFonts w:ascii="Times New Roman" w:hAnsi="Times New Roman" w:cs="Times New Roman"/>
          <w:sz w:val="28"/>
          <w:szCs w:val="28"/>
        </w:rPr>
        <w:t xml:space="preserve"> которую прислал нам Саша. Ребята, а у кого- 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 xml:space="preserve"> из вас дома живут попугаи? (Ответы детей)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А вы хотите узнать о попугаях много интересного? Что едят? И как за ними ухаживать? (Ответы детей)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Попугаи у нас появились из Австралии. Их отличает от других птиц яркое оперение. Попугаи очень хорошо летают. А вот по земле они ходят неуклюже, медленно переваливаясь на ходу. А еще один вид декоративных птиц - это канареечки. Канарейки- это маленькие птицы, которых завезли к нам с Канарских островов, поэтому они так и называются- канарейки. У канареек, как и у большинства певчих птиц, поют только самцы. Самки или совсем не поют, или поют очень редко. Оперение у канареек в основном ярко-желтое (Показ картинок)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49F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649FC">
        <w:rPr>
          <w:rFonts w:ascii="Times New Roman" w:hAnsi="Times New Roman" w:cs="Times New Roman"/>
          <w:sz w:val="28"/>
          <w:szCs w:val="28"/>
        </w:rPr>
        <w:t xml:space="preserve"> что есть у попугаев и канареек? (Голова, туловище, хвост, крылья и ноги)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Для чего птицам нужны крылья? Хвост? (Чтобы летать)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А лапки? (Чтобы ходить, прыгать, держаться)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 xml:space="preserve">- Они могут перепрыгивать с палочки на палочку, ходить по клетке, перелетать. Эти палочки называются жёрдочками. </w:t>
      </w:r>
      <w:proofErr w:type="gramStart"/>
      <w:r w:rsidRPr="00C649FC">
        <w:rPr>
          <w:rFonts w:ascii="Times New Roman" w:hAnsi="Times New Roman" w:cs="Times New Roman"/>
          <w:sz w:val="28"/>
          <w:szCs w:val="28"/>
        </w:rPr>
        <w:t>Повторите (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649FC">
        <w:rPr>
          <w:rFonts w:ascii="Times New Roman" w:hAnsi="Times New Roman" w:cs="Times New Roman"/>
          <w:sz w:val="28"/>
          <w:szCs w:val="28"/>
        </w:rPr>
        <w:t xml:space="preserve"> хоровые ответы)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-Скажите, чем покрыто тело у птиц? (Перьями)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Какого цвета перья у них? (Желтые, белые, серые и т. д.)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Что есть на голове у канарейки и попугая? (Клюв, глаза, хохолок)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А посмотрите какие у них глазки: маленькие, чёрные, круглые, похожи на бусинки.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Обратите внимание на их клюв. Он загнут. Такая форма клюва помогает им раскусывать зёрнышки.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А как выдумаете, у наших птичек есть уши? Уши у попугаев находятся под перьями на голове. Попугаи и канарейки могут слышать.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А теперь давайте немного отдохнем.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Ну-ка, птички, полетели, (машут руками)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Полетели и присели, (присели на колени)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Поклевали зернышки (наклоны головы вперед)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Поиграли в полюшке, (бег на месте)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Водички попили, (наклоны головы вперед и назад)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Перышки помыли, (взмахи руками)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В стороны посмотрели, (повороты головы влево-вправо)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Прочь улетели. (бег на месте)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-Правильно, молодцы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Клетку нужно поставить в хорошо освещенном мете, где нет сквозняков, иначе птицы могут заболеть. Посмотрите в клетке должны быть жердочки из веток, чтобы птицы могли на них сидеть. Еще в клетке должны быть выдвижной поддон. (Показ) В этот поддон насыпают песок.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Песок нужно менять 2-3 раза в неделю. А как вы думаете, для чего нужно менять песок в поддоне? (Ответ детей)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-Правильно, чтобы у птиц в клетке было чисто. Одно из самых главных условий - правильное кормление. Как вы думаете, чем кормят декоративных птиц? (Ответ детей)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Для канареек полезны фрукты и овощи. А какие фрукты и овощи знаете вы? (Ответ детей) </w:t>
      </w:r>
      <w:proofErr w:type="spellStart"/>
      <w:r w:rsidRPr="00C649FC">
        <w:rPr>
          <w:rFonts w:ascii="Times New Roman" w:hAnsi="Times New Roman" w:cs="Times New Roman"/>
          <w:sz w:val="28"/>
          <w:szCs w:val="28"/>
        </w:rPr>
        <w:t>Птицамтоже</w:t>
      </w:r>
      <w:proofErr w:type="spellEnd"/>
      <w:r w:rsidRPr="00C649FC">
        <w:rPr>
          <w:rFonts w:ascii="Times New Roman" w:hAnsi="Times New Roman" w:cs="Times New Roman"/>
          <w:sz w:val="28"/>
          <w:szCs w:val="28"/>
        </w:rPr>
        <w:t> можно давать фрукты и овощи: яблоки, груши, бананы, свеклу, морковь. Корм у птиц меняют раз в день. Корм насыпают в специальную кормушку, а воду наливают в поилку. (Показ картинки) А что бы птичка вас не боялась, во время кормления с ней нужно тихонько разговаривать.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Рефлексия: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Ребята, с кем мы сегодня с вами познакомились?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- А как вы думаете, зачем людям дома нужны попугаи?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А как вы думаете, что надо для того, чтобы попугаи жили у нас дома?</w:t>
      </w:r>
    </w:p>
    <w:p w:rsidR="00C649FC" w:rsidRPr="00C649FC" w:rsidRDefault="00C649FC" w:rsidP="00C649FC">
      <w:pPr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F098C" w:rsidRPr="00C649FC" w:rsidRDefault="006F098C" w:rsidP="00C649FC">
      <w:pPr>
        <w:rPr>
          <w:rFonts w:ascii="Times New Roman" w:hAnsi="Times New Roman" w:cs="Times New Roman"/>
        </w:rPr>
      </w:pPr>
    </w:p>
    <w:sectPr w:rsidR="006F098C" w:rsidRPr="00C649FC" w:rsidSect="0014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49FC"/>
    <w:rsid w:val="000932BD"/>
    <w:rsid w:val="00145905"/>
    <w:rsid w:val="006F098C"/>
    <w:rsid w:val="00C6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05"/>
  </w:style>
  <w:style w:type="paragraph" w:styleId="2">
    <w:name w:val="heading 2"/>
    <w:basedOn w:val="a"/>
    <w:link w:val="20"/>
    <w:uiPriority w:val="9"/>
    <w:qFormat/>
    <w:rsid w:val="00C64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6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4029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2022-10-26T09:56:00Z</dcterms:created>
  <dcterms:modified xsi:type="dcterms:W3CDTF">2022-10-26T09:56:00Z</dcterms:modified>
</cp:coreProperties>
</file>