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6" w:rsidRPr="00EE76EB" w:rsidRDefault="00007ABE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Задани</w:t>
      </w:r>
      <w:r w:rsidR="002539AB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r w:rsidR="00201C25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развитие реч</w:t>
      </w:r>
      <w:r w:rsidR="00EE76EB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и на период с 18 по 24</w:t>
      </w:r>
      <w:r w:rsidR="009E2442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D60D46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46" w:rsidRPr="00EE76EB" w:rsidRDefault="00D60D46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3 ступень – 15,16,17,18,19,20 группы</w:t>
      </w:r>
    </w:p>
    <w:p w:rsidR="00D60D46" w:rsidRPr="00EE76EB" w:rsidRDefault="0080560F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Тема: «</w:t>
      </w:r>
      <w:r w:rsidR="002539AB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Звук [</w:t>
      </w:r>
      <w:proofErr w:type="spellStart"/>
      <w:r w:rsidR="002539AB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йу</w:t>
      </w:r>
      <w:proofErr w:type="spellEnd"/>
      <w:r w:rsidR="002539AB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и буквы </w:t>
      </w:r>
      <w:proofErr w:type="gramStart"/>
      <w:r w:rsidR="002539AB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2539AB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</w:t>
      </w:r>
      <w:r w:rsidR="00D60D46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0D46" w:rsidRPr="00EE76EB" w:rsidRDefault="00D60D46" w:rsidP="00D60D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</w:p>
    <w:p w:rsidR="00D60D46" w:rsidRPr="00EE76EB" w:rsidRDefault="00D60D46" w:rsidP="007054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выполнить следующие задания по развитию речи:</w:t>
      </w:r>
    </w:p>
    <w:p w:rsidR="001F0961" w:rsidRPr="00EE76EB" w:rsidRDefault="00007ABE" w:rsidP="007054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Закрасьте  детали   только  с буквой Э</w:t>
      </w:r>
      <w:r w:rsidR="00BF541A"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6B716A" w:rsidRPr="00EE76EB" w:rsidRDefault="00007ABE" w:rsidP="00007ABE">
      <w:pPr>
        <w:pStyle w:val="a3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5645" cy="2603564"/>
            <wp:effectExtent l="19050" t="0" r="6155" b="0"/>
            <wp:docPr id="2" name="Рисунок 4" descr="https://ds05.infourok.ru/uploads/ex/05ea/00116b09-e538f8e6/hello_html_5453f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5ea/00116b09-e538f8e6/hello_html_5453fc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33" cy="260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61" w:rsidRPr="00EE76EB" w:rsidRDefault="001F0961" w:rsidP="00201C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Рассмотрите иллюстрацию. Найдите все слова, назван</w:t>
      </w:r>
      <w:r w:rsidR="00007ABE"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ия которых начинаются на звук [</w:t>
      </w:r>
      <w:proofErr w:type="spellStart"/>
      <w:r w:rsidR="00007ABE"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йу</w:t>
      </w:r>
      <w:proofErr w:type="spellEnd"/>
      <w:r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]</w:t>
      </w:r>
      <w:r w:rsidR="0070544E"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 Назовите </w:t>
      </w:r>
      <w:r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заглавную и строчную букву.</w:t>
      </w:r>
    </w:p>
    <w:p w:rsidR="002539AB" w:rsidRPr="00EE76EB" w:rsidRDefault="00007ABE" w:rsidP="002539AB">
      <w:pPr>
        <w:pStyle w:val="a3"/>
        <w:spacing w:after="0"/>
        <w:ind w:left="-1276" w:righ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7111" cy="4431323"/>
            <wp:effectExtent l="19050" t="0" r="1339" b="0"/>
            <wp:docPr id="7" name="Рисунок 7" descr="https://abvgdee.ru/images/kartinki/alfavit6/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bvgdee.ru/images/kartinki/alfavit6/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15" cy="442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BE" w:rsidRPr="00EE76EB" w:rsidRDefault="002539AB" w:rsidP="002539AB">
      <w:pPr>
        <w:pStyle w:val="a3"/>
        <w:numPr>
          <w:ilvl w:val="0"/>
          <w:numId w:val="6"/>
        </w:numPr>
        <w:spacing w:after="0"/>
        <w:ind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7ABE" w:rsidRPr="00EE7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Вспомните слова, в названии которых встречается буква </w:t>
      </w:r>
      <w:proofErr w:type="gramStart"/>
      <w:r w:rsidR="00007ABE" w:rsidRPr="00EE7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proofErr w:type="gramEnd"/>
      <w:r w:rsidR="00007ABE" w:rsidRPr="00EE7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начале, середине, конце слова).</w:t>
      </w:r>
    </w:p>
    <w:p w:rsidR="0070544E" w:rsidRPr="00EE76EB" w:rsidRDefault="0070544E" w:rsidP="001F0961">
      <w:pPr>
        <w:pStyle w:val="a3"/>
        <w:spacing w:after="0"/>
        <w:ind w:left="-1276" w:righ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D46" w:rsidRPr="00EE76EB" w:rsidRDefault="00D60D46" w:rsidP="00201C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Заучите стихотворение  о букве </w:t>
      </w:r>
      <w:r w:rsidR="00007ABE" w:rsidRPr="00EE76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Ю</w:t>
      </w:r>
      <w:r w:rsidRPr="00EE7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07ABE" w:rsidRPr="00EE76EB" w:rsidRDefault="00007ABE" w:rsidP="00007ABE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7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Чтобы</w:t>
      </w:r>
      <w:proofErr w:type="gramStart"/>
      <w:r w:rsidRPr="00EE7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proofErr w:type="gramEnd"/>
      <w:r w:rsidRPr="00EE7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укатилось,</w:t>
      </w:r>
      <w:r w:rsidRPr="00EE76E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76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7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Крепко к столбику прибью.</w:t>
      </w:r>
      <w:r w:rsidRPr="00EE76E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76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7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смотри-ка,</w:t>
      </w:r>
      <w:r w:rsidRPr="00EE76E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76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7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случилось:</w:t>
      </w:r>
      <w:r w:rsidRPr="00EE76E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76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76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Получилась… буква Ю.</w:t>
      </w:r>
    </w:p>
    <w:p w:rsidR="00D60D46" w:rsidRPr="00EE76EB" w:rsidRDefault="0095696A" w:rsidP="00956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76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Выполните задание письменно.</w:t>
      </w:r>
    </w:p>
    <w:p w:rsidR="00D60D46" w:rsidRPr="00EE76EB" w:rsidRDefault="00D60D46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0544E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арисуйте </w:t>
      </w:r>
      <w:r w:rsidR="00007ABE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полоски внутри буквы Ю</w:t>
      </w: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46" w:rsidRPr="00EE76EB" w:rsidRDefault="0070544E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Раскрасьте</w:t>
      </w:r>
      <w:r w:rsidR="00007ABE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букву </w:t>
      </w:r>
      <w:proofErr w:type="gramStart"/>
      <w:r w:rsidR="00007ABE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D60D46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карандашом  </w:t>
      </w:r>
      <w:r w:rsidR="0095696A" w:rsidRPr="00EE76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КРАСНОГО</w:t>
      </w:r>
      <w:r w:rsidR="00D60D46" w:rsidRPr="00EE76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5696A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цвета.</w:t>
      </w:r>
    </w:p>
    <w:p w:rsidR="003A1DE3" w:rsidRPr="00EE76EB" w:rsidRDefault="0070544E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Напишите </w:t>
      </w:r>
      <w:r w:rsidR="00007ABE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заглавную и строчную букву </w:t>
      </w:r>
      <w:proofErr w:type="gramStart"/>
      <w:r w:rsidR="00007ABE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2539AB"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 строки.</w:t>
      </w:r>
    </w:p>
    <w:p w:rsidR="009E2442" w:rsidRPr="00EE76EB" w:rsidRDefault="002539AB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color w:val="000000" w:themeColor="text1"/>
          <w:sz w:val="28"/>
          <w:szCs w:val="28"/>
        </w:rPr>
        <w:t>Найдите одинаковые буквы в словах и в домиках. Соедините их.</w:t>
      </w:r>
    </w:p>
    <w:p w:rsidR="00D60D46" w:rsidRPr="00EE76EB" w:rsidRDefault="002539AB" w:rsidP="002539AB">
      <w:pPr>
        <w:pStyle w:val="a3"/>
        <w:ind w:left="-113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0396" cy="7195638"/>
            <wp:effectExtent l="19050" t="0" r="0" b="0"/>
            <wp:docPr id="3" name="Рисунок 10" descr="Obuchenie_gramote_Solnechnye_stupenki_Chast_1_29 (592x700, 16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uchenie_gramote_Solnechnye_stupenki_Chast_1_29 (592x700, 161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96" cy="719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60" w:rsidRPr="00EE76EB" w:rsidRDefault="001058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5860" w:rsidRPr="00EE76EB" w:rsidSect="009E24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666"/>
    <w:multiLevelType w:val="hybridMultilevel"/>
    <w:tmpl w:val="55F890D0"/>
    <w:lvl w:ilvl="0" w:tplc="81BEFD1A">
      <w:numFmt w:val="bullet"/>
      <w:lvlText w:val=""/>
      <w:lvlJc w:val="left"/>
      <w:pPr>
        <w:ind w:left="-1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</w:abstractNum>
  <w:abstractNum w:abstractNumId="1">
    <w:nsid w:val="154F2DC9"/>
    <w:multiLevelType w:val="hybridMultilevel"/>
    <w:tmpl w:val="9A2881DA"/>
    <w:lvl w:ilvl="0" w:tplc="D7F69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292"/>
    <w:multiLevelType w:val="hybridMultilevel"/>
    <w:tmpl w:val="FDBCA27E"/>
    <w:lvl w:ilvl="0" w:tplc="F01C0214">
      <w:numFmt w:val="bullet"/>
      <w:lvlText w:val=""/>
      <w:lvlJc w:val="left"/>
      <w:pPr>
        <w:ind w:left="-91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>
    <w:nsid w:val="4EC34EEF"/>
    <w:multiLevelType w:val="hybridMultilevel"/>
    <w:tmpl w:val="1EB685C2"/>
    <w:lvl w:ilvl="0" w:tplc="D1044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50C6E"/>
    <w:multiLevelType w:val="hybridMultilevel"/>
    <w:tmpl w:val="91BE9CCA"/>
    <w:lvl w:ilvl="0" w:tplc="05DC2E0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E7367"/>
    <w:multiLevelType w:val="hybridMultilevel"/>
    <w:tmpl w:val="F19CB180"/>
    <w:lvl w:ilvl="0" w:tplc="19923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60D46"/>
    <w:rsid w:val="00007ABE"/>
    <w:rsid w:val="000A27BC"/>
    <w:rsid w:val="00105860"/>
    <w:rsid w:val="001F0961"/>
    <w:rsid w:val="00201C25"/>
    <w:rsid w:val="002373D5"/>
    <w:rsid w:val="002539AB"/>
    <w:rsid w:val="003A1DE3"/>
    <w:rsid w:val="004B0722"/>
    <w:rsid w:val="006B716A"/>
    <w:rsid w:val="0070544E"/>
    <w:rsid w:val="0080560F"/>
    <w:rsid w:val="00954D16"/>
    <w:rsid w:val="0095696A"/>
    <w:rsid w:val="009E2442"/>
    <w:rsid w:val="00A457B1"/>
    <w:rsid w:val="00AF328D"/>
    <w:rsid w:val="00BC6C12"/>
    <w:rsid w:val="00BF541A"/>
    <w:rsid w:val="00CB6D12"/>
    <w:rsid w:val="00D60D46"/>
    <w:rsid w:val="00E4702B"/>
    <w:rsid w:val="00EE76EB"/>
    <w:rsid w:val="00F6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2020-05-18T16:12:00Z</dcterms:created>
  <dcterms:modified xsi:type="dcterms:W3CDTF">2020-05-19T20:03:00Z</dcterms:modified>
</cp:coreProperties>
</file>