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4526" w:tblpY="916"/>
        <w:tblW w:w="64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54"/>
      </w:tblGrid>
      <w:tr w:rsidR="00260AE3" w:rsidRPr="00360260" w:rsidTr="00260AE3">
        <w:trPr>
          <w:trHeight w:val="2628"/>
        </w:trPr>
        <w:tc>
          <w:tcPr>
            <w:tcW w:w="64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0AE3" w:rsidRDefault="00260AE3" w:rsidP="00260AE3"/>
          <w:p w:rsidR="00A23519" w:rsidRDefault="00A23519" w:rsidP="00A2351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«Звёздочка»</w:t>
            </w:r>
          </w:p>
          <w:p w:rsidR="00260AE3" w:rsidRPr="00A23519" w:rsidRDefault="00A23519" w:rsidP="00A2351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Ольге Владимировне </w:t>
            </w:r>
            <w:proofErr w:type="spellStart"/>
            <w:r>
              <w:rPr>
                <w:lang w:val="ru-RU"/>
              </w:rPr>
              <w:t>Сёминой</w:t>
            </w:r>
            <w:proofErr w:type="spellEnd"/>
          </w:p>
          <w:p w:rsidR="00260AE3" w:rsidRDefault="00260AE3" w:rsidP="00260A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Ольги Петровны </w:t>
            </w:r>
            <w:proofErr w:type="gramStart"/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Журавлевой,</w:t>
            </w:r>
            <w:r w:rsidRPr="00260AE3">
              <w:rPr>
                <w:lang w:val="ru-RU"/>
              </w:rPr>
              <w:br/>
            </w: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proofErr w:type="gramEnd"/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345678 выдан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Pr="00260AE3">
              <w:rPr>
                <w:lang w:val="ru-RU"/>
              </w:rPr>
              <w:br/>
            </w: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ОВД Заречного района города</w:t>
            </w:r>
            <w:r>
              <w:rPr>
                <w:lang w:val="ru-RU"/>
              </w:rPr>
              <w:t xml:space="preserve"> </w:t>
            </w:r>
            <w:proofErr w:type="spellStart"/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260AE3" w:rsidRPr="00260AE3" w:rsidRDefault="00260AE3" w:rsidP="00260A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  <w:proofErr w:type="spellStart"/>
            <w:proofErr w:type="gramStart"/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60AE3">
              <w:rPr>
                <w:lang w:val="ru-RU"/>
              </w:rPr>
              <w:br/>
            </w: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</w:t>
            </w:r>
            <w:proofErr w:type="gramEnd"/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Красная, д. 22, кв. 61</w:t>
            </w:r>
            <w:r w:rsidRPr="00260AE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60A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(36) 456-78-90</w:t>
            </w:r>
          </w:p>
        </w:tc>
      </w:tr>
    </w:tbl>
    <w:p w:rsidR="00EF13EE" w:rsidRPr="00260AE3" w:rsidRDefault="00EF13EE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0AE3" w:rsidRPr="00260AE3" w:rsidRDefault="00260AE3" w:rsidP="00260AE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13EE" w:rsidRPr="00260AE3" w:rsidRDefault="003D4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EF13EE" w:rsidRPr="00260AE3" w:rsidRDefault="003D4A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EF13EE" w:rsidRPr="00260AE3" w:rsidRDefault="00EF13E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23519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Я, Ольга Петровна Журавлева, в соответствии с пунктом 1 части 1 статьи 6 и статьи 9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МБДОУ 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«Звёздочка» </w:t>
      </w:r>
      <w:r w:rsidR="00A23519"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зарегистрированному по адресу: 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>РМ</w:t>
      </w:r>
      <w:r w:rsidR="00A23519"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 xml:space="preserve">Торбеевский район, </w:t>
      </w:r>
      <w:proofErr w:type="spellStart"/>
      <w:r w:rsidR="00A23519">
        <w:rPr>
          <w:rFonts w:hAnsi="Times New Roman" w:cs="Times New Roman"/>
          <w:color w:val="000000"/>
          <w:sz w:val="24"/>
          <w:szCs w:val="24"/>
          <w:lang w:val="ru-RU"/>
        </w:rPr>
        <w:t>рп</w:t>
      </w:r>
      <w:proofErr w:type="spellEnd"/>
      <w:r w:rsidR="00A23519">
        <w:rPr>
          <w:rFonts w:hAnsi="Times New Roman" w:cs="Times New Roman"/>
          <w:color w:val="000000"/>
          <w:sz w:val="24"/>
          <w:szCs w:val="24"/>
          <w:lang w:val="ru-RU"/>
        </w:rPr>
        <w:t xml:space="preserve">. Торбеево, </w:t>
      </w:r>
      <w:r w:rsidR="00A23519" w:rsidRPr="00260AE3">
        <w:rPr>
          <w:rFonts w:hAnsi="Times New Roman" w:cs="Times New Roman"/>
          <w:color w:val="000000"/>
          <w:sz w:val="24"/>
          <w:szCs w:val="24"/>
          <w:lang w:val="ru-RU"/>
        </w:rPr>
        <w:t>ул.</w:t>
      </w:r>
      <w:r w:rsidR="00A23519">
        <w:rPr>
          <w:rFonts w:hAnsi="Times New Roman" w:cs="Times New Roman"/>
          <w:color w:val="000000"/>
          <w:sz w:val="24"/>
          <w:szCs w:val="24"/>
        </w:rPr>
        <w:t> 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 xml:space="preserve">Мичурина 52 </w:t>
      </w:r>
      <w:proofErr w:type="gramStart"/>
      <w:r w:rsidR="00A23519">
        <w:rPr>
          <w:rFonts w:hAnsi="Times New Roman" w:cs="Times New Roman"/>
          <w:color w:val="000000"/>
          <w:sz w:val="24"/>
          <w:szCs w:val="24"/>
          <w:lang w:val="ru-RU"/>
        </w:rPr>
        <w:t xml:space="preserve">а </w:t>
      </w:r>
      <w:r w:rsidR="00A23519" w:rsidRPr="00260AE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A23519"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3519" w:rsidRPr="00763D32">
        <w:rPr>
          <w:rFonts w:hAnsi="Times New Roman" w:cs="Times New Roman"/>
          <w:color w:val="000000"/>
          <w:sz w:val="24"/>
          <w:szCs w:val="24"/>
          <w:lang w:val="ru-RU"/>
        </w:rPr>
        <w:t>1161308050001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A23519" w:rsidRPr="00260AE3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3519" w:rsidRPr="00763D32">
        <w:rPr>
          <w:rFonts w:hAnsi="Times New Roman" w:cs="Times New Roman"/>
          <w:color w:val="000000"/>
          <w:sz w:val="24"/>
          <w:szCs w:val="24"/>
          <w:lang w:val="ru-RU"/>
        </w:rPr>
        <w:t>1321117732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обработку персональных данных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моего ребенка, Ивана Ивановича Журавлева, 13.02.2015 года рождения 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в объеме: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EF13EE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13EE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гражданство;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адреса фактического места проживания и регистрации по местожительству;</w:t>
      </w:r>
    </w:p>
    <w:p w:rsidR="00EF13EE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почтовые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адреса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13EE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номера телефонов;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сведения о состоянии здоровья (группа здоровья, инвалидность, хронические заболевания, прививки);</w:t>
      </w:r>
    </w:p>
    <w:p w:rsidR="00EF13EE" w:rsidRPr="00260AE3" w:rsidRDefault="003D4A5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EF13EE" w:rsidRDefault="003D4A5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 целью предоставления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льгот, гарантий и компенсации по оплате 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средств автоматизации обработке.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Обязуюсь сообщать МБДОУ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 xml:space="preserve"> «Детский сад «Звёздочка» </w:t>
      </w:r>
      <w:r w:rsidR="00A23519" w:rsidRPr="00260A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изменении персональных данных Ивана Ивановича Журавлева в течение месяца после того, как они изменились.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предупреждена.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МБДОУ 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обязанностями.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</w:t>
      </w:r>
      <w:r w:rsidR="00360260">
        <w:rPr>
          <w:lang w:val="ru-RU"/>
        </w:rPr>
        <w:t xml:space="preserve"> </w:t>
      </w:r>
      <w:bookmarkStart w:id="0" w:name="_GoBack"/>
      <w:bookmarkEnd w:id="0"/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мною путем направления МБДОУ 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 xml:space="preserve">««Детский сад «Звёздочка»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EF13EE" w:rsidRPr="00260AE3" w:rsidRDefault="003D4A5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260AE3">
        <w:rPr>
          <w:lang w:val="ru-RU"/>
        </w:rPr>
        <w:br/>
      </w:r>
      <w:r w:rsidRPr="00260AE3">
        <w:rPr>
          <w:rFonts w:hAnsi="Times New Roman" w:cs="Times New Roman"/>
          <w:color w:val="000000"/>
          <w:sz w:val="24"/>
          <w:szCs w:val="24"/>
          <w:lang w:val="ru-RU"/>
        </w:rPr>
        <w:t xml:space="preserve"> Ивановича Журавлева из МБДОУ </w:t>
      </w:r>
      <w:r w:rsidR="00A23519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2"/>
        <w:gridCol w:w="3728"/>
        <w:gridCol w:w="5270"/>
      </w:tblGrid>
      <w:tr w:rsidR="00EF13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3EE" w:rsidRDefault="003D4A54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26.09. 2020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3EE" w:rsidRDefault="003D4A54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13EE" w:rsidRDefault="003D4A54">
            <w:r>
              <w:rPr>
                <w:rFonts w:hAnsi="Times New Roman" w:cs="Times New Roman"/>
                <w:color w:val="000000"/>
                <w:sz w:val="24"/>
                <w:szCs w:val="24"/>
              </w:rPr>
              <w:t>О.П. Журавлева</w:t>
            </w:r>
          </w:p>
        </w:tc>
      </w:tr>
    </w:tbl>
    <w:p w:rsidR="003D4A54" w:rsidRDefault="003D4A54"/>
    <w:sectPr w:rsidR="003D4A5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59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60AE3"/>
    <w:rsid w:val="002D33B1"/>
    <w:rsid w:val="002D3591"/>
    <w:rsid w:val="003514A0"/>
    <w:rsid w:val="00360260"/>
    <w:rsid w:val="003D4A54"/>
    <w:rsid w:val="004F7E17"/>
    <w:rsid w:val="005A05CE"/>
    <w:rsid w:val="00653AF6"/>
    <w:rsid w:val="00A23519"/>
    <w:rsid w:val="00B73A5A"/>
    <w:rsid w:val="00E438A1"/>
    <w:rsid w:val="00EF13E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5EDC-25ED-4493-84EB-DA64A1BF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026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Star</cp:lastModifiedBy>
  <cp:revision>6</cp:revision>
  <cp:lastPrinted>2020-10-26T07:39:00Z</cp:lastPrinted>
  <dcterms:created xsi:type="dcterms:W3CDTF">2011-11-02T04:15:00Z</dcterms:created>
  <dcterms:modified xsi:type="dcterms:W3CDTF">2020-10-26T07:43:00Z</dcterms:modified>
</cp:coreProperties>
</file>