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BF2EFB" w:rsidRDefault="00995E84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FB"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РАБОТНИКАХ, </w:t>
      </w:r>
    </w:p>
    <w:p w:rsidR="009A39F7" w:rsidRPr="00BF2EFB" w:rsidRDefault="00995E84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FB">
        <w:rPr>
          <w:rFonts w:ascii="Times New Roman" w:hAnsi="Times New Roman" w:cs="Times New Roman"/>
          <w:b/>
          <w:sz w:val="24"/>
          <w:szCs w:val="24"/>
        </w:rPr>
        <w:t xml:space="preserve">РЕАЛИЗУЮЩИХ ДОПОЛНИТЕЛЬНЫЕ </w:t>
      </w:r>
    </w:p>
    <w:p w:rsidR="008749D5" w:rsidRPr="00BF2EFB" w:rsidRDefault="00995E84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FB">
        <w:rPr>
          <w:rFonts w:ascii="Times New Roman" w:hAnsi="Times New Roman" w:cs="Times New Roman"/>
          <w:b/>
          <w:sz w:val="24"/>
          <w:szCs w:val="24"/>
        </w:rPr>
        <w:t>ОБЩЕОБРАЗОВАТЕЛЬНЫЕ (ОБЩЕРАЗВИВАЮЩИЕ) ПРОГРАММЫ</w:t>
      </w:r>
      <w:bookmarkStart w:id="0" w:name="_GoBack"/>
      <w:bookmarkEnd w:id="0"/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61" w:type="dxa"/>
        <w:jc w:val="center"/>
        <w:tblInd w:w="-2962" w:type="dxa"/>
        <w:tblLayout w:type="fixed"/>
        <w:tblLook w:val="04A0" w:firstRow="1" w:lastRow="0" w:firstColumn="1" w:lastColumn="0" w:noHBand="0" w:noVBand="1"/>
      </w:tblPr>
      <w:tblGrid>
        <w:gridCol w:w="472"/>
        <w:gridCol w:w="2129"/>
        <w:gridCol w:w="1765"/>
        <w:gridCol w:w="3095"/>
        <w:gridCol w:w="2305"/>
        <w:gridCol w:w="1800"/>
        <w:gridCol w:w="1440"/>
        <w:gridCol w:w="1655"/>
      </w:tblGrid>
      <w:tr w:rsidR="00BF2EFB" w:rsidRPr="00BD05B7" w:rsidTr="00660065">
        <w:trPr>
          <w:jc w:val="center"/>
        </w:trPr>
        <w:tc>
          <w:tcPr>
            <w:tcW w:w="472" w:type="dxa"/>
          </w:tcPr>
          <w:p w:rsidR="00D93DA1" w:rsidRPr="00BF2EFB" w:rsidRDefault="004F0E08" w:rsidP="00D93DA1">
            <w:pPr>
              <w:ind w:left="-1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F0E08" w:rsidRPr="00BF2EFB" w:rsidRDefault="004F0E08" w:rsidP="00D93DA1">
            <w:pPr>
              <w:ind w:left="-1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9" w:type="dxa"/>
          </w:tcPr>
          <w:p w:rsidR="004F0E08" w:rsidRPr="00BF2EFB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65" w:type="dxa"/>
          </w:tcPr>
          <w:p w:rsidR="004F0E08" w:rsidRPr="00BF2EFB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95" w:type="dxa"/>
          </w:tcPr>
          <w:p w:rsidR="004F0E08" w:rsidRPr="00BF2EFB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2305" w:type="dxa"/>
          </w:tcPr>
          <w:p w:rsidR="004F0E08" w:rsidRPr="00BF2EFB" w:rsidRDefault="003B4AE9" w:rsidP="00874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дополнительной </w:t>
            </w:r>
            <w:r w:rsidR="008749D5"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общеобразовательной </w:t>
            </w:r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800" w:type="dxa"/>
          </w:tcPr>
          <w:p w:rsidR="004F0E08" w:rsidRPr="00BF2EFB" w:rsidRDefault="004F0E08" w:rsidP="00BF2E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40" w:type="dxa"/>
          </w:tcPr>
          <w:p w:rsidR="004F0E08" w:rsidRPr="00BF2EFB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>. стаж работы</w:t>
            </w:r>
          </w:p>
        </w:tc>
        <w:tc>
          <w:tcPr>
            <w:tcW w:w="1655" w:type="dxa"/>
          </w:tcPr>
          <w:p w:rsidR="004F0E08" w:rsidRPr="00BF2EFB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BF2EFB" w:rsidRPr="00BD05B7" w:rsidTr="00660065">
        <w:trPr>
          <w:jc w:val="center"/>
        </w:trPr>
        <w:tc>
          <w:tcPr>
            <w:tcW w:w="472" w:type="dxa"/>
          </w:tcPr>
          <w:p w:rsidR="00BD05B7" w:rsidRPr="00BD05B7" w:rsidRDefault="00BD05B7" w:rsidP="00BD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D05B7" w:rsidRPr="00BD05B7" w:rsidRDefault="00BD05B7" w:rsidP="00026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Т. В. </w:t>
            </w:r>
          </w:p>
        </w:tc>
        <w:tc>
          <w:tcPr>
            <w:tcW w:w="1765" w:type="dxa"/>
          </w:tcPr>
          <w:p w:rsidR="00BD05B7" w:rsidRPr="00BD05B7" w:rsidRDefault="00BD05B7" w:rsidP="00156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095" w:type="dxa"/>
          </w:tcPr>
          <w:p w:rsidR="00BF2EFB" w:rsidRPr="002379AA" w:rsidRDefault="00BF2EFB" w:rsidP="00BF2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МГУ им. Огарева исторический ф-т, 1999, социальный работник.</w:t>
            </w:r>
          </w:p>
          <w:p w:rsidR="00BD05B7" w:rsidRPr="00BD05B7" w:rsidRDefault="00BF2EFB" w:rsidP="00BF2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52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 МРИО по программе «Педагогика и методика дошкольного образования», 2015 г.</w:t>
            </w:r>
          </w:p>
        </w:tc>
        <w:tc>
          <w:tcPr>
            <w:tcW w:w="2305" w:type="dxa"/>
          </w:tcPr>
          <w:p w:rsidR="00BD05B7" w:rsidRDefault="00BD05B7" w:rsidP="00D93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>Баягине</w:t>
            </w:r>
            <w:proofErr w:type="spellEnd"/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B67C7" w:rsidRPr="00BD05B7" w:rsidRDefault="002B67C7" w:rsidP="00D93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«Танцевальная ритмика»</w:t>
            </w:r>
          </w:p>
        </w:tc>
        <w:tc>
          <w:tcPr>
            <w:tcW w:w="1800" w:type="dxa"/>
          </w:tcPr>
          <w:p w:rsidR="00BD05B7" w:rsidRPr="00BD05B7" w:rsidRDefault="00E456ED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C1F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BD05B7" w:rsidRPr="00BD05B7" w:rsidRDefault="00D93DA1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655" w:type="dxa"/>
          </w:tcPr>
          <w:p w:rsidR="00BD05B7" w:rsidRPr="00BD05B7" w:rsidRDefault="007C1F92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BF2EFB" w:rsidRPr="00BD05B7" w:rsidTr="00660065">
        <w:trPr>
          <w:jc w:val="center"/>
        </w:trPr>
        <w:tc>
          <w:tcPr>
            <w:tcW w:w="472" w:type="dxa"/>
          </w:tcPr>
          <w:p w:rsidR="007C1F92" w:rsidRPr="00BD05B7" w:rsidRDefault="007C1F92" w:rsidP="00BD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7C1F92" w:rsidRPr="00BD05B7" w:rsidRDefault="007C1F92" w:rsidP="00026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>Буянкина</w:t>
            </w:r>
            <w:proofErr w:type="spellEnd"/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765" w:type="dxa"/>
          </w:tcPr>
          <w:p w:rsidR="007C1F92" w:rsidRDefault="007C1F92" w:rsidP="00BD05B7">
            <w:pPr>
              <w:jc w:val="center"/>
            </w:pPr>
            <w:r w:rsidRPr="00B6659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5" w:type="dxa"/>
          </w:tcPr>
          <w:p w:rsidR="007C1F92" w:rsidRPr="00BD05B7" w:rsidRDefault="00BF2EFB" w:rsidP="00D93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МГУ им. Огарева, ф-т психологии, 2011, психолог, преподаватель психологии, </w:t>
            </w: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 МРИО по программе «Педагогика и методика дошкольного образования», 2014 г.</w:t>
            </w:r>
          </w:p>
        </w:tc>
        <w:tc>
          <w:tcPr>
            <w:tcW w:w="2305" w:type="dxa"/>
          </w:tcPr>
          <w:p w:rsidR="00995E84" w:rsidRDefault="00995E84" w:rsidP="00E4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пальчики»;</w:t>
            </w:r>
          </w:p>
          <w:p w:rsidR="007C1F92" w:rsidRPr="00BD05B7" w:rsidRDefault="007C1F92" w:rsidP="00E4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B7">
              <w:rPr>
                <w:rFonts w:ascii="Times New Roman" w:hAnsi="Times New Roman"/>
                <w:sz w:val="24"/>
                <w:szCs w:val="24"/>
              </w:rPr>
              <w:t>«</w:t>
            </w:r>
            <w:r w:rsidR="00E456ED">
              <w:rPr>
                <w:rFonts w:ascii="Times New Roman" w:hAnsi="Times New Roman"/>
                <w:sz w:val="24"/>
                <w:szCs w:val="24"/>
              </w:rPr>
              <w:t xml:space="preserve">Мой друг – </w:t>
            </w:r>
            <w:proofErr w:type="spellStart"/>
            <w:r w:rsidR="00E456ED">
              <w:rPr>
                <w:rFonts w:ascii="Times New Roman" w:hAnsi="Times New Roman"/>
                <w:sz w:val="24"/>
                <w:szCs w:val="24"/>
              </w:rPr>
              <w:t>Тренажерик</w:t>
            </w:r>
            <w:proofErr w:type="spellEnd"/>
            <w:r w:rsidRPr="00BD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7C1F92" w:rsidRPr="00BD05B7" w:rsidRDefault="00E456ED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C1F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7C1F92" w:rsidRPr="00BD05B7" w:rsidRDefault="007C1F92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55" w:type="dxa"/>
          </w:tcPr>
          <w:p w:rsidR="007C1F92" w:rsidRDefault="007C1F92" w:rsidP="007C1F92">
            <w:pPr>
              <w:jc w:val="center"/>
            </w:pPr>
            <w:r w:rsidRPr="001B456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2EFB" w:rsidRPr="00BD05B7" w:rsidTr="00660065">
        <w:trPr>
          <w:jc w:val="center"/>
        </w:trPr>
        <w:tc>
          <w:tcPr>
            <w:tcW w:w="472" w:type="dxa"/>
          </w:tcPr>
          <w:p w:rsidR="007C1F92" w:rsidRPr="00BD05B7" w:rsidRDefault="007C1F92" w:rsidP="00BD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7C1F92" w:rsidRPr="00BD05B7" w:rsidRDefault="007C1F92" w:rsidP="00026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>Батайкина</w:t>
            </w:r>
            <w:proofErr w:type="spellEnd"/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65" w:type="dxa"/>
          </w:tcPr>
          <w:p w:rsidR="007C1F92" w:rsidRDefault="007C1F92" w:rsidP="00BD05B7">
            <w:pPr>
              <w:jc w:val="center"/>
            </w:pPr>
            <w:r w:rsidRPr="00B6659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5" w:type="dxa"/>
          </w:tcPr>
          <w:p w:rsidR="00BF2EFB" w:rsidRPr="002379AA" w:rsidRDefault="00BF2EFB" w:rsidP="00BF2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МГУ им. Огарева, географический </w:t>
            </w:r>
          </w:p>
          <w:p w:rsidR="007C1F92" w:rsidRDefault="00BF2EFB" w:rsidP="00D93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ф-т, географ</w:t>
            </w:r>
          </w:p>
          <w:p w:rsidR="00BF2EFB" w:rsidRPr="00BF2EFB" w:rsidRDefault="00BF2EFB" w:rsidP="00D93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 МРИО по программе «Педагогика и методика дошкольного образования», 2015 г.</w:t>
            </w:r>
          </w:p>
        </w:tc>
        <w:tc>
          <w:tcPr>
            <w:tcW w:w="2305" w:type="dxa"/>
          </w:tcPr>
          <w:p w:rsidR="007C1F92" w:rsidRPr="00BD05B7" w:rsidRDefault="007C1F92" w:rsidP="00E4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B7">
              <w:rPr>
                <w:rFonts w:ascii="Times New Roman" w:hAnsi="Times New Roman"/>
                <w:sz w:val="24"/>
                <w:szCs w:val="24"/>
              </w:rPr>
              <w:t>«</w:t>
            </w:r>
            <w:r w:rsidR="00E456ED">
              <w:rPr>
                <w:rFonts w:ascii="Times New Roman" w:hAnsi="Times New Roman"/>
                <w:sz w:val="24"/>
                <w:szCs w:val="24"/>
              </w:rPr>
              <w:t>Я и мой компьютер</w:t>
            </w:r>
            <w:r w:rsidRPr="00BD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7C1F92" w:rsidRPr="00BD05B7" w:rsidRDefault="00E456ED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C1F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7C1F92" w:rsidRPr="00BD05B7" w:rsidRDefault="007C1F92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655" w:type="dxa"/>
          </w:tcPr>
          <w:p w:rsidR="007C1F92" w:rsidRDefault="007C1F92" w:rsidP="007C1F92">
            <w:pPr>
              <w:jc w:val="center"/>
            </w:pPr>
            <w:r w:rsidRPr="001B456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456ED" w:rsidRPr="00BD05B7" w:rsidTr="00660065">
        <w:trPr>
          <w:jc w:val="center"/>
        </w:trPr>
        <w:tc>
          <w:tcPr>
            <w:tcW w:w="472" w:type="dxa"/>
          </w:tcPr>
          <w:p w:rsidR="00E456ED" w:rsidRDefault="00995E84" w:rsidP="00BD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E456ED" w:rsidRPr="00BD05B7" w:rsidRDefault="00E456ED" w:rsidP="00026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О.Н.</w:t>
            </w:r>
          </w:p>
        </w:tc>
        <w:tc>
          <w:tcPr>
            <w:tcW w:w="1765" w:type="dxa"/>
          </w:tcPr>
          <w:p w:rsidR="00E456ED" w:rsidRPr="00B6659F" w:rsidRDefault="00E456ED" w:rsidP="00BD0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095" w:type="dxa"/>
          </w:tcPr>
          <w:p w:rsidR="00E456ED" w:rsidRPr="002379AA" w:rsidRDefault="00E456ED" w:rsidP="00BF2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бакалавр МГПИ </w:t>
            </w:r>
            <w:proofErr w:type="spellStart"/>
            <w:r w:rsidRPr="00E456ED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E456ED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456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всевьева</w:t>
            </w:r>
            <w:proofErr w:type="spellEnd"/>
            <w:r w:rsidRPr="00E456ED">
              <w:rPr>
                <w:rFonts w:ascii="Times New Roman" w:eastAsia="Times New Roman" w:hAnsi="Times New Roman" w:cs="Times New Roman"/>
                <w:sz w:val="20"/>
                <w:szCs w:val="20"/>
              </w:rPr>
              <w:t>, по направлению подготовки «Физическая культура», 2020 г.</w:t>
            </w:r>
          </w:p>
        </w:tc>
        <w:tc>
          <w:tcPr>
            <w:tcW w:w="2305" w:type="dxa"/>
          </w:tcPr>
          <w:p w:rsidR="00E456ED" w:rsidRPr="00BD05B7" w:rsidRDefault="00E456ED" w:rsidP="00E4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1800" w:type="dxa"/>
          </w:tcPr>
          <w:p w:rsidR="00E456ED" w:rsidRDefault="00E456ED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456ED" w:rsidRDefault="00995E84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E456ED" w:rsidRPr="001B456D" w:rsidRDefault="00E456ED" w:rsidP="007C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E84" w:rsidRPr="00BD05B7" w:rsidTr="00660065">
        <w:trPr>
          <w:jc w:val="center"/>
        </w:trPr>
        <w:tc>
          <w:tcPr>
            <w:tcW w:w="472" w:type="dxa"/>
          </w:tcPr>
          <w:p w:rsidR="00995E84" w:rsidRDefault="00995E84" w:rsidP="00BD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995E84" w:rsidRDefault="00995E84" w:rsidP="00026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Москалева Е.А.</w:t>
            </w:r>
          </w:p>
        </w:tc>
        <w:tc>
          <w:tcPr>
            <w:tcW w:w="1765" w:type="dxa"/>
          </w:tcPr>
          <w:p w:rsidR="00995E84" w:rsidRDefault="00995E84" w:rsidP="00BD0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095" w:type="dxa"/>
          </w:tcPr>
          <w:p w:rsidR="00995E84" w:rsidRPr="00677C9C" w:rsidRDefault="00995E84" w:rsidP="00995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 w:rsidRPr="00677C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77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международных экономических связей», 2017, экономист.</w:t>
            </w:r>
          </w:p>
          <w:p w:rsidR="00995E84" w:rsidRPr="00E456ED" w:rsidRDefault="00995E84" w:rsidP="00995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7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ГБУ ДПО РМ </w:t>
            </w:r>
            <w:r w:rsidRPr="00677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"Центр непрерывного повышения профессионального мастерст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 педагогических работников – «Педагог 13.ру», 2019 г.</w:t>
            </w:r>
          </w:p>
        </w:tc>
        <w:tc>
          <w:tcPr>
            <w:tcW w:w="2305" w:type="dxa"/>
          </w:tcPr>
          <w:p w:rsidR="00995E84" w:rsidRDefault="00995E84" w:rsidP="00E4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«Цветные ладошки»</w:t>
            </w:r>
          </w:p>
        </w:tc>
        <w:tc>
          <w:tcPr>
            <w:tcW w:w="1800" w:type="dxa"/>
          </w:tcPr>
          <w:p w:rsidR="00995E84" w:rsidRDefault="00995E84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</w:tcPr>
          <w:p w:rsidR="00995E84" w:rsidRDefault="00995E84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95E84" w:rsidRDefault="00995E84" w:rsidP="007C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BF2EFB" w:rsidRPr="00BD05B7" w:rsidTr="00660065">
        <w:trPr>
          <w:jc w:val="center"/>
        </w:trPr>
        <w:tc>
          <w:tcPr>
            <w:tcW w:w="472" w:type="dxa"/>
          </w:tcPr>
          <w:p w:rsidR="007C1F92" w:rsidRPr="00BD05B7" w:rsidRDefault="00995E84" w:rsidP="002C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9" w:type="dxa"/>
          </w:tcPr>
          <w:p w:rsidR="007C1F92" w:rsidRPr="00BD05B7" w:rsidRDefault="007C1F92" w:rsidP="0045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B7">
              <w:rPr>
                <w:rFonts w:ascii="Times New Roman" w:hAnsi="Times New Roman" w:cs="Times New Roman"/>
                <w:sz w:val="24"/>
                <w:szCs w:val="24"/>
              </w:rPr>
              <w:t>Пелина</w:t>
            </w:r>
            <w:proofErr w:type="spellEnd"/>
            <w:r w:rsidRPr="00BD05B7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1765" w:type="dxa"/>
          </w:tcPr>
          <w:p w:rsidR="007C1F92" w:rsidRDefault="007C1F92" w:rsidP="00BD05B7">
            <w:pPr>
              <w:jc w:val="center"/>
            </w:pPr>
            <w:r w:rsidRPr="00BC7C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5" w:type="dxa"/>
          </w:tcPr>
          <w:p w:rsidR="00BF2EFB" w:rsidRPr="002379AA" w:rsidRDefault="00BF2EFB" w:rsidP="00BF2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Зубово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-Полянский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колледж, 1998,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. ф-т, учитель начальных классов.</w:t>
            </w:r>
          </w:p>
          <w:p w:rsidR="00BF2EFB" w:rsidRPr="002379AA" w:rsidRDefault="00BF2EFB" w:rsidP="00BF2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 МГПИ  «Технологии  дошкольного образования»,</w:t>
            </w:r>
          </w:p>
          <w:p w:rsidR="007C1F92" w:rsidRPr="00BD05B7" w:rsidRDefault="00BF2EFB" w:rsidP="00BF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2305" w:type="dxa"/>
          </w:tcPr>
          <w:p w:rsidR="007C1F92" w:rsidRPr="00BD05B7" w:rsidRDefault="007C1F92" w:rsidP="00D93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азбука»</w:t>
            </w:r>
          </w:p>
        </w:tc>
        <w:tc>
          <w:tcPr>
            <w:tcW w:w="1800" w:type="dxa"/>
          </w:tcPr>
          <w:p w:rsidR="007C1F92" w:rsidRPr="00BD05B7" w:rsidRDefault="00E456ED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C1F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7C1F92" w:rsidRPr="00BD05B7" w:rsidRDefault="007C1F92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655" w:type="dxa"/>
          </w:tcPr>
          <w:p w:rsidR="007C1F92" w:rsidRDefault="007C1F92" w:rsidP="007C1F92">
            <w:pPr>
              <w:jc w:val="center"/>
            </w:pPr>
            <w:r w:rsidRPr="00F245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2EFB" w:rsidRPr="00BD05B7" w:rsidTr="00660065">
        <w:trPr>
          <w:jc w:val="center"/>
        </w:trPr>
        <w:tc>
          <w:tcPr>
            <w:tcW w:w="472" w:type="dxa"/>
          </w:tcPr>
          <w:p w:rsidR="007C1F92" w:rsidRPr="00BD05B7" w:rsidRDefault="00995E84" w:rsidP="002C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7C1F92" w:rsidRPr="00BD05B7" w:rsidRDefault="007C1F92" w:rsidP="0045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B7">
              <w:rPr>
                <w:rFonts w:ascii="Times New Roman" w:hAnsi="Times New Roman" w:cs="Times New Roman"/>
                <w:sz w:val="24"/>
                <w:szCs w:val="24"/>
              </w:rPr>
              <w:t>Харитонова Т. Е.</w:t>
            </w:r>
          </w:p>
        </w:tc>
        <w:tc>
          <w:tcPr>
            <w:tcW w:w="1765" w:type="dxa"/>
          </w:tcPr>
          <w:p w:rsidR="007C1F92" w:rsidRPr="00BD05B7" w:rsidRDefault="007C1F92" w:rsidP="00BD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5" w:type="dxa"/>
          </w:tcPr>
          <w:p w:rsidR="00BF2EFB" w:rsidRPr="002379AA" w:rsidRDefault="00BF2EFB" w:rsidP="00BF2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МГПИ им.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Евсевьева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ф-т педагогического и художественного образования, педагогика и методика начального образования 2012.</w:t>
            </w:r>
          </w:p>
          <w:p w:rsidR="007C1F92" w:rsidRPr="00BD05B7" w:rsidRDefault="00BF2EFB" w:rsidP="00BF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 МГПИ «Педагог дошкольного и дополнительного образования», 2018 г.</w:t>
            </w:r>
          </w:p>
        </w:tc>
        <w:tc>
          <w:tcPr>
            <w:tcW w:w="2305" w:type="dxa"/>
          </w:tcPr>
          <w:p w:rsidR="00995E84" w:rsidRPr="00995E84" w:rsidRDefault="00995E84" w:rsidP="00E4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пальчики»;</w:t>
            </w:r>
          </w:p>
          <w:p w:rsidR="007C1F92" w:rsidRPr="00BD05B7" w:rsidRDefault="007C1F92" w:rsidP="00E4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456ED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  <w:r w:rsidRPr="00BD05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7C1F92" w:rsidRPr="00BD05B7" w:rsidRDefault="007C1F92" w:rsidP="00E4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7C1F92" w:rsidRPr="00BD05B7" w:rsidRDefault="007C1F92" w:rsidP="00D9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55" w:type="dxa"/>
          </w:tcPr>
          <w:p w:rsidR="007C1F92" w:rsidRDefault="007C1F92" w:rsidP="007C1F92">
            <w:pPr>
              <w:jc w:val="center"/>
            </w:pPr>
            <w:r w:rsidRPr="00F245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749D5" w:rsidRDefault="008749D5"/>
    <w:sectPr w:rsidR="008749D5" w:rsidSect="00BF2EF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1E2"/>
    <w:multiLevelType w:val="hybridMultilevel"/>
    <w:tmpl w:val="BDC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A7E6B"/>
    <w:multiLevelType w:val="hybridMultilevel"/>
    <w:tmpl w:val="20F0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2B67C7"/>
    <w:rsid w:val="003B4AE9"/>
    <w:rsid w:val="004F0E08"/>
    <w:rsid w:val="005E60D3"/>
    <w:rsid w:val="00660065"/>
    <w:rsid w:val="007C1F92"/>
    <w:rsid w:val="008749D5"/>
    <w:rsid w:val="00995E84"/>
    <w:rsid w:val="009A39F7"/>
    <w:rsid w:val="00BD05B7"/>
    <w:rsid w:val="00BF2EFB"/>
    <w:rsid w:val="00D93DA1"/>
    <w:rsid w:val="00E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0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2021-08-13T08:11:00Z</cp:lastPrinted>
  <dcterms:created xsi:type="dcterms:W3CDTF">2021-08-13T08:03:00Z</dcterms:created>
  <dcterms:modified xsi:type="dcterms:W3CDTF">2024-01-29T12:11:00Z</dcterms:modified>
</cp:coreProperties>
</file>