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E" w:rsidRPr="002D48AE" w:rsidRDefault="002D48AE" w:rsidP="002D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ООД «Космическое путешествие»</w:t>
      </w:r>
      <w:bookmarkStart w:id="0" w:name="_GoBack"/>
      <w:bookmarkEnd w:id="0"/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F35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и закрепление знаний детей по пройденному материалу в процессе совместной и самостоятельной деятельности детей.</w:t>
      </w:r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9526CC" w:rsidRPr="00F3573A" w:rsidRDefault="009526CC" w:rsidP="001704C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названий планет Солнечной  системы;</w:t>
      </w:r>
    </w:p>
    <w:p w:rsidR="009526CC" w:rsidRPr="00F3573A" w:rsidRDefault="009526CC" w:rsidP="001704C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представления у детей о последовательности дней недели, частей суток, о названии месяцев и временах года;</w:t>
      </w:r>
    </w:p>
    <w:p w:rsidR="009526CC" w:rsidRPr="00F3573A" w:rsidRDefault="009526CC" w:rsidP="001704C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 геометрических фигур, умения по памяти находить фигуру и определять ее местонахождение;</w:t>
      </w:r>
    </w:p>
    <w:p w:rsidR="009526CC" w:rsidRPr="00F3573A" w:rsidRDefault="009526CC" w:rsidP="001704C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умение называть число в прямом и обратном порядке в пределах </w:t>
      </w:r>
      <w:r w:rsidR="00924014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0;</w:t>
      </w:r>
    </w:p>
    <w:p w:rsidR="009526CC" w:rsidRPr="00F3573A" w:rsidRDefault="009526CC" w:rsidP="001704C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решать задачи на «+», «-»,</w:t>
      </w:r>
      <w:r w:rsid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развитие внимания и логического мышления;</w:t>
      </w:r>
    </w:p>
    <w:p w:rsidR="009526CC" w:rsidRPr="00F3573A" w:rsidRDefault="009526CC" w:rsidP="001704C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закреплять умение определять пропущенное число и закреплять умение пользоваться знаками «+», «-»;</w:t>
      </w:r>
    </w:p>
    <w:p w:rsidR="009526CC" w:rsidRPr="00F3573A" w:rsidRDefault="009526CC" w:rsidP="001704C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 детей вычислительные навыки, активацию мыслительной деятельности, развитие графических умений.</w:t>
      </w:r>
    </w:p>
    <w:p w:rsidR="001704CF" w:rsidRPr="00F3573A" w:rsidRDefault="001704CF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«Давайте порадуемся»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Давайте порадуемся солнцу и птицам,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(дети поднимают руки вверх)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А также порадуемся улыбчивым лицам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(Улыбаются друг другу)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И всем, кто живет на этой планете,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(разводят руками)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«Доброе утро!» скажем мы вместе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(берутся за руки)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«Доброе утро!» — маме и папе</w:t>
      </w:r>
    </w:p>
    <w:p w:rsidR="009526CC" w:rsidRPr="00F3573A" w:rsidRDefault="009526CC" w:rsidP="001704C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73A">
        <w:rPr>
          <w:rStyle w:val="c0"/>
          <w:color w:val="000000" w:themeColor="text1"/>
          <w:sz w:val="28"/>
          <w:szCs w:val="28"/>
        </w:rPr>
        <w:t>«Доброе утро!» — останется с нами</w:t>
      </w:r>
    </w:p>
    <w:p w:rsidR="009526CC" w:rsidRPr="00F3573A" w:rsidRDefault="009526CC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04CF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у нас сегодня с вами много гостей, давайте и им тоже подарим наши улыбки, пусть и у них будет хорошее, солнечное настроение.</w:t>
      </w:r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этой неделе у нас с вами заканчивается тема «Космос»,</w:t>
      </w:r>
      <w:r w:rsid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у нас сегодня будет не просто математика, а космическая математика. Хотелось бы еще раз вспомнить с вами о нашей солнечной системе и дне космонавтики. Каждая из планет вам приготовила свое задание, что бы вам было интереснее еще раз о них поговорить. Давайте прочтем стихотворение о планетах:</w:t>
      </w:r>
    </w:p>
    <w:p w:rsidR="009526CC" w:rsidRPr="00F3573A" w:rsidRDefault="009526CC" w:rsidP="00170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порядку все планеты</w:t>
      </w:r>
    </w:p>
    <w:p w:rsidR="009526CC" w:rsidRPr="00F3573A" w:rsidRDefault="009526CC" w:rsidP="00170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Назовет любой из нас:</w:t>
      </w:r>
    </w:p>
    <w:p w:rsidR="009526CC" w:rsidRPr="00F3573A" w:rsidRDefault="009526CC" w:rsidP="00170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Меркурий, два Венера,</w:t>
      </w:r>
    </w:p>
    <w:p w:rsidR="009526CC" w:rsidRPr="00F3573A" w:rsidRDefault="009526CC" w:rsidP="00170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Земля, четыре Марс,</w:t>
      </w:r>
    </w:p>
    <w:p w:rsidR="009526CC" w:rsidRPr="00F3573A" w:rsidRDefault="009526CC" w:rsidP="00170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Юпитер, шесть Сатурн,</w:t>
      </w:r>
    </w:p>
    <w:p w:rsidR="009526CC" w:rsidRPr="00F3573A" w:rsidRDefault="009526CC" w:rsidP="00170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Семь Уран, за ним Нептун</w:t>
      </w:r>
      <w:r w:rsidR="00924014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4CF" w:rsidRPr="00F3573A" w:rsidRDefault="001704CF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вот как добраться до них? Может вы подскажите.</w:t>
      </w:r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добраться до планет?</w:t>
      </w:r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детей.</w:t>
      </w:r>
    </w:p>
    <w:p w:rsidR="001704CF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9526CC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ребята правильно, на ракете.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ракета взлетела, что нужно сделать?</w:t>
      </w:r>
    </w:p>
    <w:p w:rsidR="009526CC" w:rsidRPr="00F3573A" w:rsidRDefault="009526C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детей.</w:t>
      </w:r>
    </w:p>
    <w:p w:rsidR="00CE7FF4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Правильно. Обратный отсчет 10-0.</w:t>
      </w:r>
    </w:p>
    <w:p w:rsidR="00CE7FF4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мы с вами летим, давайте вспомним, какая планета находится ближе всех к солнцу?</w:t>
      </w:r>
    </w:p>
    <w:p w:rsidR="00CE7FF4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детей</w:t>
      </w:r>
      <w:r w:rsidR="00F3573A"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526CC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</w:t>
      </w:r>
      <w:r w:rsidR="00924014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Меркурий.</w:t>
      </w:r>
      <w:r w:rsidR="001704CF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планета приготовила вам свое задание. </w:t>
      </w:r>
    </w:p>
    <w:p w:rsidR="001704CF" w:rsidRPr="00F3573A" w:rsidRDefault="001704CF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7FF4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9526CC"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адание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3573A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</w:p>
    <w:p w:rsidR="00F3573A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«Построй ракету»</w:t>
      </w:r>
    </w:p>
    <w:p w:rsidR="009526CC" w:rsidRPr="00F3573A" w:rsidRDefault="00E2490C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нужно построить из геометрических фигур ракету. (Детям показывается картинка ракеты в течении 10 секунд, затем дети по памяти должны воспроизвести картинку на рабочем столе, выбрав из множества геометрических фигур только нужные).</w:t>
      </w:r>
    </w:p>
    <w:p w:rsidR="00CE7FF4" w:rsidRPr="00F3573A" w:rsidRDefault="00CE7FF4" w:rsidP="0017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8C0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справились с этим заданием летим ко второй планете, как она называется? </w:t>
      </w:r>
      <w:r w:rsidR="001704CF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Венера.</w:t>
      </w:r>
    </w:p>
    <w:p w:rsidR="00CE7FF4" w:rsidRPr="00F3573A" w:rsidRDefault="00CE7FF4" w:rsidP="001704C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детей</w:t>
      </w:r>
      <w:r w:rsidR="00F3573A"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E7FF4" w:rsidRPr="00F3573A" w:rsidRDefault="00CE7FF4" w:rsidP="00F357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3573A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</w:p>
    <w:p w:rsidR="009526CC" w:rsidRPr="00F3573A" w:rsidRDefault="00CE7FF4" w:rsidP="00F357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«Задачки» </w:t>
      </w:r>
    </w:p>
    <w:p w:rsidR="00CE7FF4" w:rsidRPr="00F3573A" w:rsidRDefault="00CE7FF4" w:rsidP="00F35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 неба звездочка упала,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гости к детям забежала.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 кричат во след за ней: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«Не забудь своих друзей!»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ярких звезд пропало,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неба звездного упало?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.Любопытная ракета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Облетела три планеты,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Отдохнула и опять –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Облетела целых пять.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Познакомилась со всеми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нашей солнечной системе!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же дай скорей ответ,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в ней всего планет?</w:t>
      </w:r>
    </w:p>
    <w:p w:rsidR="00CE7FF4" w:rsidRPr="00F3573A" w:rsidRDefault="00CE7FF4" w:rsidP="00F35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.Есть игрушки у меня: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Паровоз и два коня,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Серебристый самолет,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Три ракеты, вездеход.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вместе, как узнать?</w:t>
      </w:r>
    </w:p>
    <w:p w:rsidR="00F3573A" w:rsidRPr="00F3573A" w:rsidRDefault="00CE7FF4" w:rsidP="00F3573A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ребята все задачки отгадали. А вот и следующая планета. Как она называется?</w:t>
      </w:r>
      <w:r w:rsidR="00F3573A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4CF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Земля.</w:t>
      </w:r>
    </w:p>
    <w:p w:rsidR="009526CC" w:rsidRPr="00F3573A" w:rsidRDefault="00CE7FF4" w:rsidP="00F3573A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="00F3573A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3573A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</w:t>
      </w:r>
      <w:r w:rsidR="001704CF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планета на которой мы живем.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этой планете мы с вами отдохнем. </w:t>
      </w:r>
    </w:p>
    <w:p w:rsidR="00CE7FF4" w:rsidRPr="00F3573A" w:rsidRDefault="00CE7FF4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3</w:t>
      </w:r>
    </w:p>
    <w:p w:rsidR="009526CC" w:rsidRPr="00F3573A" w:rsidRDefault="00AF2D26" w:rsidP="00F35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Физкультминутка "На ракете мы летим"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ракете мы летим,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(Руки вверх домиком).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невесомости парим.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(Наклоны в стороны).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Смотрим все в иллюминатор,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(Руки ко лбу).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Ищем для посадки кратер.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(Повороты влево, вправо).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Вдруг пошёл метеоритный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Дождь космический магнитный.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(Резко машем кулаками в стороны).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на кнопку нажимаем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(Имитация нажимания пальцами на кнопки).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ракету опускаем.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(Присели).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Повреждений вроде нету,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(Руки на пояс, повороты туловища).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выходим на планету!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3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(Маршируем).</w:t>
      </w:r>
    </w:p>
    <w:p w:rsidR="00F403B1" w:rsidRPr="00F3573A" w:rsidRDefault="00F403B1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Отдохнули, а теперь полетели дальше, следующая планета?</w:t>
      </w:r>
    </w:p>
    <w:p w:rsidR="00F403B1" w:rsidRPr="00F3573A" w:rsidRDefault="00F403B1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="00F3573A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403B1" w:rsidRPr="00F3573A" w:rsidRDefault="00F403B1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Планета Марс приготовила вам тоже задание.</w:t>
      </w:r>
    </w:p>
    <w:p w:rsidR="00F3573A" w:rsidRPr="00F3573A" w:rsidRDefault="00F3573A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077" w:rsidRPr="00F3573A" w:rsidRDefault="00F10077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4</w:t>
      </w:r>
    </w:p>
    <w:p w:rsidR="009526CC" w:rsidRPr="00F3573A" w:rsidRDefault="009526CC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с мячом «Скажи правильно»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месяцев в году?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времен года?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время года идет после зимы?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время года перед осенью?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сейчас месяц?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будет следующий?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был перед ним?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дней в неделе?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сегодня день?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Какой был вчера?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будет завтра?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выходных дней в неделе?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день недели идет после понедельника?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день недели перед субботой?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сегодня число?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было вчера?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будет завтра?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первый раз полетел человек в космос?</w:t>
      </w:r>
    </w:p>
    <w:p w:rsidR="009526CC" w:rsidRPr="00F3573A" w:rsidRDefault="009526CC" w:rsidP="001704CF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его звали? (общий вопрос)</w:t>
      </w:r>
    </w:p>
    <w:p w:rsidR="009526CC" w:rsidRPr="00F3573A" w:rsidRDefault="00F10077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F3573A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мы с вами</w:t>
      </w:r>
      <w:r w:rsidR="00F3573A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играли, подлетели к следующей планете. Как, ребята, она называется?</w:t>
      </w:r>
    </w:p>
    <w:p w:rsidR="00F3573A" w:rsidRPr="00F3573A" w:rsidRDefault="009526CC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</w:t>
      </w:r>
      <w:r w:rsidR="008C0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детей</w:t>
      </w:r>
      <w:r w:rsidR="00F3573A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3573A" w:rsidRPr="00F3573A" w:rsidRDefault="00F10077" w:rsidP="00F3573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планета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Юпитер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приготовила вам свое маленькое задание.</w:t>
      </w:r>
    </w:p>
    <w:p w:rsidR="001704CF" w:rsidRPr="00F3573A" w:rsidRDefault="00F10077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5 </w:t>
      </w:r>
    </w:p>
    <w:p w:rsidR="00F10077" w:rsidRPr="00F3573A" w:rsidRDefault="00F10077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«Соседи числа»</w:t>
      </w:r>
    </w:p>
    <w:p w:rsidR="00F3573A" w:rsidRPr="00F3573A" w:rsidRDefault="00F10077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математические задания на закрепление знания порядкового счета. В этом задании детям нужно будет определить соседей для заданных чисел. Для этого им нужно в уме представить числовой ряд от 1 до 20 и определить какие числа стоят до и после указанного в задании числа.</w:t>
      </w:r>
    </w:p>
    <w:p w:rsidR="009526CC" w:rsidRPr="00F3573A" w:rsidRDefault="00F10077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 мы с вами поиграли, но пора продолжить наше путешествие. </w:t>
      </w:r>
      <w:r w:rsidR="009526CC"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впереди нас жд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="009526CC"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ледующая планет</w:t>
      </w:r>
      <w:r w:rsidR="001704CF"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Сатурн.</w:t>
      </w:r>
    </w:p>
    <w:p w:rsidR="00F3573A" w:rsidRPr="00F3573A" w:rsidRDefault="00F3573A" w:rsidP="001704CF">
      <w:pPr>
        <w:spacing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04CF" w:rsidRPr="00F3573A" w:rsidRDefault="00243FC8" w:rsidP="00F357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6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Пальчиковая гимнастика «Космонавт»</w:t>
      </w:r>
    </w:p>
    <w:p w:rsidR="00243FC8" w:rsidRPr="00F3573A" w:rsidRDefault="00243FC8" w:rsidP="00170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звёздном небе звёзды светят (пальчики сжимаем и разжимаем)</w:t>
      </w:r>
    </w:p>
    <w:p w:rsidR="00243FC8" w:rsidRPr="00F3573A" w:rsidRDefault="00243FC8" w:rsidP="00170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Космонавт летит в ракете (ладони сомкнуты над головой)</w:t>
      </w:r>
    </w:p>
    <w:p w:rsidR="00243FC8" w:rsidRPr="00F3573A" w:rsidRDefault="00243FC8" w:rsidP="00170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летит, ночь летит</w:t>
      </w:r>
    </w:p>
    <w:p w:rsidR="00243FC8" w:rsidRPr="00F3573A" w:rsidRDefault="00243FC8" w:rsidP="00170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землю вниз глядит (изображаем иллюминатор)</w:t>
      </w:r>
    </w:p>
    <w:p w:rsidR="00243FC8" w:rsidRPr="00F3573A" w:rsidRDefault="00243FC8" w:rsidP="00170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Видит сверху он поля, горы, реки и моря, (загибаем пальцы)</w:t>
      </w:r>
    </w:p>
    <w:p w:rsidR="00243FC8" w:rsidRPr="00F3573A" w:rsidRDefault="00243FC8" w:rsidP="00170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Видит он весь шар земной,</w:t>
      </w:r>
    </w:p>
    <w:p w:rsidR="00243FC8" w:rsidRPr="00F3573A" w:rsidRDefault="00243FC8" w:rsidP="00170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Шар земной – наш дом родной (крыша над головой)</w:t>
      </w:r>
    </w:p>
    <w:p w:rsidR="00243FC8" w:rsidRPr="00F3573A" w:rsidRDefault="00243FC8" w:rsidP="001704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Продолжаем наш  полёт и приземляемся на планету Уран </w:t>
      </w:r>
    </w:p>
    <w:p w:rsidR="001704CF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7 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«Сравни» </w:t>
      </w:r>
    </w:p>
    <w:p w:rsidR="00243FC8" w:rsidRPr="00F3573A" w:rsidRDefault="00243FC8" w:rsidP="001704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выражение, а дети говорят верно ли оно выполнено</w:t>
      </w:r>
      <w:r w:rsidR="001704CF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3FC8" w:rsidRPr="00F3573A" w:rsidRDefault="00243FC8" w:rsidP="001704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5=5   9=8</w:t>
      </w:r>
    </w:p>
    <w:p w:rsidR="00243FC8" w:rsidRPr="00F3573A" w:rsidRDefault="00243FC8" w:rsidP="001704CF">
      <w:pPr>
        <w:pStyle w:val="1"/>
        <w:spacing w:before="0" w:beforeAutospacing="0" w:after="300" w:afterAutospacing="0"/>
        <w:jc w:val="both"/>
        <w:rPr>
          <w:b w:val="0"/>
          <w:color w:val="000000" w:themeColor="text1"/>
          <w:sz w:val="28"/>
          <w:szCs w:val="28"/>
        </w:rPr>
      </w:pPr>
      <w:r w:rsidRPr="00F3573A">
        <w:rPr>
          <w:b w:val="0"/>
          <w:color w:val="000000" w:themeColor="text1"/>
          <w:sz w:val="28"/>
          <w:szCs w:val="28"/>
        </w:rPr>
        <w:t>7&gt;8   6&gt;4</w:t>
      </w:r>
    </w:p>
    <w:p w:rsidR="00243FC8" w:rsidRPr="00F3573A" w:rsidRDefault="00243FC8" w:rsidP="001704CF">
      <w:pPr>
        <w:pStyle w:val="1"/>
        <w:spacing w:before="0" w:beforeAutospacing="0" w:after="300" w:afterAutospacing="0"/>
        <w:jc w:val="both"/>
        <w:rPr>
          <w:b w:val="0"/>
          <w:color w:val="000000" w:themeColor="text1"/>
          <w:sz w:val="28"/>
          <w:szCs w:val="28"/>
        </w:rPr>
      </w:pPr>
      <w:r w:rsidRPr="00F3573A">
        <w:rPr>
          <w:b w:val="0"/>
          <w:color w:val="000000" w:themeColor="text1"/>
          <w:sz w:val="28"/>
          <w:szCs w:val="28"/>
        </w:rPr>
        <w:t xml:space="preserve">4 &lt;5   2&lt;6 </w:t>
      </w:r>
    </w:p>
    <w:p w:rsidR="009526CC" w:rsidRPr="00F3573A" w:rsidRDefault="00243FC8" w:rsidP="001704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="009526CC"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Вот, ребята, мы и долетели с вами до самой последней планеты под названием  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Нептун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эта планета приготовила вам самое любимое занятие «Рисование по клеточкам» или как мы его еще называем графический диктант.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8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Графический диктант «Ракета»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исходной точки: 2 клетки вправо, 2 – вниз, 1 – вправо, 2 – вниз, 1 –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вправо, 9 – вниз, 1 – вправо, 1 – вниз, 1 – вправо, 5 – вниз, 2 – влево, 3 –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вверх, 2 – влево, 3 – вниз, 2 – влево, 3 – вверх, 2 – влево, 3 – вниз, 2 – влево,</w:t>
      </w:r>
    </w:p>
    <w:p w:rsidR="00243FC8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– вверх, 1 – вправо, 1 – вверх. 1 – вправо, 9 – вверх. 1 – вправо, 2 – вверх, 1</w:t>
      </w:r>
    </w:p>
    <w:p w:rsidR="00F3573A" w:rsidRPr="00F3573A" w:rsidRDefault="00243FC8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вправо, соединить с исходной точкой.</w:t>
      </w:r>
    </w:p>
    <w:p w:rsidR="00F3573A" w:rsidRPr="00F3573A" w:rsidRDefault="00F3573A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6CC" w:rsidRPr="00F3573A" w:rsidRDefault="0020414A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планеты мы с вами облетели, на каждой побывали, не одной не забыли. Сколько ребята планет в нашей солнечной системе?</w:t>
      </w:r>
    </w:p>
    <w:p w:rsidR="009526CC" w:rsidRPr="00F3573A" w:rsidRDefault="009526CC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трудности вы встретили в путешествии?</w:t>
      </w:r>
    </w:p>
    <w:p w:rsidR="009526CC" w:rsidRPr="00F3573A" w:rsidRDefault="009526CC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больше всего запомнили?</w:t>
      </w:r>
    </w:p>
    <w:p w:rsidR="009526CC" w:rsidRPr="00F3573A" w:rsidRDefault="009526CC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</w:t>
      </w:r>
      <w:r w:rsidR="008C0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детей.</w:t>
      </w:r>
    </w:p>
    <w:p w:rsidR="00F3573A" w:rsidRPr="00F3573A" w:rsidRDefault="0020414A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теперь нам пора возвращаться обратно в детский сад. Быть может кто-нибудь из вас станет известным космонавтом и откроет миру новую планету.</w:t>
      </w:r>
    </w:p>
    <w:p w:rsidR="009526CC" w:rsidRPr="00F3573A" w:rsidRDefault="0020414A" w:rsidP="00F35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t>Когда над Землею летит космонавт,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Глядят ему в слет миллионы ребят.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Вечерней порою глядят в небеса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Сияют, сияют ребячьи глаза.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них отражаясь, ярко горят.</w:t>
      </w:r>
      <w:r w:rsidRPr="00F357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 звезды, к которым они полетят!</w:t>
      </w:r>
    </w:p>
    <w:p w:rsidR="009526CC" w:rsidRPr="00F3573A" w:rsidRDefault="0020414A" w:rsidP="00F35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Отсчет в прямом порядке от 0 до10.</w:t>
      </w:r>
      <w:r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CC" w:rsidRPr="00F35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вот мы с вами снова в нашем родном детском саду.  </w:t>
      </w:r>
    </w:p>
    <w:p w:rsidR="006868D1" w:rsidRPr="00F3573A" w:rsidRDefault="006868D1" w:rsidP="00170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D1" w:rsidRPr="001704CF" w:rsidRDefault="006868D1" w:rsidP="00170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D1" w:rsidRPr="001704CF" w:rsidRDefault="006868D1" w:rsidP="00170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D1" w:rsidRPr="001704CF" w:rsidRDefault="006868D1" w:rsidP="00170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D1" w:rsidRPr="001704CF" w:rsidRDefault="006868D1" w:rsidP="00170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D1" w:rsidRPr="001704CF" w:rsidRDefault="006868D1" w:rsidP="00170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D1" w:rsidRPr="001704CF" w:rsidRDefault="006868D1" w:rsidP="00170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Pr="006868D1" w:rsidRDefault="006868D1" w:rsidP="006868D1"/>
    <w:p w:rsidR="006868D1" w:rsidRDefault="006868D1"/>
    <w:p w:rsidR="006868D1" w:rsidRDefault="006868D1"/>
    <w:p w:rsidR="006868D1" w:rsidRDefault="006868D1"/>
    <w:p w:rsidR="006868D1" w:rsidRDefault="006868D1"/>
    <w:p w:rsidR="006868D1" w:rsidRDefault="006868D1"/>
    <w:p w:rsidR="006868D1" w:rsidRDefault="006868D1"/>
    <w:p w:rsidR="006868D1" w:rsidRDefault="006868D1"/>
    <w:p w:rsidR="006868D1" w:rsidRDefault="006868D1"/>
    <w:p w:rsidR="00D91AF5" w:rsidRDefault="006868D1">
      <w:r>
        <w:br w:type="textWrapping" w:clear="all"/>
      </w:r>
    </w:p>
    <w:p w:rsidR="006868D1" w:rsidRDefault="006868D1"/>
    <w:p w:rsidR="006868D1" w:rsidRDefault="006868D1"/>
    <w:p w:rsidR="006868D1" w:rsidRDefault="006868D1"/>
    <w:p w:rsidR="006868D1" w:rsidRDefault="006868D1"/>
    <w:p w:rsidR="006868D1" w:rsidRDefault="006868D1"/>
    <w:sectPr w:rsidR="006868D1" w:rsidSect="009526CC">
      <w:pgSz w:w="11907" w:h="16840" w:code="9"/>
      <w:pgMar w:top="1276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B0" w:rsidRDefault="00D36EB0" w:rsidP="00243FC8">
      <w:pPr>
        <w:spacing w:after="0" w:line="240" w:lineRule="auto"/>
      </w:pPr>
      <w:r>
        <w:separator/>
      </w:r>
    </w:p>
  </w:endnote>
  <w:endnote w:type="continuationSeparator" w:id="0">
    <w:p w:rsidR="00D36EB0" w:rsidRDefault="00D36EB0" w:rsidP="002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B0" w:rsidRDefault="00D36EB0" w:rsidP="00243FC8">
      <w:pPr>
        <w:spacing w:after="0" w:line="240" w:lineRule="auto"/>
      </w:pPr>
      <w:r>
        <w:separator/>
      </w:r>
    </w:p>
  </w:footnote>
  <w:footnote w:type="continuationSeparator" w:id="0">
    <w:p w:rsidR="00D36EB0" w:rsidRDefault="00D36EB0" w:rsidP="0024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298"/>
    <w:multiLevelType w:val="multilevel"/>
    <w:tmpl w:val="F0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E6546C"/>
    <w:multiLevelType w:val="multilevel"/>
    <w:tmpl w:val="12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A746DC"/>
    <w:multiLevelType w:val="multilevel"/>
    <w:tmpl w:val="3B9A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920"/>
    <w:rsid w:val="001704CF"/>
    <w:rsid w:val="0020414A"/>
    <w:rsid w:val="00243FC8"/>
    <w:rsid w:val="00246F18"/>
    <w:rsid w:val="002D48AE"/>
    <w:rsid w:val="00391E02"/>
    <w:rsid w:val="006376C6"/>
    <w:rsid w:val="006868D1"/>
    <w:rsid w:val="008C0DF3"/>
    <w:rsid w:val="008F08FC"/>
    <w:rsid w:val="00924014"/>
    <w:rsid w:val="009526CC"/>
    <w:rsid w:val="009B6EDB"/>
    <w:rsid w:val="00AF2D26"/>
    <w:rsid w:val="00B638DD"/>
    <w:rsid w:val="00CE7FF4"/>
    <w:rsid w:val="00D36EB0"/>
    <w:rsid w:val="00D91AF5"/>
    <w:rsid w:val="00DC23A7"/>
    <w:rsid w:val="00E2490C"/>
    <w:rsid w:val="00E44920"/>
    <w:rsid w:val="00EC1F5B"/>
    <w:rsid w:val="00F10077"/>
    <w:rsid w:val="00F273A8"/>
    <w:rsid w:val="00F3573A"/>
    <w:rsid w:val="00F4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8"/>
  </w:style>
  <w:style w:type="paragraph" w:styleId="1">
    <w:name w:val="heading 1"/>
    <w:basedOn w:val="a"/>
    <w:link w:val="10"/>
    <w:uiPriority w:val="9"/>
    <w:qFormat/>
    <w:rsid w:val="0095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526CC"/>
  </w:style>
  <w:style w:type="paragraph" w:styleId="a3">
    <w:name w:val="Normal (Web)"/>
    <w:basedOn w:val="a"/>
    <w:uiPriority w:val="99"/>
    <w:unhideWhenUsed/>
    <w:rsid w:val="009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6CC"/>
    <w:rPr>
      <w:b/>
      <w:bCs/>
    </w:rPr>
  </w:style>
  <w:style w:type="paragraph" w:customStyle="1" w:styleId="c2">
    <w:name w:val="c2"/>
    <w:basedOn w:val="a"/>
    <w:rsid w:val="009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26CC"/>
  </w:style>
  <w:style w:type="paragraph" w:styleId="a5">
    <w:name w:val="header"/>
    <w:basedOn w:val="a"/>
    <w:link w:val="a6"/>
    <w:uiPriority w:val="99"/>
    <w:unhideWhenUsed/>
    <w:rsid w:val="0024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FC8"/>
  </w:style>
  <w:style w:type="paragraph" w:styleId="a7">
    <w:name w:val="footer"/>
    <w:basedOn w:val="a"/>
    <w:link w:val="a8"/>
    <w:uiPriority w:val="99"/>
    <w:unhideWhenUsed/>
    <w:rsid w:val="0024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FC8"/>
  </w:style>
  <w:style w:type="paragraph" w:styleId="a9">
    <w:name w:val="Balloon Text"/>
    <w:basedOn w:val="a"/>
    <w:link w:val="aa"/>
    <w:uiPriority w:val="99"/>
    <w:semiHidden/>
    <w:unhideWhenUsed/>
    <w:rsid w:val="008C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05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5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NiKiTKa</dc:creator>
  <cp:lastModifiedBy>User</cp:lastModifiedBy>
  <cp:revision>2</cp:revision>
  <cp:lastPrinted>2021-04-25T12:45:00Z</cp:lastPrinted>
  <dcterms:created xsi:type="dcterms:W3CDTF">2022-09-18T19:12:00Z</dcterms:created>
  <dcterms:modified xsi:type="dcterms:W3CDTF">2022-09-18T19:12:00Z</dcterms:modified>
</cp:coreProperties>
</file>