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62D2" w14:textId="77777777" w:rsidR="00D04EFC" w:rsidRPr="00DB3ACC" w:rsidRDefault="00D04EFC" w:rsidP="00D04EFC">
      <w:pPr>
        <w:spacing w:line="254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DB3ACC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Муниципальное дошкольное образовательное учреждение «Детский сад №117».</w:t>
      </w:r>
    </w:p>
    <w:p w14:paraId="4882CD08" w14:textId="77777777" w:rsidR="00D04EFC" w:rsidRPr="00DB3ACC" w:rsidRDefault="00D04EFC" w:rsidP="00D04EFC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009554" w14:textId="77777777" w:rsidR="00D04EFC" w:rsidRPr="00DB3ACC" w:rsidRDefault="00D04EFC" w:rsidP="00D04EFC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6DB29F" w14:textId="77777777" w:rsidR="00D04EFC" w:rsidRPr="00DB3ACC" w:rsidRDefault="00D04EFC" w:rsidP="00D04EFC">
      <w:pPr>
        <w:spacing w:line="254" w:lineRule="auto"/>
        <w:jc w:val="center"/>
        <w:rPr>
          <w:rFonts w:ascii="Times New Roman" w:eastAsia="Gulim" w:hAnsi="Times New Roman" w:cs="Times New Roman"/>
          <w:b/>
          <w:i/>
          <w:color w:val="7030A0"/>
          <w:sz w:val="28"/>
          <w:szCs w:val="28"/>
        </w:rPr>
      </w:pPr>
    </w:p>
    <w:p w14:paraId="5D6A684F" w14:textId="77777777" w:rsidR="00D04EFC" w:rsidRPr="00DB3ACC" w:rsidRDefault="00D04EFC" w:rsidP="00D04EFC">
      <w:pPr>
        <w:spacing w:line="254" w:lineRule="auto"/>
        <w:jc w:val="center"/>
        <w:rPr>
          <w:rFonts w:ascii="Times New Roman" w:eastAsia="Gulim" w:hAnsi="Times New Roman" w:cs="Times New Roman"/>
          <w:b/>
          <w:i/>
          <w:color w:val="7030A0"/>
          <w:sz w:val="28"/>
          <w:szCs w:val="28"/>
        </w:rPr>
      </w:pPr>
    </w:p>
    <w:p w14:paraId="563083ED" w14:textId="77777777" w:rsidR="00D04EFC" w:rsidRPr="00DB3ACC" w:rsidRDefault="00D04EFC" w:rsidP="00D04EFC">
      <w:pPr>
        <w:spacing w:line="254" w:lineRule="auto"/>
        <w:jc w:val="center"/>
        <w:rPr>
          <w:rFonts w:ascii="Times New Roman" w:eastAsia="Gulim" w:hAnsi="Times New Roman" w:cs="Times New Roman"/>
          <w:b/>
          <w:i/>
          <w:color w:val="7030A0"/>
          <w:sz w:val="28"/>
          <w:szCs w:val="28"/>
        </w:rPr>
      </w:pPr>
      <w:r w:rsidRPr="00DB3ACC">
        <w:rPr>
          <w:rFonts w:ascii="Times New Roman" w:eastAsia="Gulim" w:hAnsi="Times New Roman" w:cs="Times New Roman"/>
          <w:b/>
          <w:i/>
          <w:color w:val="7030A0"/>
          <w:sz w:val="28"/>
          <w:szCs w:val="28"/>
        </w:rPr>
        <w:t>КОНСПЕКТ  ИТОГОВОЙ ООД</w:t>
      </w:r>
    </w:p>
    <w:p w14:paraId="1E420426" w14:textId="23ADD004" w:rsidR="00D04EFC" w:rsidRPr="00DB3ACC" w:rsidRDefault="00D04EFC" w:rsidP="00D04EFC">
      <w:pPr>
        <w:spacing w:line="254" w:lineRule="auto"/>
        <w:jc w:val="center"/>
        <w:rPr>
          <w:rFonts w:ascii="Times New Roman" w:eastAsia="Gulim" w:hAnsi="Times New Roman" w:cs="Times New Roman"/>
          <w:b/>
          <w:i/>
          <w:color w:val="7030A0"/>
          <w:sz w:val="28"/>
          <w:szCs w:val="28"/>
        </w:rPr>
      </w:pPr>
      <w:r w:rsidRPr="00DB3ACC">
        <w:rPr>
          <w:rFonts w:ascii="Times New Roman" w:eastAsia="Gulim" w:hAnsi="Times New Roman" w:cs="Times New Roman"/>
          <w:b/>
          <w:i/>
          <w:color w:val="7030A0"/>
          <w:sz w:val="28"/>
          <w:szCs w:val="28"/>
        </w:rPr>
        <w:t>ПО  РАЗВИТИЮ РЕЧИ НА ТЕМУ:</w:t>
      </w:r>
    </w:p>
    <w:p w14:paraId="65A5F29B" w14:textId="58BEA21F" w:rsidR="00D04EFC" w:rsidRPr="00DB3ACC" w:rsidRDefault="00D04EFC" w:rsidP="00D04E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DB3AC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«</w:t>
      </w:r>
      <w:r w:rsidR="00485357" w:rsidRPr="00DB3ACC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Проделки Деда Буквоеда</w:t>
      </w:r>
      <w:r w:rsidRPr="00DB3AC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».</w:t>
      </w:r>
    </w:p>
    <w:p w14:paraId="2A59051E" w14:textId="77777777" w:rsidR="00D04EFC" w:rsidRPr="00DB3ACC" w:rsidRDefault="00D04EFC" w:rsidP="00D04E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14:paraId="34261D73" w14:textId="77777777" w:rsidR="00D04EFC" w:rsidRPr="00DB3ACC" w:rsidRDefault="00D04EFC" w:rsidP="00D04EFC">
      <w:pPr>
        <w:spacing w:line="254" w:lineRule="auto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DB3AC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3EAB38" wp14:editId="3F3B6487">
            <wp:extent cx="5943600" cy="3209925"/>
            <wp:effectExtent l="0" t="0" r="0" b="9525"/>
            <wp:docPr id="2" name="Рисунок 1" descr="волшебник изумрудного города юмор - Поиск в Google | Изумрудный город, Фото  семьи,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лшебник изумрудного города юмор - Поиск в Google | Изумрудный город, Фото  семьи, Горо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49E8B" w14:textId="77777777" w:rsidR="00D04EFC" w:rsidRPr="00DB3ACC" w:rsidRDefault="00D04EFC" w:rsidP="00D04EFC">
      <w:pPr>
        <w:spacing w:line="254" w:lineRule="auto"/>
        <w:jc w:val="right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14:paraId="24830534" w14:textId="77777777" w:rsidR="00D04EFC" w:rsidRPr="00DB3ACC" w:rsidRDefault="00D04EFC" w:rsidP="00D04EFC">
      <w:pPr>
        <w:spacing w:line="254" w:lineRule="auto"/>
        <w:jc w:val="right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14:paraId="516B530A" w14:textId="77777777" w:rsidR="00D04EFC" w:rsidRPr="00DB3ACC" w:rsidRDefault="00D04EFC" w:rsidP="00D04EFC">
      <w:pPr>
        <w:spacing w:line="254" w:lineRule="auto"/>
        <w:jc w:val="right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DB3ACC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Подготовила и провела:</w:t>
      </w:r>
    </w:p>
    <w:p w14:paraId="1D5D747C" w14:textId="491521DE" w:rsidR="00D04EFC" w:rsidRPr="00DB3ACC" w:rsidRDefault="00D04EFC" w:rsidP="00D04EFC">
      <w:pPr>
        <w:spacing w:line="254" w:lineRule="auto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DB3ACC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                     Воспитатель: </w:t>
      </w:r>
      <w:proofErr w:type="spellStart"/>
      <w:r w:rsidRPr="00DB3ACC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Маштанова</w:t>
      </w:r>
      <w:proofErr w:type="spellEnd"/>
      <w:r w:rsidRPr="00DB3ACC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Т.А. </w:t>
      </w:r>
    </w:p>
    <w:p w14:paraId="375C925F" w14:textId="77777777" w:rsidR="00D04EFC" w:rsidRPr="00DB3ACC" w:rsidRDefault="00D04EFC" w:rsidP="00D04EFC">
      <w:pPr>
        <w:spacing w:line="254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14:paraId="75682585" w14:textId="77777777" w:rsidR="00D04EFC" w:rsidRPr="00DB3ACC" w:rsidRDefault="00D04EFC" w:rsidP="00D04EFC">
      <w:pPr>
        <w:spacing w:line="254" w:lineRule="auto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14:paraId="37744572" w14:textId="77777777" w:rsidR="00D04EFC" w:rsidRPr="00DB3ACC" w:rsidRDefault="00D04EFC" w:rsidP="00D04EFC">
      <w:pPr>
        <w:spacing w:line="254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14:paraId="62C000F1" w14:textId="6F1898B1" w:rsidR="00D04EFC" w:rsidRDefault="00D04EFC" w:rsidP="00DF5CB6">
      <w:pPr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DB3ACC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Саранск 202</w:t>
      </w:r>
      <w:r w:rsidR="00DB3ACC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2</w:t>
      </w:r>
    </w:p>
    <w:p w14:paraId="1DA6AB2D" w14:textId="77777777" w:rsidR="00DB3ACC" w:rsidRPr="00DB3ACC" w:rsidRDefault="00DB3ACC" w:rsidP="00DF5C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D2657E" w14:textId="0EC8C3BD" w:rsidR="00DF5CB6" w:rsidRPr="00DB3ACC" w:rsidRDefault="00DF5CB6" w:rsidP="00DF5C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</w:t>
      </w:r>
      <w:r w:rsidR="00485357" w:rsidRPr="00DB3AC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B3ACC">
        <w:rPr>
          <w:rFonts w:ascii="Times New Roman" w:hAnsi="Times New Roman" w:cs="Times New Roman"/>
          <w:b/>
          <w:bCs/>
          <w:sz w:val="28"/>
          <w:szCs w:val="28"/>
        </w:rPr>
        <w:t>пект итогового занятия по развитию речи в старшей группе: «Проделки Деда Буквоеда»</w:t>
      </w:r>
    </w:p>
    <w:p w14:paraId="1CCA6F81" w14:textId="506D99F6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 xml:space="preserve">     Подготовила и </w:t>
      </w:r>
      <w:r w:rsidR="000F5C0F" w:rsidRPr="00DB3ACC">
        <w:rPr>
          <w:rFonts w:ascii="Times New Roman" w:hAnsi="Times New Roman" w:cs="Times New Roman"/>
          <w:b/>
          <w:bCs/>
          <w:sz w:val="28"/>
          <w:szCs w:val="28"/>
        </w:rPr>
        <w:t>провела: воспитатель</w:t>
      </w:r>
      <w:r w:rsidRPr="00DB3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3ACC">
        <w:rPr>
          <w:rFonts w:ascii="Times New Roman" w:hAnsi="Times New Roman" w:cs="Times New Roman"/>
          <w:b/>
          <w:bCs/>
          <w:sz w:val="28"/>
          <w:szCs w:val="28"/>
        </w:rPr>
        <w:t>Маштанова</w:t>
      </w:r>
      <w:proofErr w:type="spellEnd"/>
      <w:r w:rsidRPr="00DB3ACC">
        <w:rPr>
          <w:rFonts w:ascii="Times New Roman" w:hAnsi="Times New Roman" w:cs="Times New Roman"/>
          <w:b/>
          <w:bCs/>
          <w:sz w:val="28"/>
          <w:szCs w:val="28"/>
        </w:rPr>
        <w:t xml:space="preserve"> Татьяна Алексеевна </w:t>
      </w:r>
    </w:p>
    <w:p w14:paraId="438C62B9" w14:textId="613C3CC4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0F5C0F" w:rsidRPr="00DB3ACC">
        <w:rPr>
          <w:rFonts w:ascii="Times New Roman" w:hAnsi="Times New Roman" w:cs="Times New Roman"/>
          <w:b/>
          <w:bCs/>
          <w:sz w:val="28"/>
          <w:szCs w:val="28"/>
        </w:rPr>
        <w:t>: учить</w:t>
      </w:r>
      <w:r w:rsidRPr="00DB3ACC">
        <w:rPr>
          <w:rFonts w:ascii="Times New Roman" w:hAnsi="Times New Roman" w:cs="Times New Roman"/>
          <w:sz w:val="28"/>
          <w:szCs w:val="28"/>
        </w:rPr>
        <w:t xml:space="preserve"> называть слова с заданным звуком. Развивать интонационную выразительность. Развивать у детей фонематический слух, воображение, творческое мышление. Закрепить знание гласных и согласных </w:t>
      </w:r>
      <w:r w:rsidR="000F5C0F" w:rsidRPr="00DB3ACC">
        <w:rPr>
          <w:rFonts w:ascii="Times New Roman" w:hAnsi="Times New Roman" w:cs="Times New Roman"/>
          <w:sz w:val="28"/>
          <w:szCs w:val="28"/>
        </w:rPr>
        <w:t>звуков.</w:t>
      </w:r>
      <w:r w:rsidRPr="00DB3ACC">
        <w:rPr>
          <w:rFonts w:ascii="Times New Roman" w:hAnsi="Times New Roman" w:cs="Times New Roman"/>
          <w:sz w:val="28"/>
          <w:szCs w:val="28"/>
        </w:rPr>
        <w:t xml:space="preserve"> Совершенствовать грамматический строй речи; развивать умение грамотно отвечать на поставленные педагогом вопросы.</w:t>
      </w:r>
    </w:p>
    <w:p w14:paraId="7BB425C6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Материалы: </w:t>
      </w:r>
      <w:r w:rsidRPr="00DB3ACC">
        <w:rPr>
          <w:rFonts w:ascii="Times New Roman" w:hAnsi="Times New Roman" w:cs="Times New Roman"/>
          <w:sz w:val="28"/>
          <w:szCs w:val="28"/>
        </w:rPr>
        <w:t>Сундучок с семью замками, письмо от Деда Грамотея, ключи с заданиями, картинки на загадки: шар, радуга, бабочка, лук, жук, лиса; мяч; картинки красного и синего домиков, буквы.</w:t>
      </w:r>
    </w:p>
    <w:p w14:paraId="491A2393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момент:</w:t>
      </w:r>
    </w:p>
    <w:p w14:paraId="0AD3A7FB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Утром встали малыши</w:t>
      </w:r>
    </w:p>
    <w:p w14:paraId="74DFF909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В детский садик свой пришли</w:t>
      </w:r>
    </w:p>
    <w:p w14:paraId="4F61B898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Вам мы рады как всегда!</w:t>
      </w:r>
    </w:p>
    <w:p w14:paraId="72F36F77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Гости здесь у нас с утра,</w:t>
      </w:r>
    </w:p>
    <w:p w14:paraId="000816AE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Поздоровайтесь друзья </w:t>
      </w:r>
      <w:r w:rsidRPr="00DB3ACC">
        <w:rPr>
          <w:rFonts w:ascii="Times New Roman" w:hAnsi="Times New Roman" w:cs="Times New Roman"/>
          <w:i/>
          <w:iCs/>
          <w:sz w:val="28"/>
          <w:szCs w:val="28"/>
        </w:rPr>
        <w:t>(дети здороваются)</w:t>
      </w:r>
    </w:p>
    <w:p w14:paraId="79B1EDC6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39FBD133" w14:textId="17109F3E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424BF" w:rsidRPr="00DB3ACC">
        <w:rPr>
          <w:rFonts w:ascii="Times New Roman" w:hAnsi="Times New Roman" w:cs="Times New Roman"/>
          <w:sz w:val="28"/>
          <w:szCs w:val="28"/>
        </w:rPr>
        <w:t>Ребята,</w:t>
      </w:r>
      <w:r w:rsidRPr="00DB3ACC">
        <w:rPr>
          <w:rFonts w:ascii="Times New Roman" w:hAnsi="Times New Roman" w:cs="Times New Roman"/>
          <w:sz w:val="28"/>
          <w:szCs w:val="28"/>
        </w:rPr>
        <w:t xml:space="preserve"> к нам сегодня пришло письмо. Давайте посмотрим от кого же оно, откроем его и прочитаем</w:t>
      </w:r>
    </w:p>
    <w:p w14:paraId="0C955D49" w14:textId="347DDE18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«Дорогие дети старшей группы!</w:t>
      </w:r>
    </w:p>
    <w:p w14:paraId="59285F22" w14:textId="103DDC56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 xml:space="preserve">Пишет вам Дед Грамотей из страны </w:t>
      </w:r>
      <w:r w:rsidR="000F5C0F" w:rsidRPr="00DB3ACC">
        <w:rPr>
          <w:rFonts w:ascii="Times New Roman" w:hAnsi="Times New Roman" w:cs="Times New Roman"/>
          <w:sz w:val="28"/>
          <w:szCs w:val="28"/>
        </w:rPr>
        <w:t>Абвгдейки</w:t>
      </w:r>
      <w:r w:rsidRPr="00DB3ACC">
        <w:rPr>
          <w:rFonts w:ascii="Times New Roman" w:hAnsi="Times New Roman" w:cs="Times New Roman"/>
          <w:sz w:val="28"/>
          <w:szCs w:val="28"/>
        </w:rPr>
        <w:t>! До меня дошли сведения, что вы очень любознательные ребята и любите заниматься. Я прислал для вас подарок в сундучке. Но сундучок волшебный, с семью замками. К каждому замку есть свой ключ. Найти ключи несложно, нужно лишь угадать, где они лежат. Мои волшебные помощники спрятали ключи у вас в группе. Отгадайте мои загадки и узнаете, где искать ключи. Приложите ключи к замкам и сундучок откроется! Правда, есть ещё один секрет! Но об этом вы узнаете позже. Желаю успеха!</w:t>
      </w:r>
    </w:p>
    <w:p w14:paraId="7CD67C3B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Дед Грамотей.»</w:t>
      </w:r>
    </w:p>
    <w:p w14:paraId="4B68DE51" w14:textId="760572DC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0F5C0F" w:rsidRPr="00DB3AC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F5C0F" w:rsidRPr="00DB3ACC">
        <w:rPr>
          <w:rFonts w:ascii="Times New Roman" w:hAnsi="Times New Roman" w:cs="Times New Roman"/>
          <w:sz w:val="28"/>
          <w:szCs w:val="28"/>
        </w:rPr>
        <w:t>вот</w:t>
      </w:r>
      <w:r w:rsidRPr="00DB3ACC">
        <w:rPr>
          <w:rFonts w:ascii="Times New Roman" w:hAnsi="Times New Roman" w:cs="Times New Roman"/>
          <w:sz w:val="28"/>
          <w:szCs w:val="28"/>
        </w:rPr>
        <w:t xml:space="preserve"> это да! Ну, что, интересно узнать, что находится в сундучке? Будем искать ключи?  Я надеюсь, что мы с вами станем отличной командой умных и грамотных детей.</w:t>
      </w:r>
    </w:p>
    <w:p w14:paraId="11259F12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- Прежде, чем приступить к заданиям, давайте вспомним правила:</w:t>
      </w:r>
    </w:p>
    <w:p w14:paraId="6B54409D" w14:textId="4284B3C7" w:rsidR="00DF5CB6" w:rsidRPr="00DB3ACC" w:rsidRDefault="000F5C0F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lastRenderedPageBreak/>
        <w:t>«Каждый</w:t>
      </w:r>
      <w:r w:rsidR="00DF5CB6" w:rsidRPr="00DB3ACC">
        <w:rPr>
          <w:rFonts w:ascii="Times New Roman" w:hAnsi="Times New Roman" w:cs="Times New Roman"/>
          <w:sz w:val="28"/>
          <w:szCs w:val="28"/>
        </w:rPr>
        <w:t xml:space="preserve"> день всегда, везде,</w:t>
      </w:r>
    </w:p>
    <w:p w14:paraId="1A3FC764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На занятиях в игре,</w:t>
      </w:r>
    </w:p>
    <w:p w14:paraId="1BD100A7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Громко, четко, говорим,</w:t>
      </w:r>
    </w:p>
    <w:p w14:paraId="3C12B86C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Никуда мы не спешим.</w:t>
      </w:r>
    </w:p>
    <w:p w14:paraId="3539D217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 Если хочешь ответить, не шуми,</w:t>
      </w:r>
    </w:p>
    <w:p w14:paraId="063D8171" w14:textId="0C02EC45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Только руку подними.»</w:t>
      </w:r>
    </w:p>
    <w:p w14:paraId="009B91AA" w14:textId="3C0CB02D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B3ACC">
        <w:rPr>
          <w:rFonts w:ascii="Times New Roman" w:hAnsi="Times New Roman" w:cs="Times New Roman"/>
          <w:sz w:val="28"/>
          <w:szCs w:val="28"/>
        </w:rPr>
        <w:t xml:space="preserve"> А вот и загадки здесь в письме. Ищем первый ключ. Он находится там, о чём идёт речь в загадке:</w:t>
      </w:r>
    </w:p>
    <w:p w14:paraId="6B2FD06A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Есть в комнате портрет,</w:t>
      </w:r>
    </w:p>
    <w:p w14:paraId="245B726A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Во всём на вас похожий.</w:t>
      </w:r>
    </w:p>
    <w:p w14:paraId="63410DEB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Засмейтесь – и в ответ</w:t>
      </w:r>
    </w:p>
    <w:p w14:paraId="51BFE02A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Он засмеётся тоже.</w:t>
      </w:r>
    </w:p>
    <w:p w14:paraId="49078565" w14:textId="5250DB65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DB3ACC">
        <w:rPr>
          <w:rFonts w:ascii="Times New Roman" w:hAnsi="Times New Roman" w:cs="Times New Roman"/>
          <w:sz w:val="28"/>
          <w:szCs w:val="28"/>
        </w:rPr>
        <w:t>это зеркало! Надо искать там, где зеркало!</w:t>
      </w:r>
    </w:p>
    <w:p w14:paraId="4095613D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(Воспитатель вынимает ключ из-за зеркала)</w:t>
      </w:r>
    </w:p>
    <w:p w14:paraId="3DC02A11" w14:textId="60C9DC98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B3ACC">
        <w:rPr>
          <w:rFonts w:ascii="Times New Roman" w:hAnsi="Times New Roman" w:cs="Times New Roman"/>
          <w:sz w:val="28"/>
          <w:szCs w:val="28"/>
        </w:rPr>
        <w:t>: А ключ-то непростой! На нём задание. Вот о каком секрете говорилось в письме Деда Грамотея! Справимся с этим заданием – один замок откроем!</w:t>
      </w:r>
    </w:p>
    <w:p w14:paraId="101A9DE7" w14:textId="68B1FD84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5E4148" w:rsidRPr="00DB3AC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E4148" w:rsidRPr="00DB3ACC">
        <w:rPr>
          <w:rFonts w:ascii="Times New Roman" w:hAnsi="Times New Roman" w:cs="Times New Roman"/>
          <w:sz w:val="28"/>
          <w:szCs w:val="28"/>
        </w:rPr>
        <w:t xml:space="preserve"> Дед</w:t>
      </w:r>
      <w:r w:rsidRPr="00DB3ACC">
        <w:rPr>
          <w:rFonts w:ascii="Times New Roman" w:hAnsi="Times New Roman" w:cs="Times New Roman"/>
          <w:sz w:val="28"/>
          <w:szCs w:val="28"/>
        </w:rPr>
        <w:t xml:space="preserve"> Грамотей решил проверить какие вы умненькие дети и предлагает ответить на вопросы. Так как, в стране Деда Грамотея живут звуки и буквы, вспомните, чем буквы отличаются от звуков?</w:t>
      </w:r>
    </w:p>
    <w:p w14:paraId="68286495" w14:textId="43862A7E" w:rsidR="00DF5CB6" w:rsidRPr="00DB3ACC" w:rsidRDefault="005E4148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i/>
          <w:iCs/>
          <w:sz w:val="28"/>
          <w:szCs w:val="28"/>
        </w:rPr>
        <w:t xml:space="preserve">Дети: </w:t>
      </w:r>
      <w:r w:rsidR="00DF5CB6" w:rsidRPr="00DB3ACC">
        <w:rPr>
          <w:rFonts w:ascii="Times New Roman" w:hAnsi="Times New Roman" w:cs="Times New Roman"/>
          <w:i/>
          <w:iCs/>
          <w:sz w:val="28"/>
          <w:szCs w:val="28"/>
        </w:rPr>
        <w:t>буквы мы видим и пишем, а звуки слышим и говорим</w:t>
      </w:r>
    </w:p>
    <w:p w14:paraId="70A794C6" w14:textId="54E74861" w:rsidR="00DF5CB6" w:rsidRPr="00DB3ACC" w:rsidRDefault="005E4148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B3ACC">
        <w:rPr>
          <w:rFonts w:ascii="Times New Roman" w:hAnsi="Times New Roman" w:cs="Times New Roman"/>
          <w:sz w:val="28"/>
          <w:szCs w:val="28"/>
        </w:rPr>
        <w:t>: правильно</w:t>
      </w:r>
      <w:r w:rsidR="00DF5CB6" w:rsidRPr="00DB3ACC">
        <w:rPr>
          <w:rFonts w:ascii="Times New Roman" w:hAnsi="Times New Roman" w:cs="Times New Roman"/>
          <w:sz w:val="28"/>
          <w:szCs w:val="28"/>
        </w:rPr>
        <w:t xml:space="preserve"> ребята, а из чего состоит наша речь?</w:t>
      </w:r>
    </w:p>
    <w:p w14:paraId="6803584D" w14:textId="0B3FCE57" w:rsidR="00DF5CB6" w:rsidRPr="00DB3ACC" w:rsidRDefault="005E4148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i/>
          <w:iCs/>
          <w:sz w:val="28"/>
          <w:szCs w:val="28"/>
        </w:rPr>
        <w:t>Дети: наша</w:t>
      </w:r>
      <w:r w:rsidR="00DF5CB6" w:rsidRPr="00DB3ACC">
        <w:rPr>
          <w:rFonts w:ascii="Times New Roman" w:hAnsi="Times New Roman" w:cs="Times New Roman"/>
          <w:i/>
          <w:iCs/>
          <w:sz w:val="28"/>
          <w:szCs w:val="28"/>
        </w:rPr>
        <w:t xml:space="preserve"> речь состоит из слов, слова состоят из звуков</w:t>
      </w:r>
    </w:p>
    <w:p w14:paraId="1BC4E6B6" w14:textId="02B5A98B" w:rsidR="005E4148" w:rsidRPr="00DB3ACC" w:rsidRDefault="005E4148" w:rsidP="00DF5CB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B3ACC">
        <w:rPr>
          <w:rFonts w:ascii="Times New Roman" w:hAnsi="Times New Roman" w:cs="Times New Roman"/>
          <w:sz w:val="28"/>
          <w:szCs w:val="28"/>
        </w:rPr>
        <w:t>: какими</w:t>
      </w:r>
      <w:r w:rsidR="00DF5CB6" w:rsidRPr="00DB3ACC">
        <w:rPr>
          <w:rFonts w:ascii="Times New Roman" w:hAnsi="Times New Roman" w:cs="Times New Roman"/>
          <w:sz w:val="28"/>
          <w:szCs w:val="28"/>
        </w:rPr>
        <w:t xml:space="preserve"> бывают звуки? </w:t>
      </w:r>
    </w:p>
    <w:p w14:paraId="635F8339" w14:textId="49140493" w:rsidR="00DF5CB6" w:rsidRPr="00DB3ACC" w:rsidRDefault="005E4148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i/>
          <w:iCs/>
          <w:sz w:val="28"/>
          <w:szCs w:val="28"/>
        </w:rPr>
        <w:t>Дети: звуки</w:t>
      </w:r>
      <w:r w:rsidR="00DF5CB6" w:rsidRPr="00DB3ACC">
        <w:rPr>
          <w:rFonts w:ascii="Times New Roman" w:hAnsi="Times New Roman" w:cs="Times New Roman"/>
          <w:i/>
          <w:iCs/>
          <w:sz w:val="28"/>
          <w:szCs w:val="28"/>
        </w:rPr>
        <w:t xml:space="preserve"> бывают согласными и гласным</w:t>
      </w:r>
      <w:r w:rsidRPr="00DB3ACC">
        <w:rPr>
          <w:rFonts w:ascii="Times New Roman" w:hAnsi="Times New Roman" w:cs="Times New Roman"/>
          <w:i/>
          <w:iCs/>
          <w:sz w:val="28"/>
          <w:szCs w:val="28"/>
        </w:rPr>
        <w:t>и</w:t>
      </w:r>
    </w:p>
    <w:p w14:paraId="49A1C860" w14:textId="3A25FB20" w:rsidR="005E4148" w:rsidRPr="00DB3ACC" w:rsidRDefault="005E4148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B3ACC">
        <w:rPr>
          <w:rFonts w:ascii="Times New Roman" w:hAnsi="Times New Roman" w:cs="Times New Roman"/>
          <w:sz w:val="28"/>
          <w:szCs w:val="28"/>
        </w:rPr>
        <w:t>: Какие</w:t>
      </w:r>
      <w:r w:rsidR="00DF5CB6" w:rsidRPr="00DB3ACC">
        <w:rPr>
          <w:rFonts w:ascii="Times New Roman" w:hAnsi="Times New Roman" w:cs="Times New Roman"/>
          <w:sz w:val="28"/>
          <w:szCs w:val="28"/>
        </w:rPr>
        <w:t xml:space="preserve"> звуки мы называем гласными? </w:t>
      </w:r>
    </w:p>
    <w:p w14:paraId="497F6C13" w14:textId="77777777" w:rsidR="005E4148" w:rsidRPr="00DB3ACC" w:rsidRDefault="005E4148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DB3ACC">
        <w:rPr>
          <w:rFonts w:ascii="Times New Roman" w:hAnsi="Times New Roman" w:cs="Times New Roman"/>
          <w:i/>
          <w:iCs/>
          <w:sz w:val="28"/>
          <w:szCs w:val="28"/>
        </w:rPr>
        <w:t>: звуки,</w:t>
      </w:r>
      <w:r w:rsidR="00DF5CB6" w:rsidRPr="00DB3ACC">
        <w:rPr>
          <w:rFonts w:ascii="Times New Roman" w:hAnsi="Times New Roman" w:cs="Times New Roman"/>
          <w:i/>
          <w:iCs/>
          <w:sz w:val="28"/>
          <w:szCs w:val="28"/>
        </w:rPr>
        <w:t xml:space="preserve"> которые тянутся, поются голосом</w:t>
      </w:r>
      <w:r w:rsidR="00DF5CB6" w:rsidRPr="00DB3A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E78104" w14:textId="694AFC7B" w:rsidR="005E4148" w:rsidRPr="00DB3ACC" w:rsidRDefault="005E4148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B3ACC">
        <w:rPr>
          <w:rFonts w:ascii="Times New Roman" w:hAnsi="Times New Roman" w:cs="Times New Roman"/>
          <w:sz w:val="28"/>
          <w:szCs w:val="28"/>
        </w:rPr>
        <w:t>: Назовите</w:t>
      </w:r>
      <w:r w:rsidR="00DF5CB6" w:rsidRPr="00DB3ACC">
        <w:rPr>
          <w:rFonts w:ascii="Times New Roman" w:hAnsi="Times New Roman" w:cs="Times New Roman"/>
          <w:sz w:val="28"/>
          <w:szCs w:val="28"/>
        </w:rPr>
        <w:t xml:space="preserve"> гласные звуки </w:t>
      </w:r>
    </w:p>
    <w:p w14:paraId="623A0835" w14:textId="28051DC8" w:rsidR="00DF5CB6" w:rsidRPr="00DB3ACC" w:rsidRDefault="005E4148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 xml:space="preserve">Дети: </w:t>
      </w:r>
      <w:r w:rsidR="00DF5CB6" w:rsidRPr="00DB3ACC">
        <w:rPr>
          <w:rFonts w:ascii="Times New Roman" w:hAnsi="Times New Roman" w:cs="Times New Roman"/>
          <w:i/>
          <w:iCs/>
          <w:sz w:val="28"/>
          <w:szCs w:val="28"/>
        </w:rPr>
        <w:t>а, о, у, и, ы, э</w:t>
      </w:r>
      <w:r w:rsidRPr="00DB3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C377FB0" w14:textId="3F7C65EB" w:rsidR="005E4148" w:rsidRPr="00DB3ACC" w:rsidRDefault="005E4148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B3ACC">
        <w:rPr>
          <w:rFonts w:ascii="Times New Roman" w:hAnsi="Times New Roman" w:cs="Times New Roman"/>
          <w:sz w:val="28"/>
          <w:szCs w:val="28"/>
        </w:rPr>
        <w:t>: какими</w:t>
      </w:r>
      <w:r w:rsidR="00DF5CB6" w:rsidRPr="00DB3ACC">
        <w:rPr>
          <w:rFonts w:ascii="Times New Roman" w:hAnsi="Times New Roman" w:cs="Times New Roman"/>
          <w:sz w:val="28"/>
          <w:szCs w:val="28"/>
        </w:rPr>
        <w:t xml:space="preserve"> бывают согласные звуки? </w:t>
      </w:r>
    </w:p>
    <w:p w14:paraId="6759C5AC" w14:textId="422CE595" w:rsidR="00DF5CB6" w:rsidRPr="00DB3ACC" w:rsidRDefault="005E4148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Дети: согласные</w:t>
      </w:r>
      <w:r w:rsidR="00DF5CB6" w:rsidRPr="00DB3ACC">
        <w:rPr>
          <w:rFonts w:ascii="Times New Roman" w:hAnsi="Times New Roman" w:cs="Times New Roman"/>
          <w:i/>
          <w:iCs/>
          <w:sz w:val="28"/>
          <w:szCs w:val="28"/>
        </w:rPr>
        <w:t xml:space="preserve"> звуки бывают твердыми и мягкими</w:t>
      </w:r>
    </w:p>
    <w:p w14:paraId="02C633A9" w14:textId="7ADD6D9B" w:rsidR="005E4148" w:rsidRPr="00DB3ACC" w:rsidRDefault="005E4148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B3ACC">
        <w:rPr>
          <w:rFonts w:ascii="Times New Roman" w:hAnsi="Times New Roman" w:cs="Times New Roman"/>
          <w:sz w:val="28"/>
          <w:szCs w:val="28"/>
        </w:rPr>
        <w:t>: Каким</w:t>
      </w:r>
      <w:r w:rsidR="00DF5CB6" w:rsidRPr="00DB3ACC">
        <w:rPr>
          <w:rFonts w:ascii="Times New Roman" w:hAnsi="Times New Roman" w:cs="Times New Roman"/>
          <w:sz w:val="28"/>
          <w:szCs w:val="28"/>
        </w:rPr>
        <w:t xml:space="preserve"> цветом обозначается твердый согласный звук? </w:t>
      </w:r>
    </w:p>
    <w:p w14:paraId="7A015151" w14:textId="225EB8D9" w:rsidR="00DF5CB6" w:rsidRPr="00DB3ACC" w:rsidRDefault="005E4148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 xml:space="preserve">Дети: </w:t>
      </w:r>
      <w:r w:rsidR="00DF5CB6" w:rsidRPr="00DB3ACC">
        <w:rPr>
          <w:rFonts w:ascii="Times New Roman" w:hAnsi="Times New Roman" w:cs="Times New Roman"/>
          <w:i/>
          <w:iCs/>
          <w:sz w:val="28"/>
          <w:szCs w:val="28"/>
        </w:rPr>
        <w:t>синим</w:t>
      </w:r>
    </w:p>
    <w:p w14:paraId="1F99779B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-Каким цветом обозначается мягкий согласный звук? </w:t>
      </w:r>
      <w:r w:rsidRPr="00DB3ACC">
        <w:rPr>
          <w:rFonts w:ascii="Times New Roman" w:hAnsi="Times New Roman" w:cs="Times New Roman"/>
          <w:i/>
          <w:iCs/>
          <w:sz w:val="28"/>
          <w:szCs w:val="28"/>
        </w:rPr>
        <w:t>(зеленым)</w:t>
      </w:r>
    </w:p>
    <w:p w14:paraId="5D8E2D6E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-Каким цветом обозначаются все гласные звуки? </w:t>
      </w:r>
      <w:r w:rsidRPr="00DB3ACC">
        <w:rPr>
          <w:rFonts w:ascii="Times New Roman" w:hAnsi="Times New Roman" w:cs="Times New Roman"/>
          <w:i/>
          <w:iCs/>
          <w:sz w:val="28"/>
          <w:szCs w:val="28"/>
        </w:rPr>
        <w:t>(красным)</w:t>
      </w:r>
    </w:p>
    <w:p w14:paraId="3271B0AD" w14:textId="227ABDB2" w:rsidR="00DF5CB6" w:rsidRPr="00DB3ACC" w:rsidRDefault="005E4148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</w:t>
      </w:r>
      <w:r w:rsidR="00DF5CB6" w:rsidRPr="00DB3ACC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DF5CB6" w:rsidRPr="00DB3ACC">
        <w:rPr>
          <w:rFonts w:ascii="Times New Roman" w:hAnsi="Times New Roman" w:cs="Times New Roman"/>
          <w:sz w:val="28"/>
          <w:szCs w:val="28"/>
        </w:rPr>
        <w:t>Молодцы, справились с заданием. Вот вам и первый ключ!</w:t>
      </w:r>
    </w:p>
    <w:p w14:paraId="4E939CE9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(Воспитатель «вставляет» ключ в первый замок)</w:t>
      </w:r>
      <w:r w:rsidRPr="00DB3AC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0FF77C1A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B3ACC">
        <w:rPr>
          <w:rFonts w:ascii="Times New Roman" w:hAnsi="Times New Roman" w:cs="Times New Roman"/>
          <w:sz w:val="28"/>
          <w:szCs w:val="28"/>
        </w:rPr>
        <w:t>Слушайте следующую подсказку, где искать ключ:</w:t>
      </w:r>
    </w:p>
    <w:p w14:paraId="2460A2AD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Не куст, а с листочками,</w:t>
      </w:r>
    </w:p>
    <w:p w14:paraId="2A4D874A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Не человек, а разговаривает,</w:t>
      </w:r>
    </w:p>
    <w:p w14:paraId="7B4BDD73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Не рубашка, а сшита.</w:t>
      </w:r>
    </w:p>
    <w:p w14:paraId="287B6E21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DB3ACC">
        <w:rPr>
          <w:rFonts w:ascii="Times New Roman" w:hAnsi="Times New Roman" w:cs="Times New Roman"/>
          <w:sz w:val="28"/>
          <w:szCs w:val="28"/>
        </w:rPr>
        <w:t>Книга! Ключ будем искать там, где у нас в группе книги!</w:t>
      </w:r>
    </w:p>
    <w:p w14:paraId="223CAA74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(Находят второй ключ, выполняют второе задание).</w:t>
      </w:r>
    </w:p>
    <w:p w14:paraId="0C63DC0A" w14:textId="0A01BB36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  <w:r w:rsidRPr="00DB3ACC">
        <w:rPr>
          <w:rFonts w:ascii="Times New Roman" w:hAnsi="Times New Roman" w:cs="Times New Roman"/>
          <w:sz w:val="28"/>
          <w:szCs w:val="28"/>
        </w:rPr>
        <w:t xml:space="preserve"> У Деда грамотея разбежались буквы и теперь не могут найти свои домики. Поможем им попасть в свои </w:t>
      </w:r>
      <w:r w:rsidR="005E4148" w:rsidRPr="00DB3ACC">
        <w:rPr>
          <w:rFonts w:ascii="Times New Roman" w:hAnsi="Times New Roman" w:cs="Times New Roman"/>
          <w:sz w:val="28"/>
          <w:szCs w:val="28"/>
        </w:rPr>
        <w:t>домики? (</w:t>
      </w:r>
      <w:r w:rsidRPr="00DB3ACC">
        <w:rPr>
          <w:rFonts w:ascii="Times New Roman" w:hAnsi="Times New Roman" w:cs="Times New Roman"/>
          <w:sz w:val="28"/>
          <w:szCs w:val="28"/>
        </w:rPr>
        <w:t xml:space="preserve">на полу лежат </w:t>
      </w:r>
      <w:r w:rsidR="005E4148" w:rsidRPr="00DB3ACC">
        <w:rPr>
          <w:rFonts w:ascii="Times New Roman" w:hAnsi="Times New Roman" w:cs="Times New Roman"/>
          <w:sz w:val="28"/>
          <w:szCs w:val="28"/>
        </w:rPr>
        <w:t>буквы, дети берут</w:t>
      </w:r>
      <w:r w:rsidRPr="00DB3ACC">
        <w:rPr>
          <w:rFonts w:ascii="Times New Roman" w:hAnsi="Times New Roman" w:cs="Times New Roman"/>
          <w:sz w:val="28"/>
          <w:szCs w:val="28"/>
        </w:rPr>
        <w:t xml:space="preserve"> по букве и помещают возле красного и синего домика).</w:t>
      </w:r>
    </w:p>
    <w:p w14:paraId="6DFD3270" w14:textId="7A7BEC38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 xml:space="preserve">Хорошо, с этим заданием </w:t>
      </w:r>
      <w:r w:rsidR="005E4148" w:rsidRPr="00DB3ACC">
        <w:rPr>
          <w:rFonts w:ascii="Times New Roman" w:hAnsi="Times New Roman" w:cs="Times New Roman"/>
          <w:sz w:val="28"/>
          <w:szCs w:val="28"/>
        </w:rPr>
        <w:t>справились! (</w:t>
      </w:r>
      <w:r w:rsidRPr="00DB3ACC">
        <w:rPr>
          <w:rFonts w:ascii="Times New Roman" w:hAnsi="Times New Roman" w:cs="Times New Roman"/>
          <w:sz w:val="28"/>
          <w:szCs w:val="28"/>
        </w:rPr>
        <w:t>«</w:t>
      </w:r>
      <w:r w:rsidR="005E4148" w:rsidRPr="00DB3ACC">
        <w:rPr>
          <w:rFonts w:ascii="Times New Roman" w:hAnsi="Times New Roman" w:cs="Times New Roman"/>
          <w:sz w:val="28"/>
          <w:szCs w:val="28"/>
        </w:rPr>
        <w:t>вставляем» ключ</w:t>
      </w:r>
      <w:r w:rsidRPr="00DB3ACC">
        <w:rPr>
          <w:rFonts w:ascii="Times New Roman" w:hAnsi="Times New Roman" w:cs="Times New Roman"/>
          <w:sz w:val="28"/>
          <w:szCs w:val="28"/>
        </w:rPr>
        <w:t xml:space="preserve"> во второй замок)        </w:t>
      </w:r>
    </w:p>
    <w:p w14:paraId="2584E57B" w14:textId="1A352D99" w:rsidR="00DF5CB6" w:rsidRPr="00DB3ACC" w:rsidRDefault="00D424BF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B3ACC">
        <w:rPr>
          <w:rFonts w:ascii="Times New Roman" w:hAnsi="Times New Roman" w:cs="Times New Roman"/>
          <w:sz w:val="28"/>
          <w:szCs w:val="28"/>
        </w:rPr>
        <w:t>: ну</w:t>
      </w:r>
      <w:r w:rsidR="00DF5CB6" w:rsidRPr="00DB3ACC">
        <w:rPr>
          <w:rFonts w:ascii="Times New Roman" w:hAnsi="Times New Roman" w:cs="Times New Roman"/>
          <w:sz w:val="28"/>
          <w:szCs w:val="28"/>
        </w:rPr>
        <w:t xml:space="preserve"> что готовы к следующему заданию?</w:t>
      </w:r>
    </w:p>
    <w:p w14:paraId="76645DA5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</w:p>
    <w:p w14:paraId="03698B77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 </w:t>
      </w:r>
      <w:r w:rsidRPr="00DB3ACC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B3ACC">
        <w:rPr>
          <w:rFonts w:ascii="Times New Roman" w:hAnsi="Times New Roman" w:cs="Times New Roman"/>
          <w:sz w:val="28"/>
          <w:szCs w:val="28"/>
        </w:rPr>
        <w:t>А задание такое: поиграть в игру ««Назови признаки»</w:t>
      </w:r>
    </w:p>
    <w:p w14:paraId="031805E9" w14:textId="2B8E3561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 xml:space="preserve">  </w:t>
      </w:r>
      <w:r w:rsidR="000F5C0F" w:rsidRPr="00DB3ACC">
        <w:rPr>
          <w:rFonts w:ascii="Times New Roman" w:hAnsi="Times New Roman" w:cs="Times New Roman"/>
          <w:sz w:val="28"/>
          <w:szCs w:val="28"/>
        </w:rPr>
        <w:t>В</w:t>
      </w:r>
      <w:r w:rsidRPr="00DB3ACC">
        <w:rPr>
          <w:rFonts w:ascii="Times New Roman" w:hAnsi="Times New Roman" w:cs="Times New Roman"/>
          <w:sz w:val="28"/>
          <w:szCs w:val="28"/>
        </w:rPr>
        <w:t xml:space="preserve"> стране у Деда Грамотея живут удивительные слова, которые могут называть разные признаки предметов. Однажды </w:t>
      </w:r>
      <w:r w:rsidR="000F5C0F" w:rsidRPr="00DB3ACC">
        <w:rPr>
          <w:rFonts w:ascii="Times New Roman" w:hAnsi="Times New Roman" w:cs="Times New Roman"/>
          <w:sz w:val="28"/>
          <w:szCs w:val="28"/>
        </w:rPr>
        <w:t>он забыл</w:t>
      </w:r>
      <w:r w:rsidRPr="00DB3ACC">
        <w:rPr>
          <w:rFonts w:ascii="Times New Roman" w:hAnsi="Times New Roman" w:cs="Times New Roman"/>
          <w:sz w:val="28"/>
          <w:szCs w:val="28"/>
        </w:rPr>
        <w:t xml:space="preserve"> про них, начал вспоминать, но ничего вспомнить не смог. Давайте поможем Дедушке!</w:t>
      </w:r>
    </w:p>
    <w:p w14:paraId="4BA77F87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 «Назови признаки»</w:t>
      </w:r>
    </w:p>
    <w:p w14:paraId="73D44D9C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- Матрешка из дерева…</w:t>
      </w:r>
    </w:p>
    <w:p w14:paraId="32B25C46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-Сумка из кожи…</w:t>
      </w:r>
    </w:p>
    <w:p w14:paraId="7F8AB3FB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- Если ручка сделана из пластмассы, то…</w:t>
      </w:r>
    </w:p>
    <w:p w14:paraId="07279A20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-Дом из кирпича…</w:t>
      </w:r>
    </w:p>
    <w:p w14:paraId="15506D82" w14:textId="38C37288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-</w:t>
      </w:r>
      <w:r w:rsidR="000F5C0F" w:rsidRPr="00DB3ACC">
        <w:rPr>
          <w:rFonts w:ascii="Times New Roman" w:hAnsi="Times New Roman" w:cs="Times New Roman"/>
          <w:sz w:val="28"/>
          <w:szCs w:val="28"/>
        </w:rPr>
        <w:t>Ваза,</w:t>
      </w:r>
      <w:r w:rsidRPr="00DB3ACC">
        <w:rPr>
          <w:rFonts w:ascii="Times New Roman" w:hAnsi="Times New Roman" w:cs="Times New Roman"/>
          <w:sz w:val="28"/>
          <w:szCs w:val="28"/>
        </w:rPr>
        <w:t xml:space="preserve"> сделанная из стекла…</w:t>
      </w:r>
    </w:p>
    <w:p w14:paraId="4985CA53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lastRenderedPageBreak/>
        <w:t>-Сок из яблок…</w:t>
      </w:r>
    </w:p>
    <w:p w14:paraId="2CAFB18A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-Игрушка из резины….</w:t>
      </w:r>
    </w:p>
    <w:p w14:paraId="6B3AB75F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Луч солнца….</w:t>
      </w:r>
    </w:p>
    <w:p w14:paraId="4699B936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Кораблик из бумаги…</w:t>
      </w:r>
    </w:p>
    <w:p w14:paraId="126336A5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(По окончании выполнения задания дети «вставляют» в сундучок третий ключ)</w:t>
      </w:r>
    </w:p>
    <w:p w14:paraId="03340C3F" w14:textId="7CDDC87F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0F5C0F" w:rsidRPr="00DB3ACC">
        <w:rPr>
          <w:rFonts w:ascii="Times New Roman" w:hAnsi="Times New Roman" w:cs="Times New Roman"/>
          <w:sz w:val="28"/>
          <w:szCs w:val="28"/>
        </w:rPr>
        <w:t>: ну</w:t>
      </w:r>
      <w:r w:rsidRPr="00DB3ACC">
        <w:rPr>
          <w:rFonts w:ascii="Times New Roman" w:hAnsi="Times New Roman" w:cs="Times New Roman"/>
          <w:sz w:val="28"/>
          <w:szCs w:val="28"/>
        </w:rPr>
        <w:t xml:space="preserve">, а чтобы нам найти </w:t>
      </w:r>
      <w:r w:rsidR="00485357" w:rsidRPr="00DB3ACC">
        <w:rPr>
          <w:rFonts w:ascii="Times New Roman" w:hAnsi="Times New Roman" w:cs="Times New Roman"/>
          <w:sz w:val="28"/>
          <w:szCs w:val="28"/>
        </w:rPr>
        <w:t>ч</w:t>
      </w:r>
      <w:r w:rsidRPr="00DB3ACC">
        <w:rPr>
          <w:rFonts w:ascii="Times New Roman" w:hAnsi="Times New Roman" w:cs="Times New Roman"/>
          <w:sz w:val="28"/>
          <w:szCs w:val="28"/>
        </w:rPr>
        <w:t>етвёртый ключик, отгадаем ещё одну загадку</w:t>
      </w:r>
    </w:p>
    <w:p w14:paraId="7EC6781E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Кто на солнышке цветет?</w:t>
      </w:r>
    </w:p>
    <w:p w14:paraId="1EFB0FB0" w14:textId="6C2DCD33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 xml:space="preserve">Кто пчеле подарит </w:t>
      </w:r>
      <w:r w:rsidR="000F5C0F" w:rsidRPr="00DB3ACC">
        <w:rPr>
          <w:rFonts w:ascii="Times New Roman" w:hAnsi="Times New Roman" w:cs="Times New Roman"/>
          <w:sz w:val="28"/>
          <w:szCs w:val="28"/>
        </w:rPr>
        <w:t>мед? (</w:t>
      </w:r>
      <w:r w:rsidRPr="00DB3ACC">
        <w:rPr>
          <w:rFonts w:ascii="Times New Roman" w:hAnsi="Times New Roman" w:cs="Times New Roman"/>
          <w:sz w:val="28"/>
          <w:szCs w:val="28"/>
        </w:rPr>
        <w:t>Цветок)</w:t>
      </w:r>
    </w:p>
    <w:p w14:paraId="20959600" w14:textId="14637045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 xml:space="preserve">Ищем </w:t>
      </w:r>
      <w:r w:rsidR="000F5C0F" w:rsidRPr="00DB3ACC">
        <w:rPr>
          <w:rFonts w:ascii="Times New Roman" w:hAnsi="Times New Roman" w:cs="Times New Roman"/>
          <w:sz w:val="28"/>
          <w:szCs w:val="28"/>
        </w:rPr>
        <w:t>ключ,</w:t>
      </w:r>
      <w:r w:rsidRPr="00DB3ACC">
        <w:rPr>
          <w:rFonts w:ascii="Times New Roman" w:hAnsi="Times New Roman" w:cs="Times New Roman"/>
          <w:sz w:val="28"/>
          <w:szCs w:val="28"/>
        </w:rPr>
        <w:t xml:space="preserve"> где у нас цветы</w:t>
      </w:r>
    </w:p>
    <w:p w14:paraId="25A84748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-А задание здесь такое: Нам нужно отгадать загадки, и посчитать сколько слогов в слове.</w:t>
      </w:r>
    </w:p>
    <w:p w14:paraId="43C3615C" w14:textId="19834CDD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 xml:space="preserve">(дети отгадывают </w:t>
      </w:r>
      <w:r w:rsidR="000F5C0F" w:rsidRPr="00DB3ACC">
        <w:rPr>
          <w:rFonts w:ascii="Times New Roman" w:hAnsi="Times New Roman" w:cs="Times New Roman"/>
          <w:sz w:val="28"/>
          <w:szCs w:val="28"/>
        </w:rPr>
        <w:t>загадку, находят</w:t>
      </w:r>
      <w:r w:rsidRPr="00DB3ACC">
        <w:rPr>
          <w:rFonts w:ascii="Times New Roman" w:hAnsi="Times New Roman" w:cs="Times New Roman"/>
          <w:sz w:val="28"/>
          <w:szCs w:val="28"/>
        </w:rPr>
        <w:t xml:space="preserve"> картинку с отгадкой и прохлопывают слово).</w:t>
      </w:r>
    </w:p>
    <w:p w14:paraId="397AD5D9" w14:textId="58B1BBA5" w:rsidR="00DF5CB6" w:rsidRPr="00DB3ACC" w:rsidRDefault="000F5C0F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Лёгкий, воздушный</w:t>
      </w:r>
      <w:r w:rsidR="00DF5CB6" w:rsidRPr="00DB3ACC">
        <w:rPr>
          <w:rFonts w:ascii="Times New Roman" w:hAnsi="Times New Roman" w:cs="Times New Roman"/>
          <w:sz w:val="28"/>
          <w:szCs w:val="28"/>
        </w:rPr>
        <w:t>,</w:t>
      </w:r>
      <w:r w:rsidR="00DF5CB6" w:rsidRPr="00DB3ACC">
        <w:rPr>
          <w:rFonts w:ascii="Times New Roman" w:hAnsi="Times New Roman" w:cs="Times New Roman"/>
          <w:sz w:val="28"/>
          <w:szCs w:val="28"/>
        </w:rPr>
        <w:br/>
        <w:t>Ветерку послушный.</w:t>
      </w:r>
      <w:r w:rsidR="00DF5CB6" w:rsidRPr="00DB3ACC">
        <w:rPr>
          <w:rFonts w:ascii="Times New Roman" w:hAnsi="Times New Roman" w:cs="Times New Roman"/>
          <w:sz w:val="28"/>
          <w:szCs w:val="28"/>
        </w:rPr>
        <w:br/>
        <w:t>Надутый-он летает,</w:t>
      </w:r>
      <w:r w:rsidR="00DF5CB6" w:rsidRPr="00DB3ACC">
        <w:rPr>
          <w:rFonts w:ascii="Times New Roman" w:hAnsi="Times New Roman" w:cs="Times New Roman"/>
          <w:sz w:val="28"/>
          <w:szCs w:val="28"/>
        </w:rPr>
        <w:br/>
        <w:t>А сдутый-отдыхает.</w:t>
      </w:r>
      <w:r w:rsidR="00DF5CB6" w:rsidRPr="00DB3ACC">
        <w:rPr>
          <w:rFonts w:ascii="Times New Roman" w:hAnsi="Times New Roman" w:cs="Times New Roman"/>
          <w:sz w:val="28"/>
          <w:szCs w:val="28"/>
        </w:rPr>
        <w:br/>
        <w:t>Если сильно по нему хлопнуть,</w:t>
      </w:r>
      <w:r w:rsidR="00DF5CB6" w:rsidRPr="00DB3ACC">
        <w:rPr>
          <w:rFonts w:ascii="Times New Roman" w:hAnsi="Times New Roman" w:cs="Times New Roman"/>
          <w:sz w:val="28"/>
          <w:szCs w:val="28"/>
        </w:rPr>
        <w:br/>
        <w:t xml:space="preserve">То он тут же может </w:t>
      </w:r>
      <w:r w:rsidRPr="00DB3ACC">
        <w:rPr>
          <w:rFonts w:ascii="Times New Roman" w:hAnsi="Times New Roman" w:cs="Times New Roman"/>
          <w:sz w:val="28"/>
          <w:szCs w:val="28"/>
        </w:rPr>
        <w:t>лопнуть.</w:t>
      </w:r>
      <w:r w:rsidRPr="00DB3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ACC">
        <w:rPr>
          <w:rFonts w:ascii="Times New Roman" w:hAnsi="Times New Roman" w:cs="Times New Roman"/>
          <w:sz w:val="28"/>
          <w:szCs w:val="28"/>
        </w:rPr>
        <w:t>(</w:t>
      </w:r>
      <w:r w:rsidR="00DF5CB6" w:rsidRPr="00DB3ACC">
        <w:rPr>
          <w:rFonts w:ascii="Times New Roman" w:hAnsi="Times New Roman" w:cs="Times New Roman"/>
          <w:sz w:val="28"/>
          <w:szCs w:val="28"/>
        </w:rPr>
        <w:t>Шар)</w:t>
      </w:r>
    </w:p>
    <w:p w14:paraId="386AADFD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Что за чудо-коромысло</w:t>
      </w:r>
    </w:p>
    <w:p w14:paraId="6FA199AD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После дождика повисло?</w:t>
      </w:r>
    </w:p>
    <w:p w14:paraId="259168BA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Очень яркое, цветное,</w:t>
      </w:r>
    </w:p>
    <w:p w14:paraId="566B6A2E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А красивое какое! (радуга)</w:t>
      </w:r>
    </w:p>
    <w:p w14:paraId="71D552E8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Сидит дед во сто шуб одет,</w:t>
      </w:r>
    </w:p>
    <w:p w14:paraId="1FDA7336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Кто его раздевает,</w:t>
      </w:r>
    </w:p>
    <w:p w14:paraId="1A82ABDF" w14:textId="030B6070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 xml:space="preserve">Тот слезы </w:t>
      </w:r>
      <w:r w:rsidR="000F5C0F" w:rsidRPr="00DB3ACC">
        <w:rPr>
          <w:rFonts w:ascii="Times New Roman" w:hAnsi="Times New Roman" w:cs="Times New Roman"/>
          <w:sz w:val="28"/>
          <w:szCs w:val="28"/>
        </w:rPr>
        <w:t>проливает. (</w:t>
      </w:r>
      <w:r w:rsidRPr="00DB3ACC">
        <w:rPr>
          <w:rFonts w:ascii="Times New Roman" w:hAnsi="Times New Roman" w:cs="Times New Roman"/>
          <w:sz w:val="28"/>
          <w:szCs w:val="28"/>
        </w:rPr>
        <w:t>лук)</w:t>
      </w:r>
    </w:p>
    <w:p w14:paraId="220847E8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14:paraId="32BB441B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14:paraId="55309BD2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Я сорвать его хотел —</w:t>
      </w:r>
    </w:p>
    <w:p w14:paraId="44D6A33A" w14:textId="709E5C83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lastRenderedPageBreak/>
        <w:t xml:space="preserve">Он вспорхнул и </w:t>
      </w:r>
      <w:r w:rsidR="000F5C0F" w:rsidRPr="00DB3ACC">
        <w:rPr>
          <w:rFonts w:ascii="Times New Roman" w:hAnsi="Times New Roman" w:cs="Times New Roman"/>
          <w:sz w:val="28"/>
          <w:szCs w:val="28"/>
        </w:rPr>
        <w:t>улетел. (</w:t>
      </w:r>
      <w:r w:rsidRPr="00DB3ACC">
        <w:rPr>
          <w:rFonts w:ascii="Times New Roman" w:hAnsi="Times New Roman" w:cs="Times New Roman"/>
          <w:sz w:val="28"/>
          <w:szCs w:val="28"/>
        </w:rPr>
        <w:t>бабочка)</w:t>
      </w:r>
    </w:p>
    <w:p w14:paraId="7940BD09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Тёплым днем, весною, в мае</w:t>
      </w:r>
    </w:p>
    <w:p w14:paraId="43A101B9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Каждый про меня узнает.</w:t>
      </w:r>
    </w:p>
    <w:p w14:paraId="12CBEF00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Я не муха, не паук.</w:t>
      </w:r>
    </w:p>
    <w:p w14:paraId="349C8FD8" w14:textId="0DD90E05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Я жужжу! Я майский</w:t>
      </w:r>
      <w:r w:rsidR="000F5C0F" w:rsidRPr="00DB3ACC">
        <w:rPr>
          <w:rFonts w:ascii="Times New Roman" w:hAnsi="Times New Roman" w:cs="Times New Roman"/>
          <w:sz w:val="28"/>
          <w:szCs w:val="28"/>
        </w:rPr>
        <w:t xml:space="preserve"> ...</w:t>
      </w:r>
      <w:r w:rsidRPr="00DB3ACC">
        <w:rPr>
          <w:rFonts w:ascii="Times New Roman" w:hAnsi="Times New Roman" w:cs="Times New Roman"/>
          <w:sz w:val="28"/>
          <w:szCs w:val="28"/>
        </w:rPr>
        <w:t>(жук)</w:t>
      </w:r>
    </w:p>
    <w:p w14:paraId="754717D3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Очень хитрая она:</w:t>
      </w:r>
    </w:p>
    <w:p w14:paraId="4369E8FF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Съела в сказке колобка,</w:t>
      </w:r>
    </w:p>
    <w:p w14:paraId="511C557A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Кур ворует, петухов.</w:t>
      </w:r>
    </w:p>
    <w:p w14:paraId="4708172A" w14:textId="7EF8EE8C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 xml:space="preserve">Кто назвать её </w:t>
      </w:r>
      <w:r w:rsidR="000F5C0F" w:rsidRPr="00DB3ACC">
        <w:rPr>
          <w:rFonts w:ascii="Times New Roman" w:hAnsi="Times New Roman" w:cs="Times New Roman"/>
          <w:sz w:val="28"/>
          <w:szCs w:val="28"/>
        </w:rPr>
        <w:t>готов? (</w:t>
      </w:r>
      <w:r w:rsidRPr="00DB3ACC">
        <w:rPr>
          <w:rFonts w:ascii="Times New Roman" w:hAnsi="Times New Roman" w:cs="Times New Roman"/>
          <w:sz w:val="28"/>
          <w:szCs w:val="28"/>
        </w:rPr>
        <w:t>лиса)</w:t>
      </w:r>
    </w:p>
    <w:p w14:paraId="1C6D8B0A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Он зелёный, полосатый,</w:t>
      </w:r>
    </w:p>
    <w:p w14:paraId="317BBDE0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Внутри алый и крупчатый.</w:t>
      </w:r>
    </w:p>
    <w:p w14:paraId="732FF989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Всем приятен он на вкус...</w:t>
      </w:r>
    </w:p>
    <w:p w14:paraId="128501B2" w14:textId="46C5FAAA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 xml:space="preserve">Как зовут </w:t>
      </w:r>
      <w:r w:rsidR="000F5C0F" w:rsidRPr="00DB3ACC">
        <w:rPr>
          <w:rFonts w:ascii="Times New Roman" w:hAnsi="Times New Roman" w:cs="Times New Roman"/>
          <w:sz w:val="28"/>
          <w:szCs w:val="28"/>
        </w:rPr>
        <w:t>его. (</w:t>
      </w:r>
      <w:r w:rsidRPr="00DB3ACC">
        <w:rPr>
          <w:rFonts w:ascii="Times New Roman" w:hAnsi="Times New Roman" w:cs="Times New Roman"/>
          <w:sz w:val="28"/>
          <w:szCs w:val="28"/>
        </w:rPr>
        <w:t>арбуз)</w:t>
      </w:r>
    </w:p>
    <w:p w14:paraId="139EC622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B3ACC">
        <w:rPr>
          <w:rFonts w:ascii="Times New Roman" w:hAnsi="Times New Roman" w:cs="Times New Roman"/>
          <w:sz w:val="28"/>
          <w:szCs w:val="28"/>
        </w:rPr>
        <w:t>Молодцы, справились с четвёртым заданием. Вот, держите ключик! У нас уже четыре замка открыты! Трудно? Устали? Вы очень старались! Давайте теперь отдохнём.</w:t>
      </w:r>
    </w:p>
    <w:p w14:paraId="4D23D03B" w14:textId="13D9E9B5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Физ.</w:t>
      </w:r>
      <w:r w:rsidR="000F5C0F" w:rsidRPr="00DB3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ACC">
        <w:rPr>
          <w:rFonts w:ascii="Times New Roman" w:hAnsi="Times New Roman" w:cs="Times New Roman"/>
          <w:b/>
          <w:bCs/>
          <w:sz w:val="28"/>
          <w:szCs w:val="28"/>
        </w:rPr>
        <w:t xml:space="preserve">минутка </w:t>
      </w:r>
      <w:r w:rsidR="000F5C0F" w:rsidRPr="00DB3ACC">
        <w:rPr>
          <w:rFonts w:ascii="Times New Roman" w:hAnsi="Times New Roman" w:cs="Times New Roman"/>
          <w:b/>
          <w:bCs/>
          <w:sz w:val="28"/>
          <w:szCs w:val="28"/>
        </w:rPr>
        <w:t>«Буквы</w:t>
      </w:r>
      <w:r w:rsidRPr="00DB3ACC">
        <w:rPr>
          <w:rFonts w:ascii="Times New Roman" w:hAnsi="Times New Roman" w:cs="Times New Roman"/>
          <w:b/>
          <w:bCs/>
          <w:sz w:val="28"/>
          <w:szCs w:val="28"/>
        </w:rPr>
        <w:t xml:space="preserve"> веселятся».</w:t>
      </w:r>
    </w:p>
    <w:p w14:paraId="71F84504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В этой волшебной стране все буквы любят веселиться. Слушайте и повторяйте за мной.</w:t>
      </w:r>
    </w:p>
    <w:p w14:paraId="5C7CA5A2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В старом дереве дупло. Это домик буквы</w:t>
      </w:r>
      <w:r w:rsidRPr="00DB3ACC">
        <w:rPr>
          <w:rFonts w:ascii="Times New Roman" w:hAnsi="Times New Roman" w:cs="Times New Roman"/>
          <w:b/>
          <w:bCs/>
          <w:sz w:val="28"/>
          <w:szCs w:val="28"/>
        </w:rPr>
        <w:t> О</w:t>
      </w:r>
      <w:r w:rsidRPr="00DB3ACC">
        <w:rPr>
          <w:rFonts w:ascii="Times New Roman" w:hAnsi="Times New Roman" w:cs="Times New Roman"/>
          <w:sz w:val="28"/>
          <w:szCs w:val="28"/>
        </w:rPr>
        <w:t>----делаем круг руками.</w:t>
      </w:r>
    </w:p>
    <w:p w14:paraId="34EB295E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Рядом с нею на суку примостилась буква</w:t>
      </w:r>
      <w:r w:rsidRPr="00DB3ACC">
        <w:rPr>
          <w:rFonts w:ascii="Times New Roman" w:hAnsi="Times New Roman" w:cs="Times New Roman"/>
          <w:b/>
          <w:bCs/>
          <w:sz w:val="28"/>
          <w:szCs w:val="28"/>
        </w:rPr>
        <w:t> У</w:t>
      </w:r>
      <w:r w:rsidRPr="00DB3ACC">
        <w:rPr>
          <w:rFonts w:ascii="Times New Roman" w:hAnsi="Times New Roman" w:cs="Times New Roman"/>
          <w:sz w:val="28"/>
          <w:szCs w:val="28"/>
        </w:rPr>
        <w:t>----присели на корточки</w:t>
      </w:r>
    </w:p>
    <w:p w14:paraId="3C9EDC1B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В гости к ним издалека прибежала буква</w:t>
      </w:r>
      <w:r w:rsidRPr="00DB3ACC">
        <w:rPr>
          <w:rFonts w:ascii="Times New Roman" w:hAnsi="Times New Roman" w:cs="Times New Roman"/>
          <w:b/>
          <w:bCs/>
          <w:sz w:val="28"/>
          <w:szCs w:val="28"/>
        </w:rPr>
        <w:t> А</w:t>
      </w:r>
      <w:r w:rsidRPr="00DB3ACC">
        <w:rPr>
          <w:rFonts w:ascii="Times New Roman" w:hAnsi="Times New Roman" w:cs="Times New Roman"/>
          <w:sz w:val="28"/>
          <w:szCs w:val="28"/>
        </w:rPr>
        <w:t>----бежим на месте</w:t>
      </w:r>
    </w:p>
    <w:p w14:paraId="356ED34C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У вороны на спине прилетела буква</w:t>
      </w:r>
      <w:r w:rsidRPr="00DB3ACC">
        <w:rPr>
          <w:rFonts w:ascii="Times New Roman" w:hAnsi="Times New Roman" w:cs="Times New Roman"/>
          <w:b/>
          <w:bCs/>
          <w:sz w:val="28"/>
          <w:szCs w:val="28"/>
        </w:rPr>
        <w:t> Э-</w:t>
      </w:r>
      <w:r w:rsidRPr="00DB3ACC">
        <w:rPr>
          <w:rFonts w:ascii="Times New Roman" w:hAnsi="Times New Roman" w:cs="Times New Roman"/>
          <w:sz w:val="28"/>
          <w:szCs w:val="28"/>
        </w:rPr>
        <w:t>---------машем руками – крыльями</w:t>
      </w:r>
    </w:p>
    <w:p w14:paraId="77ACDC21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Буквы стали веселиться: и смеяться, и кружиться.</w:t>
      </w:r>
    </w:p>
    <w:p w14:paraId="3D85CFCE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То попрыгают немножко, то захлопают в ладошки,</w:t>
      </w:r>
    </w:p>
    <w:p w14:paraId="5181E861" w14:textId="3FDD8225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 xml:space="preserve">То плясать они начнут, то присядут </w:t>
      </w:r>
      <w:r w:rsidR="000F5C0F" w:rsidRPr="00DB3ACC">
        <w:rPr>
          <w:rFonts w:ascii="Times New Roman" w:hAnsi="Times New Roman" w:cs="Times New Roman"/>
          <w:sz w:val="28"/>
          <w:szCs w:val="28"/>
        </w:rPr>
        <w:t>отдохнуть. -----</w:t>
      </w:r>
      <w:r w:rsidRPr="00DB3ACC">
        <w:rPr>
          <w:rFonts w:ascii="Times New Roman" w:hAnsi="Times New Roman" w:cs="Times New Roman"/>
          <w:sz w:val="28"/>
          <w:szCs w:val="28"/>
        </w:rPr>
        <w:t>выполняем движения по тексту.</w:t>
      </w:r>
    </w:p>
    <w:p w14:paraId="7FBCA335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B3ACC">
        <w:rPr>
          <w:rFonts w:ascii="Times New Roman" w:hAnsi="Times New Roman" w:cs="Times New Roman"/>
          <w:sz w:val="28"/>
          <w:szCs w:val="28"/>
        </w:rPr>
        <w:t>А пятый ключ будем искать вот где:</w:t>
      </w:r>
    </w:p>
    <w:p w14:paraId="02CE1D85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Что за чудо – кирпичи</w:t>
      </w:r>
    </w:p>
    <w:p w14:paraId="384F3522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Я в подарок получил.</w:t>
      </w:r>
    </w:p>
    <w:p w14:paraId="51B62D93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lastRenderedPageBreak/>
        <w:t>Что сложу из них – сломаю,</w:t>
      </w:r>
    </w:p>
    <w:p w14:paraId="54FF312D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Всё сначала начинаю.</w:t>
      </w:r>
    </w:p>
    <w:p w14:paraId="5D0E5DD8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(Дети отгадывают: Строительные кирпичики. Находят ключ.)  </w:t>
      </w:r>
    </w:p>
    <w:p w14:paraId="0B3300C9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Вот он, ключик, а на нём следующее задание – игра!</w:t>
      </w:r>
    </w:p>
    <w:p w14:paraId="3EB1E647" w14:textId="56C6490B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Задание №5. </w:t>
      </w:r>
      <w:r w:rsidRPr="00DB3ACC">
        <w:rPr>
          <w:rFonts w:ascii="Times New Roman" w:hAnsi="Times New Roman" w:cs="Times New Roman"/>
          <w:sz w:val="28"/>
          <w:szCs w:val="28"/>
        </w:rPr>
        <w:t xml:space="preserve">Игра с мячом </w:t>
      </w:r>
      <w:r w:rsidR="000F5C0F" w:rsidRPr="00DB3ACC">
        <w:rPr>
          <w:rFonts w:ascii="Times New Roman" w:hAnsi="Times New Roman" w:cs="Times New Roman"/>
          <w:sz w:val="28"/>
          <w:szCs w:val="28"/>
        </w:rPr>
        <w:t>«Один</w:t>
      </w:r>
      <w:r w:rsidRPr="00DB3ACC">
        <w:rPr>
          <w:rFonts w:ascii="Times New Roman" w:hAnsi="Times New Roman" w:cs="Times New Roman"/>
          <w:sz w:val="28"/>
          <w:szCs w:val="28"/>
        </w:rPr>
        <w:t>- много»</w:t>
      </w:r>
    </w:p>
    <w:p w14:paraId="49DC01AB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Один карандаш- много…</w:t>
      </w:r>
    </w:p>
    <w:p w14:paraId="1838C8BA" w14:textId="49FFDA54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Одна книга много</w:t>
      </w:r>
      <w:r w:rsidR="000F5C0F" w:rsidRPr="00DB3ACC">
        <w:rPr>
          <w:rFonts w:ascii="Times New Roman" w:hAnsi="Times New Roman" w:cs="Times New Roman"/>
          <w:sz w:val="28"/>
          <w:szCs w:val="28"/>
        </w:rPr>
        <w:t>… (</w:t>
      </w:r>
      <w:r w:rsidRPr="00DB3ACC">
        <w:rPr>
          <w:rFonts w:ascii="Times New Roman" w:hAnsi="Times New Roman" w:cs="Times New Roman"/>
          <w:sz w:val="28"/>
          <w:szCs w:val="28"/>
        </w:rPr>
        <w:t>и т.д.)</w:t>
      </w:r>
    </w:p>
    <w:p w14:paraId="5579459C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(Яблоко, мяч, цыплёнок, ёлка, игрушка, стол, медвежонок, дерево, зверь, лист, птица, цветок, машина, кубик, ягода)</w:t>
      </w:r>
    </w:p>
    <w:p w14:paraId="28705ACC" w14:textId="03DC198A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 xml:space="preserve">Вот и с этим заданием мы </w:t>
      </w:r>
      <w:r w:rsidR="000F5C0F" w:rsidRPr="00DB3ACC">
        <w:rPr>
          <w:rFonts w:ascii="Times New Roman" w:hAnsi="Times New Roman" w:cs="Times New Roman"/>
          <w:sz w:val="28"/>
          <w:szCs w:val="28"/>
        </w:rPr>
        <w:t>справились. (</w:t>
      </w:r>
      <w:r w:rsidRPr="00DB3ACC">
        <w:rPr>
          <w:rFonts w:ascii="Times New Roman" w:hAnsi="Times New Roman" w:cs="Times New Roman"/>
          <w:sz w:val="28"/>
          <w:szCs w:val="28"/>
        </w:rPr>
        <w:t>открываем пятый замок)</w:t>
      </w:r>
    </w:p>
    <w:p w14:paraId="795817E0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 </w:t>
      </w:r>
    </w:p>
    <w:p w14:paraId="4398EF6D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Давайте будем искать следующий ключ. Слушаем подсказку:</w:t>
      </w:r>
    </w:p>
    <w:p w14:paraId="5D25F699" w14:textId="2D5C204A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Пьет бензин, как молоко,</w:t>
      </w:r>
      <w:r w:rsidRPr="00DB3ACC">
        <w:rPr>
          <w:rFonts w:ascii="Times New Roman" w:hAnsi="Times New Roman" w:cs="Times New Roman"/>
          <w:sz w:val="28"/>
          <w:szCs w:val="28"/>
        </w:rPr>
        <w:br/>
        <w:t>Может бегать далеко.</w:t>
      </w:r>
      <w:r w:rsidRPr="00DB3ACC">
        <w:rPr>
          <w:rFonts w:ascii="Times New Roman" w:hAnsi="Times New Roman" w:cs="Times New Roman"/>
          <w:sz w:val="28"/>
          <w:szCs w:val="28"/>
        </w:rPr>
        <w:br/>
        <w:t>Возит грузы и людей.</w:t>
      </w:r>
      <w:r w:rsidRPr="00DB3ACC">
        <w:rPr>
          <w:rFonts w:ascii="Times New Roman" w:hAnsi="Times New Roman" w:cs="Times New Roman"/>
          <w:sz w:val="28"/>
          <w:szCs w:val="28"/>
        </w:rPr>
        <w:br/>
        <w:t>Ты знаком, конечно, с ней?</w:t>
      </w:r>
      <w:r w:rsidRPr="00DB3ACC">
        <w:rPr>
          <w:rFonts w:ascii="Times New Roman" w:hAnsi="Times New Roman" w:cs="Times New Roman"/>
          <w:sz w:val="28"/>
          <w:szCs w:val="28"/>
        </w:rPr>
        <w:br/>
        <w:t xml:space="preserve">Дети: </w:t>
      </w:r>
      <w:r w:rsidR="000F5C0F" w:rsidRPr="00DB3ACC">
        <w:rPr>
          <w:rFonts w:ascii="Times New Roman" w:hAnsi="Times New Roman" w:cs="Times New Roman"/>
          <w:sz w:val="28"/>
          <w:szCs w:val="28"/>
        </w:rPr>
        <w:t>Машина. (</w:t>
      </w:r>
      <w:r w:rsidRPr="00DB3ACC">
        <w:rPr>
          <w:rFonts w:ascii="Times New Roman" w:hAnsi="Times New Roman" w:cs="Times New Roman"/>
          <w:sz w:val="28"/>
          <w:szCs w:val="28"/>
        </w:rPr>
        <w:t>Находят ключ, где стоят машины).</w:t>
      </w:r>
    </w:p>
    <w:p w14:paraId="147228CC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  <w:r w:rsidRPr="00DB3ACC">
        <w:rPr>
          <w:rFonts w:ascii="Times New Roman" w:hAnsi="Times New Roman" w:cs="Times New Roman"/>
          <w:sz w:val="28"/>
          <w:szCs w:val="28"/>
        </w:rPr>
        <w:t> «Исправьте ошибку».</w:t>
      </w:r>
    </w:p>
    <w:p w14:paraId="7A93CC15" w14:textId="000B6AEB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 xml:space="preserve">Дед Грамотей любит писать разные рассказы, но в этот раз, он </w:t>
      </w:r>
      <w:r w:rsidR="000F5C0F" w:rsidRPr="00DB3ACC">
        <w:rPr>
          <w:rFonts w:ascii="Times New Roman" w:hAnsi="Times New Roman" w:cs="Times New Roman"/>
          <w:sz w:val="28"/>
          <w:szCs w:val="28"/>
        </w:rPr>
        <w:t>что-то</w:t>
      </w:r>
      <w:r w:rsidRPr="00DB3ACC">
        <w:rPr>
          <w:rFonts w:ascii="Times New Roman" w:hAnsi="Times New Roman" w:cs="Times New Roman"/>
          <w:sz w:val="28"/>
          <w:szCs w:val="28"/>
        </w:rPr>
        <w:t xml:space="preserve"> напутал, давайте исправим ошибку.</w:t>
      </w:r>
    </w:p>
    <w:p w14:paraId="130947C1" w14:textId="77777777" w:rsidR="00DF5CB6" w:rsidRPr="00DB3ACC" w:rsidRDefault="00DF5CB6" w:rsidP="00DF5CB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Юркий воробей собирать крошки.</w:t>
      </w:r>
    </w:p>
    <w:p w14:paraId="66126FFB" w14:textId="77777777" w:rsidR="00DF5CB6" w:rsidRPr="00DB3ACC" w:rsidRDefault="00DF5CB6" w:rsidP="00DF5CB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Весело девочка прыгать</w:t>
      </w:r>
    </w:p>
    <w:p w14:paraId="6C5EEB37" w14:textId="77777777" w:rsidR="00DF5CB6" w:rsidRPr="00DB3ACC" w:rsidRDefault="00DF5CB6" w:rsidP="00DF5CB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Миша рисовать машину</w:t>
      </w:r>
    </w:p>
    <w:p w14:paraId="10728090" w14:textId="77777777" w:rsidR="00DF5CB6" w:rsidRPr="00DB3ACC" w:rsidRDefault="00DF5CB6" w:rsidP="00DF5CB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В лесу растут сосна.</w:t>
      </w:r>
    </w:p>
    <w:p w14:paraId="13BAD73A" w14:textId="77777777" w:rsidR="00DF5CB6" w:rsidRPr="00DB3ACC" w:rsidRDefault="00DF5CB6" w:rsidP="00DF5CB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Кошка молоко пить.</w:t>
      </w:r>
    </w:p>
    <w:p w14:paraId="01DF876B" w14:textId="77777777" w:rsidR="00DF5CB6" w:rsidRPr="00DB3ACC" w:rsidRDefault="00DF5CB6" w:rsidP="00DF5CB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В вазе цветы стоять</w:t>
      </w:r>
    </w:p>
    <w:p w14:paraId="775AC1F3" w14:textId="082C345D" w:rsidR="00DF5CB6" w:rsidRPr="00DB3ACC" w:rsidRDefault="000F5C0F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B3ACC">
        <w:rPr>
          <w:rFonts w:ascii="Times New Roman" w:hAnsi="Times New Roman" w:cs="Times New Roman"/>
          <w:sz w:val="28"/>
          <w:szCs w:val="28"/>
        </w:rPr>
        <w:t>: Молодцы</w:t>
      </w:r>
      <w:r w:rsidR="00DF5CB6" w:rsidRPr="00DB3ACC">
        <w:rPr>
          <w:rFonts w:ascii="Times New Roman" w:hAnsi="Times New Roman" w:cs="Times New Roman"/>
          <w:sz w:val="28"/>
          <w:szCs w:val="28"/>
        </w:rPr>
        <w:t xml:space="preserve"> и с этим заданием вы </w:t>
      </w:r>
      <w:r w:rsidRPr="00DB3ACC">
        <w:rPr>
          <w:rFonts w:ascii="Times New Roman" w:hAnsi="Times New Roman" w:cs="Times New Roman"/>
          <w:sz w:val="28"/>
          <w:szCs w:val="28"/>
        </w:rPr>
        <w:t>справились! (открываем</w:t>
      </w:r>
      <w:r w:rsidR="00DF5CB6" w:rsidRPr="00DB3ACC">
        <w:rPr>
          <w:rFonts w:ascii="Times New Roman" w:hAnsi="Times New Roman" w:cs="Times New Roman"/>
          <w:sz w:val="28"/>
          <w:szCs w:val="28"/>
        </w:rPr>
        <w:t xml:space="preserve"> шестой замок)</w:t>
      </w:r>
    </w:p>
    <w:p w14:paraId="6FCF7C51" w14:textId="64DE8EDE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0F5C0F" w:rsidRPr="00DB3ACC">
        <w:rPr>
          <w:rFonts w:ascii="Times New Roman" w:hAnsi="Times New Roman" w:cs="Times New Roman"/>
          <w:b/>
          <w:bCs/>
          <w:sz w:val="28"/>
          <w:szCs w:val="28"/>
        </w:rPr>
        <w:t>: вот</w:t>
      </w:r>
      <w:r w:rsidRPr="00DB3ACC">
        <w:rPr>
          <w:rFonts w:ascii="Times New Roman" w:hAnsi="Times New Roman" w:cs="Times New Roman"/>
          <w:sz w:val="28"/>
          <w:szCs w:val="28"/>
        </w:rPr>
        <w:t xml:space="preserve"> и последний ключ нам осталось найти. Ну, а где его искать, постарайтесь угадать:</w:t>
      </w:r>
    </w:p>
    <w:p w14:paraId="05E115B5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Я хорошая игрушка – Каждой девочке подружка.</w:t>
      </w:r>
    </w:p>
    <w:p w14:paraId="270A71FC" w14:textId="42C24D1F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lastRenderedPageBreak/>
        <w:t> Я могу сидеть в коляске</w:t>
      </w:r>
      <w:r w:rsidR="000F5C0F" w:rsidRPr="00DB3ACC">
        <w:rPr>
          <w:rFonts w:ascii="Times New Roman" w:hAnsi="Times New Roman" w:cs="Times New Roman"/>
          <w:sz w:val="28"/>
          <w:szCs w:val="28"/>
        </w:rPr>
        <w:t>, закрывать</w:t>
      </w:r>
      <w:r w:rsidRPr="00DB3ACC">
        <w:rPr>
          <w:rFonts w:ascii="Times New Roman" w:hAnsi="Times New Roman" w:cs="Times New Roman"/>
          <w:sz w:val="28"/>
          <w:szCs w:val="28"/>
        </w:rPr>
        <w:t xml:space="preserve"> умею глазки</w:t>
      </w:r>
    </w:p>
    <w:p w14:paraId="56C390FC" w14:textId="147A9175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 xml:space="preserve">Дети: Кукла., будем </w:t>
      </w:r>
      <w:r w:rsidR="000F5C0F" w:rsidRPr="00DB3ACC">
        <w:rPr>
          <w:rFonts w:ascii="Times New Roman" w:hAnsi="Times New Roman" w:cs="Times New Roman"/>
          <w:sz w:val="28"/>
          <w:szCs w:val="28"/>
        </w:rPr>
        <w:t>искать,</w:t>
      </w:r>
      <w:r w:rsidRPr="00DB3ACC">
        <w:rPr>
          <w:rFonts w:ascii="Times New Roman" w:hAnsi="Times New Roman" w:cs="Times New Roman"/>
          <w:sz w:val="28"/>
          <w:szCs w:val="28"/>
        </w:rPr>
        <w:t xml:space="preserve"> где у нас </w:t>
      </w:r>
      <w:r w:rsidR="000F5C0F" w:rsidRPr="00DB3ACC">
        <w:rPr>
          <w:rFonts w:ascii="Times New Roman" w:hAnsi="Times New Roman" w:cs="Times New Roman"/>
          <w:sz w:val="28"/>
          <w:szCs w:val="28"/>
        </w:rPr>
        <w:t>куклы. (</w:t>
      </w:r>
      <w:r w:rsidRPr="00DB3ACC">
        <w:rPr>
          <w:rFonts w:ascii="Times New Roman" w:hAnsi="Times New Roman" w:cs="Times New Roman"/>
          <w:sz w:val="28"/>
          <w:szCs w:val="28"/>
        </w:rPr>
        <w:t>находят ключ)</w:t>
      </w:r>
    </w:p>
    <w:p w14:paraId="279DF57B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B3ACC">
        <w:rPr>
          <w:rFonts w:ascii="Times New Roman" w:hAnsi="Times New Roman" w:cs="Times New Roman"/>
          <w:sz w:val="28"/>
          <w:szCs w:val="28"/>
        </w:rPr>
        <w:t>Слушайте последнее, седьмое задание!</w:t>
      </w:r>
    </w:p>
    <w:p w14:paraId="71DF32AB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Дед Грамотей любит слушать разные звуки. Давайте поможем услышать ему нужные звуки в словах. Я произношу слова, а вы хлопните в ладоши, если услышите заданный звук</w:t>
      </w:r>
    </w:p>
    <w:p w14:paraId="1AA7B2CC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К – </w:t>
      </w:r>
      <w:r w:rsidRPr="00DB3ACC">
        <w:rPr>
          <w:rFonts w:ascii="Times New Roman" w:hAnsi="Times New Roman" w:cs="Times New Roman"/>
          <w:sz w:val="28"/>
          <w:szCs w:val="28"/>
        </w:rPr>
        <w:t>кастрюля, роза, стол, крокодил;</w:t>
      </w:r>
    </w:p>
    <w:p w14:paraId="2E830C82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Т </w:t>
      </w:r>
      <w:r w:rsidRPr="00DB3ACC">
        <w:rPr>
          <w:rFonts w:ascii="Times New Roman" w:hAnsi="Times New Roman" w:cs="Times New Roman"/>
          <w:sz w:val="28"/>
          <w:szCs w:val="28"/>
        </w:rPr>
        <w:t>– топор, трактор, окно, ракета;</w:t>
      </w:r>
    </w:p>
    <w:p w14:paraId="7483AD3E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DB3ACC">
        <w:rPr>
          <w:rFonts w:ascii="Times New Roman" w:hAnsi="Times New Roman" w:cs="Times New Roman"/>
          <w:sz w:val="28"/>
          <w:szCs w:val="28"/>
        </w:rPr>
        <w:t> – этаж, шум, жара, лошадь;</w:t>
      </w:r>
    </w:p>
    <w:p w14:paraId="7A9A1171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И </w:t>
      </w:r>
      <w:r w:rsidRPr="00DB3ACC">
        <w:rPr>
          <w:rFonts w:ascii="Times New Roman" w:hAnsi="Times New Roman" w:cs="Times New Roman"/>
          <w:sz w:val="28"/>
          <w:szCs w:val="28"/>
        </w:rPr>
        <w:t>– лиса, рыба, ирис, тыква.</w:t>
      </w:r>
    </w:p>
    <w:p w14:paraId="039C07E0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Дед Грамотей благодарит вас за то, что вы помогли ему услышать нужные звуки.</w:t>
      </w:r>
    </w:p>
    <w:p w14:paraId="13E6DE8A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После выполнения задания дети получают седьмой ключ, «вставляют» в замок. Сундучок открывается.</w:t>
      </w:r>
    </w:p>
    <w:p w14:paraId="1AF41686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B3ACC">
        <w:rPr>
          <w:rFonts w:ascii="Times New Roman" w:hAnsi="Times New Roman" w:cs="Times New Roman"/>
          <w:sz w:val="28"/>
          <w:szCs w:val="28"/>
        </w:rPr>
        <w:t>Ребята, посмотрите, что здесь лежит!</w:t>
      </w:r>
    </w:p>
    <w:p w14:paraId="2110C39C" w14:textId="7405A4DE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0F5C0F" w:rsidRPr="00DB3ACC">
        <w:rPr>
          <w:rFonts w:ascii="Times New Roman" w:hAnsi="Times New Roman" w:cs="Times New Roman"/>
          <w:b/>
          <w:bCs/>
          <w:sz w:val="28"/>
          <w:szCs w:val="28"/>
        </w:rPr>
        <w:t>: это</w:t>
      </w:r>
      <w:r w:rsidRPr="00DB3ACC">
        <w:rPr>
          <w:rFonts w:ascii="Times New Roman" w:hAnsi="Times New Roman" w:cs="Times New Roman"/>
          <w:sz w:val="28"/>
          <w:szCs w:val="28"/>
        </w:rPr>
        <w:t xml:space="preserve"> печенье! Оно в форме букв!</w:t>
      </w:r>
    </w:p>
    <w:p w14:paraId="1B2D029A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Спасибо Деду Грамотею!</w:t>
      </w:r>
    </w:p>
    <w:p w14:paraId="28C99A00" w14:textId="3D68DBB0" w:rsidR="00DF5CB6" w:rsidRPr="00DB3ACC" w:rsidRDefault="00DB3ACC" w:rsidP="00DF5C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3AC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DF5CB6" w:rsidRPr="00DB3ACC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="00DF5CB6" w:rsidRPr="00DB3ACC">
        <w:rPr>
          <w:rFonts w:ascii="Times New Roman" w:hAnsi="Times New Roman" w:cs="Times New Roman"/>
          <w:sz w:val="28"/>
          <w:szCs w:val="28"/>
        </w:rPr>
        <w:t>, скажите, вам понравилось сегодня выполнять задания Деда Грамотея? Что больше всего понравилось? С выполнением какого задания у вас возникли трудности?</w:t>
      </w:r>
    </w:p>
    <w:p w14:paraId="5925B37C" w14:textId="77777777" w:rsidR="00DF5CB6" w:rsidRPr="00DB3ACC" w:rsidRDefault="00DF5CB6" w:rsidP="00DF5CB6">
      <w:pPr>
        <w:rPr>
          <w:rFonts w:ascii="Times New Roman" w:hAnsi="Times New Roman" w:cs="Times New Roman"/>
          <w:sz w:val="28"/>
          <w:szCs w:val="28"/>
        </w:rPr>
      </w:pPr>
      <w:r w:rsidRPr="00DB3ACC">
        <w:rPr>
          <w:rFonts w:ascii="Times New Roman" w:hAnsi="Times New Roman" w:cs="Times New Roman"/>
          <w:sz w:val="28"/>
          <w:szCs w:val="28"/>
        </w:rPr>
        <w:t>Вы все молодцы! С вашей помощью можно открывать любые замки! А теперь можно попить чай с печеньем.</w:t>
      </w:r>
    </w:p>
    <w:p w14:paraId="5016C122" w14:textId="77777777" w:rsidR="00D04EFC" w:rsidRPr="00DB3ACC" w:rsidRDefault="00D04EFC" w:rsidP="00D04EFC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3ACC">
        <w:rPr>
          <w:rFonts w:ascii="Times New Roman" w:eastAsia="Calibri" w:hAnsi="Times New Roman" w:cs="Times New Roman"/>
          <w:b/>
          <w:sz w:val="28"/>
          <w:szCs w:val="28"/>
        </w:rPr>
        <w:t>Литература.</w:t>
      </w:r>
    </w:p>
    <w:p w14:paraId="13FC2752" w14:textId="6ECE876C" w:rsidR="00D04EFC" w:rsidRPr="00DB3ACC" w:rsidRDefault="00D04EFC" w:rsidP="00D04EF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ACC">
        <w:rPr>
          <w:rFonts w:ascii="Times New Roman" w:eastAsia="Calibri" w:hAnsi="Times New Roman" w:cs="Times New Roman"/>
          <w:sz w:val="28"/>
          <w:szCs w:val="28"/>
        </w:rPr>
        <w:t xml:space="preserve">1.Развитие речи детей 5 – 7 лет. 3-е изд. </w:t>
      </w:r>
      <w:proofErr w:type="spellStart"/>
      <w:r w:rsidR="00485357" w:rsidRPr="00DB3ACC">
        <w:rPr>
          <w:rFonts w:ascii="Times New Roman" w:eastAsia="Calibri" w:hAnsi="Times New Roman" w:cs="Times New Roman"/>
          <w:sz w:val="28"/>
          <w:szCs w:val="28"/>
        </w:rPr>
        <w:t>Дополн</w:t>
      </w:r>
      <w:proofErr w:type="spellEnd"/>
      <w:r w:rsidR="00485357" w:rsidRPr="00DB3ACC">
        <w:rPr>
          <w:rFonts w:ascii="Times New Roman" w:eastAsia="Calibri" w:hAnsi="Times New Roman" w:cs="Times New Roman"/>
          <w:sz w:val="28"/>
          <w:szCs w:val="28"/>
        </w:rPr>
        <w:t>. /</w:t>
      </w:r>
      <w:r w:rsidRPr="00DB3ACC">
        <w:rPr>
          <w:rFonts w:ascii="Times New Roman" w:eastAsia="Calibri" w:hAnsi="Times New Roman" w:cs="Times New Roman"/>
          <w:sz w:val="28"/>
          <w:szCs w:val="28"/>
        </w:rPr>
        <w:t xml:space="preserve">Под ред. О. С. Ушаковой. – </w:t>
      </w:r>
      <w:r w:rsidR="00485357" w:rsidRPr="00DB3ACC">
        <w:rPr>
          <w:rFonts w:ascii="Times New Roman" w:eastAsia="Calibri" w:hAnsi="Times New Roman" w:cs="Times New Roman"/>
          <w:sz w:val="28"/>
          <w:szCs w:val="28"/>
        </w:rPr>
        <w:t>М.: ТЦ</w:t>
      </w:r>
      <w:r w:rsidRPr="00DB3ACC">
        <w:rPr>
          <w:rFonts w:ascii="Times New Roman" w:eastAsia="Calibri" w:hAnsi="Times New Roman" w:cs="Times New Roman"/>
          <w:sz w:val="28"/>
          <w:szCs w:val="28"/>
        </w:rPr>
        <w:t xml:space="preserve"> Сфера,2015. – 272 с. – (Развиваем речь).</w:t>
      </w:r>
    </w:p>
    <w:p w14:paraId="4B7D32D4" w14:textId="77777777" w:rsidR="00D04EFC" w:rsidRPr="00DB3ACC" w:rsidRDefault="00D04EFC" w:rsidP="00D04EF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ACC">
        <w:rPr>
          <w:rFonts w:ascii="Times New Roman" w:eastAsia="Calibri" w:hAnsi="Times New Roman" w:cs="Times New Roman"/>
          <w:sz w:val="28"/>
          <w:szCs w:val="28"/>
        </w:rPr>
        <w:t>2. Придумай слово. Речевые игры и упражнения для дошкольников /Под ред. О. С. Ушаковой. – М.,2010.</w:t>
      </w:r>
    </w:p>
    <w:p w14:paraId="344AEC21" w14:textId="77777777" w:rsidR="008C613C" w:rsidRPr="00DB3ACC" w:rsidRDefault="008C613C">
      <w:pPr>
        <w:rPr>
          <w:rFonts w:ascii="Times New Roman" w:hAnsi="Times New Roman" w:cs="Times New Roman"/>
          <w:sz w:val="28"/>
          <w:szCs w:val="28"/>
        </w:rPr>
      </w:pPr>
    </w:p>
    <w:sectPr w:rsidR="008C613C" w:rsidRPr="00DB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5636"/>
    <w:multiLevelType w:val="multilevel"/>
    <w:tmpl w:val="1CF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558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B6"/>
    <w:rsid w:val="000F5C0F"/>
    <w:rsid w:val="00485357"/>
    <w:rsid w:val="004F059A"/>
    <w:rsid w:val="00581F35"/>
    <w:rsid w:val="005E4148"/>
    <w:rsid w:val="008C613C"/>
    <w:rsid w:val="00D04EFC"/>
    <w:rsid w:val="00D424BF"/>
    <w:rsid w:val="00DB3ACC"/>
    <w:rsid w:val="00DF5CB6"/>
    <w:rsid w:val="00E9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D99E"/>
  <w15:chartTrackingRefBased/>
  <w15:docId w15:val="{D639D163-CFA7-46B8-9603-8B668062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BB0A2B347004C9A0722F0F80A7730" ma:contentTypeVersion="2" ma:contentTypeDescription="Create a new document." ma:contentTypeScope="" ma:versionID="1328f8b17d61ff4fd6ece89f8c89fd69">
  <xsd:schema xmlns:xsd="http://www.w3.org/2001/XMLSchema" xmlns:xs="http://www.w3.org/2001/XMLSchema" xmlns:p="http://schemas.microsoft.com/office/2006/metadata/properties" xmlns:ns3="fe2c654f-50d3-4e4b-80d4-da45e1cf08a2" targetNamespace="http://schemas.microsoft.com/office/2006/metadata/properties" ma:root="true" ma:fieldsID="8a2b6386d85c79b079db6323cea0864b" ns3:_="">
    <xsd:import namespace="fe2c654f-50d3-4e4b-80d4-da45e1cf08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c654f-50d3-4e4b-80d4-da45e1cf0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A89F4-BC95-4972-9FAC-175FB52B4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16DCC-6776-4F4D-9171-FE003656F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c654f-50d3-4e4b-80d4-da45e1cf0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1F679-A1A9-4B49-964D-C6D9F2773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2176</dc:creator>
  <cp:keywords/>
  <dc:description/>
  <cp:lastModifiedBy>Пользователь</cp:lastModifiedBy>
  <cp:revision>4</cp:revision>
  <cp:lastPrinted>2022-05-11T07:15:00Z</cp:lastPrinted>
  <dcterms:created xsi:type="dcterms:W3CDTF">2022-05-11T07:21:00Z</dcterms:created>
  <dcterms:modified xsi:type="dcterms:W3CDTF">2022-11-26T16:15:00Z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0x010100087BB0A2B347004C9A0722F0F80A7730</vt:lpwstr>
  </property>
</Properties>
</file>