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6" w:rsidRDefault="00E14A22" w:rsidP="009F46F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79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  <w:r w:rsidR="009F46F6">
        <w:rPr>
          <w:rFonts w:ascii="Times New Roman" w:hAnsi="Times New Roman" w:cs="Times New Roman"/>
          <w:b/>
          <w:sz w:val="28"/>
          <w:szCs w:val="28"/>
        </w:rPr>
        <w:t>:</w:t>
      </w:r>
    </w:p>
    <w:p w:rsidR="00E14A22" w:rsidRPr="00BF0A79" w:rsidRDefault="00E14A22" w:rsidP="009F46F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79">
        <w:rPr>
          <w:rFonts w:ascii="Times New Roman" w:hAnsi="Times New Roman" w:cs="Times New Roman"/>
          <w:b/>
          <w:sz w:val="28"/>
          <w:szCs w:val="28"/>
        </w:rPr>
        <w:t>«Организация воспитательно</w:t>
      </w:r>
      <w:r w:rsidR="00BF0A79" w:rsidRPr="00BF0A79">
        <w:rPr>
          <w:rFonts w:ascii="Times New Roman" w:hAnsi="Times New Roman" w:cs="Times New Roman"/>
          <w:b/>
          <w:sz w:val="28"/>
          <w:szCs w:val="28"/>
        </w:rPr>
        <w:t>й</w:t>
      </w:r>
      <w:r w:rsidRPr="00BF0A79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деятельности ребенка в режиме самоизоляции»</w:t>
      </w:r>
    </w:p>
    <w:p w:rsidR="00E14A22" w:rsidRPr="00BF0A79" w:rsidRDefault="00E14A22" w:rsidP="00BF0A79">
      <w:pPr>
        <w:ind w:left="-850" w:hang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A79">
        <w:rPr>
          <w:rFonts w:ascii="Times New Roman" w:hAnsi="Times New Roman" w:cs="Times New Roman"/>
          <w:sz w:val="28"/>
          <w:szCs w:val="28"/>
        </w:rPr>
        <w:t>Сейчас, во время карантина и самоизоляции, многие родители остались дома с детьми на продолжительное время. Возникает вопрос:  «Как организовать деятельность ребенка в течение дня? »Прежде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E14A22" w:rsidRPr="00BF0A79" w:rsidRDefault="00E14A22" w:rsidP="00BF0A79">
      <w:pPr>
        <w:ind w:left="-850" w:hanging="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E14A22" w:rsidRPr="003F2C6C" w:rsidRDefault="00E14A22" w:rsidP="00BF0A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2C6C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E14A22" w:rsidRPr="00BF0A79" w:rsidRDefault="00E14A22" w:rsidP="00BF0A79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E14A22" w:rsidRPr="003F2C6C" w:rsidRDefault="00E14A22" w:rsidP="00BF0A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2C6C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E14A22" w:rsidRPr="00BF0A79" w:rsidRDefault="00E14A22" w:rsidP="00BF0A79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E14A22" w:rsidRPr="003F2C6C" w:rsidRDefault="00E14A22" w:rsidP="00BF0A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2C6C">
        <w:rPr>
          <w:rFonts w:ascii="Times New Roman" w:hAnsi="Times New Roman" w:cs="Times New Roman"/>
          <w:b/>
          <w:sz w:val="28"/>
          <w:szCs w:val="28"/>
        </w:rPr>
        <w:t>Художественно-продуктивная деятельность</w:t>
      </w:r>
    </w:p>
    <w:p w:rsidR="00E14A22" w:rsidRPr="00BF0A79" w:rsidRDefault="00E14A22" w:rsidP="003F2C6C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E14A22" w:rsidRPr="003F2C6C" w:rsidRDefault="00E14A22" w:rsidP="00BF0A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2C6C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E14A22" w:rsidRPr="00BF0A79" w:rsidRDefault="00E14A22" w:rsidP="00BF0A79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lastRenderedPageBreak/>
        <w:t xml:space="preserve">1. Важно, чтобы родители контролировали пребывание ребенка перед компьютером или планшетом. </w:t>
      </w:r>
      <w:proofErr w:type="gramStart"/>
      <w:r w:rsidRPr="00BF0A79">
        <w:rPr>
          <w:rFonts w:ascii="Times New Roman" w:hAnsi="Times New Roman" w:cs="Times New Roman"/>
          <w:sz w:val="28"/>
          <w:szCs w:val="28"/>
        </w:rPr>
        <w:t>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  <w:proofErr w:type="gramEnd"/>
    </w:p>
    <w:p w:rsidR="00E14A22" w:rsidRPr="00BF0A79" w:rsidRDefault="00E14A22" w:rsidP="003F2C6C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BF0A7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F0A79">
        <w:rPr>
          <w:rFonts w:ascii="Times New Roman" w:hAnsi="Times New Roman" w:cs="Times New Roman"/>
          <w:sz w:val="28"/>
          <w:szCs w:val="28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Возможно,  это войдет в добрую традицию в вашей семье, и таких произведений будет еще много.</w:t>
      </w:r>
    </w:p>
    <w:p w:rsidR="00E14A22" w:rsidRPr="00BF0A79" w:rsidRDefault="00E14A22" w:rsidP="00BF0A79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E14A22" w:rsidRPr="00BF0A79" w:rsidRDefault="00E14A22" w:rsidP="00BF0A79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E14A22" w:rsidRPr="00BF0A79" w:rsidRDefault="00E14A22" w:rsidP="00BF0A79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E14A22" w:rsidRPr="00BF0A79" w:rsidRDefault="00E14A22" w:rsidP="00BF0A79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6. Не изолируйте ребенка от общества. Поддерживайте конта</w:t>
      </w:r>
      <w:proofErr w:type="gramStart"/>
      <w:r w:rsidRPr="00BF0A79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BF0A79">
        <w:rPr>
          <w:rFonts w:ascii="Times New Roman" w:hAnsi="Times New Roman" w:cs="Times New Roman"/>
          <w:sz w:val="28"/>
          <w:szCs w:val="28"/>
        </w:rPr>
        <w:t>узьями и близкими. Ребенок может общаться с друзьями и близкими, которых вы не можете посетить лично, используя видеочаты.</w:t>
      </w:r>
    </w:p>
    <w:p w:rsidR="00E14A22" w:rsidRPr="00BF0A79" w:rsidRDefault="00E14A22" w:rsidP="00BF0A79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7. Некоторое время можно уделить просмотру мультфильмов и развивающ</w:t>
      </w:r>
      <w:r w:rsidR="003F2C6C">
        <w:rPr>
          <w:rFonts w:ascii="Times New Roman" w:hAnsi="Times New Roman" w:cs="Times New Roman"/>
          <w:sz w:val="28"/>
          <w:szCs w:val="28"/>
        </w:rPr>
        <w:t xml:space="preserve">их и познавательных видео на </w:t>
      </w:r>
      <w:proofErr w:type="spellStart"/>
      <w:r w:rsidR="003F2C6C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3F2C6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BF0A79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BF0A79">
        <w:rPr>
          <w:rFonts w:ascii="Times New Roman" w:hAnsi="Times New Roman" w:cs="Times New Roman"/>
          <w:sz w:val="28"/>
          <w:szCs w:val="28"/>
        </w:rPr>
        <w:t xml:space="preserve"> канале.</w:t>
      </w:r>
    </w:p>
    <w:p w:rsidR="00E14A22" w:rsidRPr="00BF0A79" w:rsidRDefault="00E14A22" w:rsidP="00BF0A79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8. И не забывайте про тихий час.</w:t>
      </w:r>
    </w:p>
    <w:p w:rsidR="009C65CF" w:rsidRPr="00BF0A79" w:rsidRDefault="00E14A22" w:rsidP="003F2C6C">
      <w:pPr>
        <w:ind w:left="-851"/>
        <w:rPr>
          <w:rFonts w:ascii="Times New Roman" w:hAnsi="Times New Roman" w:cs="Times New Roman"/>
          <w:sz w:val="28"/>
          <w:szCs w:val="28"/>
        </w:rPr>
      </w:pPr>
      <w:r w:rsidRPr="00BF0A79">
        <w:rPr>
          <w:rFonts w:ascii="Times New Roman" w:hAnsi="Times New Roman" w:cs="Times New Roman"/>
          <w:sz w:val="28"/>
          <w:szCs w:val="28"/>
        </w:rPr>
        <w:t>Надеюсь, что эта информация будет для Вас полезной. Будьте здоровы!</w:t>
      </w:r>
    </w:p>
    <w:sectPr w:rsidR="009C65CF" w:rsidRPr="00BF0A79" w:rsidSect="003F2C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A22"/>
    <w:rsid w:val="001E3E0D"/>
    <w:rsid w:val="003F2C6C"/>
    <w:rsid w:val="0043353A"/>
    <w:rsid w:val="009C65CF"/>
    <w:rsid w:val="009F46F6"/>
    <w:rsid w:val="00BF0A79"/>
    <w:rsid w:val="00E1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5</cp:revision>
  <dcterms:created xsi:type="dcterms:W3CDTF">2020-04-26T17:05:00Z</dcterms:created>
  <dcterms:modified xsi:type="dcterms:W3CDTF">2020-04-27T16:31:00Z</dcterms:modified>
</cp:coreProperties>
</file>