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D2" w:rsidRDefault="004A38D2" w:rsidP="004A38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Муниципальное автономное дошкольное образовательное учреждение «Детский сад № 42»</w:t>
      </w:r>
    </w:p>
    <w:p w:rsidR="004A38D2" w:rsidRDefault="004A38D2" w:rsidP="004A38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Приказ</w:t>
      </w:r>
    </w:p>
    <w:p w:rsidR="004A38D2" w:rsidRDefault="004A38D2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__________________________________________________________________</w:t>
      </w:r>
    </w:p>
    <w:p w:rsidR="004A38D2" w:rsidRDefault="004A38D2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4A38D2" w:rsidRDefault="00517A96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№ 42</w:t>
      </w:r>
      <w:bookmarkStart w:id="0" w:name="_GoBack"/>
      <w:bookmarkEnd w:id="0"/>
      <w:r w:rsidR="004A38D2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 xml:space="preserve">                                                                          от </w:t>
      </w:r>
      <w:r w:rsidR="00721346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01</w:t>
      </w:r>
      <w:r w:rsidR="00BC7325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.</w:t>
      </w:r>
      <w:r w:rsidR="00721346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08</w:t>
      </w:r>
      <w:r w:rsidR="00AE0554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.</w:t>
      </w:r>
      <w:r w:rsidR="004A38D2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2018г.</w:t>
      </w:r>
    </w:p>
    <w:p w:rsidR="004A38D2" w:rsidRDefault="004A38D2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4A38D2" w:rsidRDefault="004A38D2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4A38D2" w:rsidRDefault="004A38D2" w:rsidP="004A38D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зачислении ребенка в списки воспитанников</w:t>
      </w:r>
    </w:p>
    <w:p w:rsidR="00921405" w:rsidRDefault="00921405" w:rsidP="004A38D2">
      <w:pPr>
        <w:spacing w:after="0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</w:p>
    <w:p w:rsidR="004A38D2" w:rsidRDefault="00921405" w:rsidP="004A38D2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 целью обеспечения конституционного п</w:t>
      </w:r>
      <w:r w:rsidR="004A38D2">
        <w:rPr>
          <w:sz w:val="28"/>
          <w:szCs w:val="28"/>
        </w:rPr>
        <w:t xml:space="preserve">рава </w:t>
      </w:r>
      <w:r>
        <w:rPr>
          <w:sz w:val="28"/>
          <w:szCs w:val="28"/>
        </w:rPr>
        <w:t xml:space="preserve">граждан </w:t>
      </w:r>
      <w:r w:rsidR="004A38D2">
        <w:rPr>
          <w:sz w:val="28"/>
          <w:szCs w:val="28"/>
        </w:rPr>
        <w:t>на получение дошкольного образования,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руководствуясь приказом Министерства образования и науки РФ от 08.04.2014г. № 293 «Об утверждении порядка приема на обучение по образовательным программам  дошкольного образования»,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Уставом МАДОУ,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на основании медицинского заключения на ребенка,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личного заявления родителя(законного представителя)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ребенка,</w:t>
      </w:r>
      <w:r>
        <w:rPr>
          <w:sz w:val="28"/>
          <w:szCs w:val="28"/>
        </w:rPr>
        <w:t xml:space="preserve"> Административного регламента предоставления муни</w:t>
      </w:r>
      <w:r w:rsidR="004A38D2">
        <w:rPr>
          <w:sz w:val="28"/>
          <w:szCs w:val="28"/>
        </w:rPr>
        <w:t>ципальной услуги по приему заявлений,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постановке на учет и зачислению детей в образовательные бюджетные учреждения Администрации г.о.Саранск и Положению</w:t>
      </w:r>
      <w:r>
        <w:rPr>
          <w:sz w:val="28"/>
          <w:szCs w:val="28"/>
        </w:rPr>
        <w:t xml:space="preserve"> «О</w:t>
      </w:r>
      <w:r w:rsidR="004A38D2">
        <w:rPr>
          <w:sz w:val="28"/>
          <w:szCs w:val="28"/>
        </w:rPr>
        <w:t xml:space="preserve"> порядке приема и комплектования воспитанников МАДОУ «Детский сад № 42»</w:t>
      </w:r>
    </w:p>
    <w:p w:rsidR="004A38D2" w:rsidRDefault="00921405" w:rsidP="004A38D2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="004A38D2">
        <w:rPr>
          <w:sz w:val="28"/>
          <w:szCs w:val="28"/>
        </w:rPr>
        <w:t>риказываю:</w:t>
      </w:r>
    </w:p>
    <w:p w:rsidR="004A38D2" w:rsidRPr="00AE0554" w:rsidRDefault="00517A96" w:rsidP="004A38D2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1.Козлову Дарью</w:t>
      </w:r>
      <w:r w:rsidR="004A38D2" w:rsidRPr="00AE055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21.10</w:t>
      </w:r>
      <w:r w:rsidR="00202374">
        <w:rPr>
          <w:b/>
          <w:sz w:val="28"/>
          <w:szCs w:val="28"/>
        </w:rPr>
        <w:t>.201</w:t>
      </w:r>
      <w:r w:rsidR="003B6945">
        <w:rPr>
          <w:b/>
          <w:sz w:val="28"/>
          <w:szCs w:val="28"/>
        </w:rPr>
        <w:t>6</w:t>
      </w:r>
      <w:r w:rsidR="004A38D2" w:rsidRPr="00AE0554">
        <w:rPr>
          <w:b/>
          <w:sz w:val="28"/>
          <w:szCs w:val="28"/>
        </w:rPr>
        <w:t>г.</w:t>
      </w:r>
      <w:r w:rsidR="00921405"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рождения</w:t>
      </w:r>
      <w:r w:rsidR="00921405">
        <w:rPr>
          <w:sz w:val="28"/>
          <w:szCs w:val="28"/>
        </w:rPr>
        <w:t xml:space="preserve"> з</w:t>
      </w:r>
      <w:r w:rsidR="004A38D2">
        <w:rPr>
          <w:sz w:val="28"/>
          <w:szCs w:val="28"/>
        </w:rPr>
        <w:t>ачислить в списки во</w:t>
      </w:r>
      <w:r w:rsidR="00921405">
        <w:rPr>
          <w:sz w:val="28"/>
          <w:szCs w:val="28"/>
        </w:rPr>
        <w:t xml:space="preserve">спитанников </w:t>
      </w:r>
      <w:r>
        <w:rPr>
          <w:b/>
          <w:sz w:val="28"/>
          <w:szCs w:val="28"/>
        </w:rPr>
        <w:t xml:space="preserve"> первой младшей группы № 2</w:t>
      </w:r>
      <w:r w:rsidR="00721346">
        <w:rPr>
          <w:b/>
          <w:sz w:val="28"/>
          <w:szCs w:val="28"/>
        </w:rPr>
        <w:t xml:space="preserve"> с 01.08</w:t>
      </w:r>
      <w:r w:rsidR="00921405" w:rsidRPr="00AE0554">
        <w:rPr>
          <w:b/>
          <w:sz w:val="28"/>
          <w:szCs w:val="28"/>
        </w:rPr>
        <w:t>.2018г.</w:t>
      </w:r>
    </w:p>
    <w:p w:rsidR="00921405" w:rsidRDefault="00921405" w:rsidP="004A38D2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2.Контроль за исполнением приказа оставляю за собой.</w:t>
      </w:r>
    </w:p>
    <w:p w:rsidR="004A38D2" w:rsidRDefault="004A38D2" w:rsidP="004A38D2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</w:p>
    <w:p w:rsidR="004A38D2" w:rsidRDefault="004A38D2" w:rsidP="004A38D2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Заведующая МАДОУ «Детский сад № 42»                                   Н.Б.Волкова</w:t>
      </w:r>
    </w:p>
    <w:p w:rsidR="004A38D2" w:rsidRDefault="004A38D2" w:rsidP="004A38D2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</w:p>
    <w:p w:rsidR="004A38D2" w:rsidRDefault="004A38D2" w:rsidP="004A38D2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b/>
          <w:bCs/>
          <w:sz w:val="28"/>
          <w:szCs w:val="28"/>
        </w:rPr>
      </w:pPr>
    </w:p>
    <w:p w:rsidR="007C234D" w:rsidRDefault="007C234D"/>
    <w:sectPr w:rsidR="007C2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0F"/>
    <w:rsid w:val="000671C9"/>
    <w:rsid w:val="00093A22"/>
    <w:rsid w:val="000B52B1"/>
    <w:rsid w:val="00174D0F"/>
    <w:rsid w:val="00202374"/>
    <w:rsid w:val="0025774C"/>
    <w:rsid w:val="002728B0"/>
    <w:rsid w:val="00332036"/>
    <w:rsid w:val="00332C57"/>
    <w:rsid w:val="003B6945"/>
    <w:rsid w:val="004A38D2"/>
    <w:rsid w:val="00517A96"/>
    <w:rsid w:val="006343A1"/>
    <w:rsid w:val="00641809"/>
    <w:rsid w:val="00655448"/>
    <w:rsid w:val="00721346"/>
    <w:rsid w:val="007C234D"/>
    <w:rsid w:val="00863840"/>
    <w:rsid w:val="00880A19"/>
    <w:rsid w:val="00921405"/>
    <w:rsid w:val="009C764C"/>
    <w:rsid w:val="009D03A6"/>
    <w:rsid w:val="00AC36AF"/>
    <w:rsid w:val="00AE0554"/>
    <w:rsid w:val="00BC7325"/>
    <w:rsid w:val="00BF32D3"/>
    <w:rsid w:val="00C476FC"/>
    <w:rsid w:val="00D2778E"/>
    <w:rsid w:val="00D360A5"/>
    <w:rsid w:val="00DB37E1"/>
    <w:rsid w:val="00DD1B01"/>
    <w:rsid w:val="00E83092"/>
    <w:rsid w:val="00F13681"/>
    <w:rsid w:val="00F1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63</cp:revision>
  <dcterms:created xsi:type="dcterms:W3CDTF">2018-11-16T19:55:00Z</dcterms:created>
  <dcterms:modified xsi:type="dcterms:W3CDTF">2018-11-17T00:10:00Z</dcterms:modified>
</cp:coreProperties>
</file>