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52F4">
        <w:rPr>
          <w:rFonts w:ascii="Times New Roman" w:hAnsi="Times New Roman" w:cs="Times New Roman"/>
          <w:sz w:val="28"/>
          <w:szCs w:val="28"/>
        </w:rPr>
        <w:t xml:space="preserve">бъёмная поделка из бумаги «Дерево любви». 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Цель: создание объёмной поделки из бумаги.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Задача: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продолжать учить правильно и аккуратно пользоваться ножницами;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продолжать закреплять умение вырезать по контуру, симметричное вырезание и вырезание путём сложения в несколько раз;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продолжать учить аккуратно работать с клеем;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продолжать учить создавать интересные поделки своими руками;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способствовать развитию образной памяти, чувства цвета;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воспитывать интерес к художественно-творческой деятельности, желание создавать красивые работы.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Необходимые инструменты и материалы: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цветная бумага;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коричневый картон;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ножницы;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клей;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линейка;</w:t>
      </w: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- простой карандаш.</w:t>
      </w:r>
    </w:p>
    <w:p w:rsidR="008852F4" w:rsidRPr="008852F4" w:rsidRDefault="008852F4" w:rsidP="00885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B0C32" wp14:editId="676E899D">
            <wp:extent cx="4686154" cy="3508513"/>
            <wp:effectExtent l="0" t="0" r="635" b="0"/>
            <wp:docPr id="2" name="Рисунок 2" descr="https://kladraz.ru/upload/blogs2/2017/6/12673_7a775e396596594b8b2dbd150fb8a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7/6/12673_7a775e396596594b8b2dbd150fb8a4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154" cy="350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6B" w:rsidRDefault="00B7276B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B35D572" wp14:editId="5B4A68AE">
            <wp:simplePos x="0" y="0"/>
            <wp:positionH relativeFrom="column">
              <wp:posOffset>3152554</wp:posOffset>
            </wp:positionH>
            <wp:positionV relativeFrom="paragraph">
              <wp:posOffset>961417</wp:posOffset>
            </wp:positionV>
            <wp:extent cx="1889125" cy="2523490"/>
            <wp:effectExtent l="0" t="0" r="0" b="0"/>
            <wp:wrapNone/>
            <wp:docPr id="1" name="Рисунок 1" descr="https://kladraz.ru/upload/blogs2/2017/6/12673_33c43dc625c7f1a08f0ad3b44de3d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7/6/12673_33c43dc625c7f1a08f0ad3b44de3d8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F4">
        <w:rPr>
          <w:rFonts w:ascii="Times New Roman" w:hAnsi="Times New Roman" w:cs="Times New Roman"/>
          <w:sz w:val="28"/>
          <w:szCs w:val="28"/>
        </w:rPr>
        <w:t>Как много праздников окружает нас. И как приятно подарить что-то особенное. Дети с удовольствием делают открытки, сувениры, поделки для родителей, бабушек, своих друзей и подруг. «День семьи» натолкнул меня на идею создать «Дерево любви» как символ объединения всей семьи, её сплочённости, любви друг к другу.</w:t>
      </w: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Детская рука – пять пальчиков – ребёнок, мама, папа, дедушка и бабушка. Помните, как в детской пальчиковой игре: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Этот пальчик – это я!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Это и послужило основой для поделки.</w:t>
      </w: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1.На листе коричневого картона с белой стороны прикладываем руку ближе к верхней линии и обводим.</w:t>
      </w:r>
    </w:p>
    <w:p w:rsidR="008852F4" w:rsidRDefault="008852F4" w:rsidP="00885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7ECF0A" wp14:editId="45B60B6C">
            <wp:extent cx="3663960" cy="2743200"/>
            <wp:effectExtent l="0" t="0" r="0" b="0"/>
            <wp:docPr id="3" name="Рисунок 3" descr="https://kladraz.ru/upload/blogs2/2017/6/12673_a1c5eae921b5923aa3a5921c8d367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6/12673_a1c5eae921b5923aa3a5921c8d367a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87" cy="276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lastRenderedPageBreak/>
        <w:t>2. Снизу с помощью линейки проводим линию – это будущая подставка.</w:t>
      </w:r>
    </w:p>
    <w:p w:rsidR="008852F4" w:rsidRPr="008852F4" w:rsidRDefault="008852F4" w:rsidP="00885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F76333" wp14:editId="0FB1C690">
            <wp:extent cx="3545037" cy="2654161"/>
            <wp:effectExtent l="0" t="0" r="0" b="0"/>
            <wp:docPr id="4" name="Рисунок 4" descr="https://kladraz.ru/upload/blogs2/2017/6/12673_0a08e8b3f1e3ddb99ea59317dd6cc4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7/6/12673_0a08e8b3f1e3ddb99ea59317dd6cc4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44" cy="266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3. Вырезаем – получаем основу дерева.</w:t>
      </w:r>
    </w:p>
    <w:p w:rsidR="008852F4" w:rsidRPr="008852F4" w:rsidRDefault="008852F4" w:rsidP="00885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04873F" wp14:editId="0B2239BC">
            <wp:extent cx="3216496" cy="2408183"/>
            <wp:effectExtent l="0" t="0" r="3175" b="0"/>
            <wp:docPr id="5" name="Рисунок 5" descr="https://kladraz.ru/upload/blogs2/2017/6/12673_e64778067af795538ddace6072afb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7/6/12673_e64778067af795538ddace6072afb17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25" cy="2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4. Возьмём зелёную бумагу, отрежем прямоугольник любого размера</w:t>
      </w:r>
      <w:r w:rsidR="00B7276B">
        <w:rPr>
          <w:rFonts w:ascii="Times New Roman" w:hAnsi="Times New Roman" w:cs="Times New Roman"/>
          <w:sz w:val="28"/>
          <w:szCs w:val="28"/>
        </w:rPr>
        <w:t xml:space="preserve"> (</w:t>
      </w:r>
      <w:r w:rsidRPr="008852F4">
        <w:rPr>
          <w:rFonts w:ascii="Times New Roman" w:hAnsi="Times New Roman" w:cs="Times New Roman"/>
          <w:sz w:val="28"/>
          <w:szCs w:val="28"/>
        </w:rPr>
        <w:t>зависит от того какого размера листочки вы хотите получить</w:t>
      </w:r>
      <w:r w:rsidR="00B7276B">
        <w:rPr>
          <w:rFonts w:ascii="Times New Roman" w:hAnsi="Times New Roman" w:cs="Times New Roman"/>
          <w:sz w:val="28"/>
          <w:szCs w:val="28"/>
        </w:rPr>
        <w:t>)</w:t>
      </w:r>
      <w:r w:rsidRPr="008852F4">
        <w:rPr>
          <w:rFonts w:ascii="Times New Roman" w:hAnsi="Times New Roman" w:cs="Times New Roman"/>
          <w:sz w:val="28"/>
          <w:szCs w:val="28"/>
        </w:rPr>
        <w:t>, сложим пополам и ещё раз пополам.</w:t>
      </w:r>
    </w:p>
    <w:p w:rsidR="008852F4" w:rsidRPr="008852F4" w:rsidRDefault="00B7276B" w:rsidP="00885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</w:t>
      </w:r>
      <w:r w:rsidR="008852F4">
        <w:rPr>
          <w:noProof/>
          <w:lang w:eastAsia="ru-RU"/>
        </w:rPr>
        <w:drawing>
          <wp:inline distT="0" distB="0" distL="0" distR="0" wp14:anchorId="08160566" wp14:editId="26F81BCC">
            <wp:extent cx="1777508" cy="2463800"/>
            <wp:effectExtent l="0" t="0" r="0" b="0"/>
            <wp:docPr id="6" name="Рисунок 6" descr="https://kladraz.ru/upload/blogs2/2017/6/12673_6278d334d720850b3a6328358cd5d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7/6/12673_6278d334d720850b3a6328358cd5d4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r="22725"/>
                    <a:stretch/>
                  </pic:blipFill>
                  <pic:spPr bwMode="auto">
                    <a:xfrm>
                      <a:off x="0" y="0"/>
                      <a:ext cx="1798062" cy="249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8852F4">
        <w:rPr>
          <w:noProof/>
          <w:lang w:eastAsia="ru-RU"/>
        </w:rPr>
        <w:drawing>
          <wp:inline distT="0" distB="0" distL="0" distR="0" wp14:anchorId="33E52D27" wp14:editId="20F47287">
            <wp:extent cx="2224884" cy="2476500"/>
            <wp:effectExtent l="0" t="0" r="4445" b="0"/>
            <wp:docPr id="7" name="Рисунок 7" descr="https://kladraz.ru/upload/blogs2/2017/6/12673_769b731caa1f55eb7f5bf7533d2e0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7/6/12673_769b731caa1f55eb7f5bf7533d2e0d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6" r="14971"/>
                    <a:stretch/>
                  </pic:blipFill>
                  <pic:spPr bwMode="auto">
                    <a:xfrm>
                      <a:off x="0" y="0"/>
                      <a:ext cx="2249337" cy="25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lastRenderedPageBreak/>
        <w:t>5. Нарисуем на получившемся прямоугольник</w:t>
      </w:r>
      <w:r w:rsidR="00B7276B">
        <w:rPr>
          <w:rFonts w:ascii="Times New Roman" w:hAnsi="Times New Roman" w:cs="Times New Roman"/>
          <w:sz w:val="28"/>
          <w:szCs w:val="28"/>
        </w:rPr>
        <w:t>е</w:t>
      </w:r>
      <w:r w:rsidRPr="008852F4">
        <w:rPr>
          <w:rFonts w:ascii="Times New Roman" w:hAnsi="Times New Roman" w:cs="Times New Roman"/>
          <w:sz w:val="28"/>
          <w:szCs w:val="28"/>
        </w:rPr>
        <w:t xml:space="preserve"> один или два листочка, по вашему желанию. Смотря </w:t>
      </w:r>
      <w:proofErr w:type="gramStart"/>
      <w:r w:rsidRPr="008852F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852F4">
        <w:rPr>
          <w:rFonts w:ascii="Times New Roman" w:hAnsi="Times New Roman" w:cs="Times New Roman"/>
          <w:sz w:val="28"/>
          <w:szCs w:val="28"/>
        </w:rPr>
        <w:t xml:space="preserve"> вы хотите получить листочки</w:t>
      </w:r>
      <w:r w:rsidR="00B7276B">
        <w:rPr>
          <w:rFonts w:ascii="Times New Roman" w:hAnsi="Times New Roman" w:cs="Times New Roman"/>
          <w:sz w:val="28"/>
          <w:szCs w:val="28"/>
        </w:rPr>
        <w:t>:</w:t>
      </w:r>
      <w:r w:rsidRPr="008852F4">
        <w:rPr>
          <w:rFonts w:ascii="Times New Roman" w:hAnsi="Times New Roman" w:cs="Times New Roman"/>
          <w:sz w:val="28"/>
          <w:szCs w:val="28"/>
        </w:rPr>
        <w:t xml:space="preserve"> большие или маленькие.</w:t>
      </w:r>
    </w:p>
    <w:p w:rsidR="00B7276B" w:rsidRDefault="00B7276B" w:rsidP="00B72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6D730B" wp14:editId="1CE3529A">
            <wp:extent cx="2650326" cy="1984292"/>
            <wp:effectExtent l="0" t="0" r="0" b="0"/>
            <wp:docPr id="27" name="Рисунок 27" descr="https://kladraz.ru/upload/blogs2/2017/6/12673_b1e3be7305c76ff66099520f72d18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7/6/12673_b1e3be7305c76ff66099520f72d1816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70" cy="20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6. Вырезаем по контуру и получаем сразу несколько листочков. Очень удобно!</w:t>
      </w:r>
    </w:p>
    <w:p w:rsidR="008852F4" w:rsidRPr="008852F4" w:rsidRDefault="00B7276B" w:rsidP="00B72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A6418" wp14:editId="5EBEA6A3">
            <wp:extent cx="2441794" cy="1828166"/>
            <wp:effectExtent l="0" t="0" r="0" b="635"/>
            <wp:docPr id="28" name="Рисунок 28" descr="https://kladraz.ru/upload/blogs2/2017/6/12673_afd99000fe9de26eedc002bb7fd12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7/6/12673_afd99000fe9de26eedc002bb7fd12fd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55" cy="183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7. Другой способ получения листочков – симметричное вырезание. Для этого нам понадобятся прямоугольники, складываем их пополам, рисуем половинку листочка и вырезаем.</w:t>
      </w:r>
    </w:p>
    <w:p w:rsidR="008852F4" w:rsidRPr="008852F4" w:rsidRDefault="005517F3" w:rsidP="00885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</w:t>
      </w:r>
      <w:r w:rsidR="008852F4">
        <w:rPr>
          <w:noProof/>
          <w:lang w:eastAsia="ru-RU"/>
        </w:rPr>
        <w:drawing>
          <wp:inline distT="0" distB="0" distL="0" distR="0" wp14:anchorId="3AA9860E" wp14:editId="41C2ABC1">
            <wp:extent cx="2703444" cy="2024062"/>
            <wp:effectExtent l="0" t="0" r="1905" b="0"/>
            <wp:docPr id="10" name="Рисунок 10" descr="https://kladraz.ru/upload/blogs2/2017/6/12673_36fdf3869f366a019dfcf8e2f16bf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blogs2/2017/6/12673_36fdf3869f366a019dfcf8e2f16bf8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5" cy="204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2F4">
        <w:rPr>
          <w:noProof/>
          <w:lang w:eastAsia="ru-RU"/>
        </w:rPr>
        <w:t xml:space="preserve">            </w:t>
      </w:r>
      <w:r w:rsidR="008852F4">
        <w:rPr>
          <w:noProof/>
          <w:lang w:eastAsia="ru-RU"/>
        </w:rPr>
        <w:drawing>
          <wp:inline distT="0" distB="0" distL="0" distR="0" wp14:anchorId="7EDC8443" wp14:editId="4DA440B8">
            <wp:extent cx="2642962" cy="1978779"/>
            <wp:effectExtent l="0" t="0" r="5080" b="2540"/>
            <wp:docPr id="11" name="Рисунок 11" descr="https://kladraz.ru/upload/blogs2/2017/6/12673_22020cd38183c632d6081c229913e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blogs2/2017/6/12673_22020cd38183c632d6081c229913ebe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00" cy="201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CBA0C5" wp14:editId="16C891D4">
            <wp:extent cx="2801074" cy="2097157"/>
            <wp:effectExtent l="0" t="0" r="0" b="0"/>
            <wp:docPr id="12" name="Рисунок 12" descr="https://kladraz.ru/upload/blogs2/2017/6/12673_3fc94ddef293b3c773900d6fb0d087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upload/blogs2/2017/6/12673_3fc94ddef293b3c773900d6fb0d087d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694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7F3">
        <w:rPr>
          <w:noProof/>
          <w:lang w:eastAsia="ru-RU"/>
        </w:rPr>
        <w:t xml:space="preserve">         </w:t>
      </w:r>
      <w:r w:rsidR="005517F3">
        <w:rPr>
          <w:noProof/>
          <w:lang w:eastAsia="ru-RU"/>
        </w:rPr>
        <w:drawing>
          <wp:inline distT="0" distB="0" distL="0" distR="0" wp14:anchorId="619EC7BF" wp14:editId="12531E5D">
            <wp:extent cx="2812774" cy="2105920"/>
            <wp:effectExtent l="0" t="0" r="6985" b="8890"/>
            <wp:docPr id="13" name="Рисунок 13" descr="https://kladraz.ru/upload/blogs2/2017/6/12673_3a2f2e91cf6176373a3cb01e3fd07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7/6/12673_3a2f2e91cf6176373a3cb01e3fd07ba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74" cy="21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8. Сердечки. Их также можно нарисовать на листе и вырезать или воспользоваться симметричным вырезанием, всё это зависит от вашего желания, способностей детей и той цели, которую вы преследуете.</w:t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5517F3" w:rsidP="008852F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4A6290" wp14:editId="04C516DC">
            <wp:extent cx="2756512" cy="2063794"/>
            <wp:effectExtent l="0" t="0" r="6350" b="0"/>
            <wp:docPr id="14" name="Рисунок 14" descr="https://kladraz.ru/upload/blogs2/2017/6/12673_f069e01712fad6e03155608d7268b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7/6/12673_f069e01712fad6e03155608d7268b7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37" cy="207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C167EF7" wp14:editId="7534E72A">
            <wp:extent cx="2779339" cy="2080885"/>
            <wp:effectExtent l="0" t="0" r="2540" b="0"/>
            <wp:docPr id="15" name="Рисунок 15" descr="https://kladraz.ru/upload/blogs2/2017/6/12673_964511a1ced0242ecc5d7370cce5f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7/6/12673_964511a1ced0242ecc5d7370cce5f14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27" cy="20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F3" w:rsidRDefault="005517F3" w:rsidP="008852F4">
      <w:pPr>
        <w:rPr>
          <w:noProof/>
          <w:lang w:eastAsia="ru-RU"/>
        </w:rPr>
      </w:pPr>
    </w:p>
    <w:p w:rsidR="005517F3" w:rsidRPr="008852F4" w:rsidRDefault="005517F3" w:rsidP="00885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722B2" wp14:editId="0F41E8B5">
            <wp:extent cx="2759846" cy="2066290"/>
            <wp:effectExtent l="0" t="0" r="2540" b="0"/>
            <wp:docPr id="16" name="Рисунок 16" descr="https://kladraz.ru/upload/blogs2/2017/6/12673_60e0599ab646e9dbc67d43d9aba0a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17/6/12673_60e0599ab646e9dbc67d43d9aba0a11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34" cy="208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BB94D89" wp14:editId="62AAA539">
            <wp:extent cx="2714489" cy="2032332"/>
            <wp:effectExtent l="0" t="0" r="0" b="6350"/>
            <wp:docPr id="17" name="Рисунок 17" descr="https://kladraz.ru/upload/blogs2/2017/6/12673_766ba0ab7bfbe2e4b456906964638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upload/blogs2/2017/6/12673_766ba0ab7bfbe2e4b456906964638c6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52" cy="20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76B" w:rsidRDefault="00B7276B" w:rsidP="008852F4">
      <w:pPr>
        <w:rPr>
          <w:rFonts w:ascii="Times New Roman" w:hAnsi="Times New Roman" w:cs="Times New Roman"/>
          <w:sz w:val="28"/>
          <w:szCs w:val="28"/>
        </w:rPr>
      </w:pPr>
    </w:p>
    <w:p w:rsidR="00B7276B" w:rsidRDefault="00B7276B" w:rsidP="008852F4">
      <w:pPr>
        <w:rPr>
          <w:rFonts w:ascii="Times New Roman" w:hAnsi="Times New Roman" w:cs="Times New Roman"/>
          <w:sz w:val="28"/>
          <w:szCs w:val="28"/>
        </w:rPr>
      </w:pPr>
    </w:p>
    <w:p w:rsidR="00B7276B" w:rsidRDefault="00B7276B" w:rsidP="008852F4">
      <w:pPr>
        <w:rPr>
          <w:rFonts w:ascii="Times New Roman" w:hAnsi="Times New Roman" w:cs="Times New Roman"/>
          <w:sz w:val="28"/>
          <w:szCs w:val="28"/>
        </w:rPr>
      </w:pPr>
    </w:p>
    <w:p w:rsidR="00B7276B" w:rsidRDefault="00B7276B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lastRenderedPageBreak/>
        <w:t>9. Листочки и сердечки готовы! Начинаем украшать дерево. В</w:t>
      </w:r>
      <w:r w:rsidR="00551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7F3">
        <w:rPr>
          <w:rFonts w:ascii="Times New Roman" w:hAnsi="Times New Roman" w:cs="Times New Roman"/>
          <w:sz w:val="28"/>
          <w:szCs w:val="28"/>
        </w:rPr>
        <w:t>целом</w:t>
      </w:r>
      <w:r w:rsidR="00B7276B">
        <w:rPr>
          <w:rFonts w:ascii="Times New Roman" w:hAnsi="Times New Roman" w:cs="Times New Roman"/>
          <w:sz w:val="28"/>
          <w:szCs w:val="28"/>
        </w:rPr>
        <w:t>,</w:t>
      </w:r>
      <w:r w:rsidR="005517F3">
        <w:rPr>
          <w:rFonts w:ascii="Times New Roman" w:hAnsi="Times New Roman" w:cs="Times New Roman"/>
          <w:sz w:val="28"/>
          <w:szCs w:val="28"/>
        </w:rPr>
        <w:t xml:space="preserve"> </w:t>
      </w:r>
      <w:r w:rsidRPr="008852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52F4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gramEnd"/>
      <w:r w:rsidRPr="008852F4">
        <w:rPr>
          <w:rFonts w:ascii="Times New Roman" w:hAnsi="Times New Roman" w:cs="Times New Roman"/>
          <w:sz w:val="28"/>
          <w:szCs w:val="28"/>
        </w:rPr>
        <w:t xml:space="preserve"> не</w:t>
      </w:r>
      <w:r w:rsidR="005517F3">
        <w:rPr>
          <w:rFonts w:ascii="Times New Roman" w:hAnsi="Times New Roman" w:cs="Times New Roman"/>
          <w:sz w:val="28"/>
          <w:szCs w:val="28"/>
        </w:rPr>
        <w:t xml:space="preserve"> </w:t>
      </w:r>
      <w:r w:rsidRPr="008852F4">
        <w:rPr>
          <w:rFonts w:ascii="Times New Roman" w:hAnsi="Times New Roman" w:cs="Times New Roman"/>
          <w:sz w:val="28"/>
          <w:szCs w:val="28"/>
        </w:rPr>
        <w:t>важна, можно начать с сердечек, а можно с листочко</w:t>
      </w:r>
      <w:r w:rsidR="00B7276B">
        <w:rPr>
          <w:rFonts w:ascii="Times New Roman" w:hAnsi="Times New Roman" w:cs="Times New Roman"/>
          <w:sz w:val="28"/>
          <w:szCs w:val="28"/>
        </w:rPr>
        <w:t>в</w:t>
      </w:r>
      <w:r w:rsidRPr="008852F4">
        <w:rPr>
          <w:rFonts w:ascii="Times New Roman" w:hAnsi="Times New Roman" w:cs="Times New Roman"/>
          <w:sz w:val="28"/>
          <w:szCs w:val="28"/>
        </w:rPr>
        <w:t>, как пожелаете. Я начала с сердечек. Распределяем их по всей поверхности дерева.</w:t>
      </w:r>
    </w:p>
    <w:p w:rsidR="005517F3" w:rsidRPr="008852F4" w:rsidRDefault="005517F3" w:rsidP="00885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4E4CEF" wp14:editId="00E01268">
            <wp:extent cx="2840898" cy="2126974"/>
            <wp:effectExtent l="0" t="0" r="0" b="6985"/>
            <wp:docPr id="18" name="Рисунок 18" descr="https://kladraz.ru/upload/blogs2/2017/6/12673_40178f2cdb93dd0352a16fd13d1c5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raz.ru/upload/blogs2/2017/6/12673_40178f2cdb93dd0352a16fd13d1c5ad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09" cy="213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CDE2E79" wp14:editId="758417C4">
            <wp:extent cx="2829420" cy="2118380"/>
            <wp:effectExtent l="0" t="0" r="9525" b="0"/>
            <wp:docPr id="19" name="Рисунок 19" descr="https://kladraz.ru/upload/blogs2/2017/6/12673_6439aae850f29d219d3768500fa4a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ladraz.ru/upload/blogs2/2017/6/12673_6439aae850f29d219d3768500fa4a3ab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88" cy="212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F4" w:rsidRP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10. Ну а теперь листочки. Также распределяем их по всей поверхности.</w:t>
      </w:r>
    </w:p>
    <w:p w:rsidR="008852F4" w:rsidRPr="008852F4" w:rsidRDefault="005517F3" w:rsidP="00885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B941DC" wp14:editId="47209EF4">
            <wp:extent cx="2733261" cy="2046386"/>
            <wp:effectExtent l="0" t="0" r="0" b="0"/>
            <wp:docPr id="20" name="Рисунок 20" descr="https://kladraz.ru/upload/blogs2/2017/6/12673_988f1ad119bae31adec5246c13d50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ladraz.ru/upload/blogs2/2017/6/12673_988f1ad119bae31adec5246c13d50df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58" cy="20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B7153EB" wp14:editId="74789819">
            <wp:extent cx="2769290" cy="2073362"/>
            <wp:effectExtent l="0" t="0" r="0" b="3175"/>
            <wp:docPr id="21" name="Рисунок 21" descr="https://kladraz.ru/upload/blogs2/2017/6/12673_97cbbd5519ab554c9c0666136dccd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ladraz.ru/upload/blogs2/2017/6/12673_97cbbd5519ab554c9c0666136dccd7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85" cy="208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F3" w:rsidRDefault="005517F3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t>11. На один из краёв полоски-основы приклеиваем тонкую полоску двустороннего скотча и склеиваем в круг. Теперь дерево стоит как на подставке.</w:t>
      </w:r>
      <w:r w:rsidR="005517F3">
        <w:rPr>
          <w:rFonts w:ascii="Times New Roman" w:hAnsi="Times New Roman" w:cs="Times New Roman"/>
          <w:sz w:val="28"/>
          <w:szCs w:val="28"/>
        </w:rPr>
        <w:t xml:space="preserve"> Либо можно на концах полоски-основы сделать прорези таким образом, чтобы их можно было вставить друг в друга.</w:t>
      </w:r>
    </w:p>
    <w:p w:rsidR="00B7276B" w:rsidRPr="008852F4" w:rsidRDefault="00B7276B" w:rsidP="008852F4">
      <w:pPr>
        <w:rPr>
          <w:rFonts w:ascii="Times New Roman" w:hAnsi="Times New Roman" w:cs="Times New Roman"/>
          <w:sz w:val="28"/>
          <w:szCs w:val="28"/>
        </w:rPr>
      </w:pPr>
    </w:p>
    <w:p w:rsidR="008852F4" w:rsidRPr="008852F4" w:rsidRDefault="005517F3" w:rsidP="008852F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3405B8" wp14:editId="1F4C5E13">
            <wp:extent cx="2743200" cy="2053827"/>
            <wp:effectExtent l="0" t="0" r="0" b="3810"/>
            <wp:docPr id="22" name="Рисунок 22" descr="https://kladraz.ru/upload/blogs2/2017/6/12673_ef4c8d00a9dc4a0b61e95cbe97ae66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ladraz.ru/upload/blogs2/2017/6/12673_ef4c8d00a9dc4a0b61e95cbe97ae66f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81" cy="20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66C37988" wp14:editId="1E54CAD1">
            <wp:extent cx="2709159" cy="2028342"/>
            <wp:effectExtent l="0" t="0" r="0" b="0"/>
            <wp:docPr id="23" name="Рисунок 23" descr="https://kladraz.ru/upload/blogs2/2017/6/12673_32304b94a0d651ac704a58e10c2f7e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ladraz.ru/upload/blogs2/2017/6/12673_32304b94a0d651ac704a58e10c2f7e1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25" cy="20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F4" w:rsidRDefault="008852F4" w:rsidP="008852F4">
      <w:pPr>
        <w:rPr>
          <w:rFonts w:ascii="Times New Roman" w:hAnsi="Times New Roman" w:cs="Times New Roman"/>
          <w:sz w:val="28"/>
          <w:szCs w:val="28"/>
        </w:rPr>
      </w:pPr>
      <w:r w:rsidRPr="008852F4">
        <w:rPr>
          <w:rFonts w:ascii="Times New Roman" w:hAnsi="Times New Roman" w:cs="Times New Roman"/>
          <w:sz w:val="28"/>
          <w:szCs w:val="28"/>
        </w:rPr>
        <w:lastRenderedPageBreak/>
        <w:t>12. Дерево любви готово!</w:t>
      </w:r>
    </w:p>
    <w:p w:rsidR="00B514B8" w:rsidRDefault="005517F3" w:rsidP="005517F3">
      <w:pPr>
        <w:jc w:val="center"/>
      </w:pPr>
      <w:r>
        <w:rPr>
          <w:noProof/>
          <w:lang w:eastAsia="ru-RU"/>
        </w:rPr>
        <w:drawing>
          <wp:inline distT="0" distB="0" distL="0" distR="0" wp14:anchorId="4DB193EE" wp14:editId="46808080">
            <wp:extent cx="2299397" cy="3071192"/>
            <wp:effectExtent l="0" t="0" r="5715" b="0"/>
            <wp:docPr id="24" name="Рисунок 24" descr="https://kladraz.ru/upload/blogs2/2017/6/12673_a03a3260b55695e33446557ffd1f5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ladraz.ru/upload/blogs2/2017/6/12673_a03a3260b55695e33446557ffd1f5f2c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72" cy="31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4B8" w:rsidSect="008852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AB"/>
    <w:rsid w:val="005517F3"/>
    <w:rsid w:val="008852F4"/>
    <w:rsid w:val="00B514B8"/>
    <w:rsid w:val="00B7276B"/>
    <w:rsid w:val="00C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F2FD"/>
  <w15:chartTrackingRefBased/>
  <w15:docId w15:val="{078BA8B0-43B1-407C-91A0-B759B7C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2020-05-26T16:07:00Z</dcterms:created>
  <dcterms:modified xsi:type="dcterms:W3CDTF">2020-05-26T16:37:00Z</dcterms:modified>
</cp:coreProperties>
</file>