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32" w:rsidRPr="004D3871" w:rsidRDefault="006F2006" w:rsidP="006F2006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4D3871">
        <w:rPr>
          <w:rFonts w:ascii="Times New Roman" w:hAnsi="Times New Roman"/>
          <w:b/>
          <w:sz w:val="28"/>
          <w:szCs w:val="28"/>
        </w:rPr>
        <w:t>Договор</w:t>
      </w:r>
    </w:p>
    <w:p w:rsidR="00B50A0C" w:rsidRPr="004D3871" w:rsidRDefault="00E51332" w:rsidP="00E55B1A">
      <w:pPr>
        <w:jc w:val="center"/>
        <w:rPr>
          <w:b/>
          <w:sz w:val="28"/>
          <w:szCs w:val="28"/>
        </w:rPr>
      </w:pPr>
      <w:r w:rsidRPr="004D3871">
        <w:rPr>
          <w:b/>
          <w:sz w:val="28"/>
          <w:szCs w:val="28"/>
        </w:rPr>
        <w:t>на оказание бесплатных дополнительных образовательных услуг</w:t>
      </w:r>
    </w:p>
    <w:p w:rsidR="00E51332" w:rsidRPr="004B3940" w:rsidRDefault="00B50A0C" w:rsidP="00B50A0C">
      <w:pPr>
        <w:jc w:val="right"/>
        <w:rPr>
          <w:b/>
          <w:sz w:val="22"/>
          <w:szCs w:val="22"/>
        </w:rPr>
      </w:pPr>
      <w:r w:rsidRPr="004B3940">
        <w:rPr>
          <w:sz w:val="22"/>
          <w:szCs w:val="22"/>
        </w:rPr>
        <w:t>« __» ________</w:t>
      </w:r>
      <w:r w:rsidR="00F36123" w:rsidRPr="004B3940">
        <w:rPr>
          <w:sz w:val="22"/>
          <w:szCs w:val="22"/>
        </w:rPr>
        <w:t>___</w:t>
      </w:r>
      <w:r w:rsidRPr="004B3940">
        <w:rPr>
          <w:sz w:val="22"/>
          <w:szCs w:val="22"/>
        </w:rPr>
        <w:t xml:space="preserve"> 20</w:t>
      </w:r>
      <w:r w:rsidR="00502DD7">
        <w:rPr>
          <w:sz w:val="22"/>
          <w:szCs w:val="22"/>
        </w:rPr>
        <w:t>__</w:t>
      </w:r>
      <w:r w:rsidRPr="004B3940">
        <w:rPr>
          <w:sz w:val="22"/>
          <w:szCs w:val="22"/>
        </w:rPr>
        <w:t>г.</w:t>
      </w:r>
    </w:p>
    <w:p w:rsidR="00E51332" w:rsidRPr="004B3940" w:rsidRDefault="00E51332" w:rsidP="00E55B1A">
      <w:pPr>
        <w:jc w:val="both"/>
        <w:rPr>
          <w:sz w:val="22"/>
          <w:szCs w:val="22"/>
        </w:rPr>
      </w:pPr>
    </w:p>
    <w:p w:rsidR="00710284" w:rsidRPr="004B3940" w:rsidRDefault="00E51332" w:rsidP="00710284">
      <w:pPr>
        <w:pStyle w:val="a3"/>
        <w:jc w:val="both"/>
        <w:rPr>
          <w:b w:val="0"/>
          <w:sz w:val="22"/>
          <w:szCs w:val="22"/>
        </w:rPr>
      </w:pPr>
      <w:r w:rsidRPr="004B3940">
        <w:rPr>
          <w:b w:val="0"/>
          <w:sz w:val="22"/>
          <w:szCs w:val="22"/>
        </w:rPr>
        <w:t>Муниципаль</w:t>
      </w:r>
      <w:r w:rsidR="00B50A0C" w:rsidRPr="004B3940">
        <w:rPr>
          <w:b w:val="0"/>
          <w:sz w:val="22"/>
          <w:szCs w:val="22"/>
        </w:rPr>
        <w:t xml:space="preserve">ное дошкольное  образовательное </w:t>
      </w:r>
      <w:r w:rsidRPr="004B3940">
        <w:rPr>
          <w:b w:val="0"/>
          <w:sz w:val="22"/>
          <w:szCs w:val="22"/>
        </w:rPr>
        <w:t xml:space="preserve">учреждение  </w:t>
      </w:r>
      <w:r w:rsidR="00B50A0C" w:rsidRPr="004B3940">
        <w:rPr>
          <w:b w:val="0"/>
          <w:sz w:val="22"/>
          <w:szCs w:val="22"/>
        </w:rPr>
        <w:t>«Д</w:t>
      </w:r>
      <w:r w:rsidRPr="004B3940">
        <w:rPr>
          <w:b w:val="0"/>
          <w:sz w:val="22"/>
          <w:szCs w:val="22"/>
        </w:rPr>
        <w:t>етск</w:t>
      </w:r>
      <w:r w:rsidR="00C03DA5" w:rsidRPr="004B3940">
        <w:rPr>
          <w:b w:val="0"/>
          <w:sz w:val="22"/>
          <w:szCs w:val="22"/>
        </w:rPr>
        <w:t>ий сад №</w:t>
      </w:r>
      <w:r w:rsidR="00B20432">
        <w:rPr>
          <w:b w:val="0"/>
          <w:sz w:val="22"/>
          <w:szCs w:val="22"/>
        </w:rPr>
        <w:t>16</w:t>
      </w:r>
      <w:r w:rsidR="00B50A0C" w:rsidRPr="004B3940">
        <w:rPr>
          <w:b w:val="0"/>
          <w:sz w:val="22"/>
          <w:szCs w:val="22"/>
        </w:rPr>
        <w:t>»</w:t>
      </w:r>
      <w:r w:rsidRPr="004B3940">
        <w:rPr>
          <w:b w:val="0"/>
          <w:sz w:val="22"/>
          <w:szCs w:val="22"/>
        </w:rPr>
        <w:t xml:space="preserve">, именуемое в дальнейшем </w:t>
      </w:r>
      <w:r w:rsidR="00AC58F1" w:rsidRPr="004B3940">
        <w:rPr>
          <w:b w:val="0"/>
          <w:sz w:val="22"/>
          <w:szCs w:val="22"/>
        </w:rPr>
        <w:t>«</w:t>
      </w:r>
      <w:r w:rsidRPr="004B3940">
        <w:rPr>
          <w:b w:val="0"/>
          <w:sz w:val="22"/>
          <w:szCs w:val="22"/>
        </w:rPr>
        <w:t>Исполнитель</w:t>
      </w:r>
      <w:r w:rsidR="00AC58F1" w:rsidRPr="004B3940">
        <w:rPr>
          <w:b w:val="0"/>
          <w:sz w:val="22"/>
          <w:szCs w:val="22"/>
        </w:rPr>
        <w:t>»</w:t>
      </w:r>
      <w:r w:rsidRPr="004B3940">
        <w:rPr>
          <w:b w:val="0"/>
          <w:sz w:val="22"/>
          <w:szCs w:val="22"/>
        </w:rPr>
        <w:t xml:space="preserve"> в лице заведующей</w:t>
      </w:r>
      <w:r w:rsidR="00B20432">
        <w:rPr>
          <w:b w:val="0"/>
          <w:sz w:val="22"/>
          <w:szCs w:val="22"/>
        </w:rPr>
        <w:t xml:space="preserve"> Родионовой Натальи Борисовны</w:t>
      </w:r>
      <w:r w:rsidRPr="004B3940">
        <w:rPr>
          <w:b w:val="0"/>
          <w:sz w:val="22"/>
          <w:szCs w:val="22"/>
        </w:rPr>
        <w:t>,  действующей на основании Устава Исполнителя, с одной стороны, и родитель (законный представитель) ребёнка</w:t>
      </w:r>
    </w:p>
    <w:p w:rsidR="00E51332" w:rsidRPr="004B3940" w:rsidRDefault="00E51332" w:rsidP="00710284">
      <w:pPr>
        <w:pStyle w:val="a3"/>
        <w:jc w:val="both"/>
        <w:rPr>
          <w:b w:val="0"/>
          <w:sz w:val="22"/>
          <w:szCs w:val="22"/>
        </w:rPr>
      </w:pPr>
      <w:r w:rsidRPr="004B3940">
        <w:rPr>
          <w:b w:val="0"/>
          <w:sz w:val="22"/>
          <w:szCs w:val="22"/>
        </w:rPr>
        <w:t>______________________________________________________________</w:t>
      </w:r>
      <w:r w:rsidR="00710284" w:rsidRPr="004B3940">
        <w:rPr>
          <w:b w:val="0"/>
          <w:sz w:val="22"/>
          <w:szCs w:val="22"/>
        </w:rPr>
        <w:t>________________</w:t>
      </w:r>
      <w:r w:rsidRPr="004B3940">
        <w:rPr>
          <w:b w:val="0"/>
          <w:sz w:val="22"/>
          <w:szCs w:val="22"/>
        </w:rPr>
        <w:t>_____________</w:t>
      </w:r>
    </w:p>
    <w:p w:rsidR="00E51332" w:rsidRPr="004B3940" w:rsidRDefault="00AC58F1" w:rsidP="00E55B1A">
      <w:pPr>
        <w:pStyle w:val="a3"/>
        <w:rPr>
          <w:b w:val="0"/>
          <w:sz w:val="22"/>
          <w:szCs w:val="22"/>
        </w:rPr>
      </w:pPr>
      <w:r w:rsidRPr="004B3940">
        <w:rPr>
          <w:b w:val="0"/>
          <w:sz w:val="22"/>
          <w:szCs w:val="22"/>
        </w:rPr>
        <w:t>(Ф.И.О р</w:t>
      </w:r>
      <w:r w:rsidR="00E51332" w:rsidRPr="004B3940">
        <w:rPr>
          <w:b w:val="0"/>
          <w:sz w:val="22"/>
          <w:szCs w:val="22"/>
        </w:rPr>
        <w:t>ебёнка)</w:t>
      </w:r>
      <w:bookmarkStart w:id="0" w:name="_GoBack"/>
      <w:bookmarkEnd w:id="0"/>
    </w:p>
    <w:p w:rsidR="00E51332" w:rsidRPr="004B3940" w:rsidRDefault="00E51332" w:rsidP="00E55B1A">
      <w:pPr>
        <w:pStyle w:val="a3"/>
        <w:jc w:val="both"/>
        <w:rPr>
          <w:b w:val="0"/>
          <w:sz w:val="22"/>
          <w:szCs w:val="22"/>
        </w:rPr>
      </w:pPr>
      <w:r w:rsidRPr="004B3940">
        <w:rPr>
          <w:b w:val="0"/>
          <w:sz w:val="22"/>
          <w:szCs w:val="22"/>
        </w:rPr>
        <w:t>_____________________________________________________________</w:t>
      </w:r>
      <w:r w:rsidR="00710284" w:rsidRPr="004B3940">
        <w:rPr>
          <w:b w:val="0"/>
          <w:sz w:val="22"/>
          <w:szCs w:val="22"/>
        </w:rPr>
        <w:t>______________</w:t>
      </w:r>
      <w:r w:rsidRPr="004B3940">
        <w:rPr>
          <w:b w:val="0"/>
          <w:sz w:val="22"/>
          <w:szCs w:val="22"/>
        </w:rPr>
        <w:t>________________</w:t>
      </w:r>
    </w:p>
    <w:p w:rsidR="00E51332" w:rsidRPr="004B3940" w:rsidRDefault="00E51332" w:rsidP="00E55B1A">
      <w:pPr>
        <w:pStyle w:val="a3"/>
        <w:rPr>
          <w:b w:val="0"/>
          <w:sz w:val="22"/>
          <w:szCs w:val="22"/>
        </w:rPr>
      </w:pPr>
      <w:r w:rsidRPr="004B3940">
        <w:rPr>
          <w:b w:val="0"/>
          <w:sz w:val="22"/>
          <w:szCs w:val="22"/>
        </w:rPr>
        <w:t>(Ф.И.О. родителя)</w:t>
      </w:r>
    </w:p>
    <w:p w:rsidR="00E51332" w:rsidRPr="004B3940" w:rsidRDefault="00E51332" w:rsidP="00AC58F1">
      <w:p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с другой стороны</w:t>
      </w:r>
      <w:r w:rsidR="00AC58F1" w:rsidRPr="004B3940">
        <w:rPr>
          <w:sz w:val="22"/>
          <w:szCs w:val="22"/>
        </w:rPr>
        <w:t xml:space="preserve"> (в дальнейшем – «Заказчик»)</w:t>
      </w:r>
      <w:r w:rsidRPr="004B3940">
        <w:rPr>
          <w:sz w:val="22"/>
          <w:szCs w:val="22"/>
        </w:rPr>
        <w:t>, заключили  нас</w:t>
      </w:r>
      <w:r w:rsidR="00AC58F1" w:rsidRPr="004B3940">
        <w:rPr>
          <w:sz w:val="22"/>
          <w:szCs w:val="22"/>
        </w:rPr>
        <w:t xml:space="preserve">тоящий договор об оказании Исполнителем </w:t>
      </w:r>
      <w:r w:rsidR="00FC62A8" w:rsidRPr="004B3940">
        <w:rPr>
          <w:sz w:val="22"/>
          <w:szCs w:val="22"/>
        </w:rPr>
        <w:t>бесплатны</w:t>
      </w:r>
      <w:r w:rsidR="00AC58F1" w:rsidRPr="004B3940">
        <w:rPr>
          <w:sz w:val="22"/>
          <w:szCs w:val="22"/>
        </w:rPr>
        <w:t>х</w:t>
      </w:r>
      <w:r w:rsidRPr="004B3940">
        <w:rPr>
          <w:sz w:val="22"/>
          <w:szCs w:val="22"/>
        </w:rPr>
        <w:t>дополнительны</w:t>
      </w:r>
      <w:r w:rsidR="00AC58F1" w:rsidRPr="004B3940">
        <w:rPr>
          <w:sz w:val="22"/>
          <w:szCs w:val="22"/>
        </w:rPr>
        <w:t>х</w:t>
      </w:r>
      <w:r w:rsidRPr="004B3940">
        <w:rPr>
          <w:sz w:val="22"/>
          <w:szCs w:val="22"/>
        </w:rPr>
        <w:t xml:space="preserve"> образ</w:t>
      </w:r>
      <w:r w:rsidR="00FC62A8" w:rsidRPr="004B3940">
        <w:rPr>
          <w:sz w:val="22"/>
          <w:szCs w:val="22"/>
        </w:rPr>
        <w:t>овательны</w:t>
      </w:r>
      <w:r w:rsidR="00AC58F1" w:rsidRPr="004B3940">
        <w:rPr>
          <w:sz w:val="22"/>
          <w:szCs w:val="22"/>
        </w:rPr>
        <w:t>х услуг, предусмотренных Уставом МДОУ, выходящих за рамки соответствующих образовательных стандартов, с целью улучшения качества образовательного процесса</w:t>
      </w:r>
      <w:r w:rsidR="00FC62A8" w:rsidRPr="004B3940">
        <w:rPr>
          <w:sz w:val="22"/>
          <w:szCs w:val="22"/>
        </w:rPr>
        <w:t>.</w:t>
      </w:r>
    </w:p>
    <w:p w:rsidR="00E51332" w:rsidRPr="004B3940" w:rsidRDefault="00E51332" w:rsidP="00E55B1A">
      <w:pPr>
        <w:pStyle w:val="a5"/>
        <w:rPr>
          <w:sz w:val="22"/>
          <w:szCs w:val="22"/>
        </w:rPr>
      </w:pPr>
    </w:p>
    <w:p w:rsidR="00E51332" w:rsidRPr="004B3940" w:rsidRDefault="00E51332" w:rsidP="00E55B1A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>Обязанности Исполнителя.</w:t>
      </w:r>
    </w:p>
    <w:p w:rsidR="00E51332" w:rsidRPr="004B3940" w:rsidRDefault="00E51332" w:rsidP="00E55B1A">
      <w:pPr>
        <w:pStyle w:val="a5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>Исполнитель обязан:</w:t>
      </w:r>
    </w:p>
    <w:p w:rsidR="00E51332" w:rsidRPr="004B3940" w:rsidRDefault="00E51332" w:rsidP="001C4BA1">
      <w:pPr>
        <w:numPr>
          <w:ilvl w:val="0"/>
          <w:numId w:val="1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Организовать и обеспеч</w:t>
      </w:r>
      <w:r w:rsidR="00C2233F" w:rsidRPr="004B3940">
        <w:rPr>
          <w:sz w:val="22"/>
          <w:szCs w:val="22"/>
        </w:rPr>
        <w:t>ить надлежащее исполнение дополнительных услуг</w:t>
      </w:r>
      <w:r w:rsidR="00FC62A8" w:rsidRPr="004B3940">
        <w:rPr>
          <w:sz w:val="22"/>
          <w:szCs w:val="22"/>
        </w:rPr>
        <w:t>. Бесплатные д</w:t>
      </w:r>
      <w:r w:rsidRPr="004B3940">
        <w:rPr>
          <w:sz w:val="22"/>
          <w:szCs w:val="22"/>
        </w:rPr>
        <w:t>ополнительные образовательные услуги оказываются в соответствии с утвержденными учебным планом и расписанием занятий</w:t>
      </w:r>
      <w:r w:rsidR="00C2233F" w:rsidRPr="004B3940">
        <w:rPr>
          <w:sz w:val="22"/>
          <w:szCs w:val="22"/>
        </w:rPr>
        <w:t>, разрабатываемыми Исполнителем.</w:t>
      </w:r>
    </w:p>
    <w:p w:rsidR="00E51332" w:rsidRPr="004B3940" w:rsidRDefault="00E51332" w:rsidP="001C4BA1">
      <w:pPr>
        <w:numPr>
          <w:ilvl w:val="0"/>
          <w:numId w:val="1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 xml:space="preserve">Во время оказания </w:t>
      </w:r>
      <w:r w:rsidR="009D3419" w:rsidRPr="004B3940">
        <w:rPr>
          <w:sz w:val="22"/>
          <w:szCs w:val="22"/>
        </w:rPr>
        <w:t xml:space="preserve">бесплатных </w:t>
      </w:r>
      <w:r w:rsidRPr="004B3940">
        <w:rPr>
          <w:sz w:val="22"/>
          <w:szCs w:val="22"/>
        </w:rPr>
        <w:t>дополнительных образовательных услуг проявлять уважение к личности ребёнка,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 учетом его индивидуальных особенностей.</w:t>
      </w:r>
    </w:p>
    <w:p w:rsidR="00E51332" w:rsidRPr="004B3940" w:rsidRDefault="00E51332" w:rsidP="001C4BA1">
      <w:pPr>
        <w:numPr>
          <w:ilvl w:val="0"/>
          <w:numId w:val="1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Обеспечить для проведения занятий помещения, соответствующие санитарно-гигиеническим, противопожарным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E51332" w:rsidRPr="004B3940" w:rsidRDefault="00E51332" w:rsidP="001C4BA1">
      <w:pPr>
        <w:numPr>
          <w:ilvl w:val="0"/>
          <w:numId w:val="1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Сохранить место за ребенком (в системе оказываемых дополнительных образовательных услуг) в случае болезни, лечения, карантина, отпуска родителей, каникул и в других случаях пропуска занятий по уважительным причинам.</w:t>
      </w:r>
    </w:p>
    <w:p w:rsidR="00E51332" w:rsidRPr="004B3940" w:rsidRDefault="00E51332" w:rsidP="00C2233F">
      <w:pPr>
        <w:ind w:left="426" w:hanging="426"/>
        <w:jc w:val="both"/>
        <w:rPr>
          <w:sz w:val="22"/>
          <w:szCs w:val="22"/>
        </w:rPr>
      </w:pPr>
    </w:p>
    <w:p w:rsidR="00E51332" w:rsidRPr="004B3940" w:rsidRDefault="00C2233F" w:rsidP="00C2233F">
      <w:pPr>
        <w:jc w:val="center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 xml:space="preserve">2. </w:t>
      </w:r>
      <w:r w:rsidR="00E51332" w:rsidRPr="004B3940">
        <w:rPr>
          <w:b/>
          <w:sz w:val="22"/>
          <w:szCs w:val="22"/>
        </w:rPr>
        <w:t>Обязанности Заказчика.</w:t>
      </w:r>
    </w:p>
    <w:p w:rsidR="00E51332" w:rsidRPr="004B3940" w:rsidRDefault="00E51332" w:rsidP="00E55B1A">
      <w:pPr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>Заказчик обязан:</w:t>
      </w:r>
    </w:p>
    <w:p w:rsidR="001C4BA1" w:rsidRPr="004B3940" w:rsidRDefault="001C4BA1" w:rsidP="001C4BA1">
      <w:pPr>
        <w:numPr>
          <w:ilvl w:val="1"/>
          <w:numId w:val="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Обеспечить посещение ребенком занятий согласно учебному расписанию.</w:t>
      </w:r>
    </w:p>
    <w:p w:rsidR="00E51332" w:rsidRPr="004B3940" w:rsidRDefault="00E51332" w:rsidP="00E55B1A">
      <w:pPr>
        <w:numPr>
          <w:ilvl w:val="1"/>
          <w:numId w:val="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Проявлять уважение к педагогам, администрации и техническому персоналу Исполнителя.</w:t>
      </w:r>
    </w:p>
    <w:p w:rsidR="00E51332" w:rsidRPr="004B3940" w:rsidRDefault="001C4BA1" w:rsidP="00E55B1A">
      <w:pPr>
        <w:numPr>
          <w:ilvl w:val="1"/>
          <w:numId w:val="3"/>
        </w:num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Оказывать посильную помощь в реализации поставленных задач, своевременно выполнять рекомендации специалистов.</w:t>
      </w:r>
    </w:p>
    <w:p w:rsidR="00E51332" w:rsidRPr="004B3940" w:rsidRDefault="00E51332" w:rsidP="00E55B1A">
      <w:pPr>
        <w:ind w:left="368"/>
        <w:jc w:val="both"/>
        <w:rPr>
          <w:sz w:val="22"/>
          <w:szCs w:val="22"/>
        </w:rPr>
      </w:pPr>
    </w:p>
    <w:p w:rsidR="00E51332" w:rsidRPr="004B3940" w:rsidRDefault="00E51332" w:rsidP="00E55B1A">
      <w:pPr>
        <w:numPr>
          <w:ilvl w:val="0"/>
          <w:numId w:val="3"/>
        </w:numPr>
        <w:jc w:val="center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>Права Исполнителя и Заказчика.</w:t>
      </w:r>
    </w:p>
    <w:p w:rsidR="00E51332" w:rsidRPr="004B3940" w:rsidRDefault="00E51332" w:rsidP="00E55B1A">
      <w:pPr>
        <w:rPr>
          <w:b/>
          <w:sz w:val="22"/>
          <w:szCs w:val="22"/>
        </w:rPr>
      </w:pPr>
    </w:p>
    <w:p w:rsidR="00E51332" w:rsidRPr="004B3940" w:rsidRDefault="001C4BA1" w:rsidP="001C4BA1">
      <w:pPr>
        <w:pStyle w:val="a5"/>
        <w:ind w:left="426" w:hanging="426"/>
        <w:rPr>
          <w:sz w:val="22"/>
          <w:szCs w:val="22"/>
        </w:rPr>
      </w:pPr>
      <w:r w:rsidRPr="004B3940">
        <w:rPr>
          <w:sz w:val="22"/>
          <w:szCs w:val="22"/>
        </w:rPr>
        <w:t>3</w:t>
      </w:r>
      <w:r w:rsidR="00E51332" w:rsidRPr="004B3940">
        <w:rPr>
          <w:sz w:val="22"/>
          <w:szCs w:val="22"/>
        </w:rPr>
        <w:t xml:space="preserve">.1. </w:t>
      </w:r>
      <w:r w:rsidR="00E51332" w:rsidRPr="004B3940">
        <w:rPr>
          <w:b/>
          <w:sz w:val="22"/>
          <w:szCs w:val="22"/>
        </w:rPr>
        <w:t>Исполнитель имеет право:</w:t>
      </w:r>
    </w:p>
    <w:p w:rsidR="00E51332" w:rsidRPr="004B3940" w:rsidRDefault="001C4BA1" w:rsidP="001C4BA1">
      <w:pPr>
        <w:ind w:left="426" w:hanging="426"/>
        <w:jc w:val="both"/>
        <w:rPr>
          <w:sz w:val="22"/>
          <w:szCs w:val="22"/>
        </w:rPr>
      </w:pPr>
      <w:r w:rsidRPr="004B3940">
        <w:rPr>
          <w:sz w:val="22"/>
          <w:szCs w:val="22"/>
        </w:rPr>
        <w:t>3</w:t>
      </w:r>
      <w:r w:rsidR="00E51332" w:rsidRPr="004B3940">
        <w:rPr>
          <w:sz w:val="22"/>
          <w:szCs w:val="22"/>
        </w:rPr>
        <w:t>.1.1. Отказать Заказчику в заключении договора на новый срок по истечении действия настоящего договора, если Заказчик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51332" w:rsidRPr="004B3940" w:rsidRDefault="001C4BA1" w:rsidP="001C4BA1">
      <w:pPr>
        <w:ind w:left="426" w:hanging="426"/>
        <w:jc w:val="both"/>
        <w:rPr>
          <w:b/>
          <w:sz w:val="22"/>
          <w:szCs w:val="22"/>
        </w:rPr>
      </w:pPr>
      <w:r w:rsidRPr="004B3940">
        <w:rPr>
          <w:sz w:val="22"/>
          <w:szCs w:val="22"/>
        </w:rPr>
        <w:t>3</w:t>
      </w:r>
      <w:r w:rsidR="00E51332" w:rsidRPr="004B3940">
        <w:rPr>
          <w:sz w:val="22"/>
          <w:szCs w:val="22"/>
        </w:rPr>
        <w:t xml:space="preserve">.2. </w:t>
      </w:r>
      <w:r w:rsidR="00E51332" w:rsidRPr="004B3940">
        <w:rPr>
          <w:b/>
          <w:sz w:val="22"/>
          <w:szCs w:val="22"/>
        </w:rPr>
        <w:t>Заказчик имеет право:</w:t>
      </w:r>
    </w:p>
    <w:p w:rsidR="00E51332" w:rsidRPr="004B3940" w:rsidRDefault="001C4BA1" w:rsidP="001C4BA1">
      <w:pPr>
        <w:ind w:left="426" w:hanging="426"/>
        <w:jc w:val="both"/>
        <w:rPr>
          <w:sz w:val="22"/>
          <w:szCs w:val="22"/>
        </w:rPr>
      </w:pPr>
      <w:r w:rsidRPr="004B3940">
        <w:rPr>
          <w:sz w:val="22"/>
          <w:szCs w:val="22"/>
        </w:rPr>
        <w:t>3</w:t>
      </w:r>
      <w:r w:rsidR="009D3419" w:rsidRPr="004B3940">
        <w:rPr>
          <w:sz w:val="22"/>
          <w:szCs w:val="22"/>
        </w:rPr>
        <w:t>.2.1</w:t>
      </w:r>
      <w:r w:rsidRPr="004B3940">
        <w:rPr>
          <w:sz w:val="22"/>
          <w:szCs w:val="22"/>
        </w:rPr>
        <w:t xml:space="preserve">. </w:t>
      </w:r>
      <w:r w:rsidR="009D3419" w:rsidRPr="004B3940">
        <w:rPr>
          <w:sz w:val="22"/>
          <w:szCs w:val="22"/>
        </w:rPr>
        <w:t>Т</w:t>
      </w:r>
      <w:r w:rsidR="00E51332" w:rsidRPr="004B3940">
        <w:rPr>
          <w:sz w:val="22"/>
          <w:szCs w:val="22"/>
        </w:rPr>
        <w:t>ребовать от Исполнителя предоставления информации об успешности, поведении, отношении ребенка к дополнительным занятиям и его способностях в отноше</w:t>
      </w:r>
      <w:r w:rsidR="009D3419" w:rsidRPr="004B3940">
        <w:rPr>
          <w:sz w:val="22"/>
          <w:szCs w:val="22"/>
        </w:rPr>
        <w:t>нии обучения по дополнительным образовательным услугам</w:t>
      </w:r>
      <w:r w:rsidR="00E51332" w:rsidRPr="004B3940">
        <w:rPr>
          <w:sz w:val="22"/>
          <w:szCs w:val="22"/>
        </w:rPr>
        <w:t>.</w:t>
      </w:r>
    </w:p>
    <w:p w:rsidR="00E51332" w:rsidRPr="004B3940" w:rsidRDefault="001C4BA1" w:rsidP="001C4BA1">
      <w:pPr>
        <w:ind w:left="426" w:hanging="426"/>
        <w:jc w:val="both"/>
        <w:rPr>
          <w:sz w:val="22"/>
          <w:szCs w:val="22"/>
        </w:rPr>
      </w:pPr>
      <w:r w:rsidRPr="004B3940">
        <w:rPr>
          <w:sz w:val="22"/>
          <w:szCs w:val="22"/>
        </w:rPr>
        <w:t>3</w:t>
      </w:r>
      <w:r w:rsidR="00E51332" w:rsidRPr="004B3940">
        <w:rPr>
          <w:sz w:val="22"/>
          <w:szCs w:val="22"/>
        </w:rPr>
        <w:t>.</w:t>
      </w:r>
      <w:r w:rsidRPr="004B3940">
        <w:rPr>
          <w:sz w:val="22"/>
          <w:szCs w:val="22"/>
        </w:rPr>
        <w:t xml:space="preserve">2.2. </w:t>
      </w:r>
      <w:r w:rsidR="00E51332" w:rsidRPr="004B3940">
        <w:rPr>
          <w:sz w:val="22"/>
          <w:szCs w:val="22"/>
        </w:rPr>
        <w:t>Заказчик, надлежащим образом исполнивший свои обязательства по настоящему договору, имеет преимущественное право на заключение договора на новый срок.</w:t>
      </w:r>
    </w:p>
    <w:p w:rsidR="00710284" w:rsidRPr="004B3940" w:rsidRDefault="00E51332" w:rsidP="00E55B1A">
      <w:pPr>
        <w:rPr>
          <w:sz w:val="22"/>
          <w:szCs w:val="22"/>
        </w:rPr>
      </w:pPr>
      <w:r w:rsidRPr="004B3940">
        <w:rPr>
          <w:sz w:val="22"/>
          <w:szCs w:val="22"/>
        </w:rPr>
        <w:tab/>
      </w:r>
    </w:p>
    <w:p w:rsidR="00E51332" w:rsidRPr="004B3940" w:rsidRDefault="001C4BA1" w:rsidP="001C4BA1">
      <w:pPr>
        <w:jc w:val="center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 xml:space="preserve">4. </w:t>
      </w:r>
      <w:r w:rsidR="00E51332" w:rsidRPr="004B3940">
        <w:rPr>
          <w:b/>
          <w:sz w:val="22"/>
          <w:szCs w:val="22"/>
        </w:rPr>
        <w:t>Условия изменения и расторжения договора.</w:t>
      </w:r>
    </w:p>
    <w:p w:rsidR="00E51332" w:rsidRPr="004B3940" w:rsidRDefault="00E51332" w:rsidP="00E55B1A">
      <w:pPr>
        <w:ind w:left="368"/>
        <w:rPr>
          <w:b/>
          <w:sz w:val="22"/>
          <w:szCs w:val="22"/>
        </w:rPr>
      </w:pPr>
    </w:p>
    <w:p w:rsidR="00E51332" w:rsidRPr="004B3940" w:rsidRDefault="004B3940" w:rsidP="004B394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 </w:t>
      </w:r>
      <w:r w:rsidR="00E51332" w:rsidRPr="004B3940">
        <w:rPr>
          <w:sz w:val="22"/>
          <w:szCs w:val="22"/>
        </w:rPr>
        <w:t>Условия, на которых заключен настоящий договор, могут быть изменены по соглашению сторон.</w:t>
      </w:r>
    </w:p>
    <w:p w:rsidR="00E51332" w:rsidRPr="004B3940" w:rsidRDefault="004B3940" w:rsidP="004B394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 </w:t>
      </w:r>
      <w:r w:rsidR="00E51332" w:rsidRPr="004B3940">
        <w:rPr>
          <w:sz w:val="22"/>
          <w:szCs w:val="22"/>
        </w:rPr>
        <w:t xml:space="preserve">Заказчик имеет право в любое время расторгнуть настоящий договор, уведомив об этом Исполнителя в письменной форме. </w:t>
      </w:r>
    </w:p>
    <w:p w:rsidR="00E51332" w:rsidRPr="004B3940" w:rsidRDefault="004B3940" w:rsidP="004B394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51332" w:rsidRPr="004B3940">
        <w:rPr>
          <w:sz w:val="22"/>
          <w:szCs w:val="22"/>
        </w:rPr>
        <w:t xml:space="preserve">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</w:t>
      </w:r>
      <w:r w:rsidR="00E51332" w:rsidRPr="004B3940">
        <w:rPr>
          <w:sz w:val="22"/>
          <w:szCs w:val="22"/>
        </w:rPr>
        <w:lastRenderedPageBreak/>
        <w:t>РФ. Помимо этого Исполнитель вправе отказаться от исполнения договора в случае возникновения условий, препятствующих обеспечению надлежащего  качества исполнения услуг.</w:t>
      </w:r>
    </w:p>
    <w:p w:rsidR="00E51332" w:rsidRPr="004B3940" w:rsidRDefault="004B3940" w:rsidP="004B3940">
      <w:p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03DA5" w:rsidRPr="004B3940">
        <w:rPr>
          <w:sz w:val="22"/>
          <w:szCs w:val="22"/>
        </w:rPr>
        <w:t>.4.</w:t>
      </w:r>
      <w:r w:rsidR="00E51332" w:rsidRPr="004B3940">
        <w:rPr>
          <w:sz w:val="22"/>
          <w:szCs w:val="22"/>
        </w:rPr>
        <w:t>Договор считается расторгнутым со дня письменного уведомления Исполнителем Заказчика или Заказчиком исполнителя об отказе от исполнения договора.</w:t>
      </w:r>
    </w:p>
    <w:p w:rsidR="00E51332" w:rsidRPr="004B3940" w:rsidRDefault="00E51332" w:rsidP="00E55B1A">
      <w:pPr>
        <w:jc w:val="both"/>
        <w:rPr>
          <w:sz w:val="22"/>
          <w:szCs w:val="22"/>
        </w:rPr>
      </w:pPr>
    </w:p>
    <w:p w:rsidR="00E51332" w:rsidRPr="004B3940" w:rsidRDefault="00E51332" w:rsidP="00E55B1A">
      <w:pPr>
        <w:numPr>
          <w:ilvl w:val="0"/>
          <w:numId w:val="4"/>
        </w:numPr>
        <w:jc w:val="center"/>
        <w:rPr>
          <w:b/>
          <w:sz w:val="22"/>
          <w:szCs w:val="22"/>
        </w:rPr>
      </w:pPr>
      <w:r w:rsidRPr="004B3940">
        <w:rPr>
          <w:b/>
          <w:sz w:val="22"/>
          <w:szCs w:val="22"/>
        </w:rPr>
        <w:t>Срок действия договора.</w:t>
      </w:r>
    </w:p>
    <w:p w:rsidR="00E51332" w:rsidRPr="004B3940" w:rsidRDefault="00E51332" w:rsidP="00E55B1A">
      <w:pPr>
        <w:pStyle w:val="a5"/>
        <w:rPr>
          <w:sz w:val="22"/>
          <w:szCs w:val="22"/>
        </w:rPr>
      </w:pPr>
    </w:p>
    <w:p w:rsidR="00E51332" w:rsidRPr="004B3940" w:rsidRDefault="00E51332" w:rsidP="00E55B1A">
      <w:p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Настоящий  договор вступает в силу со дня его заключ</w:t>
      </w:r>
      <w:r w:rsidR="00C84C72" w:rsidRPr="004B3940">
        <w:rPr>
          <w:sz w:val="22"/>
          <w:szCs w:val="22"/>
        </w:rPr>
        <w:t>ени</w:t>
      </w:r>
      <w:r w:rsidR="004B3940">
        <w:rPr>
          <w:sz w:val="22"/>
          <w:szCs w:val="22"/>
        </w:rPr>
        <w:t>я сторонами и действует до «__</w:t>
      </w:r>
      <w:r w:rsidR="00C84C72" w:rsidRPr="004B3940">
        <w:rPr>
          <w:sz w:val="22"/>
          <w:szCs w:val="22"/>
        </w:rPr>
        <w:t>» ____</w:t>
      </w:r>
      <w:r w:rsidR="004B3940">
        <w:rPr>
          <w:sz w:val="22"/>
          <w:szCs w:val="22"/>
        </w:rPr>
        <w:t>___ 20__</w:t>
      </w:r>
      <w:r w:rsidRPr="004B3940">
        <w:rPr>
          <w:sz w:val="22"/>
          <w:szCs w:val="22"/>
        </w:rPr>
        <w:t>г.</w:t>
      </w:r>
    </w:p>
    <w:p w:rsidR="00E51332" w:rsidRPr="004B3940" w:rsidRDefault="00E51332" w:rsidP="00E55B1A">
      <w:pPr>
        <w:jc w:val="both"/>
        <w:rPr>
          <w:sz w:val="22"/>
          <w:szCs w:val="22"/>
        </w:rPr>
      </w:pPr>
      <w:r w:rsidRPr="004B3940">
        <w:rPr>
          <w:sz w:val="22"/>
          <w:szCs w:val="22"/>
        </w:rPr>
        <w:t>Договор составлен в двух экземплярах имеющих равную юридическую силу.</w:t>
      </w:r>
    </w:p>
    <w:p w:rsidR="00E51332" w:rsidRPr="004B3940" w:rsidRDefault="00E51332" w:rsidP="00E55B1A">
      <w:pPr>
        <w:jc w:val="both"/>
        <w:rPr>
          <w:sz w:val="22"/>
          <w:szCs w:val="22"/>
        </w:rPr>
      </w:pPr>
    </w:p>
    <w:p w:rsidR="00E51332" w:rsidRPr="004B3940" w:rsidRDefault="002E618C" w:rsidP="00E55B1A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_x0000_s1026" style="position:absolute;margin-left:230.7pt;margin-top:.9pt;width:203.4pt;height:145.9pt;z-index:251656704" stroked="f">
            <v:textbox style="mso-next-textbox:#_x0000_s1026">
              <w:txbxContent>
                <w:p w:rsidR="00E51332" w:rsidRPr="004B3940" w:rsidRDefault="00E51332" w:rsidP="008C50A5">
                  <w:r w:rsidRPr="004B3940">
                    <w:t>Заказчик:</w:t>
                  </w:r>
                </w:p>
                <w:p w:rsidR="00E51332" w:rsidRPr="004B3940" w:rsidRDefault="00E51332" w:rsidP="008C50A5">
                  <w:pPr>
                    <w:pBdr>
                      <w:bottom w:val="single" w:sz="12" w:space="1" w:color="auto"/>
                    </w:pBdr>
                  </w:pPr>
                </w:p>
                <w:p w:rsidR="006F2006" w:rsidRPr="004B3940" w:rsidRDefault="006F2006" w:rsidP="008C50A5">
                  <w:r w:rsidRPr="004B3940">
                    <w:t xml:space="preserve">                                  (ФИО)</w:t>
                  </w:r>
                </w:p>
                <w:p w:rsidR="006F2006" w:rsidRPr="004B3940" w:rsidRDefault="006F2006" w:rsidP="008C50A5">
                  <w:pPr>
                    <w:pBdr>
                      <w:bottom w:val="single" w:sz="12" w:space="22" w:color="auto"/>
                    </w:pBdr>
                  </w:pPr>
                  <w:r w:rsidRPr="004B3940">
                    <w:t>Адрес________________________________</w:t>
                  </w:r>
                </w:p>
                <w:p w:rsidR="00E51332" w:rsidRPr="004B3940" w:rsidRDefault="00E51332" w:rsidP="008C50A5"/>
                <w:p w:rsidR="00E51332" w:rsidRPr="004B3940" w:rsidRDefault="006F2006" w:rsidP="008C50A5">
                  <w:r w:rsidRPr="004B3940">
                    <w:t>Телефон______________________________</w:t>
                  </w:r>
                </w:p>
                <w:p w:rsidR="00E51332" w:rsidRPr="004B3940" w:rsidRDefault="00E51332" w:rsidP="008C50A5"/>
                <w:p w:rsidR="00E51332" w:rsidRDefault="00E51332" w:rsidP="008C50A5">
                  <w:pPr>
                    <w:rPr>
                      <w:b/>
                    </w:rPr>
                  </w:pPr>
                  <w:r w:rsidRPr="004F227B">
                    <w:t>_________________/___________________</w:t>
                  </w:r>
                  <w:r>
                    <w:rPr>
                      <w:b/>
                    </w:rPr>
                    <w:t>_</w:t>
                  </w:r>
                </w:p>
                <w:p w:rsidR="00E51332" w:rsidRPr="004F227B" w:rsidRDefault="00E51332" w:rsidP="008C50A5">
                  <w:r w:rsidRPr="004F227B">
                    <w:t xml:space="preserve">   (подпись)                (расшифровка)</w:t>
                  </w:r>
                </w:p>
              </w:txbxContent>
            </v:textbox>
          </v:rect>
        </w:pict>
      </w:r>
      <w:r w:rsidR="00E51332" w:rsidRPr="004B3940">
        <w:rPr>
          <w:sz w:val="22"/>
          <w:szCs w:val="22"/>
        </w:rPr>
        <w:t>Подписи сторон:</w:t>
      </w:r>
    </w:p>
    <w:p w:rsidR="00E51332" w:rsidRPr="00B9560A" w:rsidRDefault="002E618C" w:rsidP="00E55B1A">
      <w:r>
        <w:rPr>
          <w:noProof/>
        </w:rPr>
        <w:pict>
          <v:rect id="_x0000_s1027" style="position:absolute;margin-left:.35pt;margin-top:9.3pt;width:216.1pt;height:96.75pt;z-index:251657728" stroked="f">
            <v:textbox style="mso-next-textbox:#_x0000_s1027">
              <w:txbxContent>
                <w:p w:rsidR="00710284" w:rsidRPr="008C50A5" w:rsidRDefault="00E51332" w:rsidP="00C83AD6">
                  <w:pPr>
                    <w:pStyle w:val="1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8C50A5">
                    <w:rPr>
                      <w:b w:val="0"/>
                      <w:sz w:val="20"/>
                      <w:szCs w:val="20"/>
                    </w:rPr>
                    <w:t xml:space="preserve">МДОУ </w:t>
                  </w:r>
                  <w:r w:rsidR="00B20432">
                    <w:rPr>
                      <w:b w:val="0"/>
                      <w:sz w:val="20"/>
                      <w:szCs w:val="20"/>
                    </w:rPr>
                    <w:t>«Детский сад  №16</w:t>
                  </w:r>
                  <w:r w:rsidR="009D3419" w:rsidRPr="008C50A5">
                    <w:rPr>
                      <w:b w:val="0"/>
                      <w:sz w:val="20"/>
                      <w:szCs w:val="20"/>
                    </w:rPr>
                    <w:t xml:space="preserve"> »</w:t>
                  </w:r>
                </w:p>
                <w:p w:rsidR="00E51332" w:rsidRPr="008C50A5" w:rsidRDefault="009D3419" w:rsidP="00C83AD6">
                  <w:pPr>
                    <w:pStyle w:val="1"/>
                    <w:jc w:val="left"/>
                    <w:rPr>
                      <w:b w:val="0"/>
                      <w:sz w:val="20"/>
                      <w:szCs w:val="20"/>
                    </w:rPr>
                  </w:pPr>
                  <w:r w:rsidRPr="008C50A5">
                    <w:rPr>
                      <w:b w:val="0"/>
                      <w:sz w:val="20"/>
                      <w:szCs w:val="20"/>
                    </w:rPr>
                    <w:t>г. С</w:t>
                  </w:r>
                  <w:r w:rsidR="00B20432">
                    <w:rPr>
                      <w:b w:val="0"/>
                      <w:sz w:val="20"/>
                      <w:szCs w:val="20"/>
                    </w:rPr>
                    <w:t>аранск, ул. Качалова, д 1</w:t>
                  </w:r>
                </w:p>
                <w:p w:rsidR="00E51332" w:rsidRPr="008C50A5" w:rsidRDefault="009D3419" w:rsidP="00C83AD6">
                  <w:r w:rsidRPr="008C50A5">
                    <w:t>Тел.  8(8</w:t>
                  </w:r>
                  <w:r w:rsidR="00E51332" w:rsidRPr="008C50A5">
                    <w:t>34</w:t>
                  </w:r>
                  <w:r w:rsidRPr="008C50A5">
                    <w:t>2</w:t>
                  </w:r>
                  <w:r w:rsidR="00E51332" w:rsidRPr="008C50A5">
                    <w:t xml:space="preserve">) </w:t>
                  </w:r>
                  <w:r w:rsidR="00B20432">
                    <w:t>55-82-72</w:t>
                  </w:r>
                  <w:r w:rsidR="00E51332" w:rsidRPr="008C50A5">
                    <w:t xml:space="preserve"> </w:t>
                  </w:r>
                </w:p>
                <w:p w:rsidR="009D3419" w:rsidRPr="008C50A5" w:rsidRDefault="006F2006" w:rsidP="00C83AD6">
                  <w:r w:rsidRPr="008C50A5">
                    <w:t>П</w:t>
                  </w:r>
                  <w:r w:rsidR="00B20432">
                    <w:t>одпись ____________Родионова Н.Б</w:t>
                  </w:r>
                  <w:r w:rsidRPr="008C50A5">
                    <w:t>.</w:t>
                  </w:r>
                </w:p>
                <w:p w:rsidR="006F2006" w:rsidRPr="008C50A5" w:rsidRDefault="006F2006" w:rsidP="00C83AD6">
                  <w:r w:rsidRPr="008C50A5">
                    <w:t>Руководитель кружка:</w:t>
                  </w:r>
                </w:p>
                <w:p w:rsidR="006F2006" w:rsidRPr="008C50A5" w:rsidRDefault="006F2006" w:rsidP="00C83AD6"/>
                <w:p w:rsidR="006F2006" w:rsidRPr="008C50A5" w:rsidRDefault="006F2006" w:rsidP="00C83AD6">
                  <w:r w:rsidRPr="008C50A5">
                    <w:t>---------------------------/</w:t>
                  </w:r>
                  <w:r w:rsidRPr="008C50A5">
                    <w:softHyphen/>
                  </w:r>
                  <w:r w:rsidRPr="008C50A5">
                    <w:softHyphen/>
                  </w:r>
                  <w:r w:rsidRPr="008C50A5">
                    <w:softHyphen/>
                    <w:t>-----------------------</w:t>
                  </w:r>
                </w:p>
              </w:txbxContent>
            </v:textbox>
          </v:rect>
        </w:pict>
      </w:r>
    </w:p>
    <w:p w:rsidR="00E51332" w:rsidRPr="00B9560A" w:rsidRDefault="00E51332" w:rsidP="00E55B1A"/>
    <w:p w:rsidR="00E51332" w:rsidRPr="00B9560A" w:rsidRDefault="00E51332" w:rsidP="00E55B1A"/>
    <w:p w:rsidR="00E51332" w:rsidRPr="00B9560A" w:rsidRDefault="00E51332" w:rsidP="00E55B1A"/>
    <w:p w:rsidR="00E51332" w:rsidRPr="00B9560A" w:rsidRDefault="00E51332" w:rsidP="00E55B1A"/>
    <w:p w:rsidR="00E51332" w:rsidRPr="00B9560A" w:rsidRDefault="00E51332" w:rsidP="00E55B1A"/>
    <w:p w:rsidR="00E51332" w:rsidRPr="00B9560A" w:rsidRDefault="00E51332" w:rsidP="00E55B1A"/>
    <w:p w:rsidR="00E51332" w:rsidRPr="00B9560A" w:rsidRDefault="00E51332" w:rsidP="00C83AD6">
      <w:pPr>
        <w:pStyle w:val="a7"/>
        <w:jc w:val="both"/>
        <w:rPr>
          <w:b/>
          <w:sz w:val="20"/>
          <w:szCs w:val="20"/>
        </w:rPr>
      </w:pPr>
      <w:r w:rsidRPr="00B9560A">
        <w:rPr>
          <w:b/>
          <w:sz w:val="20"/>
          <w:szCs w:val="20"/>
        </w:rPr>
        <w:t>Заведующий _________________</w:t>
      </w:r>
    </w:p>
    <w:p w:rsidR="00E51332" w:rsidRPr="00B9560A" w:rsidRDefault="00E51332" w:rsidP="00C83AD6">
      <w:pPr>
        <w:pStyle w:val="a7"/>
        <w:ind w:left="708" w:firstLine="708"/>
        <w:jc w:val="both"/>
        <w:rPr>
          <w:sz w:val="20"/>
          <w:szCs w:val="20"/>
        </w:rPr>
      </w:pPr>
    </w:p>
    <w:p w:rsidR="006F2006" w:rsidRPr="004F227B" w:rsidRDefault="006F2006" w:rsidP="006F2006">
      <w:r w:rsidRPr="004F227B">
        <w:t xml:space="preserve"> (подпись)                (расшифровка)</w:t>
      </w:r>
    </w:p>
    <w:p w:rsidR="00E51332" w:rsidRDefault="00E51332" w:rsidP="00C83AD6">
      <w:pPr>
        <w:pStyle w:val="a7"/>
        <w:jc w:val="both"/>
        <w:rPr>
          <w:b/>
        </w:rPr>
      </w:pPr>
    </w:p>
    <w:p w:rsidR="00E51332" w:rsidRPr="00E55B1A" w:rsidRDefault="00E51332" w:rsidP="00E55B1A"/>
    <w:p w:rsidR="00E51332" w:rsidRDefault="00E51332" w:rsidP="00710284">
      <w:pPr>
        <w:spacing w:before="120"/>
        <w:ind w:left="4956"/>
      </w:pPr>
    </w:p>
    <w:sectPr w:rsidR="00E51332" w:rsidSect="004B3940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12" w:rsidRDefault="00BE6B12" w:rsidP="00E55B1A">
      <w:r>
        <w:separator/>
      </w:r>
    </w:p>
  </w:endnote>
  <w:endnote w:type="continuationSeparator" w:id="1">
    <w:p w:rsidR="00BE6B12" w:rsidRDefault="00BE6B12" w:rsidP="00E55B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12" w:rsidRDefault="00BE6B12" w:rsidP="00E55B1A">
      <w:r>
        <w:separator/>
      </w:r>
    </w:p>
  </w:footnote>
  <w:footnote w:type="continuationSeparator" w:id="1">
    <w:p w:rsidR="00BE6B12" w:rsidRDefault="00BE6B12" w:rsidP="00E55B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BC9"/>
    <w:multiLevelType w:val="hybridMultilevel"/>
    <w:tmpl w:val="2802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1566C"/>
    <w:multiLevelType w:val="multilevel"/>
    <w:tmpl w:val="D0D0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1C119B0"/>
    <w:multiLevelType w:val="multilevel"/>
    <w:tmpl w:val="69DEFD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3">
    <w:nsid w:val="3510693D"/>
    <w:multiLevelType w:val="multilevel"/>
    <w:tmpl w:val="D0D0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3E910851"/>
    <w:multiLevelType w:val="hybridMultilevel"/>
    <w:tmpl w:val="A21A5812"/>
    <w:lvl w:ilvl="0" w:tplc="A5564E7C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1C1EF32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8D4FCB"/>
    <w:multiLevelType w:val="multilevel"/>
    <w:tmpl w:val="347ABCD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55D16857"/>
    <w:multiLevelType w:val="multilevel"/>
    <w:tmpl w:val="6F905A9E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59E97781"/>
    <w:multiLevelType w:val="multilevel"/>
    <w:tmpl w:val="D3BC5B4A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6B67233C"/>
    <w:multiLevelType w:val="multilevel"/>
    <w:tmpl w:val="D0D0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6E58719A"/>
    <w:multiLevelType w:val="hybridMultilevel"/>
    <w:tmpl w:val="EB70B8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863E13"/>
    <w:multiLevelType w:val="multilevel"/>
    <w:tmpl w:val="D0D06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75923463"/>
    <w:multiLevelType w:val="multilevel"/>
    <w:tmpl w:val="CA12B0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F3575F2"/>
    <w:multiLevelType w:val="multilevel"/>
    <w:tmpl w:val="46BCFB0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1A"/>
    <w:rsid w:val="000079DE"/>
    <w:rsid w:val="00037594"/>
    <w:rsid w:val="000860CF"/>
    <w:rsid w:val="00090E81"/>
    <w:rsid w:val="000F1DC8"/>
    <w:rsid w:val="001262D6"/>
    <w:rsid w:val="00166EEA"/>
    <w:rsid w:val="001675D3"/>
    <w:rsid w:val="001C4BA1"/>
    <w:rsid w:val="00226DD1"/>
    <w:rsid w:val="002E618C"/>
    <w:rsid w:val="002F378E"/>
    <w:rsid w:val="00305A0C"/>
    <w:rsid w:val="00342A82"/>
    <w:rsid w:val="00356F29"/>
    <w:rsid w:val="00370E5F"/>
    <w:rsid w:val="003761C3"/>
    <w:rsid w:val="00403C26"/>
    <w:rsid w:val="00410D90"/>
    <w:rsid w:val="00437EAC"/>
    <w:rsid w:val="00444A42"/>
    <w:rsid w:val="00495CAC"/>
    <w:rsid w:val="004B3940"/>
    <w:rsid w:val="004C45BD"/>
    <w:rsid w:val="004D3871"/>
    <w:rsid w:val="004E5FA8"/>
    <w:rsid w:val="004F227B"/>
    <w:rsid w:val="00502DD7"/>
    <w:rsid w:val="005B4519"/>
    <w:rsid w:val="00624083"/>
    <w:rsid w:val="00674F29"/>
    <w:rsid w:val="006779A4"/>
    <w:rsid w:val="00690304"/>
    <w:rsid w:val="006A1D22"/>
    <w:rsid w:val="006F2006"/>
    <w:rsid w:val="00706C5A"/>
    <w:rsid w:val="00710284"/>
    <w:rsid w:val="0072297A"/>
    <w:rsid w:val="007B222B"/>
    <w:rsid w:val="00833F7A"/>
    <w:rsid w:val="008A4B14"/>
    <w:rsid w:val="008A7AF0"/>
    <w:rsid w:val="008C202C"/>
    <w:rsid w:val="008C50A5"/>
    <w:rsid w:val="008F635F"/>
    <w:rsid w:val="0097623C"/>
    <w:rsid w:val="009A73B0"/>
    <w:rsid w:val="009D3419"/>
    <w:rsid w:val="009E5A2C"/>
    <w:rsid w:val="00A212E7"/>
    <w:rsid w:val="00A361EC"/>
    <w:rsid w:val="00A62ECB"/>
    <w:rsid w:val="00AC58F1"/>
    <w:rsid w:val="00AE02C3"/>
    <w:rsid w:val="00B10AE0"/>
    <w:rsid w:val="00B14EC7"/>
    <w:rsid w:val="00B20432"/>
    <w:rsid w:val="00B50A0C"/>
    <w:rsid w:val="00B66AE4"/>
    <w:rsid w:val="00B75B5A"/>
    <w:rsid w:val="00B76D01"/>
    <w:rsid w:val="00B93494"/>
    <w:rsid w:val="00B9560A"/>
    <w:rsid w:val="00BA5750"/>
    <w:rsid w:val="00BE6B12"/>
    <w:rsid w:val="00C03DA5"/>
    <w:rsid w:val="00C0684C"/>
    <w:rsid w:val="00C2233F"/>
    <w:rsid w:val="00C83AD6"/>
    <w:rsid w:val="00C84C72"/>
    <w:rsid w:val="00CB5E6D"/>
    <w:rsid w:val="00D1188C"/>
    <w:rsid w:val="00D550EA"/>
    <w:rsid w:val="00D9135C"/>
    <w:rsid w:val="00E02073"/>
    <w:rsid w:val="00E51332"/>
    <w:rsid w:val="00E55B1A"/>
    <w:rsid w:val="00E718D8"/>
    <w:rsid w:val="00ED29D2"/>
    <w:rsid w:val="00EE05A0"/>
    <w:rsid w:val="00F36123"/>
    <w:rsid w:val="00F44538"/>
    <w:rsid w:val="00F61D35"/>
    <w:rsid w:val="00F70D9D"/>
    <w:rsid w:val="00F82926"/>
    <w:rsid w:val="00FC62A8"/>
    <w:rsid w:val="00FC7498"/>
    <w:rsid w:val="00FD3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B1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83AD6"/>
    <w:pPr>
      <w:keepNext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3AD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55B1A"/>
    <w:pPr>
      <w:jc w:val="center"/>
    </w:pPr>
    <w:rPr>
      <w:b/>
      <w:sz w:val="28"/>
    </w:rPr>
  </w:style>
  <w:style w:type="character" w:customStyle="1" w:styleId="a4">
    <w:name w:val="Название Знак"/>
    <w:link w:val="a3"/>
    <w:uiPriority w:val="99"/>
    <w:locked/>
    <w:rsid w:val="00E55B1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E55B1A"/>
    <w:pPr>
      <w:jc w:val="both"/>
    </w:pPr>
    <w:rPr>
      <w:sz w:val="24"/>
    </w:rPr>
  </w:style>
  <w:style w:type="character" w:customStyle="1" w:styleId="a6">
    <w:name w:val="Основной текст Знак"/>
    <w:link w:val="a5"/>
    <w:uiPriority w:val="99"/>
    <w:locked/>
    <w:rsid w:val="00E55B1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99"/>
    <w:qFormat/>
    <w:rsid w:val="00E55B1A"/>
    <w:rPr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semiHidden/>
    <w:rsid w:val="00E55B1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E55B1A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E55B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E55B1A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43</cp:revision>
  <cp:lastPrinted>2016-09-14T11:20:00Z</cp:lastPrinted>
  <dcterms:created xsi:type="dcterms:W3CDTF">2011-02-22T06:16:00Z</dcterms:created>
  <dcterms:modified xsi:type="dcterms:W3CDTF">2016-09-14T11:36:00Z</dcterms:modified>
</cp:coreProperties>
</file>