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3E" w:rsidRDefault="00B92B3E" w:rsidP="00B92B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B3E">
        <w:rPr>
          <w:rStyle w:val="FontStyle16"/>
          <w:sz w:val="24"/>
          <w:szCs w:val="24"/>
        </w:rPr>
        <w:t>Принят</w:t>
      </w:r>
      <w:r w:rsidR="004F379F">
        <w:rPr>
          <w:rStyle w:val="FontStyle16"/>
          <w:sz w:val="24"/>
          <w:szCs w:val="24"/>
        </w:rPr>
        <w:t>а</w:t>
      </w:r>
      <w:proofErr w:type="gramEnd"/>
      <w:r w:rsidRPr="00B92B3E">
        <w:rPr>
          <w:rStyle w:val="FontStyle16"/>
          <w:sz w:val="24"/>
          <w:szCs w:val="24"/>
        </w:rPr>
        <w:t xml:space="preserve">                 </w:t>
      </w:r>
      <w:r w:rsidRPr="00EF4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F476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92B3E" w:rsidRPr="00EF4767" w:rsidRDefault="00B92B3E" w:rsidP="00B92B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B3E">
        <w:rPr>
          <w:rStyle w:val="FontStyle16"/>
          <w:sz w:val="24"/>
          <w:szCs w:val="24"/>
        </w:rPr>
        <w:t xml:space="preserve">на педагогическом совете №5    </w:t>
      </w:r>
      <w:r>
        <w:rPr>
          <w:rStyle w:val="FontStyle16"/>
          <w:sz w:val="24"/>
          <w:szCs w:val="24"/>
        </w:rPr>
        <w:t xml:space="preserve">                                                      </w:t>
      </w:r>
      <w:r w:rsidRPr="00B92B3E">
        <w:rPr>
          <w:rStyle w:val="FontStyle16"/>
          <w:sz w:val="24"/>
          <w:szCs w:val="24"/>
        </w:rPr>
        <w:t xml:space="preserve"> </w:t>
      </w:r>
      <w:r w:rsidRPr="00EF4767">
        <w:rPr>
          <w:rFonts w:ascii="Times New Roman" w:hAnsi="Times New Roman" w:cs="Times New Roman"/>
          <w:b/>
          <w:sz w:val="24"/>
          <w:szCs w:val="24"/>
        </w:rPr>
        <w:t>Заведующая МДОУ</w:t>
      </w:r>
    </w:p>
    <w:p w:rsidR="00B92B3E" w:rsidRPr="00B92B3E" w:rsidRDefault="00B92B3E" w:rsidP="00B92B3E">
      <w:pPr>
        <w:pStyle w:val="Style1"/>
        <w:widowControl/>
        <w:spacing w:line="240" w:lineRule="auto"/>
        <w:rPr>
          <w:b/>
          <w:bCs/>
        </w:rPr>
      </w:pPr>
      <w:r w:rsidRPr="00B92B3E">
        <w:rPr>
          <w:rStyle w:val="FontStyle16"/>
          <w:sz w:val="24"/>
          <w:szCs w:val="24"/>
        </w:rPr>
        <w:t xml:space="preserve">Протокол №5 </w:t>
      </w:r>
      <w:r>
        <w:rPr>
          <w:rStyle w:val="FontStyle16"/>
          <w:sz w:val="24"/>
          <w:szCs w:val="24"/>
        </w:rPr>
        <w:t xml:space="preserve">                                                                                      </w:t>
      </w:r>
      <w:r w:rsidRPr="00EF4767">
        <w:rPr>
          <w:b/>
        </w:rPr>
        <w:t>«Детский сад №71»</w:t>
      </w:r>
    </w:p>
    <w:p w:rsidR="00B92B3E" w:rsidRPr="00EF4767" w:rsidRDefault="00B92B3E" w:rsidP="00B92B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6"/>
          <w:sz w:val="24"/>
          <w:szCs w:val="24"/>
        </w:rPr>
        <w:t xml:space="preserve">от 31.05.2018г.                                                                                      </w:t>
      </w:r>
      <w:proofErr w:type="spellStart"/>
      <w:r w:rsidRPr="00EF4767">
        <w:rPr>
          <w:rFonts w:ascii="Times New Roman" w:hAnsi="Times New Roman" w:cs="Times New Roman"/>
          <w:b/>
          <w:sz w:val="24"/>
          <w:szCs w:val="24"/>
        </w:rPr>
        <w:t>_______Н.Н.Вершинина</w:t>
      </w:r>
      <w:proofErr w:type="spellEnd"/>
    </w:p>
    <w:p w:rsidR="00B92B3E" w:rsidRPr="00B92B3E" w:rsidRDefault="00B92B3E" w:rsidP="00B92B3E">
      <w:pPr>
        <w:pStyle w:val="Style1"/>
        <w:widowControl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Приказ №194 от31.05.2018г.</w:t>
      </w:r>
    </w:p>
    <w:p w:rsidR="00B92B3E" w:rsidRPr="00936583" w:rsidRDefault="00B92B3E" w:rsidP="00B92B3E">
      <w:pPr>
        <w:pStyle w:val="Style4"/>
        <w:widowControl/>
        <w:rPr>
          <w:rStyle w:val="FontStyle16"/>
          <w:sz w:val="20"/>
          <w:szCs w:val="20"/>
        </w:rPr>
      </w:pPr>
      <w:r w:rsidRPr="00B92B3E">
        <w:rPr>
          <w:rStyle w:val="FontStyle16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B65562" w:rsidRPr="00B92B3E" w:rsidRDefault="00BC3D72" w:rsidP="00B92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F476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F4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F476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C3D72" w:rsidRDefault="00BC3D72" w:rsidP="00B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Сетка </w:t>
      </w:r>
    </w:p>
    <w:p w:rsidR="00BC3D72" w:rsidRDefault="00BC3D72" w:rsidP="00B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непосредственно-образовательной деятельности </w:t>
      </w:r>
    </w:p>
    <w:p w:rsidR="00BC3D72" w:rsidRDefault="00BC3D72" w:rsidP="00B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летний оздоровительный период </w:t>
      </w:r>
    </w:p>
    <w:p w:rsidR="00BC3D72" w:rsidRDefault="00BC3D72" w:rsidP="00B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МДОУ «Детский сад №71» </w:t>
      </w:r>
    </w:p>
    <w:p w:rsidR="00BC3D72" w:rsidRDefault="00401328" w:rsidP="00B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E13AC">
        <w:rPr>
          <w:rFonts w:ascii="Times New Roman" w:hAnsi="Times New Roman" w:cs="Times New Roman"/>
          <w:b/>
          <w:sz w:val="28"/>
          <w:szCs w:val="28"/>
        </w:rPr>
        <w:t>17-2018</w:t>
      </w:r>
      <w:r w:rsidR="00BC3D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5562" w:rsidRDefault="00B65562" w:rsidP="00B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702"/>
        <w:gridCol w:w="1984"/>
        <w:gridCol w:w="1843"/>
        <w:gridCol w:w="1996"/>
        <w:gridCol w:w="1898"/>
        <w:gridCol w:w="1776"/>
      </w:tblGrid>
      <w:tr w:rsidR="00BC3D72" w:rsidRPr="00EF4767" w:rsidTr="00E47BB8">
        <w:tc>
          <w:tcPr>
            <w:tcW w:w="1702" w:type="dxa"/>
          </w:tcPr>
          <w:p w:rsidR="00BC3D72" w:rsidRPr="00EF4767" w:rsidRDefault="00BC3D7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</w:t>
            </w:r>
          </w:p>
        </w:tc>
        <w:tc>
          <w:tcPr>
            <w:tcW w:w="1984" w:type="dxa"/>
          </w:tcPr>
          <w:p w:rsidR="00BC3D72" w:rsidRPr="00EF4767" w:rsidRDefault="00BC3D7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C3D72" w:rsidRPr="00EF4767" w:rsidRDefault="00BC3D7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96" w:type="dxa"/>
          </w:tcPr>
          <w:p w:rsidR="00BC3D72" w:rsidRPr="00EF4767" w:rsidRDefault="00BC3D7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8" w:type="dxa"/>
          </w:tcPr>
          <w:p w:rsidR="00BC3D72" w:rsidRPr="00EF4767" w:rsidRDefault="00BC3D7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76" w:type="dxa"/>
          </w:tcPr>
          <w:p w:rsidR="00BC3D72" w:rsidRPr="00EF4767" w:rsidRDefault="00BC3D7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73E32" w:rsidRPr="00EF4767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1мл.гр.№1</w:t>
            </w:r>
          </w:p>
        </w:tc>
        <w:tc>
          <w:tcPr>
            <w:tcW w:w="1984" w:type="dxa"/>
          </w:tcPr>
          <w:p w:rsidR="00D73E32" w:rsidRPr="00E47BB8" w:rsidRDefault="00D73E32" w:rsidP="00B5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5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B5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  <w:tc>
          <w:tcPr>
            <w:tcW w:w="1843" w:type="dxa"/>
          </w:tcPr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996" w:type="dxa"/>
          </w:tcPr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898" w:type="dxa"/>
          </w:tcPr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776" w:type="dxa"/>
          </w:tcPr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DE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</w:tr>
      <w:tr w:rsidR="00D73E32" w:rsidRPr="00EF4767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 мл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р.№2</w:t>
            </w:r>
          </w:p>
        </w:tc>
        <w:tc>
          <w:tcPr>
            <w:tcW w:w="1984" w:type="dxa"/>
          </w:tcPr>
          <w:p w:rsidR="00D73E32" w:rsidRPr="00E47BB8" w:rsidRDefault="00D73E32" w:rsidP="00B5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5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B5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16.10-16.20</w:t>
            </w:r>
          </w:p>
        </w:tc>
        <w:tc>
          <w:tcPr>
            <w:tcW w:w="1843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996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EF5F9B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8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776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</w:tr>
      <w:tr w:rsidR="00D73E32" w:rsidRPr="00EF5F9B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1мл.гр.№4</w:t>
            </w:r>
          </w:p>
        </w:tc>
        <w:tc>
          <w:tcPr>
            <w:tcW w:w="1984" w:type="dxa"/>
          </w:tcPr>
          <w:p w:rsidR="00D73E32" w:rsidRPr="00E47BB8" w:rsidRDefault="00D73E32" w:rsidP="00B5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5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B5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1843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996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898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EF5F9B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</w:tr>
      <w:tr w:rsidR="00D73E32" w:rsidRPr="00EF5F9B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E5710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</w:t>
            </w:r>
            <w:proofErr w:type="gramStart"/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р.№11</w:t>
            </w:r>
          </w:p>
        </w:tc>
        <w:tc>
          <w:tcPr>
            <w:tcW w:w="1984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843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7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D7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  <w:tc>
          <w:tcPr>
            <w:tcW w:w="1996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898" w:type="dxa"/>
          </w:tcPr>
          <w:p w:rsidR="00DE5710" w:rsidRPr="00E47BB8" w:rsidRDefault="00DE5710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EF5F9B" w:rsidP="00DE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  <w:tc>
          <w:tcPr>
            <w:tcW w:w="1776" w:type="dxa"/>
          </w:tcPr>
          <w:p w:rsidR="00D73E32" w:rsidRPr="00E47BB8" w:rsidRDefault="00D73E32" w:rsidP="0041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41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9.00-9.08</w:t>
            </w:r>
          </w:p>
        </w:tc>
      </w:tr>
      <w:tr w:rsidR="00D73E32" w:rsidRPr="00D73E32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2мл.гр.№3</w:t>
            </w:r>
          </w:p>
        </w:tc>
        <w:tc>
          <w:tcPr>
            <w:tcW w:w="1984" w:type="dxa"/>
          </w:tcPr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1843" w:type="dxa"/>
          </w:tcPr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1996" w:type="dxa"/>
          </w:tcPr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r w:rsidR="00801A27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(в)</w:t>
            </w:r>
          </w:p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1898" w:type="dxa"/>
          </w:tcPr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75560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F8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5F9B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.20-9.3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3E32" w:rsidRPr="00D73E32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2мл.гр.№9</w:t>
            </w:r>
          </w:p>
        </w:tc>
        <w:tc>
          <w:tcPr>
            <w:tcW w:w="1984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азвитие(в)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1843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1996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1898" w:type="dxa"/>
          </w:tcPr>
          <w:p w:rsidR="00D73E32" w:rsidRPr="00E47BB8" w:rsidRDefault="00D73E32" w:rsidP="0013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13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755602" w:rsidP="0013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9.20-9.3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D73E32" w:rsidRPr="00E47BB8" w:rsidRDefault="00D73E32" w:rsidP="00C32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C32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EF5F9B" w:rsidP="00C32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9.40-9.5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3E32" w:rsidRPr="00D73E32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2мл.гр.№10</w:t>
            </w:r>
          </w:p>
        </w:tc>
        <w:tc>
          <w:tcPr>
            <w:tcW w:w="1984" w:type="dxa"/>
          </w:tcPr>
          <w:p w:rsidR="00DE5710" w:rsidRPr="00E47BB8" w:rsidRDefault="00DE5710" w:rsidP="00D7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7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DE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1843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801A27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96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1898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9.15-9.30</w:t>
            </w:r>
          </w:p>
        </w:tc>
        <w:tc>
          <w:tcPr>
            <w:tcW w:w="1776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</w:tr>
      <w:tr w:rsidR="00D73E32" w:rsidRPr="00EF4767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ср.гр.№6</w:t>
            </w:r>
          </w:p>
        </w:tc>
        <w:tc>
          <w:tcPr>
            <w:tcW w:w="1984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801A27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9.25-9.45</w:t>
            </w:r>
          </w:p>
        </w:tc>
        <w:tc>
          <w:tcPr>
            <w:tcW w:w="1996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9.25-9.45</w:t>
            </w:r>
          </w:p>
        </w:tc>
        <w:tc>
          <w:tcPr>
            <w:tcW w:w="1898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E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EF5F9B" w:rsidP="00E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9.35-9.5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75560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73E32" w:rsidRPr="00EF5F9B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ср.гр.№8</w:t>
            </w:r>
          </w:p>
        </w:tc>
        <w:tc>
          <w:tcPr>
            <w:tcW w:w="1984" w:type="dxa"/>
          </w:tcPr>
          <w:p w:rsidR="00D73E32" w:rsidRPr="00E47BB8" w:rsidRDefault="00D73E32" w:rsidP="0013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7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D7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9.25-9.45</w:t>
            </w:r>
          </w:p>
        </w:tc>
        <w:tc>
          <w:tcPr>
            <w:tcW w:w="1843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801A27" w:rsidP="0013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9.25-9.45</w:t>
            </w:r>
          </w:p>
        </w:tc>
        <w:tc>
          <w:tcPr>
            <w:tcW w:w="1996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EF5F9B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</w:tc>
        <w:tc>
          <w:tcPr>
            <w:tcW w:w="1898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75560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9.40-10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76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9B" w:rsidRPr="00E47BB8" w:rsidRDefault="00EF5F9B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755602" w:rsidP="00EF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EF5F9B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0-9.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73E32" w:rsidRPr="00EF4767" w:rsidTr="00E47BB8"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ст.гр.№5</w:t>
            </w:r>
          </w:p>
        </w:tc>
        <w:tc>
          <w:tcPr>
            <w:tcW w:w="1984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9.55-10.20</w:t>
            </w:r>
          </w:p>
        </w:tc>
        <w:tc>
          <w:tcPr>
            <w:tcW w:w="1843" w:type="dxa"/>
          </w:tcPr>
          <w:p w:rsidR="00D73E32" w:rsidRPr="00E47BB8" w:rsidRDefault="00D73E32" w:rsidP="0013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13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801A27" w:rsidP="0013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9.55-10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EF5F9B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1898" w:type="dxa"/>
          </w:tcPr>
          <w:p w:rsidR="00D73E32" w:rsidRPr="00E47BB8" w:rsidRDefault="00D73E32" w:rsidP="00E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E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755602" w:rsidP="00E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5-10.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9.55-10.20</w:t>
            </w:r>
          </w:p>
        </w:tc>
      </w:tr>
      <w:tr w:rsidR="00D73E32" w:rsidRPr="00EF4767" w:rsidTr="00E47BB8">
        <w:trPr>
          <w:trHeight w:val="865"/>
        </w:trPr>
        <w:tc>
          <w:tcPr>
            <w:tcW w:w="1702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ст.гр.№7</w:t>
            </w:r>
          </w:p>
        </w:tc>
        <w:tc>
          <w:tcPr>
            <w:tcW w:w="1984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801A27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9.55-10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9.55-10.20</w:t>
            </w:r>
          </w:p>
        </w:tc>
        <w:tc>
          <w:tcPr>
            <w:tcW w:w="1996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9.55-10.20</w:t>
            </w:r>
          </w:p>
        </w:tc>
        <w:tc>
          <w:tcPr>
            <w:tcW w:w="1898" w:type="dxa"/>
          </w:tcPr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73E32" w:rsidRPr="00E47BB8" w:rsidRDefault="00EF5F9B" w:rsidP="00B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10.00-10.2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32" w:rsidRPr="00E47BB8" w:rsidRDefault="00D73E3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D73E32" w:rsidRPr="00E47BB8" w:rsidRDefault="00755602" w:rsidP="00D3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5-10.</w:t>
            </w:r>
            <w:r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3E32" w:rsidRPr="00E47B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C3D72" w:rsidRPr="00401328" w:rsidRDefault="00BC3D72" w:rsidP="00BC3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562" w:rsidRDefault="00B65562" w:rsidP="00B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Музыкальные и  физкультурные досуги и развлечения </w:t>
      </w:r>
    </w:p>
    <w:p w:rsidR="00B65562" w:rsidRPr="00BC3D72" w:rsidRDefault="00B65562" w:rsidP="00B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проводятся по плану музыкального руководителя и инструктора по физической культуре.</w:t>
      </w:r>
    </w:p>
    <w:sectPr w:rsidR="00B65562" w:rsidRPr="00BC3D72" w:rsidSect="00B92B3E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BC3D72"/>
    <w:rsid w:val="0011360A"/>
    <w:rsid w:val="0013287F"/>
    <w:rsid w:val="001E32E4"/>
    <w:rsid w:val="003E6F95"/>
    <w:rsid w:val="00401328"/>
    <w:rsid w:val="00412E96"/>
    <w:rsid w:val="004B56E8"/>
    <w:rsid w:val="004F379F"/>
    <w:rsid w:val="0073714C"/>
    <w:rsid w:val="00755602"/>
    <w:rsid w:val="007E4E1C"/>
    <w:rsid w:val="00801A27"/>
    <w:rsid w:val="008B3838"/>
    <w:rsid w:val="008C5707"/>
    <w:rsid w:val="008E028F"/>
    <w:rsid w:val="009E13AC"/>
    <w:rsid w:val="00A86DCF"/>
    <w:rsid w:val="00AA5063"/>
    <w:rsid w:val="00B65562"/>
    <w:rsid w:val="00B92B3E"/>
    <w:rsid w:val="00BC3D72"/>
    <w:rsid w:val="00C326FE"/>
    <w:rsid w:val="00CD1D0E"/>
    <w:rsid w:val="00D3230B"/>
    <w:rsid w:val="00D73E32"/>
    <w:rsid w:val="00DE5710"/>
    <w:rsid w:val="00E47BB8"/>
    <w:rsid w:val="00EF4767"/>
    <w:rsid w:val="00EF5F9B"/>
    <w:rsid w:val="00F8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92B3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92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92B3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2018-06-19T09:11:00Z</cp:lastPrinted>
  <dcterms:created xsi:type="dcterms:W3CDTF">2016-05-30T08:37:00Z</dcterms:created>
  <dcterms:modified xsi:type="dcterms:W3CDTF">2018-06-19T09:13:00Z</dcterms:modified>
</cp:coreProperties>
</file>