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D3" w:rsidRDefault="004D4C61" w:rsidP="00E56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  <w:r w:rsidR="00E567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Утверждаю:              </w:t>
      </w:r>
      <w:r w:rsidR="00E567D3" w:rsidRPr="008F524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567D3" w:rsidRPr="008F5248" w:rsidRDefault="00E567D3" w:rsidP="00E56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Директор МБУ ДО                            </w:t>
      </w:r>
    </w:p>
    <w:p w:rsidR="00E567D3" w:rsidRDefault="00E567D3" w:rsidP="00E567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«Большеберезниковская                                                «Большеберезниковская            </w:t>
      </w:r>
    </w:p>
    <w:p w:rsidR="00E567D3" w:rsidRDefault="00E567D3" w:rsidP="00E567D3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СОШ»</w:t>
      </w:r>
      <w:r>
        <w:rPr>
          <w:rFonts w:ascii="Times New Roman" w:hAnsi="Times New Roman" w:cs="Times New Roman"/>
          <w:sz w:val="26"/>
          <w:szCs w:val="26"/>
        </w:rPr>
        <w:tab/>
        <w:t>ДЮСШ»</w:t>
      </w:r>
    </w:p>
    <w:p w:rsidR="00E567D3" w:rsidRPr="00050867" w:rsidRDefault="00E567D3" w:rsidP="00050867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________________И.А. Кулагин                                       __________П.С. Прокин</w:t>
      </w:r>
    </w:p>
    <w:p w:rsidR="00050867" w:rsidRDefault="00050867" w:rsidP="00E56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4C61" w:rsidRDefault="00E567D3" w:rsidP="00E56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780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E567D3" w:rsidRDefault="004D4C61" w:rsidP="004D4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групп  МБУ ДО «Большеберезниковская ДЮСШ» в </w:t>
      </w:r>
      <w:r w:rsidR="005A09A2">
        <w:rPr>
          <w:rFonts w:ascii="Times New Roman" w:hAnsi="Times New Roman" w:cs="Times New Roman"/>
          <w:sz w:val="28"/>
          <w:szCs w:val="28"/>
        </w:rPr>
        <w:t xml:space="preserve"> </w:t>
      </w:r>
      <w:r w:rsidR="00E567D3" w:rsidRPr="00393780">
        <w:rPr>
          <w:rFonts w:ascii="Times New Roman" w:hAnsi="Times New Roman" w:cs="Times New Roman"/>
          <w:sz w:val="28"/>
          <w:szCs w:val="28"/>
        </w:rPr>
        <w:t>МБОУ «Б</w:t>
      </w:r>
      <w:r w:rsidR="00E567D3">
        <w:rPr>
          <w:rFonts w:ascii="Times New Roman" w:hAnsi="Times New Roman" w:cs="Times New Roman"/>
          <w:sz w:val="28"/>
          <w:szCs w:val="28"/>
        </w:rPr>
        <w:t>ол</w:t>
      </w:r>
      <w:r w:rsidR="006E405D">
        <w:rPr>
          <w:rFonts w:ascii="Times New Roman" w:hAnsi="Times New Roman" w:cs="Times New Roman"/>
          <w:sz w:val="28"/>
          <w:szCs w:val="28"/>
        </w:rPr>
        <w:t>ьшеберезниковская СОШ» на 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7D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5D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567D3" w:rsidRDefault="00E567D3" w:rsidP="00E56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298" w:tblpY="221"/>
        <w:tblW w:w="11448" w:type="dxa"/>
        <w:tblLook w:val="04A0"/>
      </w:tblPr>
      <w:tblGrid>
        <w:gridCol w:w="1912"/>
        <w:gridCol w:w="1911"/>
        <w:gridCol w:w="1685"/>
        <w:gridCol w:w="1761"/>
        <w:gridCol w:w="2169"/>
        <w:gridCol w:w="2010"/>
      </w:tblGrid>
      <w:tr w:rsidR="00B73F13" w:rsidTr="002E55E3">
        <w:tc>
          <w:tcPr>
            <w:tcW w:w="1912" w:type="dxa"/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1" w:type="dxa"/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85" w:type="dxa"/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761" w:type="dxa"/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ФИО тренеров  </w:t>
            </w:r>
          </w:p>
        </w:tc>
      </w:tr>
      <w:tr w:rsidR="002E55E3" w:rsidTr="002E55E3">
        <w:trPr>
          <w:trHeight w:val="436"/>
        </w:trPr>
        <w:tc>
          <w:tcPr>
            <w:tcW w:w="1912" w:type="dxa"/>
            <w:vMerge w:val="restart"/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2E55E3" w:rsidRPr="00050867" w:rsidRDefault="002E55E3" w:rsidP="00050867">
            <w:pPr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Кисаров С.В.</w:t>
            </w:r>
          </w:p>
          <w:p w:rsidR="002E55E3" w:rsidRPr="00050867" w:rsidRDefault="002E55E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E3" w:rsidTr="002E55E3">
        <w:trPr>
          <w:trHeight w:val="315"/>
        </w:trPr>
        <w:tc>
          <w:tcPr>
            <w:tcW w:w="1912" w:type="dxa"/>
            <w:vMerge/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5E3" w:rsidRPr="00050867" w:rsidRDefault="002E55E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Шамонин М.Н.</w:t>
            </w:r>
          </w:p>
        </w:tc>
      </w:tr>
      <w:tr w:rsidR="002E55E3" w:rsidTr="002E55E3">
        <w:trPr>
          <w:trHeight w:val="317"/>
        </w:trPr>
        <w:tc>
          <w:tcPr>
            <w:tcW w:w="1912" w:type="dxa"/>
            <w:vMerge/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2E55E3" w:rsidRPr="00050867" w:rsidRDefault="002E55E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Шамонин М.Н.</w:t>
            </w:r>
          </w:p>
        </w:tc>
      </w:tr>
      <w:tr w:rsidR="002E55E3" w:rsidTr="002E55E3">
        <w:trPr>
          <w:trHeight w:val="317"/>
        </w:trPr>
        <w:tc>
          <w:tcPr>
            <w:tcW w:w="1912" w:type="dxa"/>
            <w:vMerge/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2E55E3" w:rsidRPr="00050867" w:rsidRDefault="002E55E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</w:tr>
      <w:tr w:rsidR="002E55E3" w:rsidTr="002E55E3">
        <w:trPr>
          <w:trHeight w:val="317"/>
        </w:trPr>
        <w:tc>
          <w:tcPr>
            <w:tcW w:w="1912" w:type="dxa"/>
            <w:vMerge/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2E55E3" w:rsidRPr="00050867" w:rsidRDefault="002E55E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2E55E3" w:rsidRPr="00050867" w:rsidRDefault="002E55E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Смоланов А.А.</w:t>
            </w:r>
          </w:p>
        </w:tc>
      </w:tr>
      <w:tr w:rsidR="00B73F13" w:rsidTr="002E55E3">
        <w:trPr>
          <w:trHeight w:val="593"/>
        </w:trPr>
        <w:tc>
          <w:tcPr>
            <w:tcW w:w="1912" w:type="dxa"/>
            <w:vMerge w:val="restart"/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B73F13" w:rsidRPr="00050867" w:rsidRDefault="00B61723" w:rsidP="00B6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3F13"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B73F13" w:rsidRPr="00050867" w:rsidRDefault="00B73F1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Кисаров С.В.</w:t>
            </w:r>
          </w:p>
          <w:p w:rsidR="00B73F13" w:rsidRPr="00050867" w:rsidRDefault="00B73F1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3" w:rsidTr="002E55E3">
        <w:trPr>
          <w:trHeight w:val="375"/>
        </w:trPr>
        <w:tc>
          <w:tcPr>
            <w:tcW w:w="1912" w:type="dxa"/>
            <w:vMerge/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73F13" w:rsidRPr="00050867" w:rsidRDefault="00B73F13" w:rsidP="00B73F13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B73F13" w:rsidRPr="00050867" w:rsidRDefault="00B73F1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B73F13" w:rsidRPr="00050867" w:rsidRDefault="00B73F1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Шамонин М.Н.</w:t>
            </w:r>
          </w:p>
        </w:tc>
      </w:tr>
      <w:tr w:rsidR="00B61723" w:rsidTr="002E55E3">
        <w:trPr>
          <w:trHeight w:val="569"/>
        </w:trPr>
        <w:tc>
          <w:tcPr>
            <w:tcW w:w="1912" w:type="dxa"/>
            <w:vMerge w:val="restart"/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B61723" w:rsidRPr="00050867" w:rsidRDefault="00B61723" w:rsidP="00050867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Кисаров С.В.</w:t>
            </w:r>
          </w:p>
          <w:p w:rsidR="00B61723" w:rsidRPr="00050867" w:rsidRDefault="00B6172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23" w:rsidTr="002E55E3">
        <w:trPr>
          <w:trHeight w:val="339"/>
        </w:trPr>
        <w:tc>
          <w:tcPr>
            <w:tcW w:w="1912" w:type="dxa"/>
            <w:vMerge/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B61723" w:rsidRPr="00050867" w:rsidRDefault="00B6172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Шамонин М.Н.</w:t>
            </w:r>
          </w:p>
        </w:tc>
      </w:tr>
      <w:tr w:rsidR="00B61723" w:rsidTr="002E55E3">
        <w:trPr>
          <w:trHeight w:val="339"/>
        </w:trPr>
        <w:tc>
          <w:tcPr>
            <w:tcW w:w="1912" w:type="dxa"/>
            <w:vMerge/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B61723" w:rsidRPr="00050867" w:rsidRDefault="00B6172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</w:tr>
      <w:tr w:rsidR="00B61723" w:rsidTr="002E55E3">
        <w:trPr>
          <w:trHeight w:val="339"/>
        </w:trPr>
        <w:tc>
          <w:tcPr>
            <w:tcW w:w="1912" w:type="dxa"/>
            <w:vMerge/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B61723" w:rsidRPr="00050867" w:rsidRDefault="00B6172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Смоланов А.А.</w:t>
            </w:r>
          </w:p>
        </w:tc>
      </w:tr>
      <w:tr w:rsidR="00B61723" w:rsidTr="002E55E3">
        <w:trPr>
          <w:trHeight w:val="605"/>
        </w:trPr>
        <w:tc>
          <w:tcPr>
            <w:tcW w:w="1912" w:type="dxa"/>
            <w:vMerge w:val="restart"/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B61723" w:rsidRPr="00050867" w:rsidRDefault="00B61723" w:rsidP="00050867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Кисаров С.В.</w:t>
            </w:r>
          </w:p>
          <w:p w:rsidR="00B61723" w:rsidRPr="00050867" w:rsidRDefault="00B6172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23" w:rsidTr="002E55E3">
        <w:trPr>
          <w:trHeight w:val="363"/>
        </w:trPr>
        <w:tc>
          <w:tcPr>
            <w:tcW w:w="1912" w:type="dxa"/>
            <w:vMerge/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B61723" w:rsidRPr="00050867" w:rsidRDefault="00B61723" w:rsidP="00B73F13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B61723" w:rsidRPr="00050867" w:rsidRDefault="00B61723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B61723" w:rsidRPr="00050867" w:rsidRDefault="00B61723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Шамонин М.Н.</w:t>
            </w:r>
          </w:p>
        </w:tc>
      </w:tr>
      <w:tr w:rsidR="00050867" w:rsidTr="002E55E3">
        <w:trPr>
          <w:trHeight w:val="363"/>
        </w:trPr>
        <w:tc>
          <w:tcPr>
            <w:tcW w:w="1912" w:type="dxa"/>
            <w:vMerge/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50867" w:rsidRPr="00050867" w:rsidRDefault="00050867" w:rsidP="00050867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61" w:type="dxa"/>
            <w:tcBorders>
              <w:top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top w:val="single" w:sz="4" w:space="0" w:color="auto"/>
              <w:right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Смоланов А.А.</w:t>
            </w:r>
          </w:p>
        </w:tc>
      </w:tr>
      <w:tr w:rsidR="00050867" w:rsidTr="002E55E3">
        <w:tc>
          <w:tcPr>
            <w:tcW w:w="1912" w:type="dxa"/>
            <w:vMerge w:val="restart"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50867" w:rsidRPr="00050867" w:rsidRDefault="00050867" w:rsidP="00B73F13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85" w:type="dxa"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61" w:type="dxa"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Шамонин М.Н.</w:t>
            </w:r>
          </w:p>
        </w:tc>
      </w:tr>
      <w:tr w:rsidR="00050867" w:rsidTr="002E55E3">
        <w:tc>
          <w:tcPr>
            <w:tcW w:w="1912" w:type="dxa"/>
            <w:vMerge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50867" w:rsidRPr="00050867" w:rsidRDefault="00050867" w:rsidP="00B73F13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85" w:type="dxa"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761" w:type="dxa"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50867" w:rsidRPr="00050867" w:rsidRDefault="00050867" w:rsidP="00050867">
            <w:pPr>
              <w:ind w:lef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Кисаров С.В.</w:t>
            </w:r>
          </w:p>
        </w:tc>
      </w:tr>
      <w:tr w:rsidR="00050867" w:rsidTr="00050867">
        <w:tc>
          <w:tcPr>
            <w:tcW w:w="1912" w:type="dxa"/>
            <w:vMerge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1685" w:type="dxa"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61" w:type="dxa"/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050867" w:rsidRPr="00050867" w:rsidRDefault="00050867" w:rsidP="00B7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Горбунов Э.Н.</w:t>
            </w:r>
          </w:p>
        </w:tc>
      </w:tr>
      <w:tr w:rsidR="00050867" w:rsidTr="002E55E3">
        <w:tc>
          <w:tcPr>
            <w:tcW w:w="1912" w:type="dxa"/>
            <w:vMerge/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85" w:type="dxa"/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61" w:type="dxa"/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Коридор 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050867" w:rsidRPr="00050867" w:rsidRDefault="00050867" w:rsidP="00050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Смоланов А.А.</w:t>
            </w:r>
          </w:p>
        </w:tc>
      </w:tr>
    </w:tbl>
    <w:p w:rsidR="00E567D3" w:rsidRDefault="00E567D3" w:rsidP="004D4C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C9A" w:rsidRDefault="00E31C9A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B211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Утверждаю:                                                                                       Утверждаю:              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211EE" w:rsidRPr="008F5248" w:rsidRDefault="00B211EE" w:rsidP="00B211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Директор МБУ ДО                            </w:t>
      </w:r>
    </w:p>
    <w:p w:rsidR="00B211EE" w:rsidRDefault="00B211EE" w:rsidP="00B211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«Шугуровская                                                                «Большеберезниковская            </w:t>
      </w:r>
    </w:p>
    <w:p w:rsidR="00B211EE" w:rsidRDefault="00B211EE" w:rsidP="00B211EE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СОШ»</w:t>
      </w:r>
      <w:r>
        <w:rPr>
          <w:rFonts w:ascii="Times New Roman" w:hAnsi="Times New Roman" w:cs="Times New Roman"/>
          <w:sz w:val="26"/>
          <w:szCs w:val="26"/>
        </w:rPr>
        <w:tab/>
        <w:t>ДЮСШ»</w:t>
      </w:r>
    </w:p>
    <w:p w:rsidR="00B211EE" w:rsidRPr="00050867" w:rsidRDefault="00B211EE" w:rsidP="00B211EE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________________И.Ф. Ларькин                                              __________П.С. Прокин</w:t>
      </w: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780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спортивной группы  МБУ ДО «Большеберезниковская ДЮСШ» в  </w:t>
      </w:r>
      <w:r w:rsidRPr="00393780">
        <w:rPr>
          <w:rFonts w:ascii="Times New Roman" w:hAnsi="Times New Roman" w:cs="Times New Roman"/>
          <w:sz w:val="28"/>
          <w:szCs w:val="28"/>
        </w:rPr>
        <w:t>МБОУ «</w:t>
      </w:r>
      <w:r w:rsidR="00424E04">
        <w:rPr>
          <w:rFonts w:ascii="Times New Roman" w:hAnsi="Times New Roman" w:cs="Times New Roman"/>
          <w:sz w:val="28"/>
          <w:szCs w:val="28"/>
        </w:rPr>
        <w:t>Шугуровская  СОШ» на 2023  - 2024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EE" w:rsidRDefault="00B211EE" w:rsidP="00B21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298" w:tblpY="221"/>
        <w:tblW w:w="11448" w:type="dxa"/>
        <w:tblLook w:val="04A0"/>
      </w:tblPr>
      <w:tblGrid>
        <w:gridCol w:w="1912"/>
        <w:gridCol w:w="1911"/>
        <w:gridCol w:w="1685"/>
        <w:gridCol w:w="1761"/>
        <w:gridCol w:w="2169"/>
        <w:gridCol w:w="2010"/>
      </w:tblGrid>
      <w:tr w:rsidR="00B211EE" w:rsidTr="00C96470">
        <w:tc>
          <w:tcPr>
            <w:tcW w:w="1912" w:type="dxa"/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1" w:type="dxa"/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85" w:type="dxa"/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761" w:type="dxa"/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ФИО тренеров  </w:t>
            </w:r>
          </w:p>
        </w:tc>
      </w:tr>
      <w:tr w:rsidR="00424E04" w:rsidTr="00C96470">
        <w:tc>
          <w:tcPr>
            <w:tcW w:w="1912" w:type="dxa"/>
          </w:tcPr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11" w:type="dxa"/>
          </w:tcPr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л/атлетика</w:t>
            </w:r>
          </w:p>
        </w:tc>
        <w:tc>
          <w:tcPr>
            <w:tcW w:w="1761" w:type="dxa"/>
          </w:tcPr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424E04" w:rsidRPr="00050867" w:rsidRDefault="00424E04" w:rsidP="0042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Н.И.</w:t>
            </w:r>
          </w:p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E" w:rsidTr="00C96470">
        <w:trPr>
          <w:trHeight w:val="593"/>
        </w:trPr>
        <w:tc>
          <w:tcPr>
            <w:tcW w:w="1912" w:type="dxa"/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B211EE" w:rsidRPr="00050867" w:rsidRDefault="00B211EE" w:rsidP="00C9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Н.И.</w:t>
            </w:r>
          </w:p>
          <w:p w:rsidR="00B211EE" w:rsidRPr="00050867" w:rsidRDefault="00B211EE" w:rsidP="00C9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E" w:rsidTr="00C96470">
        <w:trPr>
          <w:trHeight w:val="569"/>
        </w:trPr>
        <w:tc>
          <w:tcPr>
            <w:tcW w:w="1912" w:type="dxa"/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B211EE" w:rsidRPr="00050867" w:rsidRDefault="00B211EE" w:rsidP="00B2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Н.И.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E" w:rsidTr="00C96470">
        <w:trPr>
          <w:trHeight w:val="605"/>
        </w:trPr>
        <w:tc>
          <w:tcPr>
            <w:tcW w:w="1912" w:type="dxa"/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B211EE" w:rsidRPr="00050867" w:rsidRDefault="00424E04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л/атлетика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B211EE" w:rsidRPr="00050867" w:rsidRDefault="00B211EE" w:rsidP="00B2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Н.И.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EE" w:rsidTr="00C96470">
        <w:tc>
          <w:tcPr>
            <w:tcW w:w="1912" w:type="dxa"/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61" w:type="dxa"/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B211EE" w:rsidRPr="00050867" w:rsidRDefault="00B211EE" w:rsidP="00B21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Манин Н.И.</w:t>
            </w:r>
          </w:p>
          <w:p w:rsidR="00B211EE" w:rsidRPr="00050867" w:rsidRDefault="00B211EE" w:rsidP="00B21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1EE" w:rsidRDefault="00B211EE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E567D3">
      <w:pPr>
        <w:tabs>
          <w:tab w:val="left" w:pos="39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B7D" w:rsidRDefault="00B22BDD" w:rsidP="00940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40B7D">
        <w:rPr>
          <w:rFonts w:ascii="Times New Roman" w:hAnsi="Times New Roman" w:cs="Times New Roman"/>
          <w:sz w:val="26"/>
          <w:szCs w:val="26"/>
        </w:rPr>
        <w:t xml:space="preserve">Утверждаю:                                                                                       Утверждаю:              </w:t>
      </w:r>
      <w:r w:rsidR="00940B7D" w:rsidRPr="008F524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40B7D" w:rsidRPr="008F5248" w:rsidRDefault="00940B7D" w:rsidP="00940B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Директор МБУ ДО                            </w:t>
      </w:r>
    </w:p>
    <w:p w:rsidR="00940B7D" w:rsidRDefault="004B52EF" w:rsidP="004B5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ОСП «Школа №2»</w:t>
      </w:r>
      <w:r w:rsidR="00940B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40B7D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Большеберезниковская          МБОУ</w:t>
      </w:r>
      <w:r w:rsidR="00B22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«Большеберезниковская </w:t>
      </w:r>
      <w:r w:rsidR="00940B7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B22BDD">
        <w:rPr>
          <w:rFonts w:ascii="Times New Roman" w:hAnsi="Times New Roman" w:cs="Times New Roman"/>
          <w:sz w:val="26"/>
          <w:szCs w:val="26"/>
        </w:rPr>
        <w:t xml:space="preserve">       </w:t>
      </w:r>
      <w:r w:rsidR="00940B7D">
        <w:rPr>
          <w:rFonts w:ascii="Times New Roman" w:hAnsi="Times New Roman" w:cs="Times New Roman"/>
          <w:sz w:val="26"/>
          <w:szCs w:val="26"/>
        </w:rPr>
        <w:t>ДЮСШ»</w:t>
      </w:r>
    </w:p>
    <w:p w:rsidR="004B52EF" w:rsidRDefault="004B52EF" w:rsidP="004B52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СОШ»</w:t>
      </w:r>
    </w:p>
    <w:p w:rsidR="00940B7D" w:rsidRPr="00050867" w:rsidRDefault="00940B7D" w:rsidP="00940B7D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4B52EF">
        <w:rPr>
          <w:rFonts w:ascii="Times New Roman" w:hAnsi="Times New Roman" w:cs="Times New Roman"/>
          <w:sz w:val="26"/>
          <w:szCs w:val="26"/>
        </w:rPr>
        <w:t>__Р.М. Струенков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32ECE">
        <w:rPr>
          <w:rFonts w:ascii="Times New Roman" w:hAnsi="Times New Roman" w:cs="Times New Roman"/>
          <w:sz w:val="26"/>
          <w:szCs w:val="26"/>
        </w:rPr>
        <w:t xml:space="preserve">        </w:t>
      </w:r>
      <w:r w:rsidR="004B52EF">
        <w:rPr>
          <w:rFonts w:ascii="Times New Roman" w:hAnsi="Times New Roman" w:cs="Times New Roman"/>
          <w:sz w:val="26"/>
          <w:szCs w:val="26"/>
        </w:rPr>
        <w:t>__________П.С. Проки</w:t>
      </w:r>
      <w:r w:rsidR="00A32ECE">
        <w:rPr>
          <w:rFonts w:ascii="Times New Roman" w:hAnsi="Times New Roman" w:cs="Times New Roman"/>
          <w:sz w:val="26"/>
          <w:szCs w:val="26"/>
        </w:rPr>
        <w:t>н</w:t>
      </w:r>
    </w:p>
    <w:p w:rsidR="00940B7D" w:rsidRDefault="00940B7D" w:rsidP="0094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94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94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94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94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780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940B7D" w:rsidRDefault="00940B7D" w:rsidP="0094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групп  МБУ ДО «Большеберезниковская ДЮСШ» в  </w:t>
      </w:r>
      <w:r w:rsidR="00A32ECE">
        <w:rPr>
          <w:rFonts w:ascii="Times New Roman" w:hAnsi="Times New Roman" w:cs="Times New Roman"/>
          <w:sz w:val="28"/>
          <w:szCs w:val="28"/>
        </w:rPr>
        <w:t xml:space="preserve">ОСП «Школа №2» МБОУ «Большеберезниковская СОШ» </w:t>
      </w:r>
      <w:r w:rsidR="006E405D">
        <w:rPr>
          <w:rFonts w:ascii="Times New Roman" w:hAnsi="Times New Roman" w:cs="Times New Roman"/>
          <w:sz w:val="28"/>
          <w:szCs w:val="28"/>
        </w:rPr>
        <w:t>на 2023  - 2024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40B7D" w:rsidRDefault="00940B7D" w:rsidP="0094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B7D" w:rsidRDefault="00940B7D" w:rsidP="00A32E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298" w:tblpY="221"/>
        <w:tblW w:w="11448" w:type="dxa"/>
        <w:tblLook w:val="04A0"/>
      </w:tblPr>
      <w:tblGrid>
        <w:gridCol w:w="1912"/>
        <w:gridCol w:w="1911"/>
        <w:gridCol w:w="1685"/>
        <w:gridCol w:w="1761"/>
        <w:gridCol w:w="2169"/>
        <w:gridCol w:w="2010"/>
      </w:tblGrid>
      <w:tr w:rsidR="00940B7D" w:rsidTr="004C7D4B">
        <w:tc>
          <w:tcPr>
            <w:tcW w:w="1912" w:type="dxa"/>
          </w:tcPr>
          <w:p w:rsidR="00940B7D" w:rsidRPr="00050867" w:rsidRDefault="00940B7D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1" w:type="dxa"/>
          </w:tcPr>
          <w:p w:rsidR="00940B7D" w:rsidRPr="00050867" w:rsidRDefault="00940B7D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85" w:type="dxa"/>
          </w:tcPr>
          <w:p w:rsidR="00940B7D" w:rsidRPr="00050867" w:rsidRDefault="00940B7D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761" w:type="dxa"/>
          </w:tcPr>
          <w:p w:rsidR="00940B7D" w:rsidRPr="00050867" w:rsidRDefault="00940B7D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940B7D" w:rsidRPr="00050867" w:rsidRDefault="00940B7D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940B7D" w:rsidRPr="00050867" w:rsidRDefault="00940B7D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ФИО тренеров  </w:t>
            </w:r>
          </w:p>
        </w:tc>
      </w:tr>
      <w:tr w:rsidR="004C7D4B" w:rsidTr="004C7D4B">
        <w:trPr>
          <w:trHeight w:val="270"/>
        </w:trPr>
        <w:tc>
          <w:tcPr>
            <w:tcW w:w="1912" w:type="dxa"/>
          </w:tcPr>
          <w:p w:rsidR="004C7D4B" w:rsidRPr="00050867" w:rsidRDefault="004C7D4B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C7D4B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4C7D4B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4C7D4B" w:rsidRPr="00050867" w:rsidRDefault="004C7D4B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4C7D4B" w:rsidRPr="00050867" w:rsidRDefault="004C7D4B" w:rsidP="004C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4C7D4B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</w:tr>
      <w:tr w:rsidR="0013132A" w:rsidTr="004C7D4B">
        <w:trPr>
          <w:trHeight w:val="270"/>
        </w:trPr>
        <w:tc>
          <w:tcPr>
            <w:tcW w:w="1912" w:type="dxa"/>
            <w:vMerge w:val="restart"/>
          </w:tcPr>
          <w:p w:rsidR="0013132A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3132A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3132A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13132A" w:rsidRPr="00050867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13132A" w:rsidRPr="00050867" w:rsidRDefault="0013132A" w:rsidP="001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13132A" w:rsidRPr="00050867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</w:tr>
      <w:tr w:rsidR="00A32ECE" w:rsidTr="004C7D4B">
        <w:trPr>
          <w:trHeight w:val="593"/>
        </w:trPr>
        <w:tc>
          <w:tcPr>
            <w:tcW w:w="1912" w:type="dxa"/>
            <w:vMerge/>
          </w:tcPr>
          <w:p w:rsidR="00A32ECE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2ECE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A32ECE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A32ECE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32ECE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A32ECE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A32ECE" w:rsidRPr="00050867" w:rsidRDefault="00A32ECE" w:rsidP="004C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A32ECE" w:rsidRPr="00050867" w:rsidRDefault="00A32ECE" w:rsidP="004C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Катайкина О.М.</w:t>
            </w:r>
          </w:p>
        </w:tc>
      </w:tr>
      <w:tr w:rsidR="00A32ECE" w:rsidTr="004C7D4B">
        <w:trPr>
          <w:trHeight w:val="569"/>
        </w:trPr>
        <w:tc>
          <w:tcPr>
            <w:tcW w:w="1912" w:type="dxa"/>
            <w:vMerge w:val="restart"/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A32ECE" w:rsidRPr="00050867" w:rsidRDefault="00A32ECE" w:rsidP="00A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Катайкина О.М.</w:t>
            </w:r>
          </w:p>
        </w:tc>
      </w:tr>
      <w:tr w:rsidR="00A32ECE" w:rsidTr="004C7D4B">
        <w:trPr>
          <w:trHeight w:val="569"/>
        </w:trPr>
        <w:tc>
          <w:tcPr>
            <w:tcW w:w="1912" w:type="dxa"/>
            <w:vMerge/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2ECE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Рукопашный бой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A32ECE" w:rsidRPr="00050867" w:rsidRDefault="00A32ECE" w:rsidP="00A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A32ECE" w:rsidRPr="00050867" w:rsidRDefault="00A32ECE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</w:tr>
      <w:tr w:rsidR="0013132A" w:rsidTr="004C7D4B">
        <w:trPr>
          <w:trHeight w:val="569"/>
        </w:trPr>
        <w:tc>
          <w:tcPr>
            <w:tcW w:w="1912" w:type="dxa"/>
            <w:vMerge w:val="restart"/>
          </w:tcPr>
          <w:p w:rsidR="0013132A" w:rsidRPr="00050867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3132A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3132A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13132A" w:rsidRPr="00050867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13132A" w:rsidRPr="00050867" w:rsidRDefault="0013132A" w:rsidP="001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13132A" w:rsidRPr="00050867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</w:tr>
      <w:tr w:rsidR="0013132A" w:rsidTr="004C7D4B">
        <w:trPr>
          <w:trHeight w:val="605"/>
        </w:trPr>
        <w:tc>
          <w:tcPr>
            <w:tcW w:w="1912" w:type="dxa"/>
            <w:vMerge/>
          </w:tcPr>
          <w:p w:rsidR="0013132A" w:rsidRPr="00050867" w:rsidRDefault="0013132A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3132A" w:rsidRPr="00050867" w:rsidRDefault="0013132A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13132A" w:rsidRPr="00050867" w:rsidRDefault="0013132A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13132A" w:rsidRPr="00050867" w:rsidRDefault="0013132A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 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13132A" w:rsidRPr="00050867" w:rsidRDefault="0013132A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13132A" w:rsidRPr="00050867" w:rsidRDefault="0013132A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13132A" w:rsidRPr="00050867" w:rsidRDefault="0013132A" w:rsidP="00A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13132A" w:rsidRPr="00050867" w:rsidRDefault="0013132A" w:rsidP="00A32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Катайкина О.М.</w:t>
            </w:r>
          </w:p>
        </w:tc>
      </w:tr>
      <w:tr w:rsidR="0013132A" w:rsidTr="004C7D4B">
        <w:tc>
          <w:tcPr>
            <w:tcW w:w="1912" w:type="dxa"/>
          </w:tcPr>
          <w:p w:rsidR="0013132A" w:rsidRPr="00050867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3132A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685" w:type="dxa"/>
          </w:tcPr>
          <w:p w:rsidR="0013132A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61" w:type="dxa"/>
          </w:tcPr>
          <w:p w:rsidR="0013132A" w:rsidRPr="00050867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13132A" w:rsidRPr="00050867" w:rsidRDefault="0013132A" w:rsidP="0013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13132A" w:rsidRPr="00050867" w:rsidRDefault="0013132A" w:rsidP="00131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 М.Н.</w:t>
            </w:r>
          </w:p>
        </w:tc>
      </w:tr>
    </w:tbl>
    <w:p w:rsidR="00940B7D" w:rsidRDefault="00940B7D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2BDD" w:rsidRDefault="00B22BDD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690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Утверждаю:                                                                                       Утверждаю:              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90684" w:rsidRPr="008F5248" w:rsidRDefault="00690684" w:rsidP="00690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Директор МБУ ДО                            </w:t>
      </w:r>
    </w:p>
    <w:p w:rsidR="00690684" w:rsidRDefault="00690684" w:rsidP="006906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«Марьяновская                                                               «Большеберезниковская            </w:t>
      </w:r>
    </w:p>
    <w:p w:rsidR="00690684" w:rsidRDefault="00690684" w:rsidP="00690684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СОШ»</w:t>
      </w:r>
      <w:r>
        <w:rPr>
          <w:rFonts w:ascii="Times New Roman" w:hAnsi="Times New Roman" w:cs="Times New Roman"/>
          <w:sz w:val="26"/>
          <w:szCs w:val="26"/>
        </w:rPr>
        <w:tab/>
        <w:t>ДЮСШ»</w:t>
      </w:r>
    </w:p>
    <w:p w:rsidR="00690684" w:rsidRPr="00050867" w:rsidRDefault="00690684" w:rsidP="00690684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_______________Г.А. Кипаева                                               __________П.С. Прокин</w:t>
      </w: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780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групп  МБУ ДО «Большеберезниковская ДЮСШ» в  </w:t>
      </w:r>
      <w:r w:rsidR="00BD2A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93780">
        <w:rPr>
          <w:rFonts w:ascii="Times New Roman" w:hAnsi="Times New Roman" w:cs="Times New Roman"/>
          <w:sz w:val="28"/>
          <w:szCs w:val="28"/>
        </w:rPr>
        <w:t>МБОУ «</w:t>
      </w:r>
      <w:r w:rsidR="00424E04">
        <w:rPr>
          <w:rFonts w:ascii="Times New Roman" w:hAnsi="Times New Roman" w:cs="Times New Roman"/>
          <w:sz w:val="28"/>
          <w:szCs w:val="28"/>
        </w:rPr>
        <w:t>Марьяновская  СОШ» на 2023</w:t>
      </w:r>
      <w:r>
        <w:rPr>
          <w:rFonts w:ascii="Times New Roman" w:hAnsi="Times New Roman" w:cs="Times New Roman"/>
          <w:sz w:val="28"/>
          <w:szCs w:val="28"/>
        </w:rPr>
        <w:t xml:space="preserve">  - 202</w:t>
      </w:r>
      <w:r w:rsidR="00424E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690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548" w:tblpY="221"/>
        <w:tblW w:w="11183" w:type="dxa"/>
        <w:tblLook w:val="04A0"/>
      </w:tblPr>
      <w:tblGrid>
        <w:gridCol w:w="1660"/>
        <w:gridCol w:w="1908"/>
        <w:gridCol w:w="1683"/>
        <w:gridCol w:w="1759"/>
        <w:gridCol w:w="2166"/>
        <w:gridCol w:w="2007"/>
      </w:tblGrid>
      <w:tr w:rsidR="00690684" w:rsidTr="00F729BC">
        <w:trPr>
          <w:trHeight w:val="542"/>
        </w:trPr>
        <w:tc>
          <w:tcPr>
            <w:tcW w:w="1660" w:type="dxa"/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08" w:type="dxa"/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83" w:type="dxa"/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759" w:type="dxa"/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ФИО тренеров  </w:t>
            </w:r>
          </w:p>
        </w:tc>
      </w:tr>
      <w:tr w:rsidR="00424E04" w:rsidTr="00F729BC">
        <w:trPr>
          <w:trHeight w:val="271"/>
        </w:trPr>
        <w:tc>
          <w:tcPr>
            <w:tcW w:w="1660" w:type="dxa"/>
            <w:vMerge w:val="restart"/>
          </w:tcPr>
          <w:p w:rsidR="00424E04" w:rsidRPr="00050867" w:rsidRDefault="00424E0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24E04" w:rsidRPr="00050867" w:rsidRDefault="00424E0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424E04" w:rsidRPr="00050867" w:rsidRDefault="00424E0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л/атлетика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24E04" w:rsidRPr="00050867" w:rsidRDefault="00424E0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424E04" w:rsidRPr="00050867" w:rsidRDefault="00424E04" w:rsidP="00F7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:rsidR="00424E04" w:rsidRPr="00050867" w:rsidRDefault="00424E0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И.Е.</w:t>
            </w:r>
          </w:p>
        </w:tc>
      </w:tr>
      <w:tr w:rsidR="00424E04" w:rsidTr="00F729BC">
        <w:trPr>
          <w:trHeight w:val="271"/>
        </w:trPr>
        <w:tc>
          <w:tcPr>
            <w:tcW w:w="1660" w:type="dxa"/>
            <w:vMerge/>
          </w:tcPr>
          <w:p w:rsidR="00424E04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424E04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15.30- 17.00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424E04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424E04" w:rsidRPr="00050867" w:rsidRDefault="00424E04" w:rsidP="0042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:rsidR="00424E04" w:rsidRPr="00050867" w:rsidRDefault="00424E04" w:rsidP="00424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И.Е.</w:t>
            </w:r>
          </w:p>
        </w:tc>
      </w:tr>
      <w:tr w:rsidR="00690684" w:rsidTr="00F729BC">
        <w:trPr>
          <w:trHeight w:val="596"/>
        </w:trPr>
        <w:tc>
          <w:tcPr>
            <w:tcW w:w="1660" w:type="dxa"/>
          </w:tcPr>
          <w:p w:rsidR="00690684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0684" w:rsidRPr="00050867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л/атлетика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690684" w:rsidRPr="00050867" w:rsidRDefault="00690684" w:rsidP="00F7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И.Е.</w:t>
            </w:r>
          </w:p>
        </w:tc>
      </w:tr>
      <w:tr w:rsidR="00BD2A51" w:rsidTr="00F729BC">
        <w:trPr>
          <w:trHeight w:val="572"/>
        </w:trPr>
        <w:tc>
          <w:tcPr>
            <w:tcW w:w="1660" w:type="dxa"/>
            <w:vMerge w:val="restart"/>
          </w:tcPr>
          <w:p w:rsidR="00BD2A51" w:rsidRPr="00050867" w:rsidRDefault="00BD2A51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D2A51" w:rsidRPr="00050867" w:rsidRDefault="00BD2A51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D2A51" w:rsidRPr="00050867" w:rsidRDefault="00BD2A51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D2A51" w:rsidRPr="00050867" w:rsidRDefault="00BD2A51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BD2A51" w:rsidRPr="00050867" w:rsidRDefault="00BD2A51" w:rsidP="00F7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:rsidR="00BD2A51" w:rsidRPr="00050867" w:rsidRDefault="00BD2A51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И.Е.</w:t>
            </w:r>
          </w:p>
        </w:tc>
      </w:tr>
      <w:tr w:rsidR="00BD2A51" w:rsidTr="00F729BC">
        <w:trPr>
          <w:trHeight w:val="572"/>
        </w:trPr>
        <w:tc>
          <w:tcPr>
            <w:tcW w:w="1660" w:type="dxa"/>
            <w:vMerge/>
          </w:tcPr>
          <w:p w:rsidR="00BD2A51" w:rsidRDefault="00BD2A51" w:rsidP="00BD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D2A51" w:rsidRDefault="00BD2A51" w:rsidP="00BD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15.30- 17.00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BD2A51" w:rsidRDefault="00BD2A51" w:rsidP="00BD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D2A51" w:rsidRPr="00050867" w:rsidRDefault="00BD2A51" w:rsidP="00BD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BD2A51" w:rsidRPr="00050867" w:rsidRDefault="00BD2A51" w:rsidP="00BD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:rsidR="00BD2A51" w:rsidRPr="00050867" w:rsidRDefault="00BD2A51" w:rsidP="00BD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И.Е.</w:t>
            </w:r>
          </w:p>
        </w:tc>
      </w:tr>
      <w:tr w:rsidR="00690684" w:rsidTr="00F729BC">
        <w:trPr>
          <w:trHeight w:val="608"/>
        </w:trPr>
        <w:tc>
          <w:tcPr>
            <w:tcW w:w="1660" w:type="dxa"/>
          </w:tcPr>
          <w:p w:rsidR="00690684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0684" w:rsidRPr="00050867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90684" w:rsidRPr="00050867" w:rsidRDefault="00690684" w:rsidP="00BD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BD2A51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bottom w:val="single" w:sz="4" w:space="0" w:color="auto"/>
              <w:right w:val="single" w:sz="4" w:space="0" w:color="auto"/>
            </w:tcBorders>
          </w:tcPr>
          <w:p w:rsidR="00690684" w:rsidRPr="00050867" w:rsidRDefault="00690684" w:rsidP="00F7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</w:tcBorders>
          </w:tcPr>
          <w:p w:rsidR="00690684" w:rsidRPr="00050867" w:rsidRDefault="00690684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И.Е.</w:t>
            </w:r>
          </w:p>
        </w:tc>
      </w:tr>
      <w:tr w:rsidR="0042291F" w:rsidTr="00F729BC">
        <w:trPr>
          <w:trHeight w:val="271"/>
        </w:trPr>
        <w:tc>
          <w:tcPr>
            <w:tcW w:w="1660" w:type="dxa"/>
            <w:vMerge w:val="restart"/>
          </w:tcPr>
          <w:p w:rsidR="0042291F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42291F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1683" w:type="dxa"/>
          </w:tcPr>
          <w:p w:rsidR="0042291F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759" w:type="dxa"/>
          </w:tcPr>
          <w:p w:rsidR="0042291F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42291F" w:rsidRPr="00050867" w:rsidRDefault="0042291F" w:rsidP="00F7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42291F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И.Е.</w:t>
            </w:r>
          </w:p>
        </w:tc>
      </w:tr>
      <w:tr w:rsidR="0042291F" w:rsidTr="00F729BC">
        <w:trPr>
          <w:trHeight w:val="301"/>
        </w:trPr>
        <w:tc>
          <w:tcPr>
            <w:tcW w:w="1660" w:type="dxa"/>
            <w:vMerge/>
          </w:tcPr>
          <w:p w:rsidR="0042291F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42291F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683" w:type="dxa"/>
          </w:tcPr>
          <w:p w:rsidR="0042291F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1759" w:type="dxa"/>
          </w:tcPr>
          <w:p w:rsidR="0042291F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2166" w:type="dxa"/>
            <w:tcBorders>
              <w:right w:val="single" w:sz="4" w:space="0" w:color="auto"/>
            </w:tcBorders>
          </w:tcPr>
          <w:p w:rsidR="0042291F" w:rsidRPr="00050867" w:rsidRDefault="0042291F" w:rsidP="00F7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 xml:space="preserve">      Спортзал 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42291F" w:rsidRPr="00050867" w:rsidRDefault="0042291F" w:rsidP="00F7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 И.Е.</w:t>
            </w:r>
          </w:p>
        </w:tc>
      </w:tr>
    </w:tbl>
    <w:p w:rsidR="00690684" w:rsidRPr="00130B64" w:rsidRDefault="00690684" w:rsidP="00690684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8D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Утверждаю:                                                                                       Утверждаю:              </w:t>
      </w:r>
      <w:r w:rsidRPr="008F524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D3CA7" w:rsidRPr="008F5248" w:rsidRDefault="008D3CA7" w:rsidP="008D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          Директор МБУ ДО                            </w:t>
      </w:r>
    </w:p>
    <w:p w:rsidR="008D3CA7" w:rsidRDefault="008D3CA7" w:rsidP="008D3C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МБОУ «Большеберезниковская                                                «Большеберезниковская            </w:t>
      </w:r>
    </w:p>
    <w:p w:rsidR="008D3CA7" w:rsidRDefault="008D3CA7" w:rsidP="008D3CA7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СОШ»</w:t>
      </w:r>
      <w:r>
        <w:rPr>
          <w:rFonts w:ascii="Times New Roman" w:hAnsi="Times New Roman" w:cs="Times New Roman"/>
          <w:sz w:val="26"/>
          <w:szCs w:val="26"/>
        </w:rPr>
        <w:tab/>
        <w:t>ДЮСШ»</w:t>
      </w:r>
    </w:p>
    <w:p w:rsidR="008D3CA7" w:rsidRPr="00050867" w:rsidRDefault="008D3CA7" w:rsidP="008D3CA7">
      <w:pPr>
        <w:tabs>
          <w:tab w:val="left" w:pos="66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________________И.А. Кулагин                                       __________П.С. Прокин</w:t>
      </w: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780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спортивных групп  МБУ ДО «Большеберезниковская ДЮСШ» в  </w:t>
      </w:r>
      <w:r w:rsidRPr="00393780">
        <w:rPr>
          <w:rFonts w:ascii="Times New Roman" w:hAnsi="Times New Roman" w:cs="Times New Roman"/>
          <w:sz w:val="28"/>
          <w:szCs w:val="28"/>
        </w:rPr>
        <w:t>МБОУ «Б</w:t>
      </w:r>
      <w:r w:rsidR="006E405D">
        <w:rPr>
          <w:rFonts w:ascii="Times New Roman" w:hAnsi="Times New Roman" w:cs="Times New Roman"/>
          <w:sz w:val="28"/>
          <w:szCs w:val="28"/>
        </w:rPr>
        <w:t>ольшеберезниковская СОШ» на 2023  - 2024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3CA7" w:rsidRDefault="008D3CA7" w:rsidP="008D3C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page" w:tblpX="298" w:tblpY="221"/>
        <w:tblW w:w="11448" w:type="dxa"/>
        <w:tblLook w:val="04A0"/>
      </w:tblPr>
      <w:tblGrid>
        <w:gridCol w:w="1912"/>
        <w:gridCol w:w="1911"/>
        <w:gridCol w:w="1685"/>
        <w:gridCol w:w="1761"/>
        <w:gridCol w:w="2169"/>
        <w:gridCol w:w="2010"/>
      </w:tblGrid>
      <w:tr w:rsidR="008D3CA7" w:rsidTr="00953F99">
        <w:tc>
          <w:tcPr>
            <w:tcW w:w="1912" w:type="dxa"/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11" w:type="dxa"/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685" w:type="dxa"/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1761" w:type="dxa"/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ФИО тренеров</w:t>
            </w:r>
          </w:p>
        </w:tc>
      </w:tr>
      <w:tr w:rsidR="008D3CA7" w:rsidTr="00953F99">
        <w:trPr>
          <w:trHeight w:val="569"/>
        </w:trPr>
        <w:tc>
          <w:tcPr>
            <w:tcW w:w="1912" w:type="dxa"/>
          </w:tcPr>
          <w:p w:rsidR="008D3CA7" w:rsidRPr="00050867" w:rsidRDefault="006E405D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3CA7" w:rsidRPr="00050867" w:rsidRDefault="006E405D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</w:t>
            </w:r>
            <w:r w:rsidR="008D3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студия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8D3CA7" w:rsidRPr="00050867" w:rsidRDefault="006E405D" w:rsidP="008D3CA7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Шамонина Е.М</w:t>
            </w:r>
          </w:p>
        </w:tc>
      </w:tr>
      <w:tr w:rsidR="008D3CA7" w:rsidTr="00953F99">
        <w:trPr>
          <w:trHeight w:val="605"/>
        </w:trPr>
        <w:tc>
          <w:tcPr>
            <w:tcW w:w="1912" w:type="dxa"/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3CA7" w:rsidRPr="00050867" w:rsidRDefault="006E405D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86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  <w:right w:val="single" w:sz="4" w:space="0" w:color="auto"/>
            </w:tcBorders>
          </w:tcPr>
          <w:p w:rsidR="008D3CA7" w:rsidRPr="00050867" w:rsidRDefault="008D3CA7" w:rsidP="008D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студия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</w:tcBorders>
          </w:tcPr>
          <w:p w:rsidR="008D3CA7" w:rsidRPr="00050867" w:rsidRDefault="006E405D" w:rsidP="008D3CA7">
            <w:pPr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Шамонина Е.М.</w:t>
            </w:r>
          </w:p>
        </w:tc>
      </w:tr>
    </w:tbl>
    <w:p w:rsidR="00690684" w:rsidRDefault="00690684" w:rsidP="008D3CA7">
      <w:pPr>
        <w:tabs>
          <w:tab w:val="left" w:pos="39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68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684" w:rsidRPr="00130B64" w:rsidRDefault="00690684" w:rsidP="00940B7D">
      <w:pPr>
        <w:tabs>
          <w:tab w:val="left" w:pos="3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690684" w:rsidRPr="00130B64" w:rsidSect="00B9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4B" w:rsidRDefault="00A1424B" w:rsidP="00E567D3">
      <w:pPr>
        <w:spacing w:after="0" w:line="240" w:lineRule="auto"/>
      </w:pPr>
      <w:r>
        <w:separator/>
      </w:r>
    </w:p>
  </w:endnote>
  <w:endnote w:type="continuationSeparator" w:id="1">
    <w:p w:rsidR="00A1424B" w:rsidRDefault="00A1424B" w:rsidP="00E5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4B" w:rsidRDefault="00A1424B" w:rsidP="00E567D3">
      <w:pPr>
        <w:spacing w:after="0" w:line="240" w:lineRule="auto"/>
      </w:pPr>
      <w:r>
        <w:separator/>
      </w:r>
    </w:p>
  </w:footnote>
  <w:footnote w:type="continuationSeparator" w:id="1">
    <w:p w:rsidR="00A1424B" w:rsidRDefault="00A1424B" w:rsidP="00E5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0BF"/>
    <w:multiLevelType w:val="hybridMultilevel"/>
    <w:tmpl w:val="7F1E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B64"/>
    <w:rsid w:val="00021C4B"/>
    <w:rsid w:val="00050867"/>
    <w:rsid w:val="00066326"/>
    <w:rsid w:val="0012697F"/>
    <w:rsid w:val="00130B64"/>
    <w:rsid w:val="0013132A"/>
    <w:rsid w:val="00183676"/>
    <w:rsid w:val="001D7ECC"/>
    <w:rsid w:val="00221A6A"/>
    <w:rsid w:val="002E55E3"/>
    <w:rsid w:val="00314E1C"/>
    <w:rsid w:val="0042291F"/>
    <w:rsid w:val="00424E04"/>
    <w:rsid w:val="0045124E"/>
    <w:rsid w:val="004B52EF"/>
    <w:rsid w:val="004C7D4B"/>
    <w:rsid w:val="004D4C61"/>
    <w:rsid w:val="00510DFC"/>
    <w:rsid w:val="005A09A2"/>
    <w:rsid w:val="00690684"/>
    <w:rsid w:val="006E405D"/>
    <w:rsid w:val="00713866"/>
    <w:rsid w:val="007D3C57"/>
    <w:rsid w:val="00821B6C"/>
    <w:rsid w:val="0085363E"/>
    <w:rsid w:val="008D3CA7"/>
    <w:rsid w:val="00940B7D"/>
    <w:rsid w:val="00951789"/>
    <w:rsid w:val="009F140B"/>
    <w:rsid w:val="00A1424B"/>
    <w:rsid w:val="00A32ECE"/>
    <w:rsid w:val="00A63097"/>
    <w:rsid w:val="00A9602A"/>
    <w:rsid w:val="00B211EE"/>
    <w:rsid w:val="00B22BDD"/>
    <w:rsid w:val="00B61723"/>
    <w:rsid w:val="00B73F13"/>
    <w:rsid w:val="00B92E2B"/>
    <w:rsid w:val="00B94049"/>
    <w:rsid w:val="00BB7ABB"/>
    <w:rsid w:val="00BD2A51"/>
    <w:rsid w:val="00DF02B8"/>
    <w:rsid w:val="00DF0B59"/>
    <w:rsid w:val="00E31C9A"/>
    <w:rsid w:val="00E567D3"/>
    <w:rsid w:val="00F729BC"/>
    <w:rsid w:val="00FA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C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67D3"/>
  </w:style>
  <w:style w:type="paragraph" w:styleId="a6">
    <w:name w:val="footer"/>
    <w:basedOn w:val="a"/>
    <w:link w:val="a7"/>
    <w:uiPriority w:val="99"/>
    <w:semiHidden/>
    <w:unhideWhenUsed/>
    <w:rsid w:val="00E5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67D3"/>
  </w:style>
  <w:style w:type="table" w:styleId="a8">
    <w:name w:val="Table Grid"/>
    <w:basedOn w:val="a1"/>
    <w:uiPriority w:val="59"/>
    <w:rsid w:val="00E56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2023-09-18T06:45:00Z</cp:lastPrinted>
  <dcterms:created xsi:type="dcterms:W3CDTF">2022-09-09T07:17:00Z</dcterms:created>
  <dcterms:modified xsi:type="dcterms:W3CDTF">2023-10-31T07:50:00Z</dcterms:modified>
</cp:coreProperties>
</file>