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D30" w:rsidRDefault="00F93792" w:rsidP="00F937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03AA">
        <w:rPr>
          <w:rFonts w:ascii="Times New Roman" w:hAnsi="Times New Roman" w:cs="Times New Roman"/>
          <w:b/>
          <w:sz w:val="24"/>
          <w:szCs w:val="24"/>
        </w:rPr>
        <w:t xml:space="preserve">План работы </w:t>
      </w:r>
    </w:p>
    <w:p w:rsidR="00476D30" w:rsidRDefault="00DC7EBC" w:rsidP="00F937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МОУ «Лицей №31»</w:t>
      </w:r>
      <w:r w:rsidR="00476D30">
        <w:rPr>
          <w:rFonts w:ascii="Times New Roman" w:hAnsi="Times New Roman" w:cs="Times New Roman"/>
          <w:b/>
          <w:sz w:val="24"/>
          <w:szCs w:val="24"/>
        </w:rPr>
        <w:t>____</w:t>
      </w:r>
    </w:p>
    <w:p w:rsidR="00476D30" w:rsidRPr="00476D30" w:rsidRDefault="002C1DBB" w:rsidP="00F93792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</w:t>
      </w:r>
      <w:r w:rsidR="00476D30" w:rsidRPr="00476D30">
        <w:rPr>
          <w:rFonts w:ascii="Times New Roman" w:hAnsi="Times New Roman" w:cs="Times New Roman"/>
          <w:sz w:val="18"/>
          <w:szCs w:val="18"/>
        </w:rPr>
        <w:t>наименование ОО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F93792" w:rsidRPr="002003AA" w:rsidRDefault="00F93792" w:rsidP="00F937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03AA">
        <w:rPr>
          <w:rFonts w:ascii="Times New Roman" w:hAnsi="Times New Roman" w:cs="Times New Roman"/>
          <w:b/>
          <w:sz w:val="24"/>
          <w:szCs w:val="24"/>
        </w:rPr>
        <w:t>по организованному проведению весенних каникул</w:t>
      </w:r>
    </w:p>
    <w:p w:rsidR="0036635B" w:rsidRDefault="00F93792" w:rsidP="00F937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03AA">
        <w:rPr>
          <w:rFonts w:ascii="Times New Roman" w:hAnsi="Times New Roman" w:cs="Times New Roman"/>
          <w:b/>
          <w:sz w:val="24"/>
          <w:szCs w:val="24"/>
        </w:rPr>
        <w:t xml:space="preserve"> на </w:t>
      </w:r>
      <w:r w:rsidR="00F22F88">
        <w:rPr>
          <w:rFonts w:ascii="Times New Roman" w:hAnsi="Times New Roman" w:cs="Times New Roman"/>
          <w:b/>
          <w:sz w:val="24"/>
          <w:szCs w:val="24"/>
        </w:rPr>
        <w:t>2021-2022</w:t>
      </w:r>
      <w:r w:rsidRPr="002003AA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002ABF" w:rsidRDefault="00002ABF" w:rsidP="00F937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-601" w:type="dxa"/>
        <w:tblLook w:val="04A0"/>
      </w:tblPr>
      <w:tblGrid>
        <w:gridCol w:w="2694"/>
        <w:gridCol w:w="1984"/>
        <w:gridCol w:w="2835"/>
        <w:gridCol w:w="2393"/>
      </w:tblGrid>
      <w:tr w:rsidR="0036635B" w:rsidTr="00574AF8">
        <w:tc>
          <w:tcPr>
            <w:tcW w:w="2694" w:type="dxa"/>
          </w:tcPr>
          <w:p w:rsidR="0036635B" w:rsidRPr="0036635B" w:rsidRDefault="0036635B" w:rsidP="003663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35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4" w:type="dxa"/>
          </w:tcPr>
          <w:p w:rsidR="002C1DBB" w:rsidRDefault="0036635B" w:rsidP="003663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3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  <w:p w:rsidR="0036635B" w:rsidRPr="0036635B" w:rsidRDefault="0036635B" w:rsidP="003663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35B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2835" w:type="dxa"/>
          </w:tcPr>
          <w:p w:rsidR="0036635B" w:rsidRPr="0036635B" w:rsidRDefault="0036635B" w:rsidP="003663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35B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393" w:type="dxa"/>
          </w:tcPr>
          <w:p w:rsidR="0036635B" w:rsidRPr="0036635B" w:rsidRDefault="0036635B" w:rsidP="003663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35B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36635B" w:rsidTr="00574AF8">
        <w:tc>
          <w:tcPr>
            <w:tcW w:w="2694" w:type="dxa"/>
          </w:tcPr>
          <w:p w:rsidR="0036635B" w:rsidRPr="00574AF8" w:rsidRDefault="00BB634C" w:rsidP="00366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музея «Подвиг»</w:t>
            </w:r>
          </w:p>
        </w:tc>
        <w:tc>
          <w:tcPr>
            <w:tcW w:w="1984" w:type="dxa"/>
          </w:tcPr>
          <w:p w:rsidR="0036635B" w:rsidRPr="00574AF8" w:rsidRDefault="00F22F88" w:rsidP="00366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DC7EBC" w:rsidRPr="00574AF8">
              <w:rPr>
                <w:rFonts w:ascii="Times New Roman" w:hAnsi="Times New Roman" w:cs="Times New Roman"/>
                <w:sz w:val="24"/>
                <w:szCs w:val="24"/>
              </w:rPr>
              <w:t>.03.202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36635B" w:rsidRPr="00574AF8" w:rsidRDefault="00BB634C" w:rsidP="00366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узей</w:t>
            </w:r>
            <w:proofErr w:type="spellEnd"/>
          </w:p>
        </w:tc>
        <w:tc>
          <w:tcPr>
            <w:tcW w:w="2393" w:type="dxa"/>
          </w:tcPr>
          <w:p w:rsidR="0036635B" w:rsidRPr="00574AF8" w:rsidRDefault="00F22F88" w:rsidP="00366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Пшеничникова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36635B" w:rsidTr="00574AF8">
        <w:tc>
          <w:tcPr>
            <w:tcW w:w="2694" w:type="dxa"/>
          </w:tcPr>
          <w:p w:rsidR="0036635B" w:rsidRPr="00574AF8" w:rsidRDefault="00BB634C" w:rsidP="00366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сценария к приему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ЮнАрмию</w:t>
            </w:r>
            <w:proofErr w:type="spellEnd"/>
          </w:p>
        </w:tc>
        <w:tc>
          <w:tcPr>
            <w:tcW w:w="1984" w:type="dxa"/>
          </w:tcPr>
          <w:p w:rsidR="0036635B" w:rsidRPr="00574AF8" w:rsidRDefault="00F22F88" w:rsidP="00366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BB634C">
              <w:rPr>
                <w:rFonts w:ascii="Times New Roman" w:hAnsi="Times New Roman" w:cs="Times New Roman"/>
                <w:sz w:val="24"/>
                <w:szCs w:val="24"/>
              </w:rPr>
              <w:t>.03.202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36635B" w:rsidRPr="00574AF8" w:rsidRDefault="00BB634C" w:rsidP="00366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2393" w:type="dxa"/>
          </w:tcPr>
          <w:p w:rsidR="0036635B" w:rsidRDefault="00BB634C" w:rsidP="00366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О.Н.,</w:t>
            </w:r>
          </w:p>
          <w:p w:rsidR="00BB634C" w:rsidRPr="00574AF8" w:rsidRDefault="00BB634C" w:rsidP="00366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ЦИТ</w:t>
            </w:r>
          </w:p>
        </w:tc>
      </w:tr>
      <w:tr w:rsidR="00DC7EBC" w:rsidTr="00574AF8">
        <w:tc>
          <w:tcPr>
            <w:tcW w:w="2694" w:type="dxa"/>
          </w:tcPr>
          <w:p w:rsidR="00DC7EBC" w:rsidRPr="00574AF8" w:rsidRDefault="00574AF8" w:rsidP="00366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подготовка Юнармейцев</w:t>
            </w:r>
          </w:p>
        </w:tc>
        <w:tc>
          <w:tcPr>
            <w:tcW w:w="1984" w:type="dxa"/>
          </w:tcPr>
          <w:p w:rsidR="00DC7EBC" w:rsidRPr="00574AF8" w:rsidRDefault="00F22F88" w:rsidP="00366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835" w:type="dxa"/>
          </w:tcPr>
          <w:p w:rsidR="00DC7EBC" w:rsidRPr="00574AF8" w:rsidRDefault="00574AF8" w:rsidP="00366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зал лицея</w:t>
            </w:r>
          </w:p>
        </w:tc>
        <w:tc>
          <w:tcPr>
            <w:tcW w:w="2393" w:type="dxa"/>
          </w:tcPr>
          <w:p w:rsidR="00DC7EBC" w:rsidRPr="00574AF8" w:rsidRDefault="00574AF8" w:rsidP="00366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</w:tr>
      <w:tr w:rsidR="00DC7EBC" w:rsidTr="00574AF8">
        <w:tc>
          <w:tcPr>
            <w:tcW w:w="2694" w:type="dxa"/>
          </w:tcPr>
          <w:p w:rsidR="00DC7EBC" w:rsidRPr="00574AF8" w:rsidRDefault="00574AF8" w:rsidP="00366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трудных подростков на дому</w:t>
            </w:r>
          </w:p>
        </w:tc>
        <w:tc>
          <w:tcPr>
            <w:tcW w:w="1984" w:type="dxa"/>
          </w:tcPr>
          <w:p w:rsidR="00DC7EBC" w:rsidRPr="00574AF8" w:rsidRDefault="00574AF8" w:rsidP="00366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т.</w:t>
            </w:r>
            <w:r w:rsidR="00BB63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недели</w:t>
            </w:r>
          </w:p>
        </w:tc>
        <w:tc>
          <w:tcPr>
            <w:tcW w:w="2835" w:type="dxa"/>
          </w:tcPr>
          <w:p w:rsidR="00DC7EBC" w:rsidRPr="00574AF8" w:rsidRDefault="00F2338B" w:rsidP="00366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AF8">
              <w:rPr>
                <w:rFonts w:ascii="Times New Roman" w:hAnsi="Times New Roman" w:cs="Times New Roman"/>
                <w:sz w:val="24"/>
                <w:szCs w:val="24"/>
              </w:rPr>
              <w:t>По месту проживания</w:t>
            </w:r>
          </w:p>
        </w:tc>
        <w:tc>
          <w:tcPr>
            <w:tcW w:w="2393" w:type="dxa"/>
          </w:tcPr>
          <w:p w:rsidR="00DC7EBC" w:rsidRPr="00574AF8" w:rsidRDefault="00574AF8" w:rsidP="00366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C7EBC" w:rsidTr="00574AF8">
        <w:tc>
          <w:tcPr>
            <w:tcW w:w="2694" w:type="dxa"/>
          </w:tcPr>
          <w:p w:rsidR="00DC7EBC" w:rsidRPr="00574AF8" w:rsidRDefault="00574AF8" w:rsidP="00366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AF8">
              <w:rPr>
                <w:rFonts w:ascii="Times New Roman" w:hAnsi="Times New Roman" w:cs="Times New Roman"/>
                <w:sz w:val="24"/>
                <w:szCs w:val="24"/>
              </w:rPr>
              <w:t>Домашний кинотеатр</w:t>
            </w:r>
          </w:p>
        </w:tc>
        <w:tc>
          <w:tcPr>
            <w:tcW w:w="1984" w:type="dxa"/>
          </w:tcPr>
          <w:p w:rsidR="00DC7EBC" w:rsidRPr="00574AF8" w:rsidRDefault="00F22F88" w:rsidP="00366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DC7EBC" w:rsidRPr="00574AF8">
              <w:rPr>
                <w:rFonts w:ascii="Times New Roman" w:hAnsi="Times New Roman" w:cs="Times New Roman"/>
                <w:sz w:val="24"/>
                <w:szCs w:val="24"/>
              </w:rPr>
              <w:t>.03.202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DC7EBC" w:rsidRPr="00574AF8" w:rsidRDefault="00574AF8" w:rsidP="00366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AF8">
              <w:rPr>
                <w:rFonts w:ascii="Times New Roman" w:hAnsi="Times New Roman" w:cs="Times New Roman"/>
                <w:sz w:val="24"/>
                <w:szCs w:val="24"/>
              </w:rPr>
              <w:t>По месту проживания</w:t>
            </w:r>
          </w:p>
        </w:tc>
        <w:tc>
          <w:tcPr>
            <w:tcW w:w="2393" w:type="dxa"/>
          </w:tcPr>
          <w:p w:rsidR="00DC7EBC" w:rsidRPr="00574AF8" w:rsidRDefault="00574AF8" w:rsidP="00366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AF8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</w:tr>
      <w:tr w:rsidR="00DC7EBC" w:rsidTr="00574AF8">
        <w:tc>
          <w:tcPr>
            <w:tcW w:w="2694" w:type="dxa"/>
          </w:tcPr>
          <w:p w:rsidR="00DC7EBC" w:rsidRPr="00574AF8" w:rsidRDefault="00BB634C" w:rsidP="00366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ЕГЭ 11а</w:t>
            </w:r>
          </w:p>
        </w:tc>
        <w:tc>
          <w:tcPr>
            <w:tcW w:w="1984" w:type="dxa"/>
          </w:tcPr>
          <w:p w:rsidR="00DC7EBC" w:rsidRPr="00574AF8" w:rsidRDefault="00DC7EBC" w:rsidP="00366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AF8">
              <w:rPr>
                <w:rFonts w:ascii="Times New Roman" w:hAnsi="Times New Roman" w:cs="Times New Roman"/>
                <w:sz w:val="24"/>
                <w:szCs w:val="24"/>
              </w:rPr>
              <w:t>29.03.202</w:t>
            </w:r>
            <w:r w:rsidR="00F22F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DC7EBC" w:rsidRPr="00574AF8" w:rsidRDefault="00BB634C" w:rsidP="00366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F22F8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93" w:type="dxa"/>
          </w:tcPr>
          <w:p w:rsidR="00DC7EBC" w:rsidRPr="00574AF8" w:rsidRDefault="00F22F88" w:rsidP="00366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Л.Н.</w:t>
            </w:r>
          </w:p>
        </w:tc>
      </w:tr>
      <w:tr w:rsidR="00DC7EBC" w:rsidTr="00574AF8">
        <w:tc>
          <w:tcPr>
            <w:tcW w:w="2694" w:type="dxa"/>
          </w:tcPr>
          <w:p w:rsidR="00DC7EBC" w:rsidRPr="00574AF8" w:rsidRDefault="008E3576" w:rsidP="00366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спортивных секций</w:t>
            </w:r>
          </w:p>
        </w:tc>
        <w:tc>
          <w:tcPr>
            <w:tcW w:w="1984" w:type="dxa"/>
          </w:tcPr>
          <w:p w:rsidR="00DC7EBC" w:rsidRDefault="008E3576" w:rsidP="00366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расписанию</w:t>
            </w:r>
          </w:p>
          <w:p w:rsidR="008E3576" w:rsidRPr="00574AF8" w:rsidRDefault="008E3576" w:rsidP="00366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Руководителей секций</w:t>
            </w:r>
          </w:p>
        </w:tc>
        <w:tc>
          <w:tcPr>
            <w:tcW w:w="2835" w:type="dxa"/>
          </w:tcPr>
          <w:p w:rsidR="00DC7EBC" w:rsidRPr="00574AF8" w:rsidRDefault="008E3576" w:rsidP="00366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зал лицея</w:t>
            </w:r>
          </w:p>
        </w:tc>
        <w:tc>
          <w:tcPr>
            <w:tcW w:w="2393" w:type="dxa"/>
          </w:tcPr>
          <w:p w:rsidR="008E3576" w:rsidRDefault="008E3576" w:rsidP="00366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Квасков Г.В.,</w:t>
            </w:r>
          </w:p>
          <w:p w:rsidR="00DC7EBC" w:rsidRPr="00574AF8" w:rsidRDefault="008E3576" w:rsidP="00366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</w:tr>
      <w:tr w:rsidR="00DC7EBC" w:rsidTr="00574AF8">
        <w:tc>
          <w:tcPr>
            <w:tcW w:w="2694" w:type="dxa"/>
          </w:tcPr>
          <w:p w:rsidR="00DC7EBC" w:rsidRPr="00574AF8" w:rsidRDefault="00BB634C" w:rsidP="00366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кружка «Эстрадные танцы»</w:t>
            </w:r>
          </w:p>
        </w:tc>
        <w:tc>
          <w:tcPr>
            <w:tcW w:w="1984" w:type="dxa"/>
          </w:tcPr>
          <w:p w:rsidR="00DC7EBC" w:rsidRPr="00574AF8" w:rsidRDefault="00DC7EBC" w:rsidP="00366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AF8">
              <w:rPr>
                <w:rFonts w:ascii="Times New Roman" w:hAnsi="Times New Roman" w:cs="Times New Roman"/>
                <w:sz w:val="24"/>
                <w:szCs w:val="24"/>
              </w:rPr>
              <w:t>30.03.202</w:t>
            </w:r>
            <w:r w:rsidR="00F22F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DC7EBC" w:rsidRPr="00574AF8" w:rsidRDefault="00BB634C" w:rsidP="00366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2393" w:type="dxa"/>
          </w:tcPr>
          <w:p w:rsidR="00DC7EBC" w:rsidRPr="00574AF8" w:rsidRDefault="00BB634C" w:rsidP="00366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Храмова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</w:tc>
      </w:tr>
      <w:tr w:rsidR="00DC7EBC" w:rsidTr="00574AF8">
        <w:tc>
          <w:tcPr>
            <w:tcW w:w="2694" w:type="dxa"/>
          </w:tcPr>
          <w:p w:rsidR="00DC7EBC" w:rsidRPr="00574AF8" w:rsidRDefault="007A14E1" w:rsidP="00366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ОГЭ 9кл</w:t>
            </w:r>
          </w:p>
        </w:tc>
        <w:tc>
          <w:tcPr>
            <w:tcW w:w="1984" w:type="dxa"/>
          </w:tcPr>
          <w:p w:rsidR="00DC7EBC" w:rsidRPr="00574AF8" w:rsidRDefault="007A14E1" w:rsidP="00366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учителей - предметников</w:t>
            </w:r>
          </w:p>
        </w:tc>
        <w:tc>
          <w:tcPr>
            <w:tcW w:w="2835" w:type="dxa"/>
          </w:tcPr>
          <w:p w:rsidR="00DC7EBC" w:rsidRPr="00574AF8" w:rsidRDefault="007A14E1" w:rsidP="00366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Кабинеты лицея</w:t>
            </w:r>
          </w:p>
        </w:tc>
        <w:tc>
          <w:tcPr>
            <w:tcW w:w="2393" w:type="dxa"/>
          </w:tcPr>
          <w:p w:rsidR="00DC7EBC" w:rsidRPr="00574AF8" w:rsidRDefault="007A14E1" w:rsidP="00366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предметники</w:t>
            </w:r>
          </w:p>
        </w:tc>
      </w:tr>
      <w:tr w:rsidR="00DC7EBC" w:rsidTr="00574AF8">
        <w:tc>
          <w:tcPr>
            <w:tcW w:w="2694" w:type="dxa"/>
          </w:tcPr>
          <w:p w:rsidR="00DC7EBC" w:rsidRPr="00574AF8" w:rsidRDefault="007A14E1" w:rsidP="00366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ВПР 4кл</w:t>
            </w:r>
          </w:p>
        </w:tc>
        <w:tc>
          <w:tcPr>
            <w:tcW w:w="1984" w:type="dxa"/>
          </w:tcPr>
          <w:p w:rsidR="00DC7EBC" w:rsidRPr="00574AF8" w:rsidRDefault="00DC7EBC" w:rsidP="00366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AF8">
              <w:rPr>
                <w:rFonts w:ascii="Times New Roman" w:hAnsi="Times New Roman" w:cs="Times New Roman"/>
                <w:sz w:val="24"/>
                <w:szCs w:val="24"/>
              </w:rPr>
              <w:t>31.03.202</w:t>
            </w:r>
            <w:r w:rsidR="00F22F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DC7EBC" w:rsidRPr="00574AF8" w:rsidRDefault="007A14E1" w:rsidP="00366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2393" w:type="dxa"/>
          </w:tcPr>
          <w:p w:rsidR="00DC7EBC" w:rsidRPr="00574AF8" w:rsidRDefault="007A14E1" w:rsidP="00366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4х классов</w:t>
            </w:r>
          </w:p>
        </w:tc>
      </w:tr>
      <w:tr w:rsidR="00DC7EBC" w:rsidTr="00574AF8">
        <w:tc>
          <w:tcPr>
            <w:tcW w:w="2694" w:type="dxa"/>
          </w:tcPr>
          <w:p w:rsidR="00DC7EBC" w:rsidRPr="00574AF8" w:rsidRDefault="007A14E1" w:rsidP="00366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активностях РДШ</w:t>
            </w:r>
          </w:p>
        </w:tc>
        <w:tc>
          <w:tcPr>
            <w:tcW w:w="1984" w:type="dxa"/>
          </w:tcPr>
          <w:p w:rsidR="00DC7EBC" w:rsidRPr="00574AF8" w:rsidRDefault="007A14E1" w:rsidP="00366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мероприятий</w:t>
            </w:r>
          </w:p>
        </w:tc>
        <w:tc>
          <w:tcPr>
            <w:tcW w:w="2835" w:type="dxa"/>
          </w:tcPr>
          <w:p w:rsidR="00DC7EBC" w:rsidRPr="00574AF8" w:rsidRDefault="007A14E1" w:rsidP="00366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2393" w:type="dxa"/>
          </w:tcPr>
          <w:p w:rsidR="00DC7EBC" w:rsidRPr="00574AF8" w:rsidRDefault="007A14E1" w:rsidP="00366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C7EBC" w:rsidTr="00574AF8">
        <w:tc>
          <w:tcPr>
            <w:tcW w:w="2694" w:type="dxa"/>
          </w:tcPr>
          <w:p w:rsidR="00DC7EBC" w:rsidRPr="00574AF8" w:rsidRDefault="00BB634C" w:rsidP="00366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кружка «Эстрадные танцы»</w:t>
            </w:r>
          </w:p>
        </w:tc>
        <w:tc>
          <w:tcPr>
            <w:tcW w:w="1984" w:type="dxa"/>
          </w:tcPr>
          <w:p w:rsidR="00DC7EBC" w:rsidRPr="00574AF8" w:rsidRDefault="00DC7EBC" w:rsidP="00366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AF8">
              <w:rPr>
                <w:rFonts w:ascii="Times New Roman" w:hAnsi="Times New Roman" w:cs="Times New Roman"/>
                <w:sz w:val="24"/>
                <w:szCs w:val="24"/>
              </w:rPr>
              <w:t>1.04.202</w:t>
            </w:r>
            <w:r w:rsidR="00F22F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DC7EBC" w:rsidRPr="00574AF8" w:rsidRDefault="00BB634C" w:rsidP="00366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2393" w:type="dxa"/>
          </w:tcPr>
          <w:p w:rsidR="00DC7EBC" w:rsidRPr="00574AF8" w:rsidRDefault="00BB634C" w:rsidP="00366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Храмова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</w:tc>
      </w:tr>
      <w:tr w:rsidR="00DC7EBC" w:rsidTr="00574AF8">
        <w:tc>
          <w:tcPr>
            <w:tcW w:w="2694" w:type="dxa"/>
          </w:tcPr>
          <w:p w:rsidR="00DC7EBC" w:rsidRPr="00574AF8" w:rsidRDefault="00F22F88" w:rsidP="00366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школьной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НПК</w:t>
            </w:r>
          </w:p>
        </w:tc>
        <w:tc>
          <w:tcPr>
            <w:tcW w:w="1984" w:type="dxa"/>
          </w:tcPr>
          <w:p w:rsidR="00DC7EBC" w:rsidRPr="00574AF8" w:rsidRDefault="00F22F88" w:rsidP="00366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835" w:type="dxa"/>
          </w:tcPr>
          <w:p w:rsidR="00DC7EBC" w:rsidRPr="00574AF8" w:rsidRDefault="00F22F88" w:rsidP="00366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зал, 314</w:t>
            </w:r>
          </w:p>
        </w:tc>
        <w:tc>
          <w:tcPr>
            <w:tcW w:w="2393" w:type="dxa"/>
          </w:tcPr>
          <w:p w:rsidR="00DC7EBC" w:rsidRPr="00574AF8" w:rsidRDefault="00F22F88" w:rsidP="00366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Макарова О.А., Аржанова В.И.</w:t>
            </w:r>
          </w:p>
        </w:tc>
      </w:tr>
      <w:tr w:rsidR="00DC7EBC" w:rsidTr="00574AF8">
        <w:tc>
          <w:tcPr>
            <w:tcW w:w="2694" w:type="dxa"/>
          </w:tcPr>
          <w:p w:rsidR="00DC7EBC" w:rsidRPr="00574AF8" w:rsidRDefault="00BB634C" w:rsidP="00366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кружка «Эстрадные танцы»</w:t>
            </w:r>
          </w:p>
        </w:tc>
        <w:tc>
          <w:tcPr>
            <w:tcW w:w="1984" w:type="dxa"/>
          </w:tcPr>
          <w:p w:rsidR="00DC7EBC" w:rsidRPr="00574AF8" w:rsidRDefault="00F22F88" w:rsidP="00366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</w:t>
            </w:r>
            <w:r w:rsidR="00DC7EBC" w:rsidRPr="00574AF8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DC7EBC" w:rsidRPr="00574AF8" w:rsidRDefault="00BB634C" w:rsidP="00366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2393" w:type="dxa"/>
          </w:tcPr>
          <w:p w:rsidR="00DC7EBC" w:rsidRPr="00574AF8" w:rsidRDefault="00BB634C" w:rsidP="00366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Храмова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</w:tc>
      </w:tr>
      <w:tr w:rsidR="00DC7EBC" w:rsidTr="00574AF8">
        <w:tc>
          <w:tcPr>
            <w:tcW w:w="2694" w:type="dxa"/>
          </w:tcPr>
          <w:p w:rsidR="00DC7EBC" w:rsidRPr="00574AF8" w:rsidRDefault="008E3576" w:rsidP="00366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по </w:t>
            </w:r>
            <w:r w:rsidR="007A14E1">
              <w:rPr>
                <w:rFonts w:ascii="Times New Roman" w:hAnsi="Times New Roman" w:cs="Times New Roman"/>
                <w:sz w:val="24"/>
                <w:szCs w:val="24"/>
              </w:rPr>
              <w:t>сценариям к последнему звонку,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выпускному</w:t>
            </w:r>
          </w:p>
        </w:tc>
        <w:tc>
          <w:tcPr>
            <w:tcW w:w="1984" w:type="dxa"/>
          </w:tcPr>
          <w:p w:rsidR="00DC7EBC" w:rsidRPr="00574AF8" w:rsidRDefault="008E3576" w:rsidP="00366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т.</w:t>
            </w:r>
            <w:r w:rsidR="007A14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недели</w:t>
            </w:r>
          </w:p>
        </w:tc>
        <w:tc>
          <w:tcPr>
            <w:tcW w:w="2835" w:type="dxa"/>
          </w:tcPr>
          <w:p w:rsidR="00DC7EBC" w:rsidRPr="00574AF8" w:rsidRDefault="008E3576" w:rsidP="00366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2393" w:type="dxa"/>
          </w:tcPr>
          <w:p w:rsidR="00DC7EBC" w:rsidRDefault="008E3576" w:rsidP="00366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О.Н.,</w:t>
            </w:r>
          </w:p>
          <w:p w:rsidR="00F22F88" w:rsidRDefault="00F22F88" w:rsidP="00366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Певцова О.В.,</w:t>
            </w:r>
          </w:p>
          <w:p w:rsidR="00F22F88" w:rsidRPr="00574AF8" w:rsidRDefault="00F22F88" w:rsidP="00366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Коновалова Е.В.</w:t>
            </w:r>
          </w:p>
        </w:tc>
      </w:tr>
      <w:tr w:rsidR="00DC7EBC" w:rsidTr="00574AF8">
        <w:tc>
          <w:tcPr>
            <w:tcW w:w="2694" w:type="dxa"/>
          </w:tcPr>
          <w:p w:rsidR="00DC7EBC" w:rsidRPr="00574AF8" w:rsidRDefault="00B11B55" w:rsidP="00366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олимпиаде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Арт-Успех</w:t>
            </w:r>
            <w:proofErr w:type="spellEnd"/>
          </w:p>
        </w:tc>
        <w:tc>
          <w:tcPr>
            <w:tcW w:w="1984" w:type="dxa"/>
          </w:tcPr>
          <w:p w:rsidR="00DC7EBC" w:rsidRPr="00574AF8" w:rsidRDefault="00B11B55" w:rsidP="00366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835" w:type="dxa"/>
          </w:tcPr>
          <w:p w:rsidR="00DC7EBC" w:rsidRPr="00574AF8" w:rsidRDefault="00B11B55" w:rsidP="00366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93" w:type="dxa"/>
          </w:tcPr>
          <w:p w:rsidR="00DC7EBC" w:rsidRPr="00574AF8" w:rsidRDefault="00B11B55" w:rsidP="00366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группа</w:t>
            </w:r>
          </w:p>
        </w:tc>
      </w:tr>
      <w:tr w:rsidR="00DC7EBC" w:rsidTr="00574AF8">
        <w:tc>
          <w:tcPr>
            <w:tcW w:w="2694" w:type="dxa"/>
          </w:tcPr>
          <w:p w:rsidR="00DC7EBC" w:rsidRPr="00574AF8" w:rsidRDefault="00574AF8" w:rsidP="00366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«Малышкиной школы»</w:t>
            </w:r>
          </w:p>
        </w:tc>
        <w:tc>
          <w:tcPr>
            <w:tcW w:w="1984" w:type="dxa"/>
          </w:tcPr>
          <w:p w:rsidR="00DC7EBC" w:rsidRPr="00574AF8" w:rsidRDefault="00F22F88" w:rsidP="00366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2835" w:type="dxa"/>
          </w:tcPr>
          <w:p w:rsidR="00DC7EBC" w:rsidRPr="00574AF8" w:rsidRDefault="00F22F88" w:rsidP="00366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212,</w:t>
            </w:r>
            <w:r w:rsidR="00D419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208, 107</w:t>
            </w:r>
            <w:r w:rsidR="00F2338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2393" w:type="dxa"/>
          </w:tcPr>
          <w:p w:rsidR="00DC7EBC" w:rsidRDefault="00F22F88" w:rsidP="00366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Шапошникова В.Н.,</w:t>
            </w:r>
          </w:p>
          <w:p w:rsidR="00F22F88" w:rsidRDefault="00F22F88" w:rsidP="00366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Неясова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О.Г.,</w:t>
            </w:r>
          </w:p>
          <w:p w:rsidR="00F22F88" w:rsidRPr="00574AF8" w:rsidRDefault="00F22F88" w:rsidP="00366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Абсалямова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</w:tc>
      </w:tr>
      <w:tr w:rsidR="00574AF8" w:rsidTr="00574AF8">
        <w:tc>
          <w:tcPr>
            <w:tcW w:w="2694" w:type="dxa"/>
          </w:tcPr>
          <w:p w:rsidR="00574AF8" w:rsidRPr="00574AF8" w:rsidRDefault="00D41954" w:rsidP="00366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театров по Пушкинской карте</w:t>
            </w:r>
          </w:p>
        </w:tc>
        <w:tc>
          <w:tcPr>
            <w:tcW w:w="1984" w:type="dxa"/>
          </w:tcPr>
          <w:p w:rsidR="00574AF8" w:rsidRPr="00574AF8" w:rsidRDefault="00D41954" w:rsidP="00D41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835" w:type="dxa"/>
          </w:tcPr>
          <w:p w:rsidR="00574AF8" w:rsidRPr="00574AF8" w:rsidRDefault="00D41954" w:rsidP="00B80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93" w:type="dxa"/>
          </w:tcPr>
          <w:p w:rsidR="00574AF8" w:rsidRPr="00574AF8" w:rsidRDefault="00D41954" w:rsidP="00B80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старосты классов</w:t>
            </w:r>
          </w:p>
        </w:tc>
      </w:tr>
      <w:tr w:rsidR="00574AF8" w:rsidTr="00574AF8">
        <w:tc>
          <w:tcPr>
            <w:tcW w:w="2694" w:type="dxa"/>
          </w:tcPr>
          <w:p w:rsidR="00574AF8" w:rsidRPr="00574AF8" w:rsidRDefault="00517CEC" w:rsidP="00366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конкурсу «Лучший урок письма»</w:t>
            </w:r>
          </w:p>
        </w:tc>
        <w:tc>
          <w:tcPr>
            <w:tcW w:w="1984" w:type="dxa"/>
          </w:tcPr>
          <w:p w:rsidR="00574AF8" w:rsidRPr="00574AF8" w:rsidRDefault="00517CEC" w:rsidP="00366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835" w:type="dxa"/>
          </w:tcPr>
          <w:p w:rsidR="00574AF8" w:rsidRPr="00517CEC" w:rsidRDefault="00517CEC" w:rsidP="003663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online</w:t>
            </w:r>
          </w:p>
        </w:tc>
        <w:tc>
          <w:tcPr>
            <w:tcW w:w="2393" w:type="dxa"/>
          </w:tcPr>
          <w:p w:rsidR="00574AF8" w:rsidRPr="00517CEC" w:rsidRDefault="00517CEC" w:rsidP="00366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Коновалова Е.В.</w:t>
            </w:r>
          </w:p>
        </w:tc>
      </w:tr>
    </w:tbl>
    <w:p w:rsidR="0036635B" w:rsidRPr="002003AA" w:rsidRDefault="0036635B" w:rsidP="00F937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1954" w:rsidRDefault="00D41954" w:rsidP="00F937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1954" w:rsidRDefault="00D41954" w:rsidP="00F937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3792" w:rsidRPr="002003AA" w:rsidRDefault="002071B7" w:rsidP="00F937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Директор МОУ «Лицей №31»            Т.С.Колмыкова</w:t>
      </w:r>
    </w:p>
    <w:sectPr w:rsidR="00F93792" w:rsidRPr="002003AA" w:rsidSect="00125E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E56E0F"/>
    <w:rsid w:val="00002ABF"/>
    <w:rsid w:val="001370E8"/>
    <w:rsid w:val="002003AA"/>
    <w:rsid w:val="002071B7"/>
    <w:rsid w:val="002C1DBB"/>
    <w:rsid w:val="0036635B"/>
    <w:rsid w:val="00476D30"/>
    <w:rsid w:val="00517CEC"/>
    <w:rsid w:val="00574AF8"/>
    <w:rsid w:val="00676D13"/>
    <w:rsid w:val="007A14E1"/>
    <w:rsid w:val="008A4115"/>
    <w:rsid w:val="008A7F3D"/>
    <w:rsid w:val="008E3576"/>
    <w:rsid w:val="008E42AE"/>
    <w:rsid w:val="00B11B55"/>
    <w:rsid w:val="00B83A62"/>
    <w:rsid w:val="00BB634C"/>
    <w:rsid w:val="00C05AC0"/>
    <w:rsid w:val="00D41954"/>
    <w:rsid w:val="00DA7609"/>
    <w:rsid w:val="00DC7EBC"/>
    <w:rsid w:val="00E21BE7"/>
    <w:rsid w:val="00E30DF9"/>
    <w:rsid w:val="00E56E0F"/>
    <w:rsid w:val="00F22F88"/>
    <w:rsid w:val="00F2338B"/>
    <w:rsid w:val="00F53BB4"/>
    <w:rsid w:val="00F937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79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379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93792"/>
    <w:pPr>
      <w:spacing w:after="0" w:line="240" w:lineRule="auto"/>
    </w:pPr>
    <w:rPr>
      <w:rFonts w:eastAsiaTheme="minorEastAsia"/>
      <w:lang w:eastAsia="ru-RU"/>
    </w:rPr>
  </w:style>
  <w:style w:type="character" w:customStyle="1" w:styleId="extended-textshort">
    <w:name w:val="extended-text__short"/>
    <w:basedOn w:val="a0"/>
    <w:rsid w:val="00F937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79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379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F93792"/>
    <w:pPr>
      <w:spacing w:after="0" w:line="240" w:lineRule="auto"/>
    </w:pPr>
    <w:rPr>
      <w:rFonts w:eastAsiaTheme="minorEastAsia"/>
      <w:lang w:eastAsia="ru-RU"/>
    </w:rPr>
  </w:style>
  <w:style w:type="character" w:customStyle="1" w:styleId="extended-textshort">
    <w:name w:val="extended-text__short"/>
    <w:basedOn w:val="a0"/>
    <w:rsid w:val="00F937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2022-03-24T09:19:00Z</cp:lastPrinted>
  <dcterms:created xsi:type="dcterms:W3CDTF">2021-03-12T08:53:00Z</dcterms:created>
  <dcterms:modified xsi:type="dcterms:W3CDTF">2022-03-24T09:19:00Z</dcterms:modified>
</cp:coreProperties>
</file>