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5B" w:rsidRPr="00374C5F" w:rsidRDefault="00806AB7" w:rsidP="0068766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 Согласовано</w:t>
      </w:r>
      <w:r w:rsidR="00374C5F">
        <w:rPr>
          <w:rFonts w:ascii="Times New Roman" w:hAnsi="Times New Roman" w:cs="Times New Roman"/>
          <w:b/>
          <w:sz w:val="16"/>
          <w:szCs w:val="16"/>
        </w:rPr>
        <w:t>:</w:t>
      </w:r>
      <w:r w:rsidR="00DA40D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4C5F" w:rsidRPr="00374C5F">
        <w:rPr>
          <w:rFonts w:ascii="Times New Roman" w:hAnsi="Times New Roman" w:cs="Times New Roman"/>
          <w:b/>
          <w:sz w:val="16"/>
          <w:szCs w:val="16"/>
        </w:rPr>
        <w:t>Утверждаю:</w:t>
      </w:r>
    </w:p>
    <w:p w:rsidR="00374C5F" w:rsidRPr="00374C5F" w:rsidRDefault="00806AB7" w:rsidP="0068766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>Начальник Управления культуры</w:t>
      </w:r>
    </w:p>
    <w:p w:rsidR="00374C5F" w:rsidRPr="00374C5F" w:rsidRDefault="00374C5F" w:rsidP="0068766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Департамента </w:t>
      </w:r>
      <w:r w:rsidR="0068766D">
        <w:rPr>
          <w:rFonts w:ascii="Times New Roman" w:hAnsi="Times New Roman" w:cs="Times New Roman"/>
          <w:b/>
          <w:sz w:val="16"/>
          <w:szCs w:val="16"/>
        </w:rPr>
        <w:t xml:space="preserve">по социальной политике </w:t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</w:r>
      <w:r w:rsidR="0068766D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Pr="00374C5F">
        <w:rPr>
          <w:rFonts w:ascii="Times New Roman" w:hAnsi="Times New Roman" w:cs="Times New Roman"/>
          <w:b/>
          <w:sz w:val="16"/>
          <w:szCs w:val="16"/>
        </w:rPr>
        <w:t>Директор МБУДО ДМШ №1</w:t>
      </w:r>
    </w:p>
    <w:p w:rsidR="00374C5F" w:rsidRPr="00374C5F" w:rsidRDefault="00374C5F" w:rsidP="0068766D">
      <w:pPr>
        <w:pStyle w:val="a3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74C5F">
        <w:rPr>
          <w:rFonts w:ascii="Times New Roman" w:hAnsi="Times New Roman" w:cs="Times New Roman"/>
          <w:b/>
          <w:sz w:val="16"/>
          <w:szCs w:val="16"/>
        </w:rPr>
        <w:t xml:space="preserve">Администрации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г.о. Саранск </w:t>
      </w:r>
      <w:r w:rsidR="006C0A7D" w:rsidRPr="00374C5F">
        <w:rPr>
          <w:rFonts w:ascii="Times New Roman" w:hAnsi="Times New Roman" w:cs="Times New Roman"/>
          <w:b/>
          <w:sz w:val="16"/>
          <w:szCs w:val="16"/>
        </w:rPr>
        <w:t xml:space="preserve">____________ </w:t>
      </w:r>
      <w:r w:rsidR="00806AB7" w:rsidRPr="00374C5F">
        <w:rPr>
          <w:rFonts w:ascii="Times New Roman" w:hAnsi="Times New Roman" w:cs="Times New Roman"/>
          <w:b/>
          <w:sz w:val="16"/>
          <w:szCs w:val="16"/>
        </w:rPr>
        <w:t xml:space="preserve">Т.Ю. Салищева   </w:t>
      </w:r>
      <w:r w:rsidR="0068766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C0A7D" w:rsidRPr="00374C5F">
        <w:rPr>
          <w:rFonts w:ascii="Times New Roman" w:hAnsi="Times New Roman" w:cs="Times New Roman"/>
          <w:b/>
          <w:sz w:val="16"/>
          <w:szCs w:val="16"/>
        </w:rPr>
        <w:t xml:space="preserve">________________ </w:t>
      </w:r>
      <w:r w:rsidR="00A9117A">
        <w:rPr>
          <w:rFonts w:ascii="Times New Roman" w:hAnsi="Times New Roman" w:cs="Times New Roman"/>
          <w:b/>
          <w:sz w:val="16"/>
          <w:szCs w:val="16"/>
        </w:rPr>
        <w:t>Е.В.Герасимова</w:t>
      </w:r>
    </w:p>
    <w:p w:rsidR="00F46288" w:rsidRPr="00A740CC" w:rsidRDefault="00F46288" w:rsidP="0068766D">
      <w:pPr>
        <w:tabs>
          <w:tab w:val="center" w:pos="7143"/>
        </w:tabs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40CC">
        <w:rPr>
          <w:rFonts w:ascii="Times New Roman" w:hAnsi="Times New Roman"/>
          <w:b/>
          <w:sz w:val="16"/>
          <w:szCs w:val="16"/>
        </w:rPr>
        <w:t>Расписание занятий учащихся фортепианного и струнно</w:t>
      </w:r>
      <w:r w:rsidR="005F5E6B">
        <w:rPr>
          <w:rFonts w:ascii="Times New Roman" w:hAnsi="Times New Roman"/>
          <w:b/>
          <w:sz w:val="16"/>
          <w:szCs w:val="16"/>
        </w:rPr>
        <w:t>-смычкового</w:t>
      </w:r>
      <w:r w:rsidR="0005584B">
        <w:rPr>
          <w:rFonts w:ascii="Times New Roman" w:hAnsi="Times New Roman"/>
          <w:b/>
          <w:sz w:val="16"/>
          <w:szCs w:val="16"/>
        </w:rPr>
        <w:t xml:space="preserve"> отделений МБУДО ДМШ №1 на 201</w:t>
      </w:r>
      <w:r w:rsidR="00A9117A">
        <w:rPr>
          <w:rFonts w:ascii="Times New Roman" w:hAnsi="Times New Roman"/>
          <w:b/>
          <w:sz w:val="16"/>
          <w:szCs w:val="16"/>
        </w:rPr>
        <w:t>9</w:t>
      </w:r>
      <w:r w:rsidR="0005584B">
        <w:rPr>
          <w:rFonts w:ascii="Times New Roman" w:hAnsi="Times New Roman"/>
          <w:b/>
          <w:sz w:val="16"/>
          <w:szCs w:val="16"/>
        </w:rPr>
        <w:t>-20</w:t>
      </w:r>
      <w:r w:rsidR="00A9117A">
        <w:rPr>
          <w:rFonts w:ascii="Times New Roman" w:hAnsi="Times New Roman"/>
          <w:b/>
          <w:sz w:val="16"/>
          <w:szCs w:val="16"/>
        </w:rPr>
        <w:t>20</w:t>
      </w:r>
      <w:r w:rsidRPr="00A740CC">
        <w:rPr>
          <w:rFonts w:ascii="Times New Roman" w:hAnsi="Times New Roman"/>
          <w:b/>
          <w:sz w:val="16"/>
          <w:szCs w:val="16"/>
        </w:rPr>
        <w:t xml:space="preserve"> учебный год</w:t>
      </w:r>
    </w:p>
    <w:tbl>
      <w:tblPr>
        <w:tblW w:w="164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417"/>
        <w:gridCol w:w="709"/>
        <w:gridCol w:w="425"/>
        <w:gridCol w:w="1134"/>
        <w:gridCol w:w="709"/>
        <w:gridCol w:w="425"/>
        <w:gridCol w:w="1418"/>
        <w:gridCol w:w="709"/>
        <w:gridCol w:w="425"/>
        <w:gridCol w:w="1134"/>
        <w:gridCol w:w="709"/>
        <w:gridCol w:w="425"/>
        <w:gridCol w:w="992"/>
        <w:gridCol w:w="709"/>
        <w:gridCol w:w="425"/>
        <w:gridCol w:w="992"/>
        <w:gridCol w:w="709"/>
        <w:gridCol w:w="425"/>
        <w:gridCol w:w="851"/>
        <w:gridCol w:w="850"/>
        <w:gridCol w:w="426"/>
      </w:tblGrid>
      <w:tr w:rsidR="00F46288" w:rsidRPr="00B63DFC" w:rsidTr="00A47D91">
        <w:tc>
          <w:tcPr>
            <w:tcW w:w="426" w:type="dxa"/>
          </w:tcPr>
          <w:p w:rsidR="00F46288" w:rsidRPr="00B63DFC" w:rsidRDefault="00F46288" w:rsidP="00BF451B">
            <w:pPr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3"/>
          </w:tcPr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1 класс</w:t>
            </w:r>
          </w:p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 xml:space="preserve"> 8 ОП</w:t>
            </w:r>
          </w:p>
        </w:tc>
        <w:tc>
          <w:tcPr>
            <w:tcW w:w="2268" w:type="dxa"/>
            <w:gridSpan w:val="3"/>
          </w:tcPr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2 класс</w:t>
            </w:r>
          </w:p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552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3 класс</w:t>
            </w:r>
          </w:p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268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4 класс</w:t>
            </w:r>
          </w:p>
          <w:p w:rsidR="002934D7" w:rsidRPr="00100CE5" w:rsidRDefault="002934D7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126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5 класс</w:t>
            </w:r>
          </w:p>
          <w:p w:rsidR="0040055B" w:rsidRPr="00100CE5" w:rsidRDefault="0040055B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126" w:type="dxa"/>
            <w:gridSpan w:val="3"/>
          </w:tcPr>
          <w:p w:rsidR="00F46288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6 класс</w:t>
            </w:r>
          </w:p>
          <w:p w:rsidR="00070999" w:rsidRPr="00100CE5" w:rsidRDefault="00070999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8 ОП</w:t>
            </w:r>
          </w:p>
        </w:tc>
        <w:tc>
          <w:tcPr>
            <w:tcW w:w="2127" w:type="dxa"/>
            <w:gridSpan w:val="3"/>
          </w:tcPr>
          <w:p w:rsidR="00F46288" w:rsidRPr="00100CE5" w:rsidRDefault="00F46288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 w:rsidRPr="00100CE5">
              <w:rPr>
                <w:rFonts w:ascii="Times New Roman" w:hAnsi="Times New Roman"/>
                <w:b/>
                <w:sz w:val="12"/>
                <w:szCs w:val="12"/>
                <w:lang w:eastAsia="en-US"/>
              </w:rPr>
              <w:t>7 класс</w:t>
            </w:r>
          </w:p>
        </w:tc>
      </w:tr>
      <w:tr w:rsidR="00A47D91" w:rsidRPr="00B63DFC" w:rsidTr="00A1546B">
        <w:tc>
          <w:tcPr>
            <w:tcW w:w="426" w:type="dxa"/>
          </w:tcPr>
          <w:p w:rsidR="00F46288" w:rsidRPr="00B63DFC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:rsidR="00F46288" w:rsidRPr="00B63DFC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8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7176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717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418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1134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992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992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5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  <w:tc>
          <w:tcPr>
            <w:tcW w:w="851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время</w:t>
            </w:r>
          </w:p>
        </w:tc>
        <w:tc>
          <w:tcPr>
            <w:tcW w:w="426" w:type="dxa"/>
          </w:tcPr>
          <w:p w:rsidR="00F46288" w:rsidRPr="00644D2F" w:rsidRDefault="00F4628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каб</w:t>
            </w:r>
          </w:p>
        </w:tc>
      </w:tr>
      <w:tr w:rsidR="00A47D91" w:rsidRPr="00B63DFC" w:rsidTr="00A1546B">
        <w:trPr>
          <w:trHeight w:val="1379"/>
        </w:trPr>
        <w:tc>
          <w:tcPr>
            <w:tcW w:w="426" w:type="dxa"/>
          </w:tcPr>
          <w:p w:rsidR="00605650" w:rsidRPr="00B240C0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Pr="00B240C0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Pr="00B240C0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Пон</w:t>
            </w:r>
          </w:p>
        </w:tc>
        <w:tc>
          <w:tcPr>
            <w:tcW w:w="1417" w:type="dxa"/>
          </w:tcPr>
          <w:p w:rsidR="00DB66FE" w:rsidRDefault="00DB66FE" w:rsidP="00DB6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РешетниковаТ.К.(10-12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DB66FE" w:rsidRDefault="00DB66FE" w:rsidP="00DB6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DB66FE" w:rsidRDefault="00DB66FE" w:rsidP="00DB66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DB66FE" w:rsidRDefault="00DB66F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</w:t>
            </w:r>
            <w:r w:rsidR="009B728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="00070999"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 w:rsidR="00DA40D3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 w:rsidR="00463F4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6-</w:t>
            </w:r>
            <w:r w:rsidR="00463F4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7 лет)</w:t>
            </w:r>
          </w:p>
          <w:p w:rsidR="00463F46" w:rsidRDefault="00605650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 w:rsidR="00463F4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  <w:p w:rsidR="00463F46" w:rsidRDefault="00463F46" w:rsidP="00463F46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Колл. музиц. - ритмика </w:t>
            </w:r>
          </w:p>
          <w:p w:rsidR="007A2AFC" w:rsidRDefault="007A2AFC" w:rsidP="00463F46">
            <w:pPr>
              <w:spacing w:after="0" w:line="240" w:lineRule="auto"/>
              <w:ind w:right="34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7A2AF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(7 лет)</w:t>
            </w:r>
          </w:p>
          <w:p w:rsidR="007A2AFC" w:rsidRDefault="007A2AF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Колл. музиц. – ритмика</w:t>
            </w:r>
          </w:p>
          <w:p w:rsidR="007A2AFC" w:rsidRPr="009A607E" w:rsidRDefault="007A2AF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</w:tc>
        <w:tc>
          <w:tcPr>
            <w:tcW w:w="709" w:type="dxa"/>
          </w:tcPr>
          <w:p w:rsidR="007A2AFC" w:rsidRDefault="007A2AF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B66FE" w:rsidRDefault="00DB66F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10.00-11.00</w:t>
            </w:r>
          </w:p>
          <w:p w:rsidR="00DB66FE" w:rsidRDefault="00DB66F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11.05-11.45</w:t>
            </w:r>
          </w:p>
          <w:p w:rsidR="00DB66FE" w:rsidRDefault="00DB66F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B66FE" w:rsidRDefault="00DB66F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04E97" w:rsidRDefault="00D04E97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</w:t>
            </w:r>
            <w:r w:rsidR="00463F46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605650" w:rsidRDefault="00463F46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30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-15.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</w:p>
          <w:p w:rsidR="007A2AFC" w:rsidRDefault="007A2AF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2AFC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A51490" w:rsidRPr="009A607E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15.55-17.05</w:t>
            </w:r>
          </w:p>
        </w:tc>
        <w:tc>
          <w:tcPr>
            <w:tcW w:w="425" w:type="dxa"/>
          </w:tcPr>
          <w:p w:rsidR="007A2AFC" w:rsidRDefault="007A2AFC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B66FE" w:rsidRDefault="00DB66FE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DB66FE" w:rsidRDefault="00DB66FE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B66FE" w:rsidRDefault="00DB66FE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B66FE" w:rsidRDefault="00DB66FE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D04E97" w:rsidRDefault="00D04E97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2AFC" w:rsidRDefault="007A2AFC" w:rsidP="007A2AF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2AFC" w:rsidRDefault="007A2AFC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2AFC" w:rsidRDefault="007A2AFC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7A2AFC" w:rsidRDefault="007A2AFC" w:rsidP="00DB66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7A2AFC" w:rsidRPr="009A607E" w:rsidRDefault="007A2AFC" w:rsidP="006876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605650" w:rsidRPr="0050258D" w:rsidRDefault="00605650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05650" w:rsidRPr="00644D2F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605650" w:rsidRPr="00644D2F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110E2B" w:rsidRPr="00110E2B" w:rsidRDefault="00110E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110E2B" w:rsidRPr="00110E2B" w:rsidRDefault="00110E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605650" w:rsidRDefault="00110E2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 w:rsidR="00605650"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</w:p>
          <w:p w:rsidR="00486483" w:rsidRDefault="0048648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  <w:bookmarkStart w:id="0" w:name="_GoBack"/>
            <w:bookmarkEnd w:id="0"/>
          </w:p>
        </w:tc>
        <w:tc>
          <w:tcPr>
            <w:tcW w:w="709" w:type="dxa"/>
          </w:tcPr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-18.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</w:t>
            </w:r>
            <w:r w:rsid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</w:t>
            </w:r>
            <w:r w:rsidR="00110E2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86483" w:rsidRDefault="0048648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86483" w:rsidRDefault="0048648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605650" w:rsidRPr="00644D2F" w:rsidRDefault="0048648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5" w:type="dxa"/>
          </w:tcPr>
          <w:p w:rsidR="00A51490" w:rsidRDefault="00A5149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070999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86483" w:rsidRDefault="0048648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05650" w:rsidRPr="00644D2F" w:rsidRDefault="00EE65A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992" w:type="dxa"/>
          </w:tcPr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E190E" w:rsidRDefault="00A1546B" w:rsidP="00AE19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РешетниковаТ.К</w:t>
            </w:r>
          </w:p>
          <w:p w:rsidR="00AE190E" w:rsidRDefault="00AE190E" w:rsidP="00AE19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EF4EBB" w:rsidRDefault="00AE190E" w:rsidP="00AE190E">
            <w:pPr>
              <w:framePr w:hSpace="180" w:wrap="around" w:vAnchor="text" w:hAnchor="margin" w:y="10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Муз. лит.</w:t>
            </w:r>
          </w:p>
          <w:p w:rsidR="00A1546B" w:rsidRDefault="00A1546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</w:t>
            </w:r>
          </w:p>
          <w:p w:rsidR="00605650" w:rsidRPr="00644D2F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9" w:type="dxa"/>
          </w:tcPr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14.40-15.20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15.25-16.25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17.15-18.15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E190E" w:rsidRDefault="00AE190E" w:rsidP="00AE19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EF4EBB" w:rsidRDefault="00AE190E" w:rsidP="00AE190E">
            <w:pPr>
              <w:framePr w:hSpace="180" w:wrap="around" w:vAnchor="text" w:hAnchor="margin" w:y="101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AE190E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E190E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5" w:type="dxa"/>
          </w:tcPr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AE190E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E190E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E190E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05650" w:rsidRPr="0050258D" w:rsidRDefault="00EE65A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992" w:type="dxa"/>
          </w:tcPr>
          <w:p w:rsidR="00BA1A5A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- </w:t>
            </w:r>
          </w:p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9" w:type="dxa"/>
          </w:tcPr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605650" w:rsidRPr="00644D2F" w:rsidRDefault="00605650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5" w:type="dxa"/>
          </w:tcPr>
          <w:p w:rsidR="00605650" w:rsidRDefault="005D25D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05650" w:rsidRPr="00644D2F" w:rsidRDefault="0060565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851" w:type="dxa"/>
          </w:tcPr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</w:tc>
        <w:tc>
          <w:tcPr>
            <w:tcW w:w="850" w:type="dxa"/>
          </w:tcPr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17.05-18.05</w:t>
            </w: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18.10-18.50</w:t>
            </w: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16.30-17.10</w:t>
            </w:r>
          </w:p>
          <w:p w:rsidR="00605650" w:rsidRPr="00644D2F" w:rsidRDefault="00605650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17.15-17.55</w:t>
            </w:r>
          </w:p>
        </w:tc>
        <w:tc>
          <w:tcPr>
            <w:tcW w:w="426" w:type="dxa"/>
          </w:tcPr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05650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05650" w:rsidRDefault="00EE65A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605650" w:rsidRPr="00644D2F" w:rsidRDefault="0060565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4B280E" w:rsidRPr="00B63DFC" w:rsidTr="00A1546B">
        <w:trPr>
          <w:trHeight w:val="1868"/>
        </w:trPr>
        <w:tc>
          <w:tcPr>
            <w:tcW w:w="426" w:type="dxa"/>
          </w:tcPr>
          <w:p w:rsidR="004B280E" w:rsidRPr="00B240C0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B240C0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B240C0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B240C0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Вт.</w:t>
            </w:r>
          </w:p>
        </w:tc>
        <w:tc>
          <w:tcPr>
            <w:tcW w:w="1417" w:type="dxa"/>
          </w:tcPr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(6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-8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="007A2AFC"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 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B280E" w:rsidRDefault="007A2AFC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Колл. музиц. – ритмика</w:t>
            </w:r>
          </w:p>
          <w:p w:rsidR="00A51490" w:rsidRDefault="00A51490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Pr="00B2105C" w:rsidRDefault="00A51490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51490" w:rsidRDefault="00A51490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(7 лет)</w:t>
            </w:r>
          </w:p>
          <w:p w:rsidR="00A51490" w:rsidRDefault="00A51490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  <w:p w:rsidR="00A51490" w:rsidRDefault="00A51490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Колл. музиц. - ритмика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B2105C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 – Якина Л.А.</w:t>
            </w:r>
          </w:p>
          <w:p w:rsidR="00A725A6" w:rsidRPr="00B2105C" w:rsidRDefault="00A725A6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</w:tc>
        <w:tc>
          <w:tcPr>
            <w:tcW w:w="709" w:type="dxa"/>
          </w:tcPr>
          <w:p w:rsidR="007A2AFC" w:rsidRDefault="007A2AF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08.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40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-09.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09.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55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-11.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 w:rsidR="007A2AF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A51490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11.00-11.40</w:t>
            </w:r>
          </w:p>
          <w:p w:rsidR="00A51490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13.15-14.25</w:t>
            </w:r>
          </w:p>
          <w:p w:rsidR="00A51490" w:rsidRDefault="00A51490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A725A6" w:rsidRDefault="00A725A6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4B280E" w:rsidRPr="00B2105C" w:rsidRDefault="004B280E" w:rsidP="00A5149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15.30-16.10</w:t>
            </w:r>
          </w:p>
        </w:tc>
        <w:tc>
          <w:tcPr>
            <w:tcW w:w="425" w:type="dxa"/>
          </w:tcPr>
          <w:p w:rsidR="007A2AFC" w:rsidRDefault="007A2AFC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4B280E" w:rsidRDefault="004B280E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51490" w:rsidRDefault="00A51490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A51490" w:rsidRDefault="00A51490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B280E" w:rsidRDefault="004B280E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725A6" w:rsidRPr="00644D2F" w:rsidRDefault="00A725A6" w:rsidP="00B541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  <w:r w:rsidR="006921A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(6 л)</w:t>
            </w:r>
          </w:p>
          <w:p w:rsidR="004B280E" w:rsidRPr="00644D2F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B2105C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B2105C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B280E" w:rsidRPr="00B2105C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725A6" w:rsidRPr="00B2105C" w:rsidRDefault="00A725A6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725A6" w:rsidRDefault="00A725A6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  <w:r w:rsidR="00A5149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(8 л)</w:t>
            </w:r>
          </w:p>
          <w:p w:rsidR="004B280E" w:rsidRPr="00644D2F" w:rsidRDefault="004B280E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4B280E" w:rsidRPr="00644D2F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A51490" w:rsidRDefault="00A51490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  <w:r w:rsidR="00C210F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 w:rsidR="00C210F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5-</w:t>
            </w:r>
            <w:r w:rsidR="00C210F7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10.1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4B280E" w:rsidRDefault="00C210F7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</w:t>
            </w:r>
            <w:r w:rsidR="004B280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0-1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1.0</w:t>
            </w:r>
            <w:r w:rsidR="004B280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0</w:t>
            </w: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11.00-11.40</w:t>
            </w: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A725A6" w:rsidRDefault="00A725A6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4B280E" w:rsidRDefault="004B280E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15.30-16.10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4B280E" w:rsidRPr="00644D2F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5" w:type="dxa"/>
          </w:tcPr>
          <w:p w:rsidR="00567A6F" w:rsidRDefault="00567A6F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B280E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B280E" w:rsidRDefault="00A725A6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725A6" w:rsidRDefault="00A725A6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50258D" w:rsidRDefault="004B280E" w:rsidP="00A5149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418" w:type="dxa"/>
          </w:tcPr>
          <w:p w:rsidR="00BA64D4" w:rsidRPr="00B2105C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BA64D4" w:rsidRDefault="00BA64D4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4B280E" w:rsidRDefault="004B280E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4B280E" w:rsidRDefault="00BA64D4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4B280E" w:rsidRDefault="004B280E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4B280E" w:rsidRDefault="004B280E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4B280E" w:rsidRDefault="004B280E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BA64D4" w:rsidRDefault="00BA64D4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Pr="00B2105C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BA64D4" w:rsidRPr="00B2105C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725A6" w:rsidRPr="00B2105C" w:rsidRDefault="00A725A6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BA64D4" w:rsidRPr="00644D2F" w:rsidRDefault="00BA64D4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BA64D4" w:rsidRDefault="00BA64D4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11.00-11.40</w:t>
            </w:r>
          </w:p>
          <w:p w:rsidR="00BA64D4" w:rsidRDefault="00BA64D4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13.45-14.45</w:t>
            </w: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13.45-14.25</w:t>
            </w:r>
          </w:p>
          <w:p w:rsidR="00A725A6" w:rsidRDefault="00A725A6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14.30-15.10</w:t>
            </w:r>
          </w:p>
          <w:p w:rsidR="004B280E" w:rsidRPr="00644D2F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15.30-16.10</w:t>
            </w:r>
          </w:p>
        </w:tc>
        <w:tc>
          <w:tcPr>
            <w:tcW w:w="425" w:type="dxa"/>
          </w:tcPr>
          <w:p w:rsidR="00BA64D4" w:rsidRDefault="00BA64D4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BA64D4" w:rsidRDefault="00BA64D4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4B280E" w:rsidRDefault="00BA64D4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725A6" w:rsidRPr="00644D2F" w:rsidRDefault="00A725A6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1134" w:type="dxa"/>
          </w:tcPr>
          <w:p w:rsidR="004B280E" w:rsidRPr="00110E2B" w:rsidRDefault="004B280E" w:rsidP="0068766D">
            <w:pPr>
              <w:spacing w:after="0" w:line="240" w:lineRule="auto"/>
              <w:contextualSpacing/>
              <w:jc w:val="both"/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1546B" w:rsidRDefault="004B280E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1546B" w:rsidRPr="00110E2B" w:rsidRDefault="00A1546B" w:rsidP="00A1546B">
            <w:pPr>
              <w:spacing w:after="0" w:line="240" w:lineRule="auto"/>
              <w:contextualSpacing/>
              <w:jc w:val="both"/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4B280E" w:rsidRPr="00644D2F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1546B" w:rsidRDefault="00A1546B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86335" w:rsidRDefault="00986335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5-16.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986335" w:rsidRDefault="00A1546B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986335" w:rsidRDefault="00986335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86335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17.45-18.45</w:t>
            </w:r>
          </w:p>
          <w:p w:rsidR="00A1546B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18.50-19.30</w:t>
            </w:r>
          </w:p>
          <w:p w:rsidR="00986335" w:rsidRDefault="00986335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86335" w:rsidRDefault="00986335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17.45-18.45</w:t>
            </w:r>
          </w:p>
          <w:p w:rsidR="004B280E" w:rsidRPr="00644D2F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18.50-19.30</w:t>
            </w:r>
          </w:p>
        </w:tc>
        <w:tc>
          <w:tcPr>
            <w:tcW w:w="425" w:type="dxa"/>
          </w:tcPr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4B280E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4B280E" w:rsidRPr="00644D2F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4B280E" w:rsidRPr="00644D2F" w:rsidRDefault="004B28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B280E" w:rsidRPr="00D16D35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4B280E" w:rsidRPr="0050258D" w:rsidRDefault="004B280E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4B280E" w:rsidRPr="00C63E25" w:rsidRDefault="004B280E" w:rsidP="0068766D">
            <w:pPr>
              <w:tabs>
                <w:tab w:val="left" w:pos="605"/>
              </w:tabs>
              <w:spacing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4B280E" w:rsidRPr="00644D2F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4B280E" w:rsidRPr="00644D2F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4B280E" w:rsidRDefault="004B280E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4B280E" w:rsidRDefault="004B280E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4B280E" w:rsidRPr="00644D2F" w:rsidRDefault="004B280E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</w:tc>
        <w:tc>
          <w:tcPr>
            <w:tcW w:w="850" w:type="dxa"/>
          </w:tcPr>
          <w:p w:rsidR="004B280E" w:rsidRDefault="004B280E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17.05-18.05</w:t>
            </w:r>
          </w:p>
          <w:p w:rsidR="004B280E" w:rsidRPr="00644D2F" w:rsidRDefault="004B280E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18.10-18.50</w:t>
            </w:r>
          </w:p>
        </w:tc>
        <w:tc>
          <w:tcPr>
            <w:tcW w:w="426" w:type="dxa"/>
          </w:tcPr>
          <w:p w:rsidR="004B280E" w:rsidRPr="005C5893" w:rsidRDefault="004B280E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</w:tr>
      <w:tr w:rsidR="00A47D91" w:rsidRPr="00B63DFC" w:rsidTr="00A1546B">
        <w:trPr>
          <w:trHeight w:val="1011"/>
        </w:trPr>
        <w:tc>
          <w:tcPr>
            <w:tcW w:w="426" w:type="dxa"/>
          </w:tcPr>
          <w:p w:rsidR="00EF4EBB" w:rsidRPr="00B240C0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Pr="00B240C0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Pr="00B240C0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Pr="00B240C0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Ср.</w:t>
            </w:r>
          </w:p>
        </w:tc>
        <w:tc>
          <w:tcPr>
            <w:tcW w:w="1417" w:type="dxa"/>
          </w:tcPr>
          <w:p w:rsidR="009B728B" w:rsidRDefault="009B728B" w:rsidP="009B728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Анс.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скрипачей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(мл)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B728B" w:rsidRPr="00644D2F" w:rsidRDefault="009B728B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9B728B" w:rsidRDefault="009B728B" w:rsidP="009B728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B728B" w:rsidRPr="00117AB6" w:rsidRDefault="009B728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9B728B" w:rsidRDefault="009B728B" w:rsidP="009B728B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20</w:t>
            </w: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9B728B" w:rsidRPr="00117AB6" w:rsidRDefault="009B728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EF4EBB" w:rsidRPr="00644D2F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</w:t>
            </w:r>
            <w:r w:rsidR="0061185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(мл)</w:t>
            </w:r>
          </w:p>
          <w:p w:rsidR="00EF4EBB" w:rsidRPr="00644D2F" w:rsidRDefault="00EF4EBB" w:rsidP="00A725A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61185D" w:rsidRDefault="0061185D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C50CA" w:rsidRPr="00644D2F" w:rsidRDefault="00FC50CA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EF4EBB" w:rsidRDefault="00EB424C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20</w:t>
            </w:r>
          </w:p>
          <w:p w:rsidR="0061185D" w:rsidRDefault="0061185D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C50CA" w:rsidRPr="0050258D" w:rsidRDefault="00FC50CA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418" w:type="dxa"/>
          </w:tcPr>
          <w:p w:rsidR="00EF4EBB" w:rsidRDefault="000E4412" w:rsidP="000E441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Анс. </w:t>
            </w:r>
            <w:r w:rsidR="00EF4EBB"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скрипачей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="0061185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(мл)</w:t>
            </w:r>
          </w:p>
          <w:p w:rsidR="00BA64D4" w:rsidRDefault="00BA64D4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Якина Л.А.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BA64D4" w:rsidRPr="00B2105C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Муз. лит</w:t>
            </w:r>
          </w:p>
          <w:p w:rsidR="00EF4EBB" w:rsidRDefault="00EF4EBB" w:rsidP="00BA64D4">
            <w:pPr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BA64D4" w:rsidRPr="00BA64D4" w:rsidRDefault="00BA64D4" w:rsidP="00BA64D4">
            <w:pPr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61185D" w:rsidRDefault="0061185D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61185D" w:rsidRDefault="0061185D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BA64D4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17.00-18.00</w:t>
            </w:r>
          </w:p>
          <w:p w:rsidR="00BA64D4" w:rsidRPr="008D514E" w:rsidRDefault="00BA64D4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18.05-18.45</w:t>
            </w:r>
          </w:p>
        </w:tc>
        <w:tc>
          <w:tcPr>
            <w:tcW w:w="425" w:type="dxa"/>
          </w:tcPr>
          <w:p w:rsidR="0061185D" w:rsidRDefault="00EB424C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20</w:t>
            </w:r>
          </w:p>
          <w:p w:rsidR="0061185D" w:rsidRDefault="0061185D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51490" w:rsidRDefault="00A51490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Pr="008D514E" w:rsidRDefault="00BA64D4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34" w:type="dxa"/>
          </w:tcPr>
          <w:p w:rsidR="0061185D" w:rsidRPr="00644D2F" w:rsidRDefault="0061185D" w:rsidP="006118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61185D" w:rsidRDefault="0061185D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EF4EBB" w:rsidRPr="00644D2F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9" w:type="dxa"/>
          </w:tcPr>
          <w:p w:rsidR="0061185D" w:rsidRDefault="0061185D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61185D" w:rsidRDefault="0061185D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EF4EBB" w:rsidRPr="00644D2F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18.30-18.50</w:t>
            </w:r>
          </w:p>
        </w:tc>
        <w:tc>
          <w:tcPr>
            <w:tcW w:w="425" w:type="dxa"/>
          </w:tcPr>
          <w:p w:rsidR="0061185D" w:rsidRDefault="0061185D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61185D" w:rsidRDefault="0061185D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EF4EBB" w:rsidRDefault="00EE65A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BA1A5A" w:rsidRPr="00644D2F" w:rsidRDefault="00BA1A5A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992" w:type="dxa"/>
          </w:tcPr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Орехова Г.А.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BA1A5A" w:rsidRDefault="0061185D" w:rsidP="006118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EF4EBB" w:rsidRPr="00644D2F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  <w:r w:rsidR="006876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Свод. хор -  Ивацкая </w:t>
            </w:r>
            <w:r w:rsidR="0068766D"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9" w:type="dxa"/>
          </w:tcPr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15.00-15.40</w:t>
            </w: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15.45-16.45</w:t>
            </w: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17.45-18.45</w:t>
            </w:r>
          </w:p>
          <w:p w:rsidR="0061185D" w:rsidRDefault="0061185D" w:rsidP="0061185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1A5A" w:rsidRDefault="0061185D" w:rsidP="0061185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61185D" w:rsidRDefault="0061185D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F4EBB" w:rsidRPr="00D16D35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  <w:r w:rsidR="006876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18.30-18.50</w:t>
            </w:r>
          </w:p>
        </w:tc>
        <w:tc>
          <w:tcPr>
            <w:tcW w:w="425" w:type="dxa"/>
          </w:tcPr>
          <w:p w:rsidR="00EF4EBB" w:rsidRDefault="00EF4EB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EF4EBB" w:rsidRDefault="00EF4EB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054FE6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8D1E9B" w:rsidRDefault="008D1E9B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68766D" w:rsidRDefault="0068766D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1A5A" w:rsidRDefault="0061185D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61185D" w:rsidRDefault="0061185D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8D1E9B" w:rsidRDefault="0068766D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68766D" w:rsidRDefault="0068766D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68766D" w:rsidRPr="0050258D" w:rsidRDefault="0068766D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992" w:type="dxa"/>
          </w:tcPr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DA40D3" w:rsidRPr="00644D2F" w:rsidRDefault="00DA40D3" w:rsidP="00DA40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DA40D3" w:rsidRDefault="00DA40D3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EF4EBB" w:rsidRPr="00644D2F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Ивацкая Л.В. 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709" w:type="dxa"/>
          </w:tcPr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15.10-16.10</w:t>
            </w:r>
          </w:p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16.15-16.55</w:t>
            </w:r>
          </w:p>
          <w:p w:rsidR="005D25D8" w:rsidRDefault="005D25D8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A40D3" w:rsidRDefault="00DA40D3" w:rsidP="00DA40D3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DA40D3" w:rsidRDefault="00DA40D3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A40D3" w:rsidRDefault="00DA40D3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D25D8" w:rsidRDefault="005D25D8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F4EBB" w:rsidRPr="00644D2F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 18.30-18.50</w:t>
            </w:r>
          </w:p>
        </w:tc>
        <w:tc>
          <w:tcPr>
            <w:tcW w:w="425" w:type="dxa"/>
          </w:tcPr>
          <w:p w:rsidR="005D25D8" w:rsidRDefault="005D25D8" w:rsidP="005D25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EF4EBB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D25D8" w:rsidRDefault="005D25D8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A40D3" w:rsidRDefault="00DA40D3" w:rsidP="005D25D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DA40D3" w:rsidRDefault="00DA40D3" w:rsidP="005D25D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A40D3" w:rsidRDefault="00DA40D3" w:rsidP="005D25D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D25D8" w:rsidRDefault="005D25D8" w:rsidP="005D25D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D25D8" w:rsidRDefault="005D25D8" w:rsidP="005D25D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5D25D8" w:rsidRPr="00644D2F" w:rsidRDefault="005D25D8" w:rsidP="005D25D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  <w:tc>
          <w:tcPr>
            <w:tcW w:w="851" w:type="dxa"/>
          </w:tcPr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212B88" w:rsidRDefault="00212B88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DA40D3" w:rsidRDefault="00DA40D3" w:rsidP="00DA40D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Анс. скрипачей (ст)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EF4EBB" w:rsidRPr="00644D2F" w:rsidRDefault="00EF4EBB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Свод. хор -  Ивацкая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Л.В.</w:t>
            </w:r>
          </w:p>
        </w:tc>
        <w:tc>
          <w:tcPr>
            <w:tcW w:w="850" w:type="dxa"/>
          </w:tcPr>
          <w:p w:rsidR="00212B88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  <w:p w:rsidR="00212B88" w:rsidRDefault="00212B88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5F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17.05-18.05</w:t>
            </w:r>
          </w:p>
          <w:p w:rsidR="005F00C2" w:rsidRDefault="005F00C2" w:rsidP="005F00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18.10-18.50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A40D3" w:rsidRDefault="00DA40D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15.45-16.25</w:t>
            </w:r>
          </w:p>
          <w:p w:rsidR="00DA40D3" w:rsidRDefault="00DA40D3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E190E" w:rsidRDefault="00AE190E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EF4EBB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EF4EBB" w:rsidRPr="00644D2F" w:rsidRDefault="00EF4EB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18.30-18.50</w:t>
            </w:r>
          </w:p>
        </w:tc>
        <w:tc>
          <w:tcPr>
            <w:tcW w:w="426" w:type="dxa"/>
          </w:tcPr>
          <w:p w:rsidR="00212B88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212B88" w:rsidRDefault="00212B88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5F00C2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DA40D3" w:rsidRDefault="00DA40D3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  <w:p w:rsidR="00DA40D3" w:rsidRDefault="00DA40D3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E190E" w:rsidRDefault="00AE190E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EF4EBB" w:rsidRDefault="00EF4EBB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8D514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ЗалЗал</w:t>
            </w:r>
          </w:p>
          <w:p w:rsidR="00BA1A5A" w:rsidRPr="00634E19" w:rsidRDefault="00BA1A5A" w:rsidP="0068766D">
            <w:pPr>
              <w:spacing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Зал</w:t>
            </w:r>
          </w:p>
        </w:tc>
      </w:tr>
      <w:tr w:rsidR="00A47D91" w:rsidRPr="00B63DFC" w:rsidTr="00A1546B">
        <w:trPr>
          <w:trHeight w:val="985"/>
        </w:trPr>
        <w:tc>
          <w:tcPr>
            <w:tcW w:w="426" w:type="dxa"/>
          </w:tcPr>
          <w:p w:rsidR="005F00C2" w:rsidRPr="00B240C0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Pr="00B240C0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Pr="00B240C0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Pr="00B240C0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Чет</w:t>
            </w:r>
          </w:p>
        </w:tc>
        <w:tc>
          <w:tcPr>
            <w:tcW w:w="1417" w:type="dxa"/>
          </w:tcPr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(7 лет)</w:t>
            </w: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 </w:t>
            </w:r>
          </w:p>
          <w:p w:rsidR="00A1546B" w:rsidRDefault="00A1546B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Колл. музиц. - ритмика</w:t>
            </w:r>
          </w:p>
          <w:p w:rsidR="005F00C2" w:rsidRPr="000C44E2" w:rsidRDefault="005F00C2" w:rsidP="0074755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13.15-14.25</w:t>
            </w:r>
          </w:p>
          <w:p w:rsidR="00A1546B" w:rsidRDefault="00A1546B" w:rsidP="00A1546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14.30-15.50</w:t>
            </w:r>
          </w:p>
          <w:p w:rsidR="006705FF" w:rsidRPr="000C44E2" w:rsidRDefault="006705FF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Pr="000C44E2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FC50CA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  <w:r w:rsidR="00567A6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(8 л)</w:t>
            </w:r>
          </w:p>
          <w:p w:rsidR="00FC50CA" w:rsidRPr="00644D2F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5F00C2" w:rsidRPr="00644D2F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567A6F" w:rsidRDefault="00567A6F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FC50CA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17.25-18.25</w:t>
            </w:r>
          </w:p>
          <w:p w:rsidR="005F00C2" w:rsidRPr="006A7EC2" w:rsidRDefault="00FC50CA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18.30-19.10</w:t>
            </w:r>
          </w:p>
        </w:tc>
        <w:tc>
          <w:tcPr>
            <w:tcW w:w="425" w:type="dxa"/>
          </w:tcPr>
          <w:p w:rsidR="00567A6F" w:rsidRDefault="00567A6F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Pr="006A7EC2" w:rsidRDefault="00FC50CA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418" w:type="dxa"/>
          </w:tcPr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 Л.А. (12 шк)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Якина Л.А. (12 шк)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5F00C2" w:rsidRP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13.45-14.45</w:t>
            </w: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5F00C2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13.45-14.45</w:t>
            </w: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14.50-15.30</w:t>
            </w: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15.35-16.35</w:t>
            </w:r>
          </w:p>
          <w:p w:rsidR="00BA64D4" w:rsidRPr="00644D2F" w:rsidRDefault="00BA64D4" w:rsidP="00BA64D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16.40-17.20</w:t>
            </w:r>
          </w:p>
        </w:tc>
        <w:tc>
          <w:tcPr>
            <w:tcW w:w="425" w:type="dxa"/>
          </w:tcPr>
          <w:p w:rsidR="005F00C2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Pr="00644D2F" w:rsidRDefault="00BA64D4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1134" w:type="dxa"/>
          </w:tcPr>
          <w:p w:rsidR="005F00C2" w:rsidRPr="00110E2B" w:rsidRDefault="005F00C2" w:rsidP="0068766D">
            <w:pPr>
              <w:spacing w:after="0" w:line="240" w:lineRule="auto"/>
              <w:contextualSpacing/>
              <w:jc w:val="both"/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5F00C2" w:rsidRPr="00110E2B" w:rsidRDefault="005F00C2" w:rsidP="0068766D">
            <w:pPr>
              <w:spacing w:after="0" w:line="240" w:lineRule="auto"/>
              <w:contextualSpacing/>
              <w:jc w:val="both"/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1546B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5F00C2" w:rsidRPr="0068532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9" w:type="dxa"/>
          </w:tcPr>
          <w:p w:rsidR="00A1546B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15.55-16.5</w:t>
            </w:r>
            <w:r w:rsidR="005F00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5F00C2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5-18.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4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50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30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  <w:p w:rsidR="005F00C2" w:rsidRPr="00775828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A1546B" w:rsidRDefault="00A1546B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986335" w:rsidRPr="00644D2F" w:rsidRDefault="00986335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</w:tc>
        <w:tc>
          <w:tcPr>
            <w:tcW w:w="992" w:type="dxa"/>
          </w:tcPr>
          <w:p w:rsidR="005F00C2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5F00C2" w:rsidRPr="00644D2F" w:rsidRDefault="005F00C2" w:rsidP="0068766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9" w:type="dxa"/>
          </w:tcPr>
          <w:p w:rsidR="005F00C2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F00C2" w:rsidRPr="00644D2F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</w:tc>
        <w:tc>
          <w:tcPr>
            <w:tcW w:w="425" w:type="dxa"/>
          </w:tcPr>
          <w:p w:rsidR="005F00C2" w:rsidRDefault="00BA1A5A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F00C2" w:rsidRDefault="00BA1A5A" w:rsidP="0068766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F00C2" w:rsidRPr="0050258D" w:rsidRDefault="005F00C2" w:rsidP="006876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5F00C2" w:rsidRDefault="005F00C2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5F00C2" w:rsidRPr="00644D2F" w:rsidRDefault="005F00C2" w:rsidP="00212B8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9" w:type="dxa"/>
          </w:tcPr>
          <w:p w:rsidR="005F00C2" w:rsidRDefault="005F00C2" w:rsidP="00212B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F00C2" w:rsidRPr="00644D2F" w:rsidRDefault="005F00C2" w:rsidP="00212B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</w:tc>
        <w:tc>
          <w:tcPr>
            <w:tcW w:w="425" w:type="dxa"/>
          </w:tcPr>
          <w:p w:rsidR="005F00C2" w:rsidRDefault="005F00C2" w:rsidP="00212B8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F00C2" w:rsidRDefault="005F00C2" w:rsidP="00212B8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F00C2" w:rsidRPr="0050258D" w:rsidRDefault="005F00C2" w:rsidP="00212B8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1" w:type="dxa"/>
          </w:tcPr>
          <w:p w:rsidR="005F00C2" w:rsidRDefault="005F00C2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</w:t>
            </w:r>
          </w:p>
          <w:p w:rsidR="005F00C2" w:rsidRPr="00644D2F" w:rsidRDefault="005F00C2" w:rsidP="00463F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850" w:type="dxa"/>
          </w:tcPr>
          <w:p w:rsidR="005F00C2" w:rsidRDefault="005F00C2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17.00-17.40</w:t>
            </w:r>
          </w:p>
          <w:p w:rsidR="005F00C2" w:rsidRPr="00644D2F" w:rsidRDefault="005F00C2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17.45-18.25</w:t>
            </w:r>
          </w:p>
        </w:tc>
        <w:tc>
          <w:tcPr>
            <w:tcW w:w="426" w:type="dxa"/>
          </w:tcPr>
          <w:p w:rsidR="005F00C2" w:rsidRDefault="005F00C2" w:rsidP="00463F4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F00C2" w:rsidRDefault="005F00C2" w:rsidP="00463F4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5F00C2" w:rsidRPr="0050258D" w:rsidRDefault="005F00C2" w:rsidP="00463F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A47D91" w:rsidRPr="00B63DFC" w:rsidTr="00A1546B">
        <w:trPr>
          <w:trHeight w:val="805"/>
        </w:trPr>
        <w:tc>
          <w:tcPr>
            <w:tcW w:w="426" w:type="dxa"/>
          </w:tcPr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Пят</w:t>
            </w:r>
          </w:p>
        </w:tc>
        <w:tc>
          <w:tcPr>
            <w:tcW w:w="1417" w:type="dxa"/>
          </w:tcPr>
          <w:p w:rsidR="009B728B" w:rsidRDefault="0074755F" w:rsidP="009B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РешетниковаТ.К.(10-12</w:t>
            </w: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л)</w:t>
            </w:r>
          </w:p>
          <w:p w:rsidR="00567A6F" w:rsidRDefault="00A47D91" w:rsidP="009B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 w:rsidR="009B728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A47D91" w:rsidRPr="008C4FA6" w:rsidRDefault="00A47D91" w:rsidP="009B728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2"/>
                <w:szCs w:val="12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</w:tc>
        <w:tc>
          <w:tcPr>
            <w:tcW w:w="709" w:type="dxa"/>
          </w:tcPr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15.15-16.15</w:t>
            </w:r>
          </w:p>
          <w:p w:rsidR="00A47D91" w:rsidRPr="008C4FA6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16.20-17.00</w:t>
            </w:r>
          </w:p>
        </w:tc>
        <w:tc>
          <w:tcPr>
            <w:tcW w:w="425" w:type="dxa"/>
          </w:tcPr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A47D91" w:rsidRPr="008C4FA6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sz w:val="12"/>
                <w:szCs w:val="12"/>
                <w:lang w:eastAsia="en-US"/>
              </w:rPr>
            </w:pPr>
          </w:p>
        </w:tc>
        <w:tc>
          <w:tcPr>
            <w:tcW w:w="1134" w:type="dxa"/>
          </w:tcPr>
          <w:p w:rsidR="00FC50CA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  <w:r w:rsidR="00567A6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(9 л)</w:t>
            </w:r>
          </w:p>
          <w:p w:rsidR="00FC50CA" w:rsidRPr="00644D2F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A47D91" w:rsidRDefault="00FC50CA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FC50CA" w:rsidRDefault="00567A6F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</w:p>
          <w:p w:rsidR="00FC50CA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  <w:r w:rsidR="00567A6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(8 л)</w:t>
            </w:r>
          </w:p>
          <w:p w:rsidR="00FC50CA" w:rsidRPr="00644D2F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FC50CA" w:rsidRPr="00644D2F" w:rsidRDefault="00FC50CA" w:rsidP="00FC50C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567A6F" w:rsidRDefault="00567A6F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14.00-15.00</w:t>
            </w: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15.05-15.45</w:t>
            </w: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15.50-16.50</w:t>
            </w:r>
          </w:p>
          <w:p w:rsidR="004B280E" w:rsidRPr="00644D2F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16.55-17.35</w:t>
            </w:r>
          </w:p>
        </w:tc>
        <w:tc>
          <w:tcPr>
            <w:tcW w:w="425" w:type="dxa"/>
          </w:tcPr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644D2F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418" w:type="dxa"/>
          </w:tcPr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A47D91" w:rsidRPr="00644D2F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A47D91" w:rsidRDefault="00BA64D4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17.40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-18.40</w:t>
            </w:r>
          </w:p>
          <w:p w:rsidR="00BA64D4" w:rsidRPr="00BA64D4" w:rsidRDefault="00BA64D4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18.45-19.25</w:t>
            </w:r>
          </w:p>
        </w:tc>
        <w:tc>
          <w:tcPr>
            <w:tcW w:w="425" w:type="dxa"/>
          </w:tcPr>
          <w:p w:rsidR="00A47D91" w:rsidRPr="00BA64D4" w:rsidRDefault="00BA64D4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</w:tc>
        <w:tc>
          <w:tcPr>
            <w:tcW w:w="1134" w:type="dxa"/>
          </w:tcPr>
          <w:p w:rsidR="00986335" w:rsidRDefault="00986335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Решетникова Т.К.</w:t>
            </w:r>
          </w:p>
          <w:p w:rsidR="00986335" w:rsidRDefault="00986335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986335" w:rsidRDefault="00986335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986335" w:rsidRDefault="00986335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17.05-18.05</w:t>
            </w:r>
          </w:p>
          <w:p w:rsidR="00986335" w:rsidRDefault="00986335" w:rsidP="009863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18.10-18.50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A47D91" w:rsidRPr="00644D2F" w:rsidRDefault="0098633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992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15.10-16.10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16.15-16.55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17.00-18.00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18.05-18.45</w:t>
            </w: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644D2F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1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850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6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</w:tr>
      <w:tr w:rsidR="00A47D91" w:rsidRPr="00B63DFC" w:rsidTr="00A1546B">
        <w:trPr>
          <w:trHeight w:val="1455"/>
        </w:trPr>
        <w:tc>
          <w:tcPr>
            <w:tcW w:w="426" w:type="dxa"/>
          </w:tcPr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40C0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40C0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Суб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Малькова С.В.</w:t>
            </w:r>
            <w:r w:rsidR="0074755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(8 </w:t>
            </w:r>
            <w:r w:rsidR="0074755F"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л)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</w:t>
            </w:r>
            <w:r w:rsidR="0074755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- </w:t>
            </w: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A47D91" w:rsidRDefault="00B63477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Колл. музиц. – ритмика</w:t>
            </w:r>
          </w:p>
          <w:p w:rsidR="00FC50CA" w:rsidRDefault="00FC50CA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567A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Малькова 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С.В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 (9 лет)</w:t>
            </w:r>
          </w:p>
          <w:p w:rsidR="00567A6F" w:rsidRDefault="00567A6F" w:rsidP="00567A6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Колл. музиц. – ритмика</w:t>
            </w:r>
          </w:p>
          <w:p w:rsidR="00567A6F" w:rsidRDefault="00567A6F" w:rsidP="00567A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</w:t>
            </w:r>
            <w:r w:rsidRPr="009A607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 - Сл/муз</w:t>
            </w: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Группа ранн.эстет.развит.</w:t>
            </w: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9.00-10.20</w:t>
            </w:r>
          </w:p>
          <w:p w:rsidR="00A47D91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10.25-11.45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10.25-11.45</w:t>
            </w: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11.50-13.10</w:t>
            </w: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9.30-11.10</w:t>
            </w: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8</w:t>
            </w: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567A6F" w:rsidRDefault="00567A6F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2476C5" w:rsidRDefault="002476C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644D2F" w:rsidRDefault="00A47D91" w:rsidP="00A1546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</w:tcPr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4B280E" w:rsidRDefault="004B280E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  <w:r w:rsidR="00A1546B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(9 л)</w:t>
            </w:r>
          </w:p>
          <w:p w:rsidR="004B280E" w:rsidRPr="00644D2F" w:rsidRDefault="004B280E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4B280E" w:rsidRDefault="004B280E" w:rsidP="004B280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  <w:p w:rsidR="00A1546B" w:rsidRDefault="00A1546B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A1546B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</w:t>
            </w:r>
            <w:r w:rsidR="004B280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К.Д.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(10л)</w:t>
            </w:r>
          </w:p>
          <w:p w:rsidR="004B280E" w:rsidRPr="00644D2F" w:rsidRDefault="004B280E" w:rsidP="004B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A47D91" w:rsidRP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FC50CA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FC50CA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A47D91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A1546B" w:rsidRDefault="00A1546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4B280E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11.15-12.15</w:t>
            </w: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12.20-13.00</w:t>
            </w: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13.05-14.05</w:t>
            </w:r>
          </w:p>
          <w:p w:rsidR="004B280E" w:rsidRPr="004B280E" w:rsidRDefault="004B280E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14.10-14.50</w:t>
            </w: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1546B" w:rsidRDefault="00A1546B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4B280E" w:rsidRPr="00644D2F" w:rsidRDefault="004B280E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418" w:type="dxa"/>
          </w:tcPr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Pr="00B2105C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2105C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– Якина Л.А.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Бабенкова К.Д.</w:t>
            </w:r>
          </w:p>
          <w:p w:rsidR="00BA64D4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Сольф. </w:t>
            </w:r>
          </w:p>
          <w:p w:rsidR="00A47D91" w:rsidRPr="00644D2F" w:rsidRDefault="00BA64D4" w:rsidP="00BA64D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Сл/муз</w:t>
            </w:r>
          </w:p>
        </w:tc>
        <w:tc>
          <w:tcPr>
            <w:tcW w:w="709" w:type="dxa"/>
          </w:tcPr>
          <w:p w:rsidR="00FC50CA" w:rsidRPr="00BA64D4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10.30-11.10</w:t>
            </w:r>
          </w:p>
          <w:p w:rsidR="00FC50CA" w:rsidRPr="00BA64D4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11.15-11.55</w:t>
            </w:r>
          </w:p>
          <w:p w:rsidR="00A47D91" w:rsidRPr="00BA64D4" w:rsidRDefault="00FC50CA" w:rsidP="00FC5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12.00-12.40</w:t>
            </w:r>
          </w:p>
          <w:p w:rsidR="00FC50CA" w:rsidRPr="00BA64D4" w:rsidRDefault="00FC50CA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BA64D4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A64D4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14.55</w:t>
            </w: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-15.55</w:t>
            </w:r>
          </w:p>
          <w:p w:rsidR="00BA64D4" w:rsidRPr="00BA64D4" w:rsidRDefault="00BA64D4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10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Pr="00B53852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B5385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25</w:t>
            </w:r>
          </w:p>
        </w:tc>
        <w:tc>
          <w:tcPr>
            <w:tcW w:w="1134" w:type="dxa"/>
          </w:tcPr>
          <w:p w:rsidR="00D960FB" w:rsidRDefault="00D960FB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16.45-17.25</w:t>
            </w: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47D91" w:rsidRPr="00644D2F" w:rsidRDefault="00986335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992" w:type="dxa"/>
          </w:tcPr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Хор  - Ивацкая Л.В.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A47D91" w:rsidRPr="00A5096D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16.45-17.25</w:t>
            </w: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A5096D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47D91" w:rsidRPr="00A5096D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</w:tc>
        <w:tc>
          <w:tcPr>
            <w:tcW w:w="992" w:type="dxa"/>
          </w:tcPr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Сольф.</w:t>
            </w:r>
          </w:p>
          <w:p w:rsidR="00A47D91" w:rsidRDefault="00A47D91" w:rsidP="00A47D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070999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Муз/лит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709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14.10-15.10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15.15-15.55</w:t>
            </w: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16.45-17.25</w:t>
            </w:r>
          </w:p>
        </w:tc>
        <w:tc>
          <w:tcPr>
            <w:tcW w:w="425" w:type="dxa"/>
          </w:tcPr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</w:p>
          <w:p w:rsidR="00A47D91" w:rsidRDefault="00A47D91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986335" w:rsidRPr="00644D2F" w:rsidRDefault="00986335" w:rsidP="00A47D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  <w:tc>
          <w:tcPr>
            <w:tcW w:w="851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 xml:space="preserve">Хор  </w:t>
            </w:r>
          </w:p>
          <w:p w:rsidR="00A47D91" w:rsidRP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644D2F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Ивацкая Л.В.</w:t>
            </w:r>
          </w:p>
        </w:tc>
        <w:tc>
          <w:tcPr>
            <w:tcW w:w="850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16.00-16.40</w:t>
            </w:r>
          </w:p>
          <w:p w:rsidR="00A47D91" w:rsidRPr="00644D2F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16.45-17.25</w:t>
            </w:r>
          </w:p>
        </w:tc>
        <w:tc>
          <w:tcPr>
            <w:tcW w:w="426" w:type="dxa"/>
          </w:tcPr>
          <w:p w:rsidR="00A47D91" w:rsidRDefault="00A47D91" w:rsidP="00A47D9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5F00C2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  <w:p w:rsidR="00A47D91" w:rsidRPr="00986335" w:rsidRDefault="00986335" w:rsidP="00A47D91">
            <w:pPr>
              <w:rPr>
                <w:rFonts w:ascii="Times New Roman" w:hAnsi="Times New Roman"/>
                <w:b/>
                <w:sz w:val="10"/>
                <w:szCs w:val="10"/>
                <w:lang w:eastAsia="en-US"/>
              </w:rPr>
            </w:pPr>
            <w:r w:rsidRPr="00986335">
              <w:rPr>
                <w:rFonts w:ascii="Times New Roman" w:hAnsi="Times New Roman"/>
                <w:b/>
                <w:sz w:val="10"/>
                <w:szCs w:val="10"/>
                <w:lang w:eastAsia="en-US"/>
              </w:rPr>
              <w:t>2</w:t>
            </w:r>
          </w:p>
        </w:tc>
      </w:tr>
    </w:tbl>
    <w:p w:rsidR="0020798A" w:rsidRPr="0068766D" w:rsidRDefault="00B20FCD" w:rsidP="0068766D">
      <w:pPr>
        <w:spacing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B20FCD">
        <w:rPr>
          <w:rFonts w:ascii="Times New Roman" w:hAnsi="Times New Roman"/>
          <w:b/>
          <w:i/>
          <w:sz w:val="16"/>
          <w:szCs w:val="16"/>
        </w:rPr>
        <w:t xml:space="preserve">Зам. директора по УВР                                </w:t>
      </w:r>
      <w:r w:rsidR="00A96209">
        <w:rPr>
          <w:rFonts w:ascii="Times New Roman" w:hAnsi="Times New Roman"/>
          <w:b/>
          <w:i/>
          <w:sz w:val="16"/>
          <w:szCs w:val="16"/>
        </w:rPr>
        <w:t>Е.А.Анисимова</w:t>
      </w:r>
    </w:p>
    <w:p w:rsidR="0020798A" w:rsidRPr="0020798A" w:rsidRDefault="0020798A" w:rsidP="0068766D">
      <w:pPr>
        <w:pStyle w:val="a3"/>
        <w:contextualSpacing/>
        <w:jc w:val="right"/>
        <w:rPr>
          <w:b/>
          <w:i/>
          <w:sz w:val="16"/>
          <w:szCs w:val="16"/>
        </w:rPr>
      </w:pPr>
    </w:p>
    <w:sectPr w:rsidR="0020798A" w:rsidRPr="0020798A" w:rsidSect="0007099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A6F" w:rsidRDefault="00980A6F" w:rsidP="00F46288">
      <w:pPr>
        <w:spacing w:after="0" w:line="240" w:lineRule="auto"/>
      </w:pPr>
      <w:r>
        <w:separator/>
      </w:r>
    </w:p>
  </w:endnote>
  <w:endnote w:type="continuationSeparator" w:id="1">
    <w:p w:rsidR="00980A6F" w:rsidRDefault="00980A6F" w:rsidP="00F4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A6F" w:rsidRDefault="00980A6F" w:rsidP="00F46288">
      <w:pPr>
        <w:spacing w:after="0" w:line="240" w:lineRule="auto"/>
      </w:pPr>
      <w:r>
        <w:separator/>
      </w:r>
    </w:p>
  </w:footnote>
  <w:footnote w:type="continuationSeparator" w:id="1">
    <w:p w:rsidR="00980A6F" w:rsidRDefault="00980A6F" w:rsidP="00F46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B7"/>
    <w:rsid w:val="00012B9C"/>
    <w:rsid w:val="00014024"/>
    <w:rsid w:val="000265F6"/>
    <w:rsid w:val="00027A9E"/>
    <w:rsid w:val="00046B77"/>
    <w:rsid w:val="0005498B"/>
    <w:rsid w:val="00054CCF"/>
    <w:rsid w:val="00054FE6"/>
    <w:rsid w:val="0005584B"/>
    <w:rsid w:val="00055E1F"/>
    <w:rsid w:val="00060249"/>
    <w:rsid w:val="00067764"/>
    <w:rsid w:val="00070999"/>
    <w:rsid w:val="00087DA2"/>
    <w:rsid w:val="000A1CCF"/>
    <w:rsid w:val="000B58CE"/>
    <w:rsid w:val="000C1E43"/>
    <w:rsid w:val="000C44E2"/>
    <w:rsid w:val="000D266D"/>
    <w:rsid w:val="000E26FC"/>
    <w:rsid w:val="000E4412"/>
    <w:rsid w:val="001019A4"/>
    <w:rsid w:val="00110E2B"/>
    <w:rsid w:val="001115E7"/>
    <w:rsid w:val="00111E81"/>
    <w:rsid w:val="00117AB6"/>
    <w:rsid w:val="00121BEE"/>
    <w:rsid w:val="00132629"/>
    <w:rsid w:val="00142113"/>
    <w:rsid w:val="00146040"/>
    <w:rsid w:val="00147DCB"/>
    <w:rsid w:val="0015185F"/>
    <w:rsid w:val="00156B9F"/>
    <w:rsid w:val="00177A6B"/>
    <w:rsid w:val="00183754"/>
    <w:rsid w:val="00184BEE"/>
    <w:rsid w:val="001871DA"/>
    <w:rsid w:val="00191CD4"/>
    <w:rsid w:val="0019389E"/>
    <w:rsid w:val="0019437B"/>
    <w:rsid w:val="001A5A0C"/>
    <w:rsid w:val="001A5E56"/>
    <w:rsid w:val="001B0570"/>
    <w:rsid w:val="001B086F"/>
    <w:rsid w:val="001B1D72"/>
    <w:rsid w:val="001D54DE"/>
    <w:rsid w:val="001D72C6"/>
    <w:rsid w:val="001E56FA"/>
    <w:rsid w:val="001E5ABC"/>
    <w:rsid w:val="0020798A"/>
    <w:rsid w:val="00212B88"/>
    <w:rsid w:val="0021754A"/>
    <w:rsid w:val="002237F9"/>
    <w:rsid w:val="00231932"/>
    <w:rsid w:val="002476C5"/>
    <w:rsid w:val="00251B25"/>
    <w:rsid w:val="00253822"/>
    <w:rsid w:val="00254403"/>
    <w:rsid w:val="00271355"/>
    <w:rsid w:val="00272EE7"/>
    <w:rsid w:val="00274D1F"/>
    <w:rsid w:val="00276F9B"/>
    <w:rsid w:val="00291054"/>
    <w:rsid w:val="002934D7"/>
    <w:rsid w:val="002943B3"/>
    <w:rsid w:val="002975E3"/>
    <w:rsid w:val="002B09A1"/>
    <w:rsid w:val="002B44D5"/>
    <w:rsid w:val="002B64DA"/>
    <w:rsid w:val="002D41D8"/>
    <w:rsid w:val="002D522A"/>
    <w:rsid w:val="002D72B0"/>
    <w:rsid w:val="002E63D4"/>
    <w:rsid w:val="002E6E58"/>
    <w:rsid w:val="00301252"/>
    <w:rsid w:val="00305DF4"/>
    <w:rsid w:val="00310AA6"/>
    <w:rsid w:val="00321A0B"/>
    <w:rsid w:val="003250BC"/>
    <w:rsid w:val="003258DE"/>
    <w:rsid w:val="00331F52"/>
    <w:rsid w:val="00334C07"/>
    <w:rsid w:val="00347EAE"/>
    <w:rsid w:val="00347FA7"/>
    <w:rsid w:val="00355365"/>
    <w:rsid w:val="00370918"/>
    <w:rsid w:val="00374C5F"/>
    <w:rsid w:val="003963C2"/>
    <w:rsid w:val="003A482D"/>
    <w:rsid w:val="003A4AFA"/>
    <w:rsid w:val="003A4E31"/>
    <w:rsid w:val="003A6B24"/>
    <w:rsid w:val="003A6C98"/>
    <w:rsid w:val="003B5C57"/>
    <w:rsid w:val="003D0BBE"/>
    <w:rsid w:val="003D33E0"/>
    <w:rsid w:val="003D3828"/>
    <w:rsid w:val="003D5746"/>
    <w:rsid w:val="003F2858"/>
    <w:rsid w:val="003F3593"/>
    <w:rsid w:val="0040055B"/>
    <w:rsid w:val="004079B1"/>
    <w:rsid w:val="004140B1"/>
    <w:rsid w:val="00423140"/>
    <w:rsid w:val="004322E7"/>
    <w:rsid w:val="00432A8F"/>
    <w:rsid w:val="00435089"/>
    <w:rsid w:val="00441E97"/>
    <w:rsid w:val="004537E2"/>
    <w:rsid w:val="004564D4"/>
    <w:rsid w:val="0046219A"/>
    <w:rsid w:val="00463F46"/>
    <w:rsid w:val="00471EAC"/>
    <w:rsid w:val="00482FA1"/>
    <w:rsid w:val="00486483"/>
    <w:rsid w:val="004B1132"/>
    <w:rsid w:val="004B280E"/>
    <w:rsid w:val="004C0E1F"/>
    <w:rsid w:val="004C1562"/>
    <w:rsid w:val="004C1BF1"/>
    <w:rsid w:val="004C2585"/>
    <w:rsid w:val="004C2CB2"/>
    <w:rsid w:val="004C4678"/>
    <w:rsid w:val="004C4943"/>
    <w:rsid w:val="004D1DB2"/>
    <w:rsid w:val="004D1EC7"/>
    <w:rsid w:val="004D3C78"/>
    <w:rsid w:val="004D6211"/>
    <w:rsid w:val="004D67C6"/>
    <w:rsid w:val="004E62D4"/>
    <w:rsid w:val="004E6BA4"/>
    <w:rsid w:val="004F0B79"/>
    <w:rsid w:val="0050258D"/>
    <w:rsid w:val="00503335"/>
    <w:rsid w:val="0052135D"/>
    <w:rsid w:val="00523A5E"/>
    <w:rsid w:val="005248B9"/>
    <w:rsid w:val="00525662"/>
    <w:rsid w:val="005331CF"/>
    <w:rsid w:val="00536AAF"/>
    <w:rsid w:val="00536C33"/>
    <w:rsid w:val="005439EF"/>
    <w:rsid w:val="00560447"/>
    <w:rsid w:val="00560A77"/>
    <w:rsid w:val="00561A54"/>
    <w:rsid w:val="00563CD3"/>
    <w:rsid w:val="0056491F"/>
    <w:rsid w:val="00567A6F"/>
    <w:rsid w:val="005726B5"/>
    <w:rsid w:val="005742F6"/>
    <w:rsid w:val="005764F0"/>
    <w:rsid w:val="00583859"/>
    <w:rsid w:val="00595700"/>
    <w:rsid w:val="005977AB"/>
    <w:rsid w:val="00597C80"/>
    <w:rsid w:val="005C0E8D"/>
    <w:rsid w:val="005C5893"/>
    <w:rsid w:val="005C7CDF"/>
    <w:rsid w:val="005D0113"/>
    <w:rsid w:val="005D25D8"/>
    <w:rsid w:val="005D597D"/>
    <w:rsid w:val="005D601D"/>
    <w:rsid w:val="005E09F3"/>
    <w:rsid w:val="005E18A8"/>
    <w:rsid w:val="005E6C34"/>
    <w:rsid w:val="005E6FF7"/>
    <w:rsid w:val="005F00C2"/>
    <w:rsid w:val="005F5E6B"/>
    <w:rsid w:val="00603CDF"/>
    <w:rsid w:val="00604152"/>
    <w:rsid w:val="00605650"/>
    <w:rsid w:val="00610B68"/>
    <w:rsid w:val="0061185D"/>
    <w:rsid w:val="00625F50"/>
    <w:rsid w:val="00634E19"/>
    <w:rsid w:val="00644D2F"/>
    <w:rsid w:val="00647176"/>
    <w:rsid w:val="00653958"/>
    <w:rsid w:val="00664178"/>
    <w:rsid w:val="006705FF"/>
    <w:rsid w:val="00685322"/>
    <w:rsid w:val="006866B5"/>
    <w:rsid w:val="0068766D"/>
    <w:rsid w:val="0069005C"/>
    <w:rsid w:val="006921A2"/>
    <w:rsid w:val="00696DE6"/>
    <w:rsid w:val="006A7C54"/>
    <w:rsid w:val="006A7EC2"/>
    <w:rsid w:val="006C0A7D"/>
    <w:rsid w:val="006C3643"/>
    <w:rsid w:val="006F0D00"/>
    <w:rsid w:val="006F589C"/>
    <w:rsid w:val="006F7641"/>
    <w:rsid w:val="007034B8"/>
    <w:rsid w:val="00711469"/>
    <w:rsid w:val="00723287"/>
    <w:rsid w:val="00724299"/>
    <w:rsid w:val="00746BA6"/>
    <w:rsid w:val="0074755F"/>
    <w:rsid w:val="00751FCE"/>
    <w:rsid w:val="007532E8"/>
    <w:rsid w:val="00756DFE"/>
    <w:rsid w:val="00760F6A"/>
    <w:rsid w:val="00767E52"/>
    <w:rsid w:val="007720BB"/>
    <w:rsid w:val="0077341E"/>
    <w:rsid w:val="007739A6"/>
    <w:rsid w:val="00773C6B"/>
    <w:rsid w:val="00775828"/>
    <w:rsid w:val="00775FCE"/>
    <w:rsid w:val="007850AD"/>
    <w:rsid w:val="00791BC5"/>
    <w:rsid w:val="00792E0A"/>
    <w:rsid w:val="007A2AFC"/>
    <w:rsid w:val="007A4E63"/>
    <w:rsid w:val="007A7973"/>
    <w:rsid w:val="007C0506"/>
    <w:rsid w:val="007D66FA"/>
    <w:rsid w:val="007E0E91"/>
    <w:rsid w:val="007E517F"/>
    <w:rsid w:val="007F7529"/>
    <w:rsid w:val="00806AB7"/>
    <w:rsid w:val="00807B1D"/>
    <w:rsid w:val="00825A37"/>
    <w:rsid w:val="00825D17"/>
    <w:rsid w:val="00860E41"/>
    <w:rsid w:val="00861075"/>
    <w:rsid w:val="0086129A"/>
    <w:rsid w:val="00866F7C"/>
    <w:rsid w:val="008709D1"/>
    <w:rsid w:val="00873CE7"/>
    <w:rsid w:val="008746BE"/>
    <w:rsid w:val="00890ED0"/>
    <w:rsid w:val="008A35E9"/>
    <w:rsid w:val="008D1E9B"/>
    <w:rsid w:val="008D514E"/>
    <w:rsid w:val="00900B4C"/>
    <w:rsid w:val="009021CE"/>
    <w:rsid w:val="0090439D"/>
    <w:rsid w:val="00914C1E"/>
    <w:rsid w:val="00922805"/>
    <w:rsid w:val="00924E28"/>
    <w:rsid w:val="00926708"/>
    <w:rsid w:val="00940553"/>
    <w:rsid w:val="009460B7"/>
    <w:rsid w:val="009530BE"/>
    <w:rsid w:val="0097664B"/>
    <w:rsid w:val="00980A6F"/>
    <w:rsid w:val="00983FC3"/>
    <w:rsid w:val="00984529"/>
    <w:rsid w:val="009858C7"/>
    <w:rsid w:val="00986335"/>
    <w:rsid w:val="00990E8A"/>
    <w:rsid w:val="00991319"/>
    <w:rsid w:val="00995D5D"/>
    <w:rsid w:val="009A06E8"/>
    <w:rsid w:val="009A28D7"/>
    <w:rsid w:val="009A4BB0"/>
    <w:rsid w:val="009A6766"/>
    <w:rsid w:val="009A76AB"/>
    <w:rsid w:val="009B728B"/>
    <w:rsid w:val="009B73B8"/>
    <w:rsid w:val="009C3CDB"/>
    <w:rsid w:val="009D30A6"/>
    <w:rsid w:val="009D3C32"/>
    <w:rsid w:val="009E189A"/>
    <w:rsid w:val="009E6A72"/>
    <w:rsid w:val="00A02461"/>
    <w:rsid w:val="00A03E81"/>
    <w:rsid w:val="00A13968"/>
    <w:rsid w:val="00A13BA4"/>
    <w:rsid w:val="00A1546B"/>
    <w:rsid w:val="00A2031D"/>
    <w:rsid w:val="00A2044D"/>
    <w:rsid w:val="00A32009"/>
    <w:rsid w:val="00A369C6"/>
    <w:rsid w:val="00A3743B"/>
    <w:rsid w:val="00A44DFF"/>
    <w:rsid w:val="00A47D91"/>
    <w:rsid w:val="00A5096D"/>
    <w:rsid w:val="00A51490"/>
    <w:rsid w:val="00A66F52"/>
    <w:rsid w:val="00A725A6"/>
    <w:rsid w:val="00A72A45"/>
    <w:rsid w:val="00A740CC"/>
    <w:rsid w:val="00A76D50"/>
    <w:rsid w:val="00A86118"/>
    <w:rsid w:val="00A87EE4"/>
    <w:rsid w:val="00A90C54"/>
    <w:rsid w:val="00A9117A"/>
    <w:rsid w:val="00A9225E"/>
    <w:rsid w:val="00A944A9"/>
    <w:rsid w:val="00A96209"/>
    <w:rsid w:val="00AA0A56"/>
    <w:rsid w:val="00AA30A2"/>
    <w:rsid w:val="00AA452A"/>
    <w:rsid w:val="00AA568D"/>
    <w:rsid w:val="00AB0118"/>
    <w:rsid w:val="00AB406F"/>
    <w:rsid w:val="00AB4144"/>
    <w:rsid w:val="00AC06BC"/>
    <w:rsid w:val="00AD6B76"/>
    <w:rsid w:val="00AD7576"/>
    <w:rsid w:val="00AE190E"/>
    <w:rsid w:val="00AF7E2B"/>
    <w:rsid w:val="00B15C37"/>
    <w:rsid w:val="00B20FCD"/>
    <w:rsid w:val="00B2105C"/>
    <w:rsid w:val="00B2420F"/>
    <w:rsid w:val="00B258BB"/>
    <w:rsid w:val="00B26814"/>
    <w:rsid w:val="00B366F0"/>
    <w:rsid w:val="00B3736E"/>
    <w:rsid w:val="00B42CAE"/>
    <w:rsid w:val="00B42E0E"/>
    <w:rsid w:val="00B464C3"/>
    <w:rsid w:val="00B47948"/>
    <w:rsid w:val="00B52099"/>
    <w:rsid w:val="00B53852"/>
    <w:rsid w:val="00B5410D"/>
    <w:rsid w:val="00B543AC"/>
    <w:rsid w:val="00B55B13"/>
    <w:rsid w:val="00B63477"/>
    <w:rsid w:val="00B7629F"/>
    <w:rsid w:val="00B7688F"/>
    <w:rsid w:val="00B84F55"/>
    <w:rsid w:val="00B85F82"/>
    <w:rsid w:val="00B92035"/>
    <w:rsid w:val="00B967F9"/>
    <w:rsid w:val="00BA1A5A"/>
    <w:rsid w:val="00BA64D4"/>
    <w:rsid w:val="00BB01B6"/>
    <w:rsid w:val="00BC2D71"/>
    <w:rsid w:val="00BD009F"/>
    <w:rsid w:val="00BD5456"/>
    <w:rsid w:val="00BE3F77"/>
    <w:rsid w:val="00BF451B"/>
    <w:rsid w:val="00BF7D1C"/>
    <w:rsid w:val="00C0407E"/>
    <w:rsid w:val="00C15364"/>
    <w:rsid w:val="00C210F7"/>
    <w:rsid w:val="00C40979"/>
    <w:rsid w:val="00C45BB2"/>
    <w:rsid w:val="00C4719F"/>
    <w:rsid w:val="00C63E25"/>
    <w:rsid w:val="00C81D97"/>
    <w:rsid w:val="00C846D5"/>
    <w:rsid w:val="00CA3876"/>
    <w:rsid w:val="00CB5965"/>
    <w:rsid w:val="00CB7CC9"/>
    <w:rsid w:val="00CD57A0"/>
    <w:rsid w:val="00CE0887"/>
    <w:rsid w:val="00CE119B"/>
    <w:rsid w:val="00D04E97"/>
    <w:rsid w:val="00D10803"/>
    <w:rsid w:val="00D14387"/>
    <w:rsid w:val="00D15EFF"/>
    <w:rsid w:val="00D16D35"/>
    <w:rsid w:val="00D27F3F"/>
    <w:rsid w:val="00D414B3"/>
    <w:rsid w:val="00D469F4"/>
    <w:rsid w:val="00D57559"/>
    <w:rsid w:val="00D57872"/>
    <w:rsid w:val="00D770F3"/>
    <w:rsid w:val="00D90B69"/>
    <w:rsid w:val="00D94D59"/>
    <w:rsid w:val="00D960FB"/>
    <w:rsid w:val="00D969F0"/>
    <w:rsid w:val="00DA40D3"/>
    <w:rsid w:val="00DB4C81"/>
    <w:rsid w:val="00DB66FE"/>
    <w:rsid w:val="00DB71FA"/>
    <w:rsid w:val="00DC2FE4"/>
    <w:rsid w:val="00DD11A8"/>
    <w:rsid w:val="00DD244E"/>
    <w:rsid w:val="00DE1D5B"/>
    <w:rsid w:val="00DF1F92"/>
    <w:rsid w:val="00DF5ACD"/>
    <w:rsid w:val="00DF5C0B"/>
    <w:rsid w:val="00E0777D"/>
    <w:rsid w:val="00E35CD7"/>
    <w:rsid w:val="00E36F4C"/>
    <w:rsid w:val="00E43716"/>
    <w:rsid w:val="00E55FEE"/>
    <w:rsid w:val="00E566B2"/>
    <w:rsid w:val="00E66CBC"/>
    <w:rsid w:val="00E66D9B"/>
    <w:rsid w:val="00E720EB"/>
    <w:rsid w:val="00E87A5A"/>
    <w:rsid w:val="00E9158A"/>
    <w:rsid w:val="00E968BF"/>
    <w:rsid w:val="00EA1F0B"/>
    <w:rsid w:val="00EA2E3C"/>
    <w:rsid w:val="00EB20BC"/>
    <w:rsid w:val="00EB424C"/>
    <w:rsid w:val="00EE2B3B"/>
    <w:rsid w:val="00EE635D"/>
    <w:rsid w:val="00EE65A8"/>
    <w:rsid w:val="00EF071E"/>
    <w:rsid w:val="00EF0FCE"/>
    <w:rsid w:val="00EF2A33"/>
    <w:rsid w:val="00EF31FC"/>
    <w:rsid w:val="00EF4EBB"/>
    <w:rsid w:val="00EF6778"/>
    <w:rsid w:val="00F36905"/>
    <w:rsid w:val="00F37A1B"/>
    <w:rsid w:val="00F46288"/>
    <w:rsid w:val="00F548EF"/>
    <w:rsid w:val="00F5768D"/>
    <w:rsid w:val="00F5781D"/>
    <w:rsid w:val="00F72DDB"/>
    <w:rsid w:val="00F845EB"/>
    <w:rsid w:val="00F920CA"/>
    <w:rsid w:val="00FA50C2"/>
    <w:rsid w:val="00FA79D4"/>
    <w:rsid w:val="00FA7DBD"/>
    <w:rsid w:val="00FC361E"/>
    <w:rsid w:val="00FC50CA"/>
    <w:rsid w:val="00FC6890"/>
    <w:rsid w:val="00FD142F"/>
    <w:rsid w:val="00FF2903"/>
    <w:rsid w:val="00FF49C0"/>
    <w:rsid w:val="00FF6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F50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5"/>
    <w:uiPriority w:val="99"/>
    <w:rsid w:val="00F4628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rsid w:val="00F4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F462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semiHidden/>
    <w:rsid w:val="00F46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F46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rsid w:val="00F46288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AE5288-8B8E-41BF-A4D2-20F6B4AD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 №1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259</cp:revision>
  <cp:lastPrinted>2018-09-07T06:49:00Z</cp:lastPrinted>
  <dcterms:created xsi:type="dcterms:W3CDTF">2016-08-22T08:16:00Z</dcterms:created>
  <dcterms:modified xsi:type="dcterms:W3CDTF">2019-09-28T06:12:00Z</dcterms:modified>
</cp:coreProperties>
</file>