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B8" w:rsidRDefault="00877DB8" w:rsidP="00877DB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</w:rPr>
        <w:t>аведующей</w:t>
      </w:r>
    </w:p>
    <w:p w:rsidR="00877DB8" w:rsidRDefault="00877DB8" w:rsidP="00877DB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</w:t>
      </w:r>
      <w:proofErr w:type="spellStart"/>
      <w:r>
        <w:rPr>
          <w:rFonts w:ascii="Times New Roman" w:hAnsi="Times New Roman" w:cs="Times New Roman"/>
        </w:rPr>
        <w:t>Белозерьевский</w:t>
      </w:r>
      <w:proofErr w:type="spellEnd"/>
      <w:r>
        <w:rPr>
          <w:rFonts w:ascii="Times New Roman" w:hAnsi="Times New Roman" w:cs="Times New Roman"/>
        </w:rPr>
        <w:t xml:space="preserve"> детский сад»</w:t>
      </w:r>
    </w:p>
    <w:p w:rsidR="00877DB8" w:rsidRDefault="00877DB8" w:rsidP="00877DB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А. Салиховой</w:t>
      </w:r>
    </w:p>
    <w:p w:rsidR="00877DB8" w:rsidRDefault="00877DB8" w:rsidP="00877DB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</w:p>
    <w:p w:rsidR="00877DB8" w:rsidRDefault="00877DB8" w:rsidP="00877DB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родителя)</w:t>
      </w:r>
    </w:p>
    <w:p w:rsidR="00877DB8" w:rsidRDefault="00877DB8" w:rsidP="00877DB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</w:t>
      </w:r>
    </w:p>
    <w:p w:rsidR="00877DB8" w:rsidRDefault="00877DB8" w:rsidP="00877DB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</w:t>
      </w:r>
    </w:p>
    <w:p w:rsidR="00877DB8" w:rsidRDefault="00877DB8" w:rsidP="00877DB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877DB8" w:rsidRDefault="00877DB8" w:rsidP="00877DB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адресу____________</w:t>
      </w:r>
    </w:p>
    <w:p w:rsidR="00877DB8" w:rsidRDefault="00877DB8" w:rsidP="00877DB8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</w:t>
      </w:r>
    </w:p>
    <w:p w:rsidR="00877DB8" w:rsidRDefault="00877DB8" w:rsidP="00877DB8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</w:rPr>
        <w:t>телефон:__________________________</w:t>
      </w:r>
    </w:p>
    <w:p w:rsidR="00877DB8" w:rsidRDefault="00877DB8" w:rsidP="00877DB8">
      <w:pPr>
        <w:pStyle w:val="Standard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Заявление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7DB8" w:rsidRDefault="00877DB8" w:rsidP="00877DB8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Прошу  зачислить  моего сына (дочь),____________________________________________,________                             года  рождения, место рождения ___________________________, проживающего  по адресу:_____________________________________________________________________, на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обучение 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образовательной программе  дошкольного  образования в  группу общеразвивающей направленности. Язык образования – русский, родной язык из числа языков народов  России__________________________.</w:t>
      </w:r>
    </w:p>
    <w:p w:rsidR="00877DB8" w:rsidRDefault="00877DB8" w:rsidP="00877DB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>К  заявлению прилагаются:</w:t>
      </w:r>
    </w:p>
    <w:p w:rsidR="00877DB8" w:rsidRDefault="00877DB8" w:rsidP="00877DB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>- копия свидетельства о рождении серия______________________, выдано________________________________________________________________________;                  копия  свидетельства о регистрации  по месту жительства на закрепленной территории, выдано_______________________________________________________________________________________</w:t>
      </w:r>
    </w:p>
    <w:p w:rsidR="00877DB8" w:rsidRDefault="00877DB8" w:rsidP="00877DB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С уставом, лицензией  на право  осуществления образовательной 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 организацию и осуществление  образовательной  деятельности, права 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обязанности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обучающихся МБДОУ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Белозерьевский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детский сад», ознакомлен (а).</w:t>
      </w:r>
    </w:p>
    <w:p w:rsidR="00877DB8" w:rsidRDefault="00877DB8" w:rsidP="00877DB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                                                                               ____________________________                             (дата)                                                                                                                                               (подпись)</w:t>
      </w:r>
    </w:p>
    <w:p w:rsidR="00877DB8" w:rsidRDefault="00877DB8" w:rsidP="00877DB8">
      <w:pPr>
        <w:pStyle w:val="Standard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</w:rPr>
        <w:t>Даю согласие  МБДОУ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Белозерьевский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детский сад», зарегистрированному по адресу: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РМ, Ромодановский район,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Белозерье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Центральная, д.13, ОГРН  1201300003343, ИНН 131600489,на обработку  моих  персональных данных и персональных данных моего ребенка,__________________________________, ________  года рождения в объеме, указанном в заявлении и прилагаемых документах, в целях  обеспечения  соблюдения  требований Федерального закона от 29.12.2012№273- ФЗ «Об образовании в Российской Федерации» и  иных  нормативных  актов  сферы  образования на срок действия договора 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 дошкольного образования.</w:t>
      </w:r>
    </w:p>
    <w:p w:rsidR="00877DB8" w:rsidRDefault="00877DB8" w:rsidP="00877DB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               ___________________________________</w:t>
      </w:r>
    </w:p>
    <w:p w:rsidR="00877DB8" w:rsidRDefault="00877DB8" w:rsidP="00877DB8">
      <w:pPr>
        <w:pStyle w:val="Standard"/>
        <w:tabs>
          <w:tab w:val="left" w:pos="723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877DB8" w:rsidRDefault="00877DB8" w:rsidP="00877DB8">
      <w:pPr>
        <w:pStyle w:val="Standard"/>
      </w:pPr>
    </w:p>
    <w:p w:rsidR="00D9428E" w:rsidRDefault="00D9428E"/>
    <w:sectPr w:rsidR="00D9428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8"/>
    <w:rsid w:val="00877DB8"/>
    <w:rsid w:val="00D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DB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DB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2023-12-06T11:02:00Z</dcterms:created>
  <dcterms:modified xsi:type="dcterms:W3CDTF">2023-12-06T11:05:00Z</dcterms:modified>
</cp:coreProperties>
</file>