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33"/>
        <w:gridCol w:w="1221"/>
        <w:gridCol w:w="1984"/>
        <w:gridCol w:w="1731"/>
        <w:gridCol w:w="1694"/>
        <w:gridCol w:w="1395"/>
        <w:gridCol w:w="1559"/>
      </w:tblGrid>
      <w:tr w:rsidR="004F0E08" w:rsidRPr="004F0E08" w:rsidTr="000A4E9E">
        <w:tc>
          <w:tcPr>
            <w:tcW w:w="42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21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E3456A" w:rsidTr="000A4E9E">
        <w:tc>
          <w:tcPr>
            <w:tcW w:w="425" w:type="dxa"/>
          </w:tcPr>
          <w:p w:rsidR="004F0E08" w:rsidRPr="00E3456A" w:rsidRDefault="00E3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5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4F0E08" w:rsidRPr="00E3456A" w:rsidRDefault="009024AD" w:rsidP="00902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Леонтьевна</w:t>
            </w:r>
          </w:p>
        </w:tc>
        <w:tc>
          <w:tcPr>
            <w:tcW w:w="1221" w:type="dxa"/>
          </w:tcPr>
          <w:p w:rsidR="004F0E08" w:rsidRPr="00E3456A" w:rsidRDefault="00902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984" w:type="dxa"/>
          </w:tcPr>
          <w:p w:rsidR="009024AD" w:rsidRDefault="009024AD" w:rsidP="009024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4AD">
              <w:rPr>
                <w:rFonts w:ascii="Times New Roman" w:hAnsi="Times New Roman" w:cs="Times New Roman"/>
                <w:sz w:val="16"/>
                <w:szCs w:val="16"/>
              </w:rPr>
              <w:t xml:space="preserve">МГПИ им. М.Е. </w:t>
            </w:r>
            <w:proofErr w:type="spellStart"/>
            <w:r w:rsidRPr="009024AD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9024A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024AD" w:rsidRDefault="009024AD" w:rsidP="009024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4AD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по диплому: учитель начальных классов и музыки. </w:t>
            </w:r>
          </w:p>
          <w:p w:rsidR="004F0E08" w:rsidRDefault="009024AD" w:rsidP="009024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"</w:t>
            </w:r>
            <w:r w:rsidRPr="009024AD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образования" с дополнительной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остью "Музыкальное образование"</w:t>
            </w:r>
            <w:r w:rsidRPr="00902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24AD" w:rsidRPr="00A37A6E" w:rsidRDefault="009024AD" w:rsidP="009024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 г.</w:t>
            </w:r>
          </w:p>
        </w:tc>
        <w:tc>
          <w:tcPr>
            <w:tcW w:w="1731" w:type="dxa"/>
          </w:tcPr>
          <w:p w:rsidR="004F0E08" w:rsidRPr="00E3456A" w:rsidRDefault="00E3456A" w:rsidP="00902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024AD">
              <w:rPr>
                <w:rFonts w:ascii="Times New Roman" w:hAnsi="Times New Roman" w:cs="Times New Roman"/>
                <w:sz w:val="16"/>
                <w:szCs w:val="16"/>
              </w:rPr>
              <w:t>Веселые нотки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4" w:type="dxa"/>
          </w:tcPr>
          <w:p w:rsidR="004F0E08" w:rsidRPr="00E3456A" w:rsidRDefault="00301AAB" w:rsidP="00301AAB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Программа "Совершенствование профессионального мастерства музыкального руководителя ДОО в соответствии с современными требованиями", в объеме 72 ч., ГБУ ДПО РМ "Центр непрерывного образования "Педагог13.ру",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5" w:type="dxa"/>
          </w:tcPr>
          <w:p w:rsidR="004F0E08" w:rsidRPr="00E3456A" w:rsidRDefault="00301AAB" w:rsidP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42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3456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59" w:type="dxa"/>
          </w:tcPr>
          <w:p w:rsidR="00E3456A" w:rsidRPr="00E3456A" w:rsidRDefault="00E3456A" w:rsidP="00E3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квалификационная категория</w:t>
            </w:r>
          </w:p>
          <w:p w:rsidR="00E3456A" w:rsidRPr="00E3456A" w:rsidRDefault="003C04D4" w:rsidP="00E3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478</w:t>
            </w:r>
          </w:p>
          <w:p w:rsidR="004F0E08" w:rsidRPr="00E3456A" w:rsidRDefault="00301AAB" w:rsidP="00E3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21.05.2020</w:t>
            </w:r>
          </w:p>
        </w:tc>
      </w:tr>
      <w:tr w:rsidR="00E3456A" w:rsidRPr="00F07623" w:rsidTr="000A4E9E">
        <w:tc>
          <w:tcPr>
            <w:tcW w:w="425" w:type="dxa"/>
          </w:tcPr>
          <w:p w:rsidR="00E3456A" w:rsidRPr="00E3456A" w:rsidRDefault="00E3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:rsidR="00E3456A" w:rsidRPr="00E3456A" w:rsidRDefault="00301AAB" w:rsidP="00301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Ульянкина Вера Николаевна</w:t>
            </w:r>
          </w:p>
        </w:tc>
        <w:tc>
          <w:tcPr>
            <w:tcW w:w="1221" w:type="dxa"/>
          </w:tcPr>
          <w:p w:rsidR="00E3456A" w:rsidRDefault="002B4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</w:t>
            </w:r>
            <w:bookmarkStart w:id="0" w:name="_GoBack"/>
            <w:bookmarkEnd w:id="0"/>
            <w:r w:rsidR="00301AAB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</w:p>
        </w:tc>
        <w:tc>
          <w:tcPr>
            <w:tcW w:w="1984" w:type="dxa"/>
          </w:tcPr>
          <w:p w:rsidR="00301AAB" w:rsidRPr="00301AAB" w:rsidRDefault="00301AAB" w:rsidP="00301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 xml:space="preserve">МГПИ им. М. Е. </w:t>
            </w:r>
            <w:proofErr w:type="spellStart"/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. Квалифи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кация по диплому:</w:t>
            </w:r>
            <w:r w:rsidR="00B44011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образование с двумя профилями подготовки.</w:t>
            </w:r>
            <w:r w:rsidRPr="0030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AAB">
              <w:rPr>
                <w:rFonts w:ascii="Times New Roman" w:eastAsia="Times New Roman" w:hAnsi="Times New Roman" w:cs="Times New Roman"/>
                <w:sz w:val="16"/>
                <w:szCs w:val="20"/>
              </w:rPr>
              <w:t>Специальность:</w:t>
            </w:r>
            <w:r w:rsidRPr="00301AAB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Русский язык. Родной язык и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Бакалавр.2019 г</w:t>
            </w: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1AAB" w:rsidRPr="00301AAB" w:rsidRDefault="00301AAB" w:rsidP="00301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E3456A" w:rsidRPr="00E3456A" w:rsidRDefault="00301AAB" w:rsidP="00301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="004E4276">
              <w:rPr>
                <w:rFonts w:ascii="Times New Roman" w:hAnsi="Times New Roman" w:cs="Times New Roman"/>
                <w:sz w:val="16"/>
                <w:szCs w:val="16"/>
              </w:rPr>
              <w:t>«»</w:t>
            </w:r>
            <w:r w:rsidRPr="00301AAB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с основами гувернерского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 w:rsidR="004E4276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МГПИ им. М.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2020 г.</w:t>
            </w:r>
          </w:p>
        </w:tc>
        <w:tc>
          <w:tcPr>
            <w:tcW w:w="1731" w:type="dxa"/>
          </w:tcPr>
          <w:p w:rsidR="00E3456A" w:rsidRDefault="00B44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«Веселая азбука</w:t>
            </w:r>
            <w:r w:rsidR="00F076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4" w:type="dxa"/>
          </w:tcPr>
          <w:p w:rsidR="00E3456A" w:rsidRPr="00E3456A" w:rsidRDefault="004E4276" w:rsidP="00B44011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 w:rsidRPr="004E4276">
              <w:rPr>
                <w:rFonts w:ascii="Times New Roman" w:hAnsi="Times New Roman" w:cs="Times New Roman"/>
                <w:sz w:val="16"/>
                <w:szCs w:val="16"/>
              </w:rPr>
              <w:t>"Современные технологии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ФГОС дошкольного образования", </w:t>
            </w:r>
            <w:r w:rsidRPr="004E4276">
              <w:rPr>
                <w:rFonts w:ascii="Times New Roman" w:hAnsi="Times New Roman" w:cs="Times New Roman"/>
                <w:sz w:val="16"/>
                <w:szCs w:val="16"/>
              </w:rPr>
              <w:t>в объеме 72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4E4276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4E4276">
              <w:rPr>
                <w:rFonts w:ascii="Times New Roman" w:hAnsi="Times New Roman" w:cs="Times New Roman"/>
                <w:sz w:val="16"/>
                <w:szCs w:val="16"/>
              </w:rPr>
              <w:t>" Педагог 13.РУ ", 2021 г.</w:t>
            </w:r>
          </w:p>
        </w:tc>
        <w:tc>
          <w:tcPr>
            <w:tcW w:w="1395" w:type="dxa"/>
          </w:tcPr>
          <w:p w:rsidR="00E3456A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401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59" w:type="dxa"/>
          </w:tcPr>
          <w:p w:rsidR="00E3456A" w:rsidRPr="00F07623" w:rsidRDefault="004E4276" w:rsidP="00F0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занимаемой должности</w:t>
            </w:r>
          </w:p>
        </w:tc>
      </w:tr>
      <w:tr w:rsidR="00F07623" w:rsidRPr="00F07623" w:rsidTr="000A4E9E">
        <w:tc>
          <w:tcPr>
            <w:tcW w:w="425" w:type="dxa"/>
          </w:tcPr>
          <w:p w:rsidR="00F07623" w:rsidRPr="00F07623" w:rsidRDefault="00F0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6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F07623" w:rsidRPr="00F07623" w:rsidRDefault="004E4276" w:rsidP="00B44011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</w:t>
            </w:r>
            <w:r w:rsidR="00B440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яйкин</w:t>
            </w:r>
            <w:proofErr w:type="spellEnd"/>
            <w:r w:rsidR="00B440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221" w:type="dxa"/>
          </w:tcPr>
          <w:p w:rsidR="00F07623" w:rsidRPr="00F07623" w:rsidRDefault="00B44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84" w:type="dxa"/>
          </w:tcPr>
          <w:p w:rsidR="00F07623" w:rsidRDefault="00B44011" w:rsidP="00F0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011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"МГПИ им. </w:t>
            </w:r>
            <w:proofErr w:type="spellStart"/>
            <w:r w:rsidRPr="00B44011">
              <w:rPr>
                <w:rFonts w:ascii="Times New Roman" w:hAnsi="Times New Roman" w:cs="Times New Roman"/>
                <w:sz w:val="16"/>
                <w:szCs w:val="16"/>
              </w:rPr>
              <w:t>М.Е.Евсевьева</w:t>
            </w:r>
            <w:proofErr w:type="spellEnd"/>
            <w:r w:rsidRPr="00B44011">
              <w:rPr>
                <w:rFonts w:ascii="Times New Roman" w:hAnsi="Times New Roman" w:cs="Times New Roman"/>
                <w:sz w:val="16"/>
                <w:szCs w:val="16"/>
              </w:rPr>
              <w:t>". Квалификация по диплому: Учитель английского языка и немецкого языка. Специальность "Иностранный язык (английский)" с дополнительной специальностью Иностранный язык (немецкий)</w:t>
            </w:r>
          </w:p>
          <w:p w:rsidR="00B44011" w:rsidRPr="00F07623" w:rsidRDefault="00B44011" w:rsidP="00F0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1731" w:type="dxa"/>
          </w:tcPr>
          <w:p w:rsidR="00F07623" w:rsidRPr="00F07623" w:rsidRDefault="00B44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«Занимательный английский</w:t>
            </w:r>
            <w:r w:rsidR="00F07623" w:rsidRPr="00F076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4" w:type="dxa"/>
          </w:tcPr>
          <w:p w:rsidR="00F07623" w:rsidRPr="00F07623" w:rsidRDefault="00B44011" w:rsidP="00B44011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01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"федеральные государственные образовательные стандарты для детей с ограниченными возможностями здоровья в условиях модернизации образования", в объеме 72 ч., ФГБОУ ВО "МГПИ им. </w:t>
            </w:r>
            <w:proofErr w:type="spellStart"/>
            <w:r w:rsidRPr="00B44011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B44011">
              <w:rPr>
                <w:rFonts w:ascii="Times New Roman" w:hAnsi="Times New Roman" w:cs="Times New Roman"/>
                <w:sz w:val="16"/>
                <w:szCs w:val="16"/>
              </w:rPr>
              <w:t>", 2017 г.</w:t>
            </w:r>
          </w:p>
        </w:tc>
        <w:tc>
          <w:tcPr>
            <w:tcW w:w="1395" w:type="dxa"/>
          </w:tcPr>
          <w:p w:rsidR="00F07623" w:rsidRPr="00F07623" w:rsidRDefault="00B44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07623" w:rsidRPr="00F07623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59" w:type="dxa"/>
          </w:tcPr>
          <w:p w:rsidR="00F07623" w:rsidRPr="00F07623" w:rsidRDefault="00804D9E" w:rsidP="0080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04D9E">
              <w:rPr>
                <w:rFonts w:ascii="Times New Roman" w:hAnsi="Times New Roman" w:cs="Times New Roman"/>
                <w:sz w:val="16"/>
                <w:szCs w:val="16"/>
              </w:rPr>
              <w:t>ервая квалификационная категория (по 17.05.2022)</w:t>
            </w:r>
          </w:p>
        </w:tc>
      </w:tr>
      <w:tr w:rsidR="00F07623" w:rsidRPr="00F07623" w:rsidTr="000A4E9E">
        <w:tc>
          <w:tcPr>
            <w:tcW w:w="425" w:type="dxa"/>
          </w:tcPr>
          <w:p w:rsidR="00F07623" w:rsidRPr="00F07623" w:rsidRDefault="00F0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6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</w:tcPr>
          <w:p w:rsidR="00F07623" w:rsidRPr="00F07623" w:rsidRDefault="003C04D4" w:rsidP="00F0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Сидорова Ольга Александровна</w:t>
            </w:r>
          </w:p>
        </w:tc>
        <w:tc>
          <w:tcPr>
            <w:tcW w:w="1221" w:type="dxa"/>
          </w:tcPr>
          <w:p w:rsidR="00F07623" w:rsidRPr="00F07623" w:rsidRDefault="003C04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F07623" w:rsidRDefault="003C04D4" w:rsidP="00F0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04D4">
              <w:rPr>
                <w:rFonts w:ascii="Times New Roman" w:hAnsi="Times New Roman" w:cs="Times New Roman"/>
                <w:sz w:val="16"/>
                <w:szCs w:val="16"/>
              </w:rPr>
              <w:t>"Ханты-Мансийское педагогическое училище. Квалификация по диплому: воспитатель в дошкольных учреждениях, руководитель художественного труда. Специальность "Дошкольное воспитание".</w:t>
            </w:r>
          </w:p>
          <w:p w:rsidR="003C04D4" w:rsidRPr="00986575" w:rsidRDefault="003C04D4" w:rsidP="00F0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 г.</w:t>
            </w:r>
          </w:p>
        </w:tc>
        <w:tc>
          <w:tcPr>
            <w:tcW w:w="1731" w:type="dxa"/>
          </w:tcPr>
          <w:p w:rsidR="00F07623" w:rsidRPr="00F07623" w:rsidRDefault="0080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«Умелые ручки»</w:t>
            </w:r>
          </w:p>
        </w:tc>
        <w:tc>
          <w:tcPr>
            <w:tcW w:w="1694" w:type="dxa"/>
          </w:tcPr>
          <w:p w:rsidR="00F07623" w:rsidRPr="00F07623" w:rsidRDefault="003C04D4" w:rsidP="00E3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4D4">
              <w:rPr>
                <w:rFonts w:ascii="Times New Roman" w:hAnsi="Times New Roman" w:cs="Times New Roman"/>
                <w:sz w:val="16"/>
                <w:szCs w:val="16"/>
              </w:rPr>
              <w:t>Программа ""Современные подходы к организации образования дошкольников в новых условиях"", в объеме 72 ч., ГБУ ДПО РМ "Центр непрерывного образования "Педагог13.ру", 2019 г.</w:t>
            </w:r>
          </w:p>
        </w:tc>
        <w:tc>
          <w:tcPr>
            <w:tcW w:w="1395" w:type="dxa"/>
          </w:tcPr>
          <w:p w:rsidR="00F07623" w:rsidRPr="00F07623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C04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59" w:type="dxa"/>
          </w:tcPr>
          <w:p w:rsidR="003C04D4" w:rsidRPr="00E3456A" w:rsidRDefault="003C04D4" w:rsidP="003C0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</w:t>
            </w:r>
            <w:r w:rsidRPr="00E3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квалификационная категория</w:t>
            </w:r>
          </w:p>
          <w:p w:rsidR="003C04D4" w:rsidRPr="00E3456A" w:rsidRDefault="003C04D4" w:rsidP="003C0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391</w:t>
            </w:r>
          </w:p>
          <w:p w:rsidR="00F07623" w:rsidRPr="00F07623" w:rsidRDefault="003C04D4" w:rsidP="003C0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19.05.2021</w:t>
            </w:r>
          </w:p>
        </w:tc>
      </w:tr>
      <w:tr w:rsidR="00B1112E" w:rsidRPr="00B1112E" w:rsidTr="000A4E9E">
        <w:tc>
          <w:tcPr>
            <w:tcW w:w="425" w:type="dxa"/>
          </w:tcPr>
          <w:p w:rsidR="00B1112E" w:rsidRPr="00B1112E" w:rsidRDefault="00B11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1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B1112E" w:rsidRPr="00B1112E" w:rsidRDefault="000A4E9E" w:rsidP="000A4E9E">
            <w:pPr>
              <w:ind w:left="-103" w:hanging="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04D9E">
              <w:rPr>
                <w:rFonts w:ascii="Times New Roman" w:hAnsi="Times New Roman" w:cs="Times New Roman"/>
                <w:sz w:val="16"/>
                <w:szCs w:val="16"/>
              </w:rPr>
              <w:t>акушкина</w:t>
            </w:r>
            <w:proofErr w:type="spellEnd"/>
            <w:r w:rsidR="00804D9E"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r w:rsidR="00804D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Ивановна</w:t>
            </w:r>
          </w:p>
        </w:tc>
        <w:tc>
          <w:tcPr>
            <w:tcW w:w="1221" w:type="dxa"/>
          </w:tcPr>
          <w:p w:rsidR="00B1112E" w:rsidRPr="00B1112E" w:rsidRDefault="000A4E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B1112E" w:rsidRDefault="000A4E9E" w:rsidP="00F0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E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МГУ имени Н.П. Огарёва. Квалификация </w:t>
            </w:r>
            <w:r w:rsidRPr="000A4E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диплому: Филолог. Преподаватель. Специальность "Филология".</w:t>
            </w:r>
          </w:p>
          <w:p w:rsidR="000A4E9E" w:rsidRPr="00B1112E" w:rsidRDefault="000A4E9E" w:rsidP="00F0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 г.</w:t>
            </w:r>
          </w:p>
        </w:tc>
        <w:tc>
          <w:tcPr>
            <w:tcW w:w="1731" w:type="dxa"/>
          </w:tcPr>
          <w:p w:rsidR="00B1112E" w:rsidRPr="00B1112E" w:rsidRDefault="0080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Варманя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4" w:type="dxa"/>
          </w:tcPr>
          <w:p w:rsidR="00B1112E" w:rsidRPr="00A21B97" w:rsidRDefault="000A4E9E" w:rsidP="00A21B97">
            <w:pPr>
              <w:shd w:val="clear" w:color="auto" w:fill="FFFFFF"/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0A4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рограмма ""Современные </w:t>
            </w:r>
            <w:r w:rsidRPr="000A4E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подходы к организации образования дошкольников в новых условиях"", в объеме 72 ч., ГБОУ ДПО (ПК) С «Мордовский республиканский институт образования», 2018 г.</w:t>
            </w:r>
          </w:p>
        </w:tc>
        <w:tc>
          <w:tcPr>
            <w:tcW w:w="1395" w:type="dxa"/>
          </w:tcPr>
          <w:p w:rsidR="00B1112E" w:rsidRPr="00B1112E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="000A4E9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59" w:type="dxa"/>
          </w:tcPr>
          <w:p w:rsidR="00562920" w:rsidRDefault="000A4E9E" w:rsidP="00B111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ысшая квалифика</w:t>
            </w:r>
            <w:r w:rsidR="00562920">
              <w:rPr>
                <w:rFonts w:ascii="Times New Roman" w:hAnsi="Times New Roman" w:cs="Times New Roman"/>
                <w:sz w:val="16"/>
                <w:szCs w:val="16"/>
              </w:rPr>
              <w:t xml:space="preserve">ционная </w:t>
            </w:r>
            <w:r w:rsidR="005629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</w:t>
            </w:r>
          </w:p>
          <w:p w:rsidR="00562920" w:rsidRDefault="00562920" w:rsidP="00B111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№541</w:t>
            </w:r>
          </w:p>
          <w:p w:rsidR="00B1112E" w:rsidRPr="00B1112E" w:rsidRDefault="00562920" w:rsidP="00B111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 22.05.2019 г.</w:t>
            </w:r>
          </w:p>
        </w:tc>
      </w:tr>
      <w:tr w:rsidR="00B1112E" w:rsidRPr="00B1112E" w:rsidTr="000A4E9E">
        <w:tc>
          <w:tcPr>
            <w:tcW w:w="425" w:type="dxa"/>
          </w:tcPr>
          <w:p w:rsidR="00B1112E" w:rsidRPr="00B1112E" w:rsidRDefault="00B11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33" w:type="dxa"/>
          </w:tcPr>
          <w:p w:rsidR="00B1112E" w:rsidRPr="00DE0E80" w:rsidRDefault="00804D9E" w:rsidP="001F5ADA">
            <w:pPr>
              <w:ind w:left="-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Чужайкина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221" w:type="dxa"/>
          </w:tcPr>
          <w:p w:rsidR="00B1112E" w:rsidRPr="00DE0E80" w:rsidRDefault="000A4E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B1112E" w:rsidRDefault="002F0690" w:rsidP="003C0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690">
              <w:rPr>
                <w:rFonts w:ascii="Times New Roman" w:hAnsi="Times New Roman" w:cs="Times New Roman"/>
                <w:sz w:val="16"/>
                <w:szCs w:val="16"/>
              </w:rPr>
              <w:t xml:space="preserve">2017 - 2021 гг., МГПУ им. М. Е. </w:t>
            </w:r>
            <w:proofErr w:type="spellStart"/>
            <w:r w:rsidRPr="002F0690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2F0690">
              <w:rPr>
                <w:rFonts w:ascii="Times New Roman" w:hAnsi="Times New Roman" w:cs="Times New Roman"/>
                <w:sz w:val="16"/>
                <w:szCs w:val="16"/>
              </w:rPr>
              <w:t>. Квалификация по диплому:</w:t>
            </w:r>
            <w:r w:rsidR="003C04D4">
              <w:rPr>
                <w:rFonts w:ascii="Times New Roman" w:hAnsi="Times New Roman" w:cs="Times New Roman"/>
                <w:sz w:val="16"/>
                <w:szCs w:val="16"/>
              </w:rPr>
              <w:t xml:space="preserve"> Бакалавр. </w:t>
            </w:r>
          </w:p>
          <w:p w:rsidR="003C04D4" w:rsidRPr="00A21B97" w:rsidRDefault="003C04D4" w:rsidP="003C0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подготовки: Педагогическое образование.</w:t>
            </w:r>
          </w:p>
        </w:tc>
        <w:tc>
          <w:tcPr>
            <w:tcW w:w="1731" w:type="dxa"/>
          </w:tcPr>
          <w:p w:rsidR="00DE0E80" w:rsidRPr="00DE0E80" w:rsidRDefault="001F5ADA" w:rsidP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E4276">
              <w:rPr>
                <w:rFonts w:ascii="Times New Roman" w:hAnsi="Times New Roman" w:cs="Times New Roman"/>
                <w:sz w:val="16"/>
                <w:szCs w:val="16"/>
              </w:rPr>
              <w:t>Умелые ручки</w:t>
            </w:r>
            <w:r w:rsidR="0024618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4" w:type="dxa"/>
          </w:tcPr>
          <w:p w:rsidR="00B1112E" w:rsidRPr="00DE0E80" w:rsidRDefault="002F50A6" w:rsidP="00E3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0A6">
              <w:rPr>
                <w:rFonts w:ascii="Times New Roman" w:hAnsi="Times New Roman" w:cs="Times New Roman"/>
                <w:sz w:val="16"/>
                <w:szCs w:val="16"/>
              </w:rPr>
              <w:t>Программа ""Технологии обучения дошкольников второму языку", в объеме 72 ч., МРИО, 2018 г.</w:t>
            </w:r>
          </w:p>
        </w:tc>
        <w:tc>
          <w:tcPr>
            <w:tcW w:w="1395" w:type="dxa"/>
          </w:tcPr>
          <w:p w:rsidR="00B1112E" w:rsidRPr="00DE0E80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F50A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59" w:type="dxa"/>
          </w:tcPr>
          <w:p w:rsidR="002F50A6" w:rsidRPr="00E3456A" w:rsidRDefault="002F50A6" w:rsidP="002F5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4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квалификационная категория</w:t>
            </w:r>
          </w:p>
          <w:p w:rsidR="002F50A6" w:rsidRPr="00E3456A" w:rsidRDefault="003C04D4" w:rsidP="002F5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478</w:t>
            </w:r>
          </w:p>
          <w:p w:rsidR="00B1112E" w:rsidRPr="00DE0E80" w:rsidRDefault="002F50A6" w:rsidP="002F50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21.05.2020</w:t>
            </w:r>
          </w:p>
        </w:tc>
      </w:tr>
      <w:tr w:rsidR="00DE0E80" w:rsidRPr="00B1112E" w:rsidTr="000A4E9E">
        <w:tc>
          <w:tcPr>
            <w:tcW w:w="425" w:type="dxa"/>
          </w:tcPr>
          <w:p w:rsidR="00DE0E80" w:rsidRPr="00DE0E80" w:rsidRDefault="00DE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E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3" w:type="dxa"/>
          </w:tcPr>
          <w:p w:rsidR="00DE0E80" w:rsidRPr="00DE0E80" w:rsidRDefault="00804D9E" w:rsidP="001F5ADA">
            <w:pPr>
              <w:ind w:left="-81" w:right="-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Евгеньевна</w:t>
            </w:r>
          </w:p>
        </w:tc>
        <w:tc>
          <w:tcPr>
            <w:tcW w:w="1221" w:type="dxa"/>
          </w:tcPr>
          <w:p w:rsidR="00DE0E80" w:rsidRPr="00DE0E80" w:rsidRDefault="000A4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A4E9E" w:rsidRDefault="000A4E9E" w:rsidP="000A4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МГУ им. Н.П. Огарева. Квалификация по диплому: Географ. Преподава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тель. Специальность "География</w:t>
            </w: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  <w:p w:rsidR="000A4E9E" w:rsidRPr="000A4E9E" w:rsidRDefault="000A4E9E" w:rsidP="000A4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 г.</w:t>
            </w:r>
          </w:p>
          <w:p w:rsidR="000A4E9E" w:rsidRPr="000A4E9E" w:rsidRDefault="000A4E9E" w:rsidP="000A4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DE0E80" w:rsidRDefault="000A4E9E" w:rsidP="000A4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по программе ""Педагогика и методика дошкольного образования в соответствии с ФГОС"" в ООО "Учебный центр ПРОФЗНАНИЯ".</w:t>
            </w:r>
          </w:p>
          <w:p w:rsidR="000A4E9E" w:rsidRPr="00DE0E80" w:rsidRDefault="000A4E9E" w:rsidP="000A4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731" w:type="dxa"/>
          </w:tcPr>
          <w:p w:rsidR="00DE0E80" w:rsidRPr="00DE0E80" w:rsidRDefault="001F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«Светофор»</w:t>
            </w:r>
          </w:p>
        </w:tc>
        <w:tc>
          <w:tcPr>
            <w:tcW w:w="1694" w:type="dxa"/>
          </w:tcPr>
          <w:p w:rsidR="00DE0E80" w:rsidRPr="00DE0E80" w:rsidRDefault="000A4E9E" w:rsidP="00E34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"</w:t>
            </w: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реализац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 ФГОС дошкольного образования</w:t>
            </w: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", в объеме 72 ч., ГБУ ДПО РМ "Центр непрерывного повышения профессионального мастерства педагогических работников" Педагог 13.РУ", 2021 </w:t>
            </w:r>
          </w:p>
        </w:tc>
        <w:tc>
          <w:tcPr>
            <w:tcW w:w="1395" w:type="dxa"/>
          </w:tcPr>
          <w:p w:rsidR="00DE0E80" w:rsidRPr="00DE0E80" w:rsidRDefault="000A4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559" w:type="dxa"/>
          </w:tcPr>
          <w:p w:rsidR="00562920" w:rsidRDefault="000A4E9E" w:rsidP="0056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A4E9E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  <w:r w:rsidR="00562920">
              <w:rPr>
                <w:rFonts w:ascii="Times New Roman" w:hAnsi="Times New Roman" w:cs="Times New Roman"/>
                <w:sz w:val="16"/>
                <w:szCs w:val="16"/>
              </w:rPr>
              <w:t xml:space="preserve">вая квалификационная категория </w:t>
            </w:r>
          </w:p>
          <w:p w:rsidR="00562920" w:rsidRDefault="00562920" w:rsidP="0056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№1034</w:t>
            </w:r>
          </w:p>
          <w:p w:rsidR="00DE0E80" w:rsidRPr="00DE0E80" w:rsidRDefault="00562920" w:rsidP="0056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21.11.2018г</w:t>
            </w:r>
          </w:p>
        </w:tc>
      </w:tr>
      <w:tr w:rsidR="0024618F" w:rsidRPr="00DE0E80" w:rsidTr="000A4E9E">
        <w:tc>
          <w:tcPr>
            <w:tcW w:w="425" w:type="dxa"/>
          </w:tcPr>
          <w:p w:rsidR="0024618F" w:rsidRPr="00DE0E80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3" w:type="dxa"/>
          </w:tcPr>
          <w:p w:rsidR="0024618F" w:rsidRDefault="0024618F" w:rsidP="001F5ADA">
            <w:pPr>
              <w:ind w:left="-81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Рудакова Елена Александровна</w:t>
            </w:r>
          </w:p>
        </w:tc>
        <w:tc>
          <w:tcPr>
            <w:tcW w:w="1221" w:type="dxa"/>
          </w:tcPr>
          <w:p w:rsidR="0024618F" w:rsidRDefault="002461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24618F" w:rsidRDefault="0024618F" w:rsidP="002461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МГПИ им.</w:t>
            </w:r>
            <w:r w:rsidRPr="0024618F">
              <w:rPr>
                <w:rFonts w:ascii="Times New Roman" w:hAnsi="Times New Roman" w:cs="Times New Roman"/>
                <w:sz w:val="16"/>
                <w:szCs w:val="16"/>
              </w:rPr>
              <w:t xml:space="preserve"> М.Е. </w:t>
            </w:r>
            <w:proofErr w:type="spellStart"/>
            <w:r w:rsidRPr="0024618F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24618F">
              <w:rPr>
                <w:rFonts w:ascii="Times New Roman" w:hAnsi="Times New Roman" w:cs="Times New Roman"/>
                <w:sz w:val="16"/>
                <w:szCs w:val="16"/>
              </w:rPr>
              <w:t>. Квалификация по диплому: Бакалавр. Специальность "Психолого-педагогическое образование".</w:t>
            </w:r>
          </w:p>
          <w:p w:rsidR="0024618F" w:rsidRPr="0024618F" w:rsidRDefault="0024618F" w:rsidP="002461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  <w:p w:rsidR="0024618F" w:rsidRPr="0024618F" w:rsidRDefault="0024618F" w:rsidP="002461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18F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24618F" w:rsidRDefault="0024618F" w:rsidP="002461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18F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""Технология дошкольного образования"" в ФГБОУ </w:t>
            </w:r>
            <w:proofErr w:type="gramStart"/>
            <w:r w:rsidRPr="0024618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4618F">
              <w:rPr>
                <w:rFonts w:ascii="Times New Roman" w:hAnsi="Times New Roman" w:cs="Times New Roman"/>
                <w:sz w:val="16"/>
                <w:szCs w:val="16"/>
              </w:rPr>
              <w:t xml:space="preserve"> "Мордовский государственный педагогический институт имени М.Е. </w:t>
            </w:r>
            <w:proofErr w:type="spellStart"/>
            <w:r w:rsidRPr="0024618F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</w:p>
          <w:p w:rsidR="0024618F" w:rsidRDefault="0024618F" w:rsidP="002461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731" w:type="dxa"/>
          </w:tcPr>
          <w:p w:rsidR="0024618F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«Послушные пальчики</w:t>
            </w:r>
            <w:r w:rsidR="0024618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4618F" w:rsidRDefault="0024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</w:tcPr>
          <w:p w:rsidR="0024618F" w:rsidRDefault="0024618F" w:rsidP="00290C7C">
            <w:pPr>
              <w:shd w:val="clear" w:color="auto" w:fill="FFFFFF"/>
              <w:spacing w:after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18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""Современные технологии реализации ФГОС дошкольного образования" ", в объеме 72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24618F"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24618F">
              <w:rPr>
                <w:rFonts w:ascii="Times New Roman" w:eastAsia="Times New Roman" w:hAnsi="Times New Roman" w:cs="Times New Roman"/>
                <w:sz w:val="16"/>
                <w:szCs w:val="16"/>
              </w:rPr>
              <w:t>" Педагог 13.РУ ", 2021 г.</w:t>
            </w:r>
          </w:p>
        </w:tc>
        <w:tc>
          <w:tcPr>
            <w:tcW w:w="1395" w:type="dxa"/>
          </w:tcPr>
          <w:p w:rsidR="0024618F" w:rsidRDefault="004E4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4618F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559" w:type="dxa"/>
          </w:tcPr>
          <w:p w:rsidR="0024618F" w:rsidRDefault="0024618F" w:rsidP="00DE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</w:tr>
    </w:tbl>
    <w:p w:rsidR="008749D5" w:rsidRDefault="008749D5" w:rsidP="00BD6256"/>
    <w:sectPr w:rsidR="008749D5" w:rsidSect="0058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82"/>
    <w:multiLevelType w:val="multilevel"/>
    <w:tmpl w:val="F7C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B8A"/>
    <w:multiLevelType w:val="multilevel"/>
    <w:tmpl w:val="6E8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01B8D"/>
    <w:multiLevelType w:val="multilevel"/>
    <w:tmpl w:val="643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72B3E"/>
    <w:multiLevelType w:val="multilevel"/>
    <w:tmpl w:val="580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A51C8"/>
    <w:multiLevelType w:val="multilevel"/>
    <w:tmpl w:val="6C60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E77BB"/>
    <w:multiLevelType w:val="multilevel"/>
    <w:tmpl w:val="3D9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40E3"/>
    <w:multiLevelType w:val="multilevel"/>
    <w:tmpl w:val="03D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71575"/>
    <w:multiLevelType w:val="multilevel"/>
    <w:tmpl w:val="D12E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B18D9"/>
    <w:multiLevelType w:val="multilevel"/>
    <w:tmpl w:val="DEA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813F9"/>
    <w:multiLevelType w:val="multilevel"/>
    <w:tmpl w:val="C33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4710E"/>
    <w:multiLevelType w:val="multilevel"/>
    <w:tmpl w:val="ECD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45ABD"/>
    <w:multiLevelType w:val="multilevel"/>
    <w:tmpl w:val="8A88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B5058"/>
    <w:multiLevelType w:val="multilevel"/>
    <w:tmpl w:val="F8C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6043B"/>
    <w:multiLevelType w:val="multilevel"/>
    <w:tmpl w:val="F03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10F92"/>
    <w:multiLevelType w:val="multilevel"/>
    <w:tmpl w:val="0E1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708A0"/>
    <w:multiLevelType w:val="multilevel"/>
    <w:tmpl w:val="469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2035A"/>
    <w:multiLevelType w:val="multilevel"/>
    <w:tmpl w:val="77D4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F18D2"/>
    <w:multiLevelType w:val="multilevel"/>
    <w:tmpl w:val="E23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27E73"/>
    <w:multiLevelType w:val="multilevel"/>
    <w:tmpl w:val="C00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A41A5"/>
    <w:multiLevelType w:val="multilevel"/>
    <w:tmpl w:val="533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11BF6"/>
    <w:multiLevelType w:val="multilevel"/>
    <w:tmpl w:val="9FE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20"/>
  </w:num>
  <w:num w:numId="13">
    <w:abstractNumId w:val="19"/>
  </w:num>
  <w:num w:numId="14">
    <w:abstractNumId w:val="8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0A4E9E"/>
    <w:rsid w:val="001D48A4"/>
    <w:rsid w:val="001F5ADA"/>
    <w:rsid w:val="002037A5"/>
    <w:rsid w:val="00215637"/>
    <w:rsid w:val="0024618F"/>
    <w:rsid w:val="00290C7C"/>
    <w:rsid w:val="002B4BAC"/>
    <w:rsid w:val="002B6400"/>
    <w:rsid w:val="002F0690"/>
    <w:rsid w:val="002F50A6"/>
    <w:rsid w:val="00301AAB"/>
    <w:rsid w:val="003279BB"/>
    <w:rsid w:val="00332E35"/>
    <w:rsid w:val="0038742A"/>
    <w:rsid w:val="00387D70"/>
    <w:rsid w:val="003B4AE9"/>
    <w:rsid w:val="003C04D4"/>
    <w:rsid w:val="00495F27"/>
    <w:rsid w:val="004E4276"/>
    <w:rsid w:val="004F0E08"/>
    <w:rsid w:val="00516913"/>
    <w:rsid w:val="00562920"/>
    <w:rsid w:val="00580E35"/>
    <w:rsid w:val="005E60D3"/>
    <w:rsid w:val="006A169E"/>
    <w:rsid w:val="006C4E86"/>
    <w:rsid w:val="007D4B43"/>
    <w:rsid w:val="00804D9E"/>
    <w:rsid w:val="008749D5"/>
    <w:rsid w:val="009024AD"/>
    <w:rsid w:val="00986575"/>
    <w:rsid w:val="009A3167"/>
    <w:rsid w:val="009A39F7"/>
    <w:rsid w:val="00A21B97"/>
    <w:rsid w:val="00A23E86"/>
    <w:rsid w:val="00A37A6E"/>
    <w:rsid w:val="00A80682"/>
    <w:rsid w:val="00B1112E"/>
    <w:rsid w:val="00B44011"/>
    <w:rsid w:val="00BD6256"/>
    <w:rsid w:val="00D75121"/>
    <w:rsid w:val="00DE0E80"/>
    <w:rsid w:val="00DE72D9"/>
    <w:rsid w:val="00E3456A"/>
    <w:rsid w:val="00F054F4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2021-08-20T05:20:00Z</cp:lastPrinted>
  <dcterms:created xsi:type="dcterms:W3CDTF">2023-02-15T07:35:00Z</dcterms:created>
  <dcterms:modified xsi:type="dcterms:W3CDTF">2023-02-15T07:35:00Z</dcterms:modified>
</cp:coreProperties>
</file>