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D32" w:rsidRPr="003C07A0" w:rsidRDefault="00443F2E" w:rsidP="003C07A0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>
        <w:rPr>
          <w:b/>
          <w:bCs/>
        </w:rPr>
        <w:t>У</w:t>
      </w:r>
      <w:r w:rsidR="00FA7D32" w:rsidRPr="003C07A0">
        <w:rPr>
          <w:b/>
          <w:bCs/>
        </w:rPr>
        <w:t>частия в мероприятиях                                                                                                                          муниципального уровня</w:t>
      </w:r>
    </w:p>
    <w:tbl>
      <w:tblPr>
        <w:tblW w:w="10823" w:type="dxa"/>
        <w:tblInd w:w="-792" w:type="dxa"/>
        <w:tblLayout w:type="fixed"/>
        <w:tblLook w:val="0000"/>
      </w:tblPr>
      <w:tblGrid>
        <w:gridCol w:w="567"/>
        <w:gridCol w:w="4728"/>
        <w:gridCol w:w="2693"/>
        <w:gridCol w:w="2835"/>
      </w:tblGrid>
      <w:tr w:rsidR="00443F2E" w:rsidRPr="003C07A0" w:rsidTr="00443F2E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F2E" w:rsidRPr="003C07A0" w:rsidRDefault="00443F2E" w:rsidP="003C07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F2E" w:rsidRPr="003C07A0" w:rsidRDefault="00443F2E" w:rsidP="003C07A0">
            <w:pPr>
              <w:autoSpaceDE w:val="0"/>
              <w:autoSpaceDN w:val="0"/>
              <w:adjustRightInd w:val="0"/>
              <w:jc w:val="center"/>
            </w:pPr>
            <w:r w:rsidRPr="003C07A0">
              <w:t>Формы работы с детьми</w:t>
            </w:r>
          </w:p>
          <w:p w:rsidR="00443F2E" w:rsidRPr="003C07A0" w:rsidRDefault="00443F2E" w:rsidP="003C07A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F2E" w:rsidRPr="003C07A0" w:rsidRDefault="00443F2E" w:rsidP="003C07A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C07A0">
              <w:t>Количество участников, фамилии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F2E" w:rsidRPr="003C07A0" w:rsidRDefault="00443F2E" w:rsidP="003C07A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C07A0">
              <w:t>Руководитель</w:t>
            </w:r>
          </w:p>
        </w:tc>
      </w:tr>
      <w:tr w:rsidR="00443F2E" w:rsidRPr="003C07A0" w:rsidTr="00443F2E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F2E" w:rsidRPr="003C07A0" w:rsidRDefault="00443F2E" w:rsidP="003C07A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C07A0">
              <w:rPr>
                <w:lang w:val="en-US"/>
              </w:rPr>
              <w:t>1</w:t>
            </w:r>
          </w:p>
        </w:tc>
        <w:tc>
          <w:tcPr>
            <w:tcW w:w="4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F2E" w:rsidRPr="003C07A0" w:rsidRDefault="00443F2E" w:rsidP="003C07A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C07A0">
              <w:t>Весёлые старты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F2E" w:rsidRPr="003C07A0" w:rsidRDefault="001504D4" w:rsidP="003C07A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C07A0">
              <w:t>К</w:t>
            </w:r>
            <w:r w:rsidR="00443F2E" w:rsidRPr="003C07A0">
              <w:t>оманда</w:t>
            </w:r>
            <w:r>
              <w:t>- 6 чел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F2E" w:rsidRPr="003C07A0" w:rsidRDefault="00443F2E" w:rsidP="003C07A0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3C07A0">
              <w:t>Чернейкина</w:t>
            </w:r>
            <w:proofErr w:type="spellEnd"/>
            <w:r w:rsidRPr="003C07A0">
              <w:t xml:space="preserve"> Н.Н</w:t>
            </w:r>
          </w:p>
        </w:tc>
      </w:tr>
      <w:tr w:rsidR="00443F2E" w:rsidRPr="003C07A0" w:rsidTr="00443F2E">
        <w:trPr>
          <w:trHeight w:val="677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F2E" w:rsidRPr="003C07A0" w:rsidRDefault="00443F2E" w:rsidP="003C07A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C07A0">
              <w:rPr>
                <w:lang w:val="en-US"/>
              </w:rPr>
              <w:t>2</w:t>
            </w:r>
          </w:p>
        </w:tc>
        <w:tc>
          <w:tcPr>
            <w:tcW w:w="4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F2E" w:rsidRPr="003C07A0" w:rsidRDefault="00443F2E" w:rsidP="003C07A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C07A0">
              <w:t>Соревнования по волейболу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F2E" w:rsidRPr="003C07A0" w:rsidRDefault="00443F2E" w:rsidP="003C07A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C07A0">
              <w:t xml:space="preserve">команда </w:t>
            </w:r>
            <w:r w:rsidR="001504D4">
              <w:t>-6 чел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F2E" w:rsidRPr="003C07A0" w:rsidRDefault="00443F2E" w:rsidP="003C07A0">
            <w:pPr>
              <w:autoSpaceDE w:val="0"/>
              <w:autoSpaceDN w:val="0"/>
              <w:adjustRightInd w:val="0"/>
            </w:pPr>
            <w:proofErr w:type="spellStart"/>
            <w:r w:rsidRPr="003C07A0">
              <w:t>Чернейкина</w:t>
            </w:r>
            <w:proofErr w:type="spellEnd"/>
            <w:r w:rsidRPr="003C07A0">
              <w:t xml:space="preserve"> Н.Н</w:t>
            </w:r>
          </w:p>
          <w:p w:rsidR="00443F2E" w:rsidRPr="003C07A0" w:rsidRDefault="00443F2E" w:rsidP="003C07A0">
            <w:pPr>
              <w:autoSpaceDE w:val="0"/>
              <w:autoSpaceDN w:val="0"/>
              <w:adjustRightInd w:val="0"/>
            </w:pPr>
            <w:r w:rsidRPr="003C07A0">
              <w:t>Грачёва Г.</w:t>
            </w:r>
            <w:proofErr w:type="gramStart"/>
            <w:r w:rsidRPr="003C07A0">
              <w:t>П</w:t>
            </w:r>
            <w:proofErr w:type="gramEnd"/>
          </w:p>
        </w:tc>
      </w:tr>
      <w:tr w:rsidR="00443F2E" w:rsidRPr="003C07A0" w:rsidTr="00443F2E">
        <w:trPr>
          <w:trHeight w:val="41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F2E" w:rsidRPr="003C07A0" w:rsidRDefault="00443F2E" w:rsidP="003C07A0">
            <w:pPr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4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F2E" w:rsidRPr="003C07A0" w:rsidRDefault="00443F2E" w:rsidP="003C07A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C07A0">
              <w:t xml:space="preserve">Соревнования </w:t>
            </w:r>
            <w:r w:rsidRPr="003C07A0">
              <w:rPr>
                <w:lang w:val="en-US"/>
              </w:rPr>
              <w:t>«</w:t>
            </w:r>
            <w:r w:rsidRPr="003C07A0">
              <w:t>Быстрая лыжня</w:t>
            </w:r>
            <w:r w:rsidRPr="003C07A0">
              <w:rPr>
                <w:lang w:val="en-US"/>
              </w:rPr>
              <w:t>»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F2E" w:rsidRPr="003C07A0" w:rsidRDefault="001504D4" w:rsidP="003C07A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C07A0">
              <w:t>К</w:t>
            </w:r>
            <w:r w:rsidR="00443F2E" w:rsidRPr="003C07A0">
              <w:t>оманда</w:t>
            </w:r>
            <w:r>
              <w:t xml:space="preserve"> – 8 чел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F2E" w:rsidRPr="003C07A0" w:rsidRDefault="00443F2E" w:rsidP="003C07A0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3C07A0">
              <w:t>Чернейкина</w:t>
            </w:r>
            <w:proofErr w:type="spellEnd"/>
            <w:r w:rsidRPr="003C07A0">
              <w:t xml:space="preserve"> Н.Н</w:t>
            </w:r>
          </w:p>
        </w:tc>
      </w:tr>
      <w:tr w:rsidR="00443F2E" w:rsidRPr="003C07A0" w:rsidTr="00443F2E">
        <w:trPr>
          <w:trHeight w:val="41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F2E" w:rsidRPr="003C07A0" w:rsidRDefault="00443F2E" w:rsidP="003C07A0">
            <w:pPr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4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F2E" w:rsidRPr="003C07A0" w:rsidRDefault="00443F2E" w:rsidP="003C07A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C07A0">
              <w:t>Краеведческая олимпиада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F2E" w:rsidRPr="003C07A0" w:rsidRDefault="00443F2E" w:rsidP="003C07A0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3C07A0">
              <w:t>Баляева</w:t>
            </w:r>
            <w:proofErr w:type="spellEnd"/>
            <w:proofErr w:type="gramStart"/>
            <w:r w:rsidRPr="003C07A0">
              <w:t xml:space="preserve"> А</w:t>
            </w:r>
            <w:proofErr w:type="gramEnd"/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F2E" w:rsidRPr="003C07A0" w:rsidRDefault="00443F2E" w:rsidP="003C07A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C07A0">
              <w:t>Васильева Т.А</w:t>
            </w:r>
          </w:p>
        </w:tc>
      </w:tr>
      <w:tr w:rsidR="00443F2E" w:rsidRPr="003C07A0" w:rsidTr="00443F2E">
        <w:trPr>
          <w:trHeight w:val="415"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</w:tcPr>
          <w:p w:rsidR="00443F2E" w:rsidRPr="003C07A0" w:rsidRDefault="00443F2E" w:rsidP="003C07A0">
            <w:pPr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472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</w:tcPr>
          <w:p w:rsidR="00443F2E" w:rsidRPr="003C07A0" w:rsidRDefault="00443F2E" w:rsidP="003C07A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C07A0">
              <w:t>Конкурс новогодних поделок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F2E" w:rsidRPr="003C07A0" w:rsidRDefault="00443F2E" w:rsidP="003C07A0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3C07A0">
              <w:t>Хайдуков</w:t>
            </w:r>
            <w:proofErr w:type="spellEnd"/>
            <w:proofErr w:type="gramStart"/>
            <w:r w:rsidRPr="003C07A0">
              <w:t xml:space="preserve"> К</w:t>
            </w:r>
            <w:proofErr w:type="gramEnd"/>
          </w:p>
        </w:tc>
        <w:tc>
          <w:tcPr>
            <w:tcW w:w="2835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</w:tcPr>
          <w:p w:rsidR="00443F2E" w:rsidRPr="003C07A0" w:rsidRDefault="00443F2E" w:rsidP="003C07A0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3C07A0">
              <w:t>Хайдукова</w:t>
            </w:r>
            <w:proofErr w:type="spellEnd"/>
            <w:r w:rsidRPr="003C07A0">
              <w:t xml:space="preserve"> Т.В</w:t>
            </w:r>
          </w:p>
        </w:tc>
      </w:tr>
      <w:tr w:rsidR="00443F2E" w:rsidRPr="003C07A0" w:rsidTr="00443F2E">
        <w:trPr>
          <w:trHeight w:val="415"/>
        </w:trPr>
        <w:tc>
          <w:tcPr>
            <w:tcW w:w="56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</w:tcPr>
          <w:p w:rsidR="00443F2E" w:rsidRPr="003C07A0" w:rsidRDefault="00443F2E" w:rsidP="003C07A0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472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</w:tcPr>
          <w:p w:rsidR="00443F2E" w:rsidRPr="003C07A0" w:rsidRDefault="00443F2E" w:rsidP="003C07A0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F2E" w:rsidRPr="003C07A0" w:rsidRDefault="00443F2E" w:rsidP="003C07A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C07A0">
              <w:t>Штанин М</w:t>
            </w:r>
          </w:p>
        </w:tc>
        <w:tc>
          <w:tcPr>
            <w:tcW w:w="28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F2E" w:rsidRPr="003C07A0" w:rsidRDefault="00443F2E" w:rsidP="003C07A0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</w:tr>
      <w:tr w:rsidR="00443F2E" w:rsidRPr="003C07A0" w:rsidTr="00443F2E">
        <w:trPr>
          <w:trHeight w:val="415"/>
        </w:trPr>
        <w:tc>
          <w:tcPr>
            <w:tcW w:w="56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</w:tcPr>
          <w:p w:rsidR="00443F2E" w:rsidRPr="003C07A0" w:rsidRDefault="00443F2E" w:rsidP="003C07A0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472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</w:tcPr>
          <w:p w:rsidR="00443F2E" w:rsidRPr="003C07A0" w:rsidRDefault="00443F2E" w:rsidP="003C07A0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F2E" w:rsidRPr="003C07A0" w:rsidRDefault="00443F2E" w:rsidP="003C07A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C07A0">
              <w:t>Киселёва Н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F2E" w:rsidRPr="003C07A0" w:rsidRDefault="00443F2E" w:rsidP="003C07A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C07A0">
              <w:t>Бочкарёва Н.</w:t>
            </w:r>
            <w:proofErr w:type="gramStart"/>
            <w:r w:rsidRPr="003C07A0">
              <w:t>В</w:t>
            </w:r>
            <w:proofErr w:type="gramEnd"/>
          </w:p>
        </w:tc>
      </w:tr>
      <w:tr w:rsidR="00443F2E" w:rsidRPr="003C07A0" w:rsidTr="00443F2E">
        <w:trPr>
          <w:trHeight w:val="415"/>
        </w:trPr>
        <w:tc>
          <w:tcPr>
            <w:tcW w:w="56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F2E" w:rsidRPr="003C07A0" w:rsidRDefault="00443F2E" w:rsidP="003C07A0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472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F2E" w:rsidRPr="003C07A0" w:rsidRDefault="00443F2E" w:rsidP="003C07A0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F2E" w:rsidRPr="003C07A0" w:rsidRDefault="00443F2E" w:rsidP="003C07A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C07A0">
              <w:t>Мельников</w:t>
            </w:r>
            <w:proofErr w:type="gramStart"/>
            <w:r w:rsidRPr="003C07A0">
              <w:t xml:space="preserve"> А</w:t>
            </w:r>
            <w:proofErr w:type="gramEnd"/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F2E" w:rsidRPr="003C07A0" w:rsidRDefault="00443F2E" w:rsidP="003C07A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C07A0">
              <w:t>Кудимова В.В.</w:t>
            </w:r>
          </w:p>
        </w:tc>
      </w:tr>
      <w:tr w:rsidR="00443F2E" w:rsidRPr="003C07A0" w:rsidTr="00443F2E">
        <w:trPr>
          <w:trHeight w:val="415"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</w:tcPr>
          <w:p w:rsidR="00443F2E" w:rsidRPr="003C07A0" w:rsidRDefault="00443F2E" w:rsidP="003C07A0">
            <w:pPr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472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</w:tcPr>
          <w:p w:rsidR="00443F2E" w:rsidRPr="003C07A0" w:rsidRDefault="00443F2E" w:rsidP="003C07A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C07A0">
              <w:t xml:space="preserve">Конкурс </w:t>
            </w:r>
            <w:r w:rsidRPr="003C07A0">
              <w:rPr>
                <w:lang w:val="en-US"/>
              </w:rPr>
              <w:t>«</w:t>
            </w:r>
            <w:r w:rsidRPr="003C07A0">
              <w:t>Живая классика</w:t>
            </w:r>
            <w:r w:rsidRPr="003C07A0">
              <w:rPr>
                <w:lang w:val="en-US"/>
              </w:rPr>
              <w:t>»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F2E" w:rsidRPr="003C07A0" w:rsidRDefault="00443F2E" w:rsidP="003C07A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C07A0">
              <w:t>Андронова</w:t>
            </w:r>
            <w:proofErr w:type="gramStart"/>
            <w:r w:rsidRPr="003C07A0">
              <w:t xml:space="preserve"> А</w:t>
            </w:r>
            <w:proofErr w:type="gramEnd"/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F2E" w:rsidRPr="003C07A0" w:rsidRDefault="00443F2E" w:rsidP="003C07A0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3C07A0">
              <w:t>Авдюшкина</w:t>
            </w:r>
            <w:proofErr w:type="spellEnd"/>
            <w:r w:rsidRPr="003C07A0">
              <w:t xml:space="preserve"> И.А</w:t>
            </w:r>
          </w:p>
        </w:tc>
      </w:tr>
      <w:tr w:rsidR="00443F2E" w:rsidRPr="003C07A0" w:rsidTr="00443F2E">
        <w:trPr>
          <w:trHeight w:val="415"/>
        </w:trPr>
        <w:tc>
          <w:tcPr>
            <w:tcW w:w="56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F2E" w:rsidRPr="003C07A0" w:rsidRDefault="00443F2E" w:rsidP="003C07A0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472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F2E" w:rsidRPr="003C07A0" w:rsidRDefault="00443F2E" w:rsidP="003C07A0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F2E" w:rsidRPr="003C07A0" w:rsidRDefault="00443F2E" w:rsidP="003C07A0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3C07A0">
              <w:t>Баляева</w:t>
            </w:r>
            <w:proofErr w:type="spellEnd"/>
            <w:proofErr w:type="gramStart"/>
            <w:r w:rsidRPr="003C07A0">
              <w:t xml:space="preserve"> А</w:t>
            </w:r>
            <w:proofErr w:type="gramEnd"/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F2E" w:rsidRPr="003C07A0" w:rsidRDefault="00443F2E" w:rsidP="003C07A0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3C07A0">
              <w:t>Бундаева</w:t>
            </w:r>
            <w:proofErr w:type="spellEnd"/>
            <w:r w:rsidRPr="003C07A0">
              <w:t xml:space="preserve"> Н.В</w:t>
            </w:r>
          </w:p>
        </w:tc>
      </w:tr>
      <w:tr w:rsidR="00443F2E" w:rsidRPr="003C07A0" w:rsidTr="00443F2E">
        <w:trPr>
          <w:trHeight w:val="41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F2E" w:rsidRPr="003C07A0" w:rsidRDefault="00443F2E" w:rsidP="003C07A0">
            <w:pPr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4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F2E" w:rsidRPr="003C07A0" w:rsidRDefault="00443F2E" w:rsidP="003C07A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C07A0">
              <w:t>Соревнования по настольному теннису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F2E" w:rsidRPr="003C07A0" w:rsidRDefault="00443F2E" w:rsidP="003C07A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C07A0">
              <w:t>команда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F2E" w:rsidRPr="003C07A0" w:rsidRDefault="00443F2E" w:rsidP="003C07A0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3C07A0">
              <w:t>Чернейкина</w:t>
            </w:r>
            <w:proofErr w:type="spellEnd"/>
            <w:r w:rsidRPr="003C07A0">
              <w:t xml:space="preserve"> Н.Н</w:t>
            </w:r>
          </w:p>
        </w:tc>
      </w:tr>
      <w:tr w:rsidR="00443F2E" w:rsidRPr="003C07A0" w:rsidTr="00443F2E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F2E" w:rsidRPr="003C07A0" w:rsidRDefault="00443F2E" w:rsidP="003C07A0">
            <w:pPr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4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F2E" w:rsidRPr="003C07A0" w:rsidRDefault="00443F2E" w:rsidP="003C07A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C07A0">
              <w:t xml:space="preserve">Конкурс </w:t>
            </w:r>
            <w:r w:rsidRPr="003C07A0">
              <w:rPr>
                <w:lang w:val="en-US"/>
              </w:rPr>
              <w:t>«</w:t>
            </w:r>
            <w:proofErr w:type="spellStart"/>
            <w:r w:rsidRPr="003C07A0">
              <w:t>Экология</w:t>
            </w:r>
            <w:proofErr w:type="gramStart"/>
            <w:r w:rsidRPr="003C07A0">
              <w:t>.Д</w:t>
            </w:r>
            <w:proofErr w:type="gramEnd"/>
            <w:r w:rsidRPr="003C07A0">
              <w:t>ети.Творчество</w:t>
            </w:r>
            <w:proofErr w:type="spellEnd"/>
            <w:r w:rsidRPr="003C07A0">
              <w:rPr>
                <w:lang w:val="en-US"/>
              </w:rPr>
              <w:t>»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F2E" w:rsidRPr="003C07A0" w:rsidRDefault="00443F2E" w:rsidP="003C07A0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F2E" w:rsidRPr="003C07A0" w:rsidRDefault="00443F2E" w:rsidP="003C07A0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443F2E" w:rsidRPr="003C07A0" w:rsidTr="00443F2E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F2E" w:rsidRPr="003C07A0" w:rsidRDefault="00443F2E" w:rsidP="003C07A0">
            <w:pPr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4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F2E" w:rsidRPr="003C07A0" w:rsidRDefault="00443F2E" w:rsidP="003C07A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C07A0">
              <w:t xml:space="preserve">Конкурс </w:t>
            </w:r>
            <w:r w:rsidRPr="003C07A0">
              <w:rPr>
                <w:lang w:val="en-US"/>
              </w:rPr>
              <w:t>«</w:t>
            </w:r>
            <w:r w:rsidRPr="003C07A0">
              <w:t>Город мастеров</w:t>
            </w:r>
            <w:r w:rsidRPr="003C07A0">
              <w:rPr>
                <w:lang w:val="en-US"/>
              </w:rPr>
              <w:t>»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F2E" w:rsidRPr="003C07A0" w:rsidRDefault="001504D4" w:rsidP="003C07A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C07A0">
              <w:t>К</w:t>
            </w:r>
            <w:r w:rsidR="00443F2E" w:rsidRPr="003C07A0">
              <w:t>оманда</w:t>
            </w:r>
            <w:r>
              <w:t>-8 чел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F2E" w:rsidRPr="003C07A0" w:rsidRDefault="00443F2E" w:rsidP="003C07A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C07A0">
              <w:t>Васильева Т.А</w:t>
            </w:r>
          </w:p>
        </w:tc>
      </w:tr>
      <w:tr w:rsidR="00443F2E" w:rsidRPr="003C07A0" w:rsidTr="00443F2E">
        <w:trPr>
          <w:trHeight w:val="56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F2E" w:rsidRPr="003C07A0" w:rsidRDefault="00443F2E" w:rsidP="003C07A0">
            <w:pPr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4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F2E" w:rsidRPr="003C07A0" w:rsidRDefault="00443F2E" w:rsidP="003C07A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C07A0">
              <w:t>Конкурс иностранной песни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F2E" w:rsidRPr="003C07A0" w:rsidRDefault="00443F2E" w:rsidP="003C07A0">
            <w:pPr>
              <w:autoSpaceDE w:val="0"/>
              <w:autoSpaceDN w:val="0"/>
              <w:adjustRightInd w:val="0"/>
            </w:pPr>
            <w:proofErr w:type="spellStart"/>
            <w:r w:rsidRPr="003C07A0">
              <w:t>Баляева</w:t>
            </w:r>
            <w:proofErr w:type="spellEnd"/>
            <w:proofErr w:type="gramStart"/>
            <w:r w:rsidRPr="003C07A0">
              <w:t xml:space="preserve"> А</w:t>
            </w:r>
            <w:proofErr w:type="gramEnd"/>
          </w:p>
          <w:p w:rsidR="00443F2E" w:rsidRPr="003C07A0" w:rsidRDefault="00443F2E" w:rsidP="003C07A0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3C07A0">
              <w:t>Шабунов</w:t>
            </w:r>
            <w:proofErr w:type="spellEnd"/>
            <w:proofErr w:type="gramStart"/>
            <w:r w:rsidRPr="003C07A0">
              <w:t xml:space="preserve"> С</w:t>
            </w:r>
            <w:proofErr w:type="gramEnd"/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F2E" w:rsidRPr="003C07A0" w:rsidRDefault="00443F2E" w:rsidP="003C07A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C07A0">
              <w:t>Грачёва Г.</w:t>
            </w:r>
            <w:proofErr w:type="gramStart"/>
            <w:r w:rsidRPr="003C07A0">
              <w:t>П</w:t>
            </w:r>
            <w:proofErr w:type="gramEnd"/>
          </w:p>
        </w:tc>
      </w:tr>
      <w:tr w:rsidR="00443F2E" w:rsidRPr="003C07A0" w:rsidTr="00443F2E">
        <w:trPr>
          <w:trHeight w:val="544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F2E" w:rsidRPr="003C07A0" w:rsidRDefault="00443F2E" w:rsidP="003C07A0">
            <w:pPr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4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F2E" w:rsidRPr="003C07A0" w:rsidRDefault="00443F2E" w:rsidP="003C07A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C07A0">
              <w:t>Конкурс агитбригад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F2E" w:rsidRPr="003C07A0" w:rsidRDefault="00443F2E" w:rsidP="003C07A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C07A0">
              <w:t>команда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F2E" w:rsidRPr="003C07A0" w:rsidRDefault="00443F2E" w:rsidP="003C07A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C07A0">
              <w:t>Васильева Т.А</w:t>
            </w:r>
          </w:p>
        </w:tc>
      </w:tr>
      <w:tr w:rsidR="00443F2E" w:rsidRPr="003C07A0" w:rsidTr="00443F2E">
        <w:trPr>
          <w:trHeight w:val="44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F2E" w:rsidRPr="003C07A0" w:rsidRDefault="00443F2E" w:rsidP="003C07A0">
            <w:pPr>
              <w:autoSpaceDE w:val="0"/>
              <w:autoSpaceDN w:val="0"/>
              <w:adjustRightInd w:val="0"/>
            </w:pPr>
            <w:r>
              <w:t>12</w:t>
            </w:r>
          </w:p>
        </w:tc>
        <w:tc>
          <w:tcPr>
            <w:tcW w:w="4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F2E" w:rsidRPr="003C07A0" w:rsidRDefault="00443F2E" w:rsidP="003C07A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C07A0">
              <w:t xml:space="preserve">Конкурс </w:t>
            </w:r>
            <w:r w:rsidRPr="003C07A0">
              <w:rPr>
                <w:lang w:val="en-US"/>
              </w:rPr>
              <w:t>«</w:t>
            </w:r>
            <w:r w:rsidRPr="003C07A0">
              <w:t>Статен и строен…</w:t>
            </w:r>
            <w:r w:rsidRPr="003C07A0">
              <w:rPr>
                <w:lang w:val="en-US"/>
              </w:rPr>
              <w:t>»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F2E" w:rsidRPr="003C07A0" w:rsidRDefault="00443F2E" w:rsidP="003C07A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C07A0">
              <w:t xml:space="preserve">Команда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F2E" w:rsidRPr="003C07A0" w:rsidRDefault="00443F2E" w:rsidP="003C07A0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3C07A0">
              <w:t>Чернейкина</w:t>
            </w:r>
            <w:proofErr w:type="spellEnd"/>
            <w:r w:rsidRPr="003C07A0">
              <w:t xml:space="preserve"> НН</w:t>
            </w:r>
          </w:p>
        </w:tc>
      </w:tr>
      <w:tr w:rsidR="00443F2E" w:rsidRPr="003C07A0" w:rsidTr="00443F2E">
        <w:trPr>
          <w:trHeight w:val="85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43F2E" w:rsidRPr="003C07A0" w:rsidRDefault="00443F2E" w:rsidP="003C07A0">
            <w:pPr>
              <w:autoSpaceDE w:val="0"/>
              <w:autoSpaceDN w:val="0"/>
              <w:adjustRightInd w:val="0"/>
            </w:pPr>
            <w:r>
              <w:t>13</w:t>
            </w:r>
          </w:p>
        </w:tc>
        <w:tc>
          <w:tcPr>
            <w:tcW w:w="4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43F2E" w:rsidRPr="003C07A0" w:rsidRDefault="00443F2E" w:rsidP="003C07A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C07A0">
              <w:t xml:space="preserve">Конкурс </w:t>
            </w:r>
            <w:r w:rsidRPr="003C07A0">
              <w:rPr>
                <w:lang w:val="en-US"/>
              </w:rPr>
              <w:t>«</w:t>
            </w:r>
            <w:r w:rsidRPr="003C07A0">
              <w:t>Пасхальный звон</w:t>
            </w:r>
            <w:r w:rsidRPr="003C07A0">
              <w:rPr>
                <w:lang w:val="en-US"/>
              </w:rPr>
              <w:t>»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</w:tcPr>
          <w:p w:rsidR="00443F2E" w:rsidRPr="003C07A0" w:rsidRDefault="00443F2E" w:rsidP="003C07A0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3C07A0">
              <w:t>Баляева</w:t>
            </w:r>
            <w:proofErr w:type="spellEnd"/>
            <w:proofErr w:type="gramStart"/>
            <w:r w:rsidRPr="003C07A0">
              <w:t xml:space="preserve"> А</w:t>
            </w:r>
            <w:proofErr w:type="gramEnd"/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</w:tcPr>
          <w:p w:rsidR="00443F2E" w:rsidRPr="003C07A0" w:rsidRDefault="00443F2E" w:rsidP="003C07A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C07A0">
              <w:t>Васильева Т.А</w:t>
            </w:r>
          </w:p>
        </w:tc>
      </w:tr>
      <w:tr w:rsidR="00443F2E" w:rsidRPr="003C07A0" w:rsidTr="00443F2E">
        <w:trPr>
          <w:trHeight w:val="527"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43F2E" w:rsidRPr="003C07A0" w:rsidRDefault="00443F2E" w:rsidP="003C07A0">
            <w:pPr>
              <w:autoSpaceDE w:val="0"/>
              <w:autoSpaceDN w:val="0"/>
              <w:adjustRightInd w:val="0"/>
            </w:pPr>
            <w:r>
              <w:t>14</w:t>
            </w:r>
          </w:p>
        </w:tc>
        <w:tc>
          <w:tcPr>
            <w:tcW w:w="47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43F2E" w:rsidRPr="003C07A0" w:rsidRDefault="00443F2E" w:rsidP="003C07A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C07A0">
              <w:t xml:space="preserve">Конкурс </w:t>
            </w:r>
            <w:r w:rsidRPr="003C07A0">
              <w:rPr>
                <w:lang w:val="en-US"/>
              </w:rPr>
              <w:t>«</w:t>
            </w:r>
            <w:r w:rsidRPr="003C07A0">
              <w:t>Калейдоскоп профессий</w:t>
            </w:r>
            <w:r w:rsidRPr="003C07A0">
              <w:rPr>
                <w:lang w:val="en-US"/>
              </w:rPr>
              <w:t>»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F2E" w:rsidRPr="003C07A0" w:rsidRDefault="00443F2E" w:rsidP="003C07A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C07A0">
              <w:t>Андронова</w:t>
            </w:r>
            <w:proofErr w:type="gramStart"/>
            <w:r w:rsidRPr="003C07A0">
              <w:t xml:space="preserve"> А</w:t>
            </w:r>
            <w:proofErr w:type="gramEnd"/>
          </w:p>
        </w:tc>
        <w:tc>
          <w:tcPr>
            <w:tcW w:w="2835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</w:tcPr>
          <w:p w:rsidR="00443F2E" w:rsidRPr="003C07A0" w:rsidRDefault="00443F2E" w:rsidP="003C07A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C07A0">
              <w:t>Васильева Т.А</w:t>
            </w:r>
          </w:p>
        </w:tc>
      </w:tr>
      <w:tr w:rsidR="00443F2E" w:rsidRPr="003C07A0" w:rsidTr="00443F2E">
        <w:trPr>
          <w:trHeight w:val="603"/>
        </w:trPr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43F2E" w:rsidRPr="003C07A0" w:rsidRDefault="00443F2E" w:rsidP="003C07A0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47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43F2E" w:rsidRPr="003C07A0" w:rsidRDefault="00443F2E" w:rsidP="003C07A0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</w:tcPr>
          <w:p w:rsidR="00443F2E" w:rsidRPr="003C07A0" w:rsidRDefault="00443F2E" w:rsidP="003C07A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C07A0">
              <w:t>Киселёва М</w:t>
            </w:r>
          </w:p>
        </w:tc>
        <w:tc>
          <w:tcPr>
            <w:tcW w:w="283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</w:tcPr>
          <w:p w:rsidR="00443F2E" w:rsidRPr="003C07A0" w:rsidRDefault="00443F2E" w:rsidP="003C07A0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</w:tr>
      <w:tr w:rsidR="00443F2E" w:rsidRPr="003C07A0" w:rsidTr="00443F2E">
        <w:trPr>
          <w:trHeight w:val="527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43F2E" w:rsidRPr="003C07A0" w:rsidRDefault="00443F2E" w:rsidP="003C07A0">
            <w:pPr>
              <w:autoSpaceDE w:val="0"/>
              <w:autoSpaceDN w:val="0"/>
              <w:adjustRightInd w:val="0"/>
            </w:pPr>
            <w:r>
              <w:t>15</w:t>
            </w:r>
          </w:p>
        </w:tc>
        <w:tc>
          <w:tcPr>
            <w:tcW w:w="4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43F2E" w:rsidRPr="003C07A0" w:rsidRDefault="00443F2E" w:rsidP="003C07A0">
            <w:pPr>
              <w:autoSpaceDE w:val="0"/>
              <w:autoSpaceDN w:val="0"/>
              <w:adjustRightInd w:val="0"/>
            </w:pPr>
            <w:r w:rsidRPr="003C07A0">
              <w:t xml:space="preserve">Конкурс рисунков </w:t>
            </w:r>
            <w:proofErr w:type="gramStart"/>
            <w:r w:rsidRPr="003C07A0">
              <w:t>к</w:t>
            </w:r>
            <w:proofErr w:type="gramEnd"/>
            <w:r w:rsidRPr="003C07A0">
              <w:t xml:space="preserve"> Дню Победы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F2E" w:rsidRPr="003C07A0" w:rsidRDefault="00443F2E" w:rsidP="003C07A0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3C07A0">
              <w:t>Хайдуков</w:t>
            </w:r>
            <w:proofErr w:type="spellEnd"/>
            <w:proofErr w:type="gramStart"/>
            <w:r w:rsidRPr="003C07A0">
              <w:t xml:space="preserve"> К</w:t>
            </w:r>
            <w:proofErr w:type="gramEnd"/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F2E" w:rsidRPr="003C07A0" w:rsidRDefault="00443F2E" w:rsidP="003C07A0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3C07A0">
              <w:t>Хайдукова</w:t>
            </w:r>
            <w:proofErr w:type="spellEnd"/>
            <w:r w:rsidRPr="003C07A0">
              <w:t xml:space="preserve"> Т.В</w:t>
            </w:r>
          </w:p>
        </w:tc>
      </w:tr>
      <w:tr w:rsidR="00443F2E" w:rsidRPr="003C07A0" w:rsidTr="00443F2E">
        <w:trPr>
          <w:trHeight w:val="527"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43F2E" w:rsidRPr="003C07A0" w:rsidRDefault="00443F2E" w:rsidP="003C07A0">
            <w:pPr>
              <w:autoSpaceDE w:val="0"/>
              <w:autoSpaceDN w:val="0"/>
              <w:adjustRightInd w:val="0"/>
            </w:pPr>
            <w:r>
              <w:t>16</w:t>
            </w:r>
          </w:p>
        </w:tc>
        <w:tc>
          <w:tcPr>
            <w:tcW w:w="47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43F2E" w:rsidRPr="003C07A0" w:rsidRDefault="00443F2E" w:rsidP="003C07A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C07A0">
              <w:t xml:space="preserve">Шиповка </w:t>
            </w:r>
            <w:proofErr w:type="gramStart"/>
            <w:r w:rsidRPr="003C07A0">
              <w:t>юных</w:t>
            </w:r>
            <w:proofErr w:type="gramEnd"/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F2E" w:rsidRPr="003C07A0" w:rsidRDefault="00443F2E" w:rsidP="003C07A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C07A0">
              <w:t>Терентьева</w:t>
            </w:r>
            <w:proofErr w:type="gramStart"/>
            <w:r w:rsidRPr="003C07A0">
              <w:t xml:space="preserve"> В</w:t>
            </w:r>
            <w:proofErr w:type="gramEnd"/>
          </w:p>
        </w:tc>
        <w:tc>
          <w:tcPr>
            <w:tcW w:w="2835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</w:tcPr>
          <w:p w:rsidR="00443F2E" w:rsidRPr="003C07A0" w:rsidRDefault="00443F2E" w:rsidP="003C07A0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3C07A0">
              <w:t>Чернейкина</w:t>
            </w:r>
            <w:proofErr w:type="spellEnd"/>
            <w:r w:rsidRPr="003C07A0">
              <w:t xml:space="preserve"> Н.Н</w:t>
            </w:r>
          </w:p>
        </w:tc>
      </w:tr>
      <w:tr w:rsidR="00443F2E" w:rsidRPr="003C07A0" w:rsidTr="00443F2E">
        <w:trPr>
          <w:trHeight w:val="527"/>
        </w:trPr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43F2E" w:rsidRPr="003C07A0" w:rsidRDefault="00443F2E" w:rsidP="003C07A0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47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43F2E" w:rsidRPr="003C07A0" w:rsidRDefault="00443F2E" w:rsidP="003C07A0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F2E" w:rsidRPr="003C07A0" w:rsidRDefault="00443F2E" w:rsidP="003C07A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C07A0">
              <w:t>Савинов</w:t>
            </w:r>
            <w:proofErr w:type="gramStart"/>
            <w:r w:rsidRPr="003C07A0">
              <w:t xml:space="preserve"> А</w:t>
            </w:r>
            <w:proofErr w:type="gramEnd"/>
          </w:p>
        </w:tc>
        <w:tc>
          <w:tcPr>
            <w:tcW w:w="28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F2E" w:rsidRPr="003C07A0" w:rsidRDefault="00443F2E" w:rsidP="003C07A0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</w:tr>
      <w:tr w:rsidR="00443F2E" w:rsidRPr="003C07A0" w:rsidTr="00443F2E">
        <w:trPr>
          <w:trHeight w:val="527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43F2E" w:rsidRPr="003C07A0" w:rsidRDefault="00443F2E" w:rsidP="003C07A0">
            <w:pPr>
              <w:autoSpaceDE w:val="0"/>
              <w:autoSpaceDN w:val="0"/>
              <w:adjustRightInd w:val="0"/>
            </w:pPr>
            <w:r>
              <w:t>17</w:t>
            </w:r>
          </w:p>
        </w:tc>
        <w:tc>
          <w:tcPr>
            <w:tcW w:w="4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43F2E" w:rsidRPr="003C07A0" w:rsidRDefault="00443F2E" w:rsidP="003C07A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C07A0">
              <w:t xml:space="preserve">Акция </w:t>
            </w:r>
            <w:r w:rsidRPr="003C07A0">
              <w:rPr>
                <w:lang w:val="en-US"/>
              </w:rPr>
              <w:t>«</w:t>
            </w:r>
            <w:r w:rsidRPr="003C07A0">
              <w:t>Правильное питание…</w:t>
            </w:r>
            <w:r w:rsidRPr="003C07A0">
              <w:rPr>
                <w:lang w:val="en-US"/>
              </w:rPr>
              <w:t>»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F2E" w:rsidRPr="003C07A0" w:rsidRDefault="00443F2E" w:rsidP="003C07A0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3C07A0">
              <w:t>Баляева</w:t>
            </w:r>
            <w:proofErr w:type="spellEnd"/>
            <w:proofErr w:type="gramStart"/>
            <w:r w:rsidRPr="003C07A0">
              <w:t xml:space="preserve"> А</w:t>
            </w:r>
            <w:proofErr w:type="gramEnd"/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</w:tcPr>
          <w:p w:rsidR="00443F2E" w:rsidRPr="003C07A0" w:rsidRDefault="00443F2E" w:rsidP="003C07A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C07A0">
              <w:t>Косякова Т.Д</w:t>
            </w:r>
          </w:p>
        </w:tc>
      </w:tr>
      <w:tr w:rsidR="00443F2E" w:rsidRPr="003C07A0" w:rsidTr="00443F2E">
        <w:trPr>
          <w:trHeight w:val="527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43F2E" w:rsidRPr="003C07A0" w:rsidRDefault="00443F2E" w:rsidP="003C07A0">
            <w:pPr>
              <w:autoSpaceDE w:val="0"/>
              <w:autoSpaceDN w:val="0"/>
              <w:adjustRightInd w:val="0"/>
            </w:pPr>
            <w:r>
              <w:t>18</w:t>
            </w:r>
          </w:p>
        </w:tc>
        <w:tc>
          <w:tcPr>
            <w:tcW w:w="4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43F2E" w:rsidRPr="003C07A0" w:rsidRDefault="00443F2E" w:rsidP="003C07A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C07A0">
              <w:t>Первенство района по волейболу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F2E" w:rsidRPr="003C07A0" w:rsidRDefault="00443F2E" w:rsidP="003C07A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C07A0">
              <w:t>команда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F2E" w:rsidRPr="003C07A0" w:rsidRDefault="00443F2E" w:rsidP="003C07A0">
            <w:pPr>
              <w:autoSpaceDE w:val="0"/>
              <w:autoSpaceDN w:val="0"/>
              <w:adjustRightInd w:val="0"/>
            </w:pPr>
            <w:proofErr w:type="spellStart"/>
            <w:r w:rsidRPr="003C07A0">
              <w:t>Чернейкина</w:t>
            </w:r>
            <w:proofErr w:type="spellEnd"/>
            <w:r w:rsidRPr="003C07A0">
              <w:t xml:space="preserve"> Н.Н</w:t>
            </w:r>
          </w:p>
          <w:p w:rsidR="00443F2E" w:rsidRPr="003C07A0" w:rsidRDefault="00443F2E" w:rsidP="003C07A0">
            <w:pPr>
              <w:autoSpaceDE w:val="0"/>
              <w:autoSpaceDN w:val="0"/>
              <w:adjustRightInd w:val="0"/>
            </w:pPr>
            <w:r w:rsidRPr="003C07A0">
              <w:t>Грачёва Г.</w:t>
            </w:r>
            <w:proofErr w:type="gramStart"/>
            <w:r w:rsidRPr="003C07A0">
              <w:t>П</w:t>
            </w:r>
            <w:proofErr w:type="gramEnd"/>
          </w:p>
        </w:tc>
      </w:tr>
      <w:tr w:rsidR="00443F2E" w:rsidRPr="003C07A0" w:rsidTr="00264FE1">
        <w:trPr>
          <w:trHeight w:val="527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F2E" w:rsidRDefault="00443F2E" w:rsidP="00784280">
            <w:pPr>
              <w:autoSpaceDE w:val="0"/>
              <w:autoSpaceDN w:val="0"/>
              <w:adjustRightInd w:val="0"/>
              <w:jc w:val="center"/>
            </w:pPr>
            <w:r>
              <w:t>19</w:t>
            </w:r>
          </w:p>
          <w:p w:rsidR="00443F2E" w:rsidRDefault="00443F2E" w:rsidP="00784280">
            <w:pPr>
              <w:autoSpaceDE w:val="0"/>
              <w:autoSpaceDN w:val="0"/>
              <w:adjustRightInd w:val="0"/>
              <w:jc w:val="center"/>
            </w:pPr>
          </w:p>
          <w:p w:rsidR="00443F2E" w:rsidRPr="003C07A0" w:rsidRDefault="00443F2E" w:rsidP="0078428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F2E" w:rsidRPr="003C07A0" w:rsidRDefault="00443F2E" w:rsidP="00784280">
            <w:pPr>
              <w:autoSpaceDE w:val="0"/>
              <w:autoSpaceDN w:val="0"/>
              <w:adjustRightInd w:val="0"/>
            </w:pPr>
            <w:r w:rsidRPr="003C07A0">
              <w:t>Калейдоскоп профессий. Номинация «</w:t>
            </w:r>
            <w:proofErr w:type="spellStart"/>
            <w:r w:rsidRPr="003C07A0">
              <w:t>Творчество</w:t>
            </w:r>
            <w:proofErr w:type="gramStart"/>
            <w:r w:rsidRPr="003C07A0">
              <w:t>.Р</w:t>
            </w:r>
            <w:proofErr w:type="gramEnd"/>
            <w:r w:rsidRPr="003C07A0">
              <w:t>исунок</w:t>
            </w:r>
            <w:proofErr w:type="spellEnd"/>
            <w:r w:rsidRPr="003C07A0">
              <w:t>»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F2E" w:rsidRPr="003C07A0" w:rsidRDefault="00443F2E" w:rsidP="00784280">
            <w:pPr>
              <w:autoSpaceDE w:val="0"/>
              <w:autoSpaceDN w:val="0"/>
              <w:adjustRightInd w:val="0"/>
            </w:pPr>
            <w:r w:rsidRPr="003C07A0">
              <w:t>Киселёва М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F2E" w:rsidRPr="003C07A0" w:rsidRDefault="00443F2E" w:rsidP="00784280">
            <w:pPr>
              <w:autoSpaceDE w:val="0"/>
              <w:autoSpaceDN w:val="0"/>
              <w:adjustRightInd w:val="0"/>
            </w:pPr>
            <w:r w:rsidRPr="003C07A0">
              <w:t>Васильева Т.А</w:t>
            </w:r>
          </w:p>
        </w:tc>
      </w:tr>
      <w:tr w:rsidR="00443F2E" w:rsidRPr="003C07A0" w:rsidTr="00264FE1">
        <w:trPr>
          <w:trHeight w:val="527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F2E" w:rsidRPr="003C07A0" w:rsidRDefault="00443F2E" w:rsidP="00784280">
            <w:pPr>
              <w:autoSpaceDE w:val="0"/>
              <w:autoSpaceDN w:val="0"/>
              <w:adjustRightInd w:val="0"/>
            </w:pPr>
            <w:r>
              <w:t>20</w:t>
            </w:r>
          </w:p>
        </w:tc>
        <w:tc>
          <w:tcPr>
            <w:tcW w:w="4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F2E" w:rsidRPr="003C07A0" w:rsidRDefault="00443F2E" w:rsidP="00784280">
            <w:pPr>
              <w:autoSpaceDE w:val="0"/>
              <w:autoSpaceDN w:val="0"/>
              <w:adjustRightInd w:val="0"/>
            </w:pPr>
            <w:r w:rsidRPr="003C07A0">
              <w:t>Калейдоскоп профессий. Номинация «Литературное творчество»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F2E" w:rsidRPr="003C07A0" w:rsidRDefault="00443F2E" w:rsidP="00784280">
            <w:pPr>
              <w:autoSpaceDE w:val="0"/>
              <w:autoSpaceDN w:val="0"/>
              <w:adjustRightInd w:val="0"/>
            </w:pPr>
            <w:r w:rsidRPr="003C07A0">
              <w:t>Андронова Н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F2E" w:rsidRPr="003C07A0" w:rsidRDefault="00443F2E" w:rsidP="00784280">
            <w:pPr>
              <w:autoSpaceDE w:val="0"/>
              <w:autoSpaceDN w:val="0"/>
              <w:adjustRightInd w:val="0"/>
            </w:pPr>
            <w:r w:rsidRPr="003C07A0">
              <w:t>Васильева Т.А</w:t>
            </w:r>
          </w:p>
        </w:tc>
      </w:tr>
      <w:tr w:rsidR="00443F2E" w:rsidRPr="003C07A0" w:rsidTr="00264FE1">
        <w:trPr>
          <w:trHeight w:val="527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F2E" w:rsidRPr="003C07A0" w:rsidRDefault="00443F2E" w:rsidP="00784280">
            <w:pPr>
              <w:autoSpaceDE w:val="0"/>
              <w:autoSpaceDN w:val="0"/>
              <w:adjustRightInd w:val="0"/>
            </w:pPr>
            <w:r>
              <w:lastRenderedPageBreak/>
              <w:t>21</w:t>
            </w:r>
          </w:p>
        </w:tc>
        <w:tc>
          <w:tcPr>
            <w:tcW w:w="4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F2E" w:rsidRPr="003C07A0" w:rsidRDefault="00443F2E" w:rsidP="00784280">
            <w:pPr>
              <w:autoSpaceDE w:val="0"/>
              <w:autoSpaceDN w:val="0"/>
              <w:adjustRightInd w:val="0"/>
            </w:pPr>
            <w:r w:rsidRPr="003C07A0">
              <w:t xml:space="preserve">Конкурс рисунков </w:t>
            </w:r>
            <w:proofErr w:type="gramStart"/>
            <w:r w:rsidRPr="003C07A0">
              <w:t>к</w:t>
            </w:r>
            <w:proofErr w:type="gramEnd"/>
            <w:r w:rsidRPr="003C07A0">
              <w:t xml:space="preserve"> Дню Победы 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F2E" w:rsidRPr="003C07A0" w:rsidRDefault="00443F2E" w:rsidP="00784280">
            <w:pPr>
              <w:autoSpaceDE w:val="0"/>
              <w:autoSpaceDN w:val="0"/>
              <w:adjustRightInd w:val="0"/>
            </w:pPr>
            <w:proofErr w:type="spellStart"/>
            <w:r w:rsidRPr="003C07A0">
              <w:t>Хайдуков</w:t>
            </w:r>
            <w:proofErr w:type="spellEnd"/>
            <w:proofErr w:type="gramStart"/>
            <w:r w:rsidRPr="003C07A0">
              <w:t xml:space="preserve"> </w:t>
            </w:r>
            <w:r>
              <w:t>К</w:t>
            </w:r>
            <w:proofErr w:type="gramEnd"/>
          </w:p>
          <w:p w:rsidR="00443F2E" w:rsidRPr="003C07A0" w:rsidRDefault="00443F2E" w:rsidP="0078428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C07A0">
              <w:t>Савинов</w:t>
            </w:r>
            <w:proofErr w:type="gramStart"/>
            <w:r w:rsidRPr="003C07A0">
              <w:t xml:space="preserve"> </w:t>
            </w:r>
            <w:r>
              <w:t>Д</w:t>
            </w:r>
            <w:proofErr w:type="gramEnd"/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F2E" w:rsidRPr="003C07A0" w:rsidRDefault="00443F2E" w:rsidP="00784280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3C07A0">
              <w:t>Хайдукова</w:t>
            </w:r>
            <w:proofErr w:type="spellEnd"/>
            <w:r w:rsidRPr="003C07A0">
              <w:t xml:space="preserve"> ТВ</w:t>
            </w:r>
          </w:p>
        </w:tc>
      </w:tr>
      <w:tr w:rsidR="00443F2E" w:rsidRPr="003C07A0" w:rsidTr="00264FE1">
        <w:trPr>
          <w:trHeight w:val="527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F2E" w:rsidRPr="003C07A0" w:rsidRDefault="00443F2E" w:rsidP="00784280">
            <w:pPr>
              <w:autoSpaceDE w:val="0"/>
              <w:autoSpaceDN w:val="0"/>
              <w:adjustRightInd w:val="0"/>
            </w:pPr>
            <w:r>
              <w:t>22</w:t>
            </w:r>
          </w:p>
        </w:tc>
        <w:tc>
          <w:tcPr>
            <w:tcW w:w="4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F2E" w:rsidRPr="003C07A0" w:rsidRDefault="00443F2E" w:rsidP="0078428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C07A0">
              <w:t>Конкурс пасхальных игрушек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F2E" w:rsidRPr="003C07A0" w:rsidRDefault="00443F2E" w:rsidP="00784280">
            <w:pPr>
              <w:autoSpaceDE w:val="0"/>
              <w:autoSpaceDN w:val="0"/>
              <w:adjustRightInd w:val="0"/>
            </w:pPr>
            <w:proofErr w:type="spellStart"/>
            <w:r w:rsidRPr="003C07A0">
              <w:t>Хайдуков</w:t>
            </w:r>
            <w:proofErr w:type="spellEnd"/>
            <w:proofErr w:type="gramStart"/>
            <w:r w:rsidRPr="003C07A0">
              <w:t xml:space="preserve"> </w:t>
            </w:r>
            <w:r>
              <w:t>К</w:t>
            </w:r>
            <w:proofErr w:type="gramEnd"/>
          </w:p>
          <w:p w:rsidR="00443F2E" w:rsidRPr="003C07A0" w:rsidRDefault="00443F2E" w:rsidP="00784280">
            <w:pPr>
              <w:autoSpaceDE w:val="0"/>
              <w:autoSpaceDN w:val="0"/>
              <w:adjustRightInd w:val="0"/>
            </w:pPr>
            <w:r w:rsidRPr="003C07A0">
              <w:t>Старостин</w:t>
            </w:r>
            <w:proofErr w:type="gramStart"/>
            <w:r>
              <w:t xml:space="preserve"> А</w:t>
            </w:r>
            <w:proofErr w:type="gramEnd"/>
          </w:p>
          <w:p w:rsidR="00443F2E" w:rsidRPr="003C07A0" w:rsidRDefault="00443F2E" w:rsidP="00784280">
            <w:pPr>
              <w:autoSpaceDE w:val="0"/>
              <w:autoSpaceDN w:val="0"/>
              <w:adjustRightInd w:val="0"/>
            </w:pPr>
            <w:r w:rsidRPr="003C07A0">
              <w:t>Савинов</w:t>
            </w:r>
            <w:proofErr w:type="gramStart"/>
            <w:r>
              <w:t xml:space="preserve"> Д</w:t>
            </w:r>
            <w:proofErr w:type="gramEnd"/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F2E" w:rsidRPr="003C07A0" w:rsidRDefault="00443F2E" w:rsidP="00784280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3C07A0">
              <w:t>Хайдукова</w:t>
            </w:r>
            <w:proofErr w:type="spellEnd"/>
            <w:r w:rsidRPr="003C07A0">
              <w:t xml:space="preserve"> ТВ</w:t>
            </w:r>
          </w:p>
        </w:tc>
      </w:tr>
    </w:tbl>
    <w:p w:rsidR="003C07A0" w:rsidRDefault="003C07A0" w:rsidP="003C07A0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FA7D32" w:rsidRPr="003C07A0" w:rsidRDefault="00FA7D32" w:rsidP="003C07A0"/>
    <w:p w:rsidR="00FA7D32" w:rsidRPr="003C07A0" w:rsidRDefault="00FA7D32" w:rsidP="003C07A0"/>
    <w:p w:rsidR="00FA7D32" w:rsidRPr="003C07A0" w:rsidRDefault="00FA7D32" w:rsidP="003C07A0"/>
    <w:p w:rsidR="00FA7D32" w:rsidRPr="003C07A0" w:rsidRDefault="00FA7D32" w:rsidP="003C07A0"/>
    <w:p w:rsidR="00FA7D32" w:rsidRPr="003C07A0" w:rsidRDefault="00FA7D32" w:rsidP="003C07A0"/>
    <w:p w:rsidR="00FA7D32" w:rsidRPr="003C07A0" w:rsidRDefault="00FA7D32" w:rsidP="003C07A0"/>
    <w:p w:rsidR="00FA7D32" w:rsidRPr="003C07A0" w:rsidRDefault="00FA7D32" w:rsidP="003C07A0"/>
    <w:p w:rsidR="00FA7D32" w:rsidRPr="003C07A0" w:rsidRDefault="00FA7D32" w:rsidP="003C07A0"/>
    <w:p w:rsidR="00FA7D32" w:rsidRPr="003C07A0" w:rsidRDefault="00FA7D32" w:rsidP="003C07A0"/>
    <w:p w:rsidR="00FA7D32" w:rsidRPr="003C07A0" w:rsidRDefault="00FA7D32" w:rsidP="003C07A0"/>
    <w:p w:rsidR="00FA7D32" w:rsidRPr="003C07A0" w:rsidRDefault="00FA7D32" w:rsidP="003C07A0"/>
    <w:p w:rsidR="00FA7D32" w:rsidRPr="003C07A0" w:rsidRDefault="00FA7D32" w:rsidP="003C07A0"/>
    <w:p w:rsidR="00FA7D32" w:rsidRDefault="00FA7D32" w:rsidP="003C07A0"/>
    <w:p w:rsidR="003C07A0" w:rsidRDefault="003C07A0" w:rsidP="003C07A0"/>
    <w:p w:rsidR="003C07A0" w:rsidRDefault="003C07A0" w:rsidP="003C07A0"/>
    <w:p w:rsidR="003C07A0" w:rsidRDefault="003C07A0" w:rsidP="003C07A0"/>
    <w:p w:rsidR="003C07A0" w:rsidRDefault="003C07A0" w:rsidP="003C07A0"/>
    <w:p w:rsidR="003C07A0" w:rsidRDefault="003C07A0" w:rsidP="003C07A0"/>
    <w:p w:rsidR="003C07A0" w:rsidRDefault="003C07A0" w:rsidP="003C07A0"/>
    <w:p w:rsidR="003C07A0" w:rsidRDefault="003C07A0" w:rsidP="003C07A0"/>
    <w:p w:rsidR="003C07A0" w:rsidRDefault="003C07A0" w:rsidP="003C07A0"/>
    <w:p w:rsidR="003C07A0" w:rsidRDefault="003C07A0" w:rsidP="003C07A0"/>
    <w:p w:rsidR="003C07A0" w:rsidRDefault="003C07A0" w:rsidP="003C07A0"/>
    <w:p w:rsidR="003C07A0" w:rsidRDefault="003C07A0" w:rsidP="003C07A0"/>
    <w:p w:rsidR="003C07A0" w:rsidRDefault="003C07A0" w:rsidP="003C07A0"/>
    <w:p w:rsidR="003C07A0" w:rsidRDefault="003C07A0" w:rsidP="003C07A0"/>
    <w:p w:rsidR="003C07A0" w:rsidRDefault="003C07A0" w:rsidP="003C07A0"/>
    <w:p w:rsidR="003C07A0" w:rsidRDefault="003C07A0" w:rsidP="003C07A0"/>
    <w:p w:rsidR="003C07A0" w:rsidRPr="003C07A0" w:rsidRDefault="003C07A0" w:rsidP="003C07A0"/>
    <w:p w:rsidR="00FA7D32" w:rsidRDefault="00FA7D32" w:rsidP="003C07A0"/>
    <w:p w:rsidR="00443F2E" w:rsidRDefault="00443F2E" w:rsidP="003C07A0"/>
    <w:p w:rsidR="00443F2E" w:rsidRDefault="00443F2E" w:rsidP="003C07A0"/>
    <w:p w:rsidR="00443F2E" w:rsidRDefault="00443F2E" w:rsidP="003C07A0"/>
    <w:p w:rsidR="00443F2E" w:rsidRDefault="00443F2E" w:rsidP="003C07A0"/>
    <w:p w:rsidR="00443F2E" w:rsidRDefault="00443F2E" w:rsidP="003C07A0"/>
    <w:p w:rsidR="00443F2E" w:rsidRDefault="00443F2E" w:rsidP="003C07A0"/>
    <w:p w:rsidR="00443F2E" w:rsidRDefault="00443F2E" w:rsidP="003C07A0"/>
    <w:p w:rsidR="00443F2E" w:rsidRDefault="00443F2E" w:rsidP="003C07A0"/>
    <w:p w:rsidR="00443F2E" w:rsidRDefault="00443F2E" w:rsidP="003C07A0"/>
    <w:p w:rsidR="00443F2E" w:rsidRDefault="00443F2E" w:rsidP="003C07A0"/>
    <w:p w:rsidR="00443F2E" w:rsidRDefault="00443F2E" w:rsidP="003C07A0"/>
    <w:p w:rsidR="00443F2E" w:rsidRDefault="00443F2E" w:rsidP="003C07A0"/>
    <w:p w:rsidR="00443F2E" w:rsidRDefault="00443F2E" w:rsidP="003C07A0"/>
    <w:p w:rsidR="00443F2E" w:rsidRDefault="00443F2E" w:rsidP="003C07A0"/>
    <w:p w:rsidR="00443F2E" w:rsidRPr="003C07A0" w:rsidRDefault="00443F2E" w:rsidP="003C07A0"/>
    <w:p w:rsidR="00FA7D32" w:rsidRPr="003C07A0" w:rsidRDefault="00FA7D32" w:rsidP="003C07A0"/>
    <w:p w:rsidR="00FA7D32" w:rsidRPr="003C07A0" w:rsidRDefault="00443F2E" w:rsidP="003C07A0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>
        <w:rPr>
          <w:b/>
          <w:bCs/>
        </w:rPr>
        <w:lastRenderedPageBreak/>
        <w:t>У</w:t>
      </w:r>
      <w:r w:rsidR="00FA7D32" w:rsidRPr="003C07A0">
        <w:rPr>
          <w:b/>
          <w:bCs/>
        </w:rPr>
        <w:t xml:space="preserve">частия в мероприятиях                                                                                                                          </w:t>
      </w:r>
    </w:p>
    <w:p w:rsidR="00FA7D32" w:rsidRPr="003C07A0" w:rsidRDefault="00FA7D32" w:rsidP="003C07A0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3C07A0">
        <w:rPr>
          <w:b/>
          <w:bCs/>
        </w:rPr>
        <w:t>республиканского уровня</w:t>
      </w:r>
    </w:p>
    <w:p w:rsidR="00FA7D32" w:rsidRPr="003C07A0" w:rsidRDefault="00FA7D32" w:rsidP="003C07A0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tbl>
      <w:tblPr>
        <w:tblW w:w="10256" w:type="dxa"/>
        <w:tblInd w:w="-792" w:type="dxa"/>
        <w:tblLayout w:type="fixed"/>
        <w:tblLook w:val="0000"/>
      </w:tblPr>
      <w:tblGrid>
        <w:gridCol w:w="567"/>
        <w:gridCol w:w="4019"/>
        <w:gridCol w:w="2693"/>
        <w:gridCol w:w="2977"/>
      </w:tblGrid>
      <w:tr w:rsidR="00443F2E" w:rsidRPr="003C07A0" w:rsidTr="00443F2E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F2E" w:rsidRPr="003C07A0" w:rsidRDefault="00443F2E" w:rsidP="003C07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F2E" w:rsidRPr="003C07A0" w:rsidRDefault="00443F2E" w:rsidP="003C07A0">
            <w:pPr>
              <w:autoSpaceDE w:val="0"/>
              <w:autoSpaceDN w:val="0"/>
              <w:adjustRightInd w:val="0"/>
              <w:jc w:val="center"/>
            </w:pPr>
            <w:r w:rsidRPr="003C07A0">
              <w:t>Формы работы с детьми</w:t>
            </w:r>
          </w:p>
          <w:p w:rsidR="00443F2E" w:rsidRPr="003C07A0" w:rsidRDefault="00443F2E" w:rsidP="003C07A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F2E" w:rsidRPr="003C07A0" w:rsidRDefault="00443F2E" w:rsidP="003C07A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C07A0">
              <w:t>Количество участников, фамилии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F2E" w:rsidRPr="003C07A0" w:rsidRDefault="00443F2E" w:rsidP="003C07A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C07A0">
              <w:t>Руководитель</w:t>
            </w:r>
          </w:p>
        </w:tc>
      </w:tr>
      <w:tr w:rsidR="00443F2E" w:rsidRPr="003C07A0" w:rsidTr="00443F2E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F2E" w:rsidRPr="004B2A64" w:rsidRDefault="00443F2E" w:rsidP="003C07A0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4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F2E" w:rsidRPr="003C07A0" w:rsidRDefault="00443F2E" w:rsidP="003C07A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C07A0">
              <w:t xml:space="preserve">Конкурс </w:t>
            </w:r>
            <w:r w:rsidRPr="003C07A0">
              <w:rPr>
                <w:lang w:val="en-US"/>
              </w:rPr>
              <w:t>«</w:t>
            </w:r>
            <w:r w:rsidRPr="003C07A0">
              <w:t>Город мастеров</w:t>
            </w:r>
            <w:r w:rsidRPr="003C07A0">
              <w:rPr>
                <w:lang w:val="en-US"/>
              </w:rPr>
              <w:t>»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F2E" w:rsidRPr="003C07A0" w:rsidRDefault="00443F2E" w:rsidP="003C07A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C07A0">
              <w:t>команда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F2E" w:rsidRPr="003C07A0" w:rsidRDefault="00443F2E" w:rsidP="003C07A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C07A0">
              <w:t>Васильева Т.А</w:t>
            </w:r>
          </w:p>
        </w:tc>
      </w:tr>
      <w:tr w:rsidR="00443F2E" w:rsidRPr="003C07A0" w:rsidTr="00443F2E">
        <w:trPr>
          <w:trHeight w:val="68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F2E" w:rsidRPr="004B2A64" w:rsidRDefault="00443F2E" w:rsidP="003C07A0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4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F2E" w:rsidRPr="003C07A0" w:rsidRDefault="00443F2E" w:rsidP="003C07A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C07A0">
              <w:t>Интернет-олимпиада по математике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F2E" w:rsidRPr="003C07A0" w:rsidRDefault="00443F2E" w:rsidP="003C07A0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3C07A0">
              <w:t>Хайдуков</w:t>
            </w:r>
            <w:proofErr w:type="spellEnd"/>
            <w:proofErr w:type="gramStart"/>
            <w:r w:rsidRPr="003C07A0">
              <w:t xml:space="preserve"> К</w:t>
            </w:r>
            <w:proofErr w:type="gramEnd"/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F2E" w:rsidRPr="003C07A0" w:rsidRDefault="00443F2E" w:rsidP="003C07A0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3C07A0">
              <w:t>Хайдукова</w:t>
            </w:r>
            <w:proofErr w:type="spellEnd"/>
            <w:r w:rsidRPr="003C07A0">
              <w:t xml:space="preserve"> Т.В</w:t>
            </w:r>
          </w:p>
        </w:tc>
      </w:tr>
      <w:tr w:rsidR="00443F2E" w:rsidRPr="003C07A0" w:rsidTr="00443F2E">
        <w:trPr>
          <w:trHeight w:val="527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43F2E" w:rsidRPr="004B2A64" w:rsidRDefault="00443F2E" w:rsidP="003C07A0">
            <w:pPr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4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43F2E" w:rsidRPr="003C07A0" w:rsidRDefault="00443F2E" w:rsidP="003C07A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C07A0">
              <w:t xml:space="preserve">Конкурс </w:t>
            </w:r>
            <w:proofErr w:type="spellStart"/>
            <w:r w:rsidRPr="003C07A0">
              <w:t>исслед</w:t>
            </w:r>
            <w:proofErr w:type="spellEnd"/>
            <w:r w:rsidRPr="003C07A0">
              <w:t xml:space="preserve"> работ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F2E" w:rsidRPr="003C07A0" w:rsidRDefault="00443F2E" w:rsidP="003C07A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C07A0">
              <w:t>Березина М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F2E" w:rsidRPr="003C07A0" w:rsidRDefault="00443F2E" w:rsidP="003C07A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C07A0">
              <w:t>Васильева Т.А</w:t>
            </w:r>
          </w:p>
        </w:tc>
      </w:tr>
      <w:tr w:rsidR="00443F2E" w:rsidRPr="003C07A0" w:rsidTr="00443F2E">
        <w:trPr>
          <w:trHeight w:val="527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43F2E" w:rsidRPr="004B2A64" w:rsidRDefault="00443F2E" w:rsidP="003C07A0">
            <w:pPr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4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43F2E" w:rsidRPr="003C07A0" w:rsidRDefault="00443F2E" w:rsidP="003C07A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C07A0">
              <w:t>Соревнования по бегу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F2E" w:rsidRPr="003C07A0" w:rsidRDefault="00443F2E" w:rsidP="003C07A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C07A0">
              <w:t>Диденко Я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F2E" w:rsidRPr="003C07A0" w:rsidRDefault="00443F2E" w:rsidP="003C07A0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3C07A0">
              <w:t>Чернейкина</w:t>
            </w:r>
            <w:proofErr w:type="spellEnd"/>
            <w:r w:rsidRPr="003C07A0">
              <w:t xml:space="preserve"> Н.Н</w:t>
            </w:r>
          </w:p>
        </w:tc>
      </w:tr>
      <w:tr w:rsidR="00443F2E" w:rsidRPr="003C07A0" w:rsidTr="00443F2E">
        <w:trPr>
          <w:trHeight w:val="527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43F2E" w:rsidRPr="004B2A64" w:rsidRDefault="00443F2E" w:rsidP="003C07A0">
            <w:pPr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4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43F2E" w:rsidRPr="003C07A0" w:rsidRDefault="00443F2E" w:rsidP="003C07A0">
            <w:pPr>
              <w:autoSpaceDE w:val="0"/>
              <w:autoSpaceDN w:val="0"/>
              <w:adjustRightInd w:val="0"/>
            </w:pPr>
            <w:r w:rsidRPr="003C07A0">
              <w:t>Конкурс рисунков «Голосуем всей семьёй»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F2E" w:rsidRPr="003C07A0" w:rsidRDefault="00443F2E" w:rsidP="003C07A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C07A0">
              <w:t>Ермаков</w:t>
            </w:r>
            <w:proofErr w:type="gramStart"/>
            <w:r w:rsidRPr="003C07A0">
              <w:t xml:space="preserve"> К</w:t>
            </w:r>
            <w:proofErr w:type="gramEnd"/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F2E" w:rsidRPr="003C07A0" w:rsidRDefault="00443F2E" w:rsidP="003C07A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C07A0">
              <w:t>Косякова Т.Д</w:t>
            </w:r>
          </w:p>
        </w:tc>
      </w:tr>
      <w:tr w:rsidR="00443F2E" w:rsidRPr="003C07A0" w:rsidTr="00443F2E">
        <w:trPr>
          <w:trHeight w:val="527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43F2E" w:rsidRPr="004B2A64" w:rsidRDefault="00443F2E" w:rsidP="003C07A0">
            <w:pPr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4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43F2E" w:rsidRPr="003C07A0" w:rsidRDefault="00443F2E" w:rsidP="003C07A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C07A0">
              <w:t>ГТО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F2E" w:rsidRPr="003C07A0" w:rsidRDefault="00443F2E" w:rsidP="003C07A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C07A0">
              <w:t>команда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F2E" w:rsidRPr="003C07A0" w:rsidRDefault="00443F2E" w:rsidP="003C07A0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3C07A0">
              <w:t>Черейкина</w:t>
            </w:r>
            <w:proofErr w:type="spellEnd"/>
            <w:r w:rsidRPr="003C07A0">
              <w:t xml:space="preserve"> Н.Н</w:t>
            </w:r>
          </w:p>
        </w:tc>
      </w:tr>
      <w:tr w:rsidR="00443F2E" w:rsidRPr="003C07A0" w:rsidTr="00443F2E">
        <w:trPr>
          <w:trHeight w:val="41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F2E" w:rsidRPr="004B2A64" w:rsidRDefault="00443F2E" w:rsidP="003C07A0">
            <w:pPr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4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F2E" w:rsidRPr="003C07A0" w:rsidRDefault="00443F2E" w:rsidP="003C07A0">
            <w:pPr>
              <w:autoSpaceDE w:val="0"/>
              <w:autoSpaceDN w:val="0"/>
              <w:adjustRightInd w:val="0"/>
            </w:pPr>
            <w:r w:rsidRPr="003C07A0">
              <w:t>Конкурс исследовательских работ «История школы в судьбе Мордовии»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F2E" w:rsidRPr="003C07A0" w:rsidRDefault="00443F2E" w:rsidP="003C07A0">
            <w:pPr>
              <w:autoSpaceDE w:val="0"/>
              <w:autoSpaceDN w:val="0"/>
              <w:adjustRightInd w:val="0"/>
            </w:pPr>
            <w:r w:rsidRPr="003C07A0">
              <w:t>Березина М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F2E" w:rsidRPr="003C07A0" w:rsidRDefault="00443F2E" w:rsidP="003C07A0">
            <w:pPr>
              <w:autoSpaceDE w:val="0"/>
              <w:autoSpaceDN w:val="0"/>
              <w:adjustRightInd w:val="0"/>
            </w:pPr>
            <w:r w:rsidRPr="003C07A0">
              <w:t>Васильева Т.А</w:t>
            </w:r>
          </w:p>
        </w:tc>
      </w:tr>
      <w:tr w:rsidR="00443F2E" w:rsidRPr="003C07A0" w:rsidTr="00443F2E">
        <w:trPr>
          <w:trHeight w:val="41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F2E" w:rsidRPr="004B2A64" w:rsidRDefault="00443F2E" w:rsidP="003C07A0">
            <w:pPr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4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F2E" w:rsidRPr="003C07A0" w:rsidRDefault="00443F2E" w:rsidP="003C07A0">
            <w:pPr>
              <w:autoSpaceDE w:val="0"/>
              <w:autoSpaceDN w:val="0"/>
              <w:adjustRightInd w:val="0"/>
            </w:pPr>
            <w:r w:rsidRPr="003C07A0">
              <w:t>Интерактивный конкурс сочинений «Подвиг в датах и числах»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F2E" w:rsidRPr="003C07A0" w:rsidRDefault="00443F2E" w:rsidP="003C07A0">
            <w:pPr>
              <w:autoSpaceDE w:val="0"/>
              <w:autoSpaceDN w:val="0"/>
              <w:adjustRightInd w:val="0"/>
            </w:pPr>
            <w:proofErr w:type="spellStart"/>
            <w:r w:rsidRPr="003C07A0">
              <w:t>Баляева</w:t>
            </w:r>
            <w:proofErr w:type="spellEnd"/>
            <w:r w:rsidRPr="003C07A0">
              <w:t xml:space="preserve"> Н.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F2E" w:rsidRPr="003C07A0" w:rsidRDefault="00443F2E" w:rsidP="003C07A0">
            <w:pPr>
              <w:autoSpaceDE w:val="0"/>
              <w:autoSpaceDN w:val="0"/>
              <w:adjustRightInd w:val="0"/>
            </w:pPr>
            <w:proofErr w:type="spellStart"/>
            <w:r w:rsidRPr="003C07A0">
              <w:t>Авдюшкина</w:t>
            </w:r>
            <w:proofErr w:type="spellEnd"/>
            <w:r w:rsidRPr="003C07A0">
              <w:t xml:space="preserve"> И.А</w:t>
            </w:r>
          </w:p>
        </w:tc>
      </w:tr>
      <w:tr w:rsidR="00443F2E" w:rsidRPr="003C07A0" w:rsidTr="00443F2E">
        <w:trPr>
          <w:trHeight w:val="41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F2E" w:rsidRPr="004B2A64" w:rsidRDefault="00443F2E" w:rsidP="003C07A0">
            <w:pPr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4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F2E" w:rsidRPr="003C07A0" w:rsidRDefault="00443F2E" w:rsidP="003C07A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C07A0">
              <w:t>Защитим лес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F2E" w:rsidRPr="003C07A0" w:rsidRDefault="00443F2E" w:rsidP="003C07A0">
            <w:pPr>
              <w:autoSpaceDE w:val="0"/>
              <w:autoSpaceDN w:val="0"/>
              <w:adjustRightInd w:val="0"/>
            </w:pPr>
            <w:proofErr w:type="spellStart"/>
            <w:r w:rsidRPr="003C07A0">
              <w:t>Рыженкова</w:t>
            </w:r>
            <w:proofErr w:type="spellEnd"/>
            <w:r>
              <w:t xml:space="preserve"> М</w:t>
            </w:r>
          </w:p>
          <w:p w:rsidR="00443F2E" w:rsidRPr="003C07A0" w:rsidRDefault="00443F2E" w:rsidP="003C07A0">
            <w:pPr>
              <w:autoSpaceDE w:val="0"/>
              <w:autoSpaceDN w:val="0"/>
              <w:adjustRightInd w:val="0"/>
            </w:pPr>
            <w:r w:rsidRPr="003C07A0">
              <w:t>Терентьева</w:t>
            </w:r>
            <w:proofErr w:type="gramStart"/>
            <w:r>
              <w:t xml:space="preserve"> В</w:t>
            </w:r>
            <w:proofErr w:type="gramEnd"/>
          </w:p>
          <w:p w:rsidR="00443F2E" w:rsidRPr="003C07A0" w:rsidRDefault="00443F2E" w:rsidP="003C07A0">
            <w:pPr>
              <w:autoSpaceDE w:val="0"/>
              <w:autoSpaceDN w:val="0"/>
              <w:adjustRightInd w:val="0"/>
            </w:pPr>
            <w:proofErr w:type="spellStart"/>
            <w:r w:rsidRPr="003C07A0">
              <w:t>Ляпин</w:t>
            </w:r>
            <w:proofErr w:type="spellEnd"/>
            <w:r>
              <w:t xml:space="preserve"> Я</w:t>
            </w:r>
          </w:p>
          <w:p w:rsidR="00443F2E" w:rsidRPr="00443F2E" w:rsidRDefault="00443F2E" w:rsidP="003C07A0">
            <w:pPr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F2E" w:rsidRPr="003C07A0" w:rsidRDefault="00443F2E" w:rsidP="003C07A0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3C07A0">
              <w:t>Боскарёва</w:t>
            </w:r>
            <w:proofErr w:type="spellEnd"/>
            <w:r w:rsidRPr="003C07A0">
              <w:t xml:space="preserve"> НВ</w:t>
            </w:r>
          </w:p>
        </w:tc>
      </w:tr>
      <w:tr w:rsidR="00443F2E" w:rsidRPr="003C07A0" w:rsidTr="00443F2E">
        <w:trPr>
          <w:trHeight w:val="99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</w:tcPr>
          <w:p w:rsidR="00443F2E" w:rsidRPr="004B2A64" w:rsidRDefault="00443F2E" w:rsidP="003C07A0">
            <w:pPr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401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</w:tcPr>
          <w:p w:rsidR="00443F2E" w:rsidRPr="003C07A0" w:rsidRDefault="00443F2E" w:rsidP="003C07A0">
            <w:pPr>
              <w:autoSpaceDE w:val="0"/>
              <w:autoSpaceDN w:val="0"/>
              <w:adjustRightInd w:val="0"/>
            </w:pPr>
            <w:r w:rsidRPr="003C07A0">
              <w:t>Экологический плакат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443F2E" w:rsidRPr="003C07A0" w:rsidRDefault="00443F2E" w:rsidP="003C07A0">
            <w:pPr>
              <w:autoSpaceDE w:val="0"/>
              <w:autoSpaceDN w:val="0"/>
              <w:adjustRightInd w:val="0"/>
            </w:pPr>
            <w:proofErr w:type="spellStart"/>
            <w:r w:rsidRPr="003C07A0">
              <w:t>Хайдуков</w:t>
            </w:r>
            <w:proofErr w:type="spellEnd"/>
            <w:proofErr w:type="gramStart"/>
            <w:r>
              <w:t xml:space="preserve"> </w:t>
            </w:r>
            <w:r w:rsidR="00C078FB">
              <w:t>К</w:t>
            </w:r>
            <w:proofErr w:type="gramEnd"/>
          </w:p>
          <w:p w:rsidR="00443F2E" w:rsidRPr="003C07A0" w:rsidRDefault="00443F2E" w:rsidP="003C07A0">
            <w:pPr>
              <w:autoSpaceDE w:val="0"/>
              <w:autoSpaceDN w:val="0"/>
              <w:adjustRightInd w:val="0"/>
            </w:pPr>
            <w:r w:rsidRPr="003C07A0">
              <w:t>Штанин</w:t>
            </w:r>
            <w:r w:rsidR="00C078FB">
              <w:t xml:space="preserve"> М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443F2E" w:rsidRPr="003C07A0" w:rsidRDefault="00443F2E" w:rsidP="003C07A0">
            <w:pPr>
              <w:autoSpaceDE w:val="0"/>
              <w:autoSpaceDN w:val="0"/>
              <w:adjustRightInd w:val="0"/>
            </w:pPr>
            <w:proofErr w:type="spellStart"/>
            <w:r w:rsidRPr="003C07A0">
              <w:t>Хайдукова</w:t>
            </w:r>
            <w:proofErr w:type="spellEnd"/>
            <w:r w:rsidRPr="003C07A0">
              <w:t xml:space="preserve"> ТВ</w:t>
            </w:r>
          </w:p>
        </w:tc>
      </w:tr>
      <w:tr w:rsidR="00443F2E" w:rsidRPr="003C07A0" w:rsidTr="00443F2E">
        <w:trPr>
          <w:trHeight w:val="41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F2E" w:rsidRPr="004B2A64" w:rsidRDefault="00443F2E" w:rsidP="003C07A0">
            <w:pPr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4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F2E" w:rsidRPr="00C078FB" w:rsidRDefault="00443F2E" w:rsidP="003C07A0">
            <w:pPr>
              <w:autoSpaceDE w:val="0"/>
              <w:autoSpaceDN w:val="0"/>
              <w:adjustRightInd w:val="0"/>
            </w:pPr>
            <w:r w:rsidRPr="003C07A0">
              <w:t xml:space="preserve">Конкурс </w:t>
            </w:r>
            <w:r w:rsidRPr="00C078FB">
              <w:t>«</w:t>
            </w:r>
            <w:r w:rsidRPr="003C07A0">
              <w:t>Экология.</w:t>
            </w:r>
            <w:r w:rsidR="00C078FB">
              <w:t xml:space="preserve"> </w:t>
            </w:r>
            <w:r w:rsidRPr="003C07A0">
              <w:t>Дети.</w:t>
            </w:r>
            <w:r w:rsidR="00C078FB">
              <w:t xml:space="preserve"> </w:t>
            </w:r>
            <w:r w:rsidRPr="003C07A0">
              <w:t>Творчество</w:t>
            </w:r>
            <w:r w:rsidRPr="00C078FB">
              <w:t>»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F2E" w:rsidRPr="003C07A0" w:rsidRDefault="00443F2E" w:rsidP="003C07A0">
            <w:pPr>
              <w:autoSpaceDE w:val="0"/>
              <w:autoSpaceDN w:val="0"/>
              <w:adjustRightInd w:val="0"/>
            </w:pPr>
            <w:proofErr w:type="spellStart"/>
            <w:r w:rsidRPr="003C07A0">
              <w:t>Хайдуков</w:t>
            </w:r>
            <w:proofErr w:type="spellEnd"/>
            <w:proofErr w:type="gramStart"/>
            <w:r w:rsidRPr="003C07A0">
              <w:t xml:space="preserve"> К</w:t>
            </w:r>
            <w:proofErr w:type="gramEnd"/>
          </w:p>
          <w:p w:rsidR="00443F2E" w:rsidRPr="003C07A0" w:rsidRDefault="00443F2E" w:rsidP="003C07A0">
            <w:pPr>
              <w:autoSpaceDE w:val="0"/>
              <w:autoSpaceDN w:val="0"/>
              <w:adjustRightInd w:val="0"/>
            </w:pPr>
            <w:r w:rsidRPr="003C07A0">
              <w:t>Савинов</w:t>
            </w:r>
            <w:proofErr w:type="gramStart"/>
            <w:r w:rsidR="00C078FB">
              <w:t xml:space="preserve"> Д</w:t>
            </w:r>
            <w:proofErr w:type="gramEnd"/>
          </w:p>
          <w:p w:rsidR="00443F2E" w:rsidRPr="003C07A0" w:rsidRDefault="00443F2E" w:rsidP="003C07A0">
            <w:pPr>
              <w:autoSpaceDE w:val="0"/>
              <w:autoSpaceDN w:val="0"/>
              <w:adjustRightInd w:val="0"/>
            </w:pPr>
            <w:proofErr w:type="spellStart"/>
            <w:r w:rsidRPr="003C07A0">
              <w:t>Хилов</w:t>
            </w:r>
            <w:proofErr w:type="spellEnd"/>
            <w:proofErr w:type="gramStart"/>
            <w:r w:rsidRPr="003C07A0">
              <w:t xml:space="preserve"> </w:t>
            </w:r>
            <w:r w:rsidR="00C078FB">
              <w:t>В</w:t>
            </w:r>
            <w:proofErr w:type="gramEnd"/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F2E" w:rsidRPr="00C078FB" w:rsidRDefault="00443F2E" w:rsidP="003C07A0">
            <w:pPr>
              <w:autoSpaceDE w:val="0"/>
              <w:autoSpaceDN w:val="0"/>
              <w:adjustRightInd w:val="0"/>
            </w:pPr>
            <w:proofErr w:type="spellStart"/>
            <w:r w:rsidRPr="003C07A0">
              <w:t>Хайдукова</w:t>
            </w:r>
            <w:proofErr w:type="spellEnd"/>
            <w:r w:rsidRPr="003C07A0">
              <w:t xml:space="preserve"> ТВ</w:t>
            </w:r>
          </w:p>
        </w:tc>
      </w:tr>
      <w:tr w:rsidR="00443F2E" w:rsidRPr="003C07A0" w:rsidTr="00443F2E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F2E" w:rsidRPr="004B2A64" w:rsidRDefault="00443F2E" w:rsidP="003C07A0">
            <w:pPr>
              <w:autoSpaceDE w:val="0"/>
              <w:autoSpaceDN w:val="0"/>
              <w:adjustRightInd w:val="0"/>
            </w:pPr>
            <w:r>
              <w:t>12</w:t>
            </w:r>
          </w:p>
        </w:tc>
        <w:tc>
          <w:tcPr>
            <w:tcW w:w="4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F2E" w:rsidRPr="00443F2E" w:rsidRDefault="00443F2E" w:rsidP="003C07A0">
            <w:pPr>
              <w:autoSpaceDE w:val="0"/>
              <w:autoSpaceDN w:val="0"/>
              <w:adjustRightInd w:val="0"/>
            </w:pPr>
            <w:r w:rsidRPr="003C07A0">
              <w:t xml:space="preserve">Конкурс </w:t>
            </w:r>
            <w:r w:rsidRPr="00443F2E">
              <w:t>«</w:t>
            </w:r>
            <w:r w:rsidRPr="003C07A0">
              <w:t>Экология.</w:t>
            </w:r>
            <w:r>
              <w:t xml:space="preserve"> </w:t>
            </w:r>
            <w:r w:rsidRPr="003C07A0">
              <w:t>Дети.</w:t>
            </w:r>
            <w:r>
              <w:t xml:space="preserve"> </w:t>
            </w:r>
            <w:r w:rsidRPr="003C07A0">
              <w:t>Творчество</w:t>
            </w:r>
            <w:r w:rsidRPr="00443F2E">
              <w:t>»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F2E" w:rsidRPr="003C07A0" w:rsidRDefault="00443F2E" w:rsidP="003C07A0">
            <w:pPr>
              <w:autoSpaceDE w:val="0"/>
              <w:autoSpaceDN w:val="0"/>
              <w:adjustRightInd w:val="0"/>
            </w:pPr>
            <w:r w:rsidRPr="003C07A0">
              <w:t>Терентьева</w:t>
            </w:r>
            <w:proofErr w:type="gramStart"/>
            <w:r>
              <w:t xml:space="preserve"> В</w:t>
            </w:r>
            <w:proofErr w:type="gramEnd"/>
          </w:p>
          <w:p w:rsidR="00443F2E" w:rsidRPr="003C07A0" w:rsidRDefault="00443F2E" w:rsidP="003C07A0">
            <w:pPr>
              <w:autoSpaceDE w:val="0"/>
              <w:autoSpaceDN w:val="0"/>
              <w:adjustRightInd w:val="0"/>
            </w:pPr>
            <w:r w:rsidRPr="003C07A0">
              <w:t>Киселёва</w:t>
            </w:r>
            <w:r>
              <w:t xml:space="preserve"> Н</w:t>
            </w:r>
          </w:p>
          <w:p w:rsidR="00443F2E" w:rsidRPr="003C07A0" w:rsidRDefault="00443F2E" w:rsidP="003C07A0">
            <w:pPr>
              <w:autoSpaceDE w:val="0"/>
              <w:autoSpaceDN w:val="0"/>
              <w:adjustRightInd w:val="0"/>
            </w:pPr>
            <w:proofErr w:type="spellStart"/>
            <w:r w:rsidRPr="003C07A0">
              <w:t>Храмова</w:t>
            </w:r>
            <w:proofErr w:type="spellEnd"/>
            <w:r>
              <w:t xml:space="preserve"> </w:t>
            </w:r>
            <w:proofErr w:type="gramStart"/>
            <w:r>
              <w:t>П</w:t>
            </w:r>
            <w:proofErr w:type="gramEnd"/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F2E" w:rsidRPr="003C07A0" w:rsidRDefault="00C078FB" w:rsidP="003C07A0">
            <w:pPr>
              <w:autoSpaceDE w:val="0"/>
              <w:autoSpaceDN w:val="0"/>
              <w:adjustRightInd w:val="0"/>
            </w:pPr>
            <w:r>
              <w:t>Бочкарева Н.</w:t>
            </w:r>
            <w:proofErr w:type="gramStart"/>
            <w:r w:rsidR="00443F2E" w:rsidRPr="003C07A0">
              <w:t>В</w:t>
            </w:r>
            <w:proofErr w:type="gramEnd"/>
          </w:p>
        </w:tc>
      </w:tr>
      <w:tr w:rsidR="00443F2E" w:rsidRPr="003C07A0" w:rsidTr="00443F2E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F2E" w:rsidRPr="004B2A64" w:rsidRDefault="00443F2E" w:rsidP="003C07A0">
            <w:pPr>
              <w:autoSpaceDE w:val="0"/>
              <w:autoSpaceDN w:val="0"/>
              <w:adjustRightInd w:val="0"/>
            </w:pPr>
            <w:r>
              <w:t>13</w:t>
            </w:r>
          </w:p>
        </w:tc>
        <w:tc>
          <w:tcPr>
            <w:tcW w:w="4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F2E" w:rsidRPr="003C07A0" w:rsidRDefault="00443F2E" w:rsidP="003C07A0">
            <w:pPr>
              <w:autoSpaceDE w:val="0"/>
              <w:autoSpaceDN w:val="0"/>
              <w:adjustRightInd w:val="0"/>
            </w:pPr>
            <w:r w:rsidRPr="003C07A0">
              <w:t>Конкурс исследовательских работ «Юный архивист»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F2E" w:rsidRPr="00443F2E" w:rsidRDefault="00443F2E" w:rsidP="003C07A0">
            <w:pPr>
              <w:autoSpaceDE w:val="0"/>
              <w:autoSpaceDN w:val="0"/>
              <w:adjustRightInd w:val="0"/>
            </w:pPr>
            <w:proofErr w:type="spellStart"/>
            <w:r w:rsidRPr="003C07A0">
              <w:t>Баляева</w:t>
            </w:r>
            <w:proofErr w:type="spellEnd"/>
            <w:r w:rsidRPr="003C07A0">
              <w:t xml:space="preserve"> Н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F2E" w:rsidRPr="00443F2E" w:rsidRDefault="00443F2E" w:rsidP="003C07A0">
            <w:pPr>
              <w:autoSpaceDE w:val="0"/>
              <w:autoSpaceDN w:val="0"/>
              <w:adjustRightInd w:val="0"/>
            </w:pPr>
            <w:r w:rsidRPr="003C07A0">
              <w:t>Васильева Т.А</w:t>
            </w:r>
          </w:p>
        </w:tc>
      </w:tr>
    </w:tbl>
    <w:p w:rsidR="00FA7D32" w:rsidRPr="003C07A0" w:rsidRDefault="00FA7D32" w:rsidP="003C07A0">
      <w:pPr>
        <w:autoSpaceDE w:val="0"/>
        <w:autoSpaceDN w:val="0"/>
        <w:adjustRightInd w:val="0"/>
      </w:pPr>
    </w:p>
    <w:p w:rsidR="00FA7D32" w:rsidRPr="003C07A0" w:rsidRDefault="00FA7D32" w:rsidP="003C07A0">
      <w:pPr>
        <w:autoSpaceDE w:val="0"/>
        <w:autoSpaceDN w:val="0"/>
        <w:adjustRightInd w:val="0"/>
      </w:pPr>
    </w:p>
    <w:p w:rsidR="00FA7D32" w:rsidRPr="003C07A0" w:rsidRDefault="00FA7D32" w:rsidP="003C07A0">
      <w:pPr>
        <w:autoSpaceDE w:val="0"/>
        <w:autoSpaceDN w:val="0"/>
        <w:adjustRightInd w:val="0"/>
      </w:pPr>
    </w:p>
    <w:p w:rsidR="00FA7D32" w:rsidRPr="003C07A0" w:rsidRDefault="00FA7D32" w:rsidP="003C07A0">
      <w:pPr>
        <w:autoSpaceDE w:val="0"/>
        <w:autoSpaceDN w:val="0"/>
        <w:adjustRightInd w:val="0"/>
      </w:pPr>
    </w:p>
    <w:p w:rsidR="00FA7D32" w:rsidRDefault="00FA7D32" w:rsidP="003C07A0">
      <w:pPr>
        <w:autoSpaceDE w:val="0"/>
        <w:autoSpaceDN w:val="0"/>
        <w:adjustRightInd w:val="0"/>
      </w:pPr>
    </w:p>
    <w:p w:rsidR="00443F2E" w:rsidRDefault="00443F2E" w:rsidP="003C07A0">
      <w:pPr>
        <w:autoSpaceDE w:val="0"/>
        <w:autoSpaceDN w:val="0"/>
        <w:adjustRightInd w:val="0"/>
      </w:pPr>
    </w:p>
    <w:p w:rsidR="00443F2E" w:rsidRDefault="00443F2E" w:rsidP="003C07A0">
      <w:pPr>
        <w:autoSpaceDE w:val="0"/>
        <w:autoSpaceDN w:val="0"/>
        <w:adjustRightInd w:val="0"/>
      </w:pPr>
    </w:p>
    <w:p w:rsidR="00443F2E" w:rsidRDefault="00443F2E" w:rsidP="003C07A0">
      <w:pPr>
        <w:autoSpaceDE w:val="0"/>
        <w:autoSpaceDN w:val="0"/>
        <w:adjustRightInd w:val="0"/>
      </w:pPr>
    </w:p>
    <w:p w:rsidR="00443F2E" w:rsidRDefault="00443F2E" w:rsidP="003C07A0">
      <w:pPr>
        <w:autoSpaceDE w:val="0"/>
        <w:autoSpaceDN w:val="0"/>
        <w:adjustRightInd w:val="0"/>
      </w:pPr>
    </w:p>
    <w:p w:rsidR="00443F2E" w:rsidRDefault="00443F2E" w:rsidP="003C07A0">
      <w:pPr>
        <w:autoSpaceDE w:val="0"/>
        <w:autoSpaceDN w:val="0"/>
        <w:adjustRightInd w:val="0"/>
      </w:pPr>
    </w:p>
    <w:p w:rsidR="00443F2E" w:rsidRDefault="00443F2E" w:rsidP="003C07A0">
      <w:pPr>
        <w:autoSpaceDE w:val="0"/>
        <w:autoSpaceDN w:val="0"/>
        <w:adjustRightInd w:val="0"/>
      </w:pPr>
    </w:p>
    <w:p w:rsidR="00443F2E" w:rsidRDefault="00443F2E" w:rsidP="003C07A0">
      <w:pPr>
        <w:autoSpaceDE w:val="0"/>
        <w:autoSpaceDN w:val="0"/>
        <w:adjustRightInd w:val="0"/>
      </w:pPr>
    </w:p>
    <w:p w:rsidR="00443F2E" w:rsidRDefault="00443F2E" w:rsidP="003C07A0">
      <w:pPr>
        <w:autoSpaceDE w:val="0"/>
        <w:autoSpaceDN w:val="0"/>
        <w:adjustRightInd w:val="0"/>
      </w:pPr>
    </w:p>
    <w:p w:rsidR="00443F2E" w:rsidRDefault="00443F2E" w:rsidP="003C07A0">
      <w:pPr>
        <w:autoSpaceDE w:val="0"/>
        <w:autoSpaceDN w:val="0"/>
        <w:adjustRightInd w:val="0"/>
        <w:spacing w:line="276" w:lineRule="auto"/>
        <w:jc w:val="center"/>
      </w:pPr>
    </w:p>
    <w:p w:rsidR="00443F2E" w:rsidRDefault="00443F2E" w:rsidP="003C07A0">
      <w:pPr>
        <w:autoSpaceDE w:val="0"/>
        <w:autoSpaceDN w:val="0"/>
        <w:adjustRightInd w:val="0"/>
        <w:spacing w:line="276" w:lineRule="auto"/>
        <w:jc w:val="center"/>
      </w:pPr>
    </w:p>
    <w:p w:rsidR="00D705A2" w:rsidRPr="003C07A0" w:rsidRDefault="00443F2E" w:rsidP="003C07A0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>
        <w:rPr>
          <w:b/>
          <w:bCs/>
        </w:rPr>
        <w:lastRenderedPageBreak/>
        <w:t>У</w:t>
      </w:r>
      <w:r w:rsidR="00FA7D32" w:rsidRPr="003C07A0">
        <w:rPr>
          <w:b/>
          <w:bCs/>
        </w:rPr>
        <w:t xml:space="preserve">частия в мероприятиях   </w:t>
      </w:r>
    </w:p>
    <w:p w:rsidR="00FA7D32" w:rsidRPr="003C07A0" w:rsidRDefault="00D705A2" w:rsidP="003C07A0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3C07A0">
        <w:rPr>
          <w:b/>
          <w:bCs/>
        </w:rPr>
        <w:t>общероссийского уровня</w:t>
      </w:r>
      <w:r w:rsidR="00FA7D32" w:rsidRPr="003C07A0">
        <w:rPr>
          <w:b/>
          <w:bCs/>
        </w:rPr>
        <w:t xml:space="preserve">                                                                                                                       </w:t>
      </w:r>
    </w:p>
    <w:tbl>
      <w:tblPr>
        <w:tblW w:w="10539" w:type="dxa"/>
        <w:tblInd w:w="-792" w:type="dxa"/>
        <w:tblLayout w:type="fixed"/>
        <w:tblLook w:val="0000"/>
      </w:tblPr>
      <w:tblGrid>
        <w:gridCol w:w="567"/>
        <w:gridCol w:w="4161"/>
        <w:gridCol w:w="3402"/>
        <w:gridCol w:w="2409"/>
      </w:tblGrid>
      <w:tr w:rsidR="00443F2E" w:rsidRPr="003C07A0" w:rsidTr="00443F2E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F2E" w:rsidRPr="003C07A0" w:rsidRDefault="00443F2E" w:rsidP="003C07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F2E" w:rsidRPr="003C07A0" w:rsidRDefault="00443F2E" w:rsidP="003C07A0">
            <w:pPr>
              <w:autoSpaceDE w:val="0"/>
              <w:autoSpaceDN w:val="0"/>
              <w:adjustRightInd w:val="0"/>
              <w:jc w:val="center"/>
            </w:pPr>
            <w:r w:rsidRPr="003C07A0">
              <w:t>Формы работы с детьми</w:t>
            </w:r>
          </w:p>
          <w:p w:rsidR="00443F2E" w:rsidRPr="003C07A0" w:rsidRDefault="00443F2E" w:rsidP="003C07A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F2E" w:rsidRPr="003C07A0" w:rsidRDefault="00443F2E" w:rsidP="003C07A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C07A0">
              <w:t>Количество участников, фамилии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F2E" w:rsidRPr="003C07A0" w:rsidRDefault="00443F2E" w:rsidP="003C07A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C07A0">
              <w:t>Руководитель</w:t>
            </w:r>
          </w:p>
        </w:tc>
      </w:tr>
      <w:tr w:rsidR="00443F2E" w:rsidRPr="003C07A0" w:rsidTr="00443F2E">
        <w:trPr>
          <w:trHeight w:val="677"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</w:tcPr>
          <w:p w:rsidR="00443F2E" w:rsidRPr="004B2A64" w:rsidRDefault="00443F2E" w:rsidP="003C07A0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4161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</w:tcPr>
          <w:p w:rsidR="00443F2E" w:rsidRPr="003C07A0" w:rsidRDefault="00443F2E" w:rsidP="003C07A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C07A0">
              <w:t>Интернет-олимпиада по математике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F2E" w:rsidRPr="003C07A0" w:rsidRDefault="00443F2E" w:rsidP="003C07A0">
            <w:pPr>
              <w:autoSpaceDE w:val="0"/>
              <w:autoSpaceDN w:val="0"/>
              <w:adjustRightInd w:val="0"/>
            </w:pPr>
            <w:proofErr w:type="spellStart"/>
            <w:r w:rsidRPr="003C07A0">
              <w:t>Баляева</w:t>
            </w:r>
            <w:proofErr w:type="spellEnd"/>
            <w:proofErr w:type="gramStart"/>
            <w:r w:rsidRPr="003C07A0">
              <w:t xml:space="preserve"> А</w:t>
            </w:r>
            <w:proofErr w:type="gramEnd"/>
          </w:p>
          <w:p w:rsidR="00443F2E" w:rsidRPr="003C07A0" w:rsidRDefault="00443F2E" w:rsidP="003C07A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C07A0">
              <w:t>Бочкарёва</w:t>
            </w:r>
            <w:proofErr w:type="gramStart"/>
            <w:r w:rsidRPr="003C07A0">
              <w:t xml:space="preserve"> К</w:t>
            </w:r>
            <w:proofErr w:type="gramEnd"/>
          </w:p>
        </w:tc>
        <w:tc>
          <w:tcPr>
            <w:tcW w:w="2409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</w:tcPr>
          <w:p w:rsidR="00443F2E" w:rsidRPr="003C07A0" w:rsidRDefault="00443F2E" w:rsidP="003C07A0">
            <w:pPr>
              <w:autoSpaceDE w:val="0"/>
              <w:autoSpaceDN w:val="0"/>
              <w:adjustRightInd w:val="0"/>
            </w:pPr>
            <w:r w:rsidRPr="003C07A0">
              <w:t>Кудимова В.В.</w:t>
            </w:r>
          </w:p>
          <w:p w:rsidR="00443F2E" w:rsidRPr="003C07A0" w:rsidRDefault="00443F2E" w:rsidP="003C07A0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443F2E" w:rsidRPr="003C07A0" w:rsidTr="00443F2E">
        <w:trPr>
          <w:trHeight w:val="1810"/>
        </w:trPr>
        <w:tc>
          <w:tcPr>
            <w:tcW w:w="56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</w:tcPr>
          <w:p w:rsidR="00443F2E" w:rsidRPr="003C07A0" w:rsidRDefault="00443F2E" w:rsidP="003C07A0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416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43F2E" w:rsidRPr="003C07A0" w:rsidRDefault="00443F2E" w:rsidP="003C07A0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</w:tcPr>
          <w:p w:rsidR="00443F2E" w:rsidRPr="003C07A0" w:rsidRDefault="00443F2E" w:rsidP="003C07A0">
            <w:pPr>
              <w:autoSpaceDE w:val="0"/>
              <w:autoSpaceDN w:val="0"/>
              <w:adjustRightInd w:val="0"/>
            </w:pPr>
            <w:r w:rsidRPr="003C07A0">
              <w:t>Киселёва М</w:t>
            </w:r>
          </w:p>
          <w:p w:rsidR="00443F2E" w:rsidRPr="003C07A0" w:rsidRDefault="00443F2E" w:rsidP="003C07A0">
            <w:pPr>
              <w:autoSpaceDE w:val="0"/>
              <w:autoSpaceDN w:val="0"/>
              <w:adjustRightInd w:val="0"/>
            </w:pPr>
            <w:r w:rsidRPr="003C07A0">
              <w:t>Мельников</w:t>
            </w:r>
            <w:proofErr w:type="gramStart"/>
            <w:r w:rsidRPr="003C07A0">
              <w:t xml:space="preserve"> Д</w:t>
            </w:r>
            <w:proofErr w:type="gramEnd"/>
          </w:p>
          <w:p w:rsidR="00443F2E" w:rsidRPr="003C07A0" w:rsidRDefault="00443F2E" w:rsidP="003C07A0">
            <w:pPr>
              <w:autoSpaceDE w:val="0"/>
              <w:autoSpaceDN w:val="0"/>
              <w:adjustRightInd w:val="0"/>
            </w:pPr>
            <w:r w:rsidRPr="003C07A0">
              <w:t>Березина М</w:t>
            </w:r>
          </w:p>
          <w:p w:rsidR="00443F2E" w:rsidRPr="003C07A0" w:rsidRDefault="00443F2E" w:rsidP="003C07A0">
            <w:pPr>
              <w:autoSpaceDE w:val="0"/>
              <w:autoSpaceDN w:val="0"/>
              <w:adjustRightInd w:val="0"/>
            </w:pPr>
            <w:r w:rsidRPr="003C07A0">
              <w:t>Андронова Н</w:t>
            </w:r>
          </w:p>
          <w:p w:rsidR="00443F2E" w:rsidRPr="003C07A0" w:rsidRDefault="00443F2E" w:rsidP="003C07A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C07A0">
              <w:t>Фролова Н</w:t>
            </w:r>
          </w:p>
        </w:tc>
        <w:tc>
          <w:tcPr>
            <w:tcW w:w="240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</w:tcPr>
          <w:p w:rsidR="00443F2E" w:rsidRPr="003C07A0" w:rsidRDefault="00443F2E" w:rsidP="003C07A0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</w:tr>
      <w:tr w:rsidR="00443F2E" w:rsidRPr="003C07A0" w:rsidTr="00443F2E">
        <w:trPr>
          <w:trHeight w:val="41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F2E" w:rsidRPr="004B2A64" w:rsidRDefault="00443F2E" w:rsidP="003C07A0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4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F2E" w:rsidRPr="003C07A0" w:rsidRDefault="00443F2E" w:rsidP="003C07A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C07A0">
              <w:t>Интернет-олимпиада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F2E" w:rsidRPr="003C07A0" w:rsidRDefault="00443F2E" w:rsidP="003C07A0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3C07A0">
              <w:t>Хайдуков</w:t>
            </w:r>
            <w:proofErr w:type="spellEnd"/>
            <w:proofErr w:type="gramStart"/>
            <w:r w:rsidRPr="003C07A0">
              <w:t xml:space="preserve"> К</w:t>
            </w:r>
            <w:proofErr w:type="gramEnd"/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F2E" w:rsidRPr="003C07A0" w:rsidRDefault="00443F2E" w:rsidP="003C07A0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3C07A0">
              <w:t>Хайдукова</w:t>
            </w:r>
            <w:proofErr w:type="spellEnd"/>
            <w:r w:rsidRPr="003C07A0">
              <w:t xml:space="preserve"> Т.В</w:t>
            </w:r>
          </w:p>
        </w:tc>
      </w:tr>
      <w:tr w:rsidR="00443F2E" w:rsidRPr="003C07A0" w:rsidTr="00443F2E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F2E" w:rsidRPr="004B2A64" w:rsidRDefault="00443F2E" w:rsidP="003C07A0">
            <w:pPr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4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F2E" w:rsidRPr="003C07A0" w:rsidRDefault="00443F2E" w:rsidP="003C07A0">
            <w:pPr>
              <w:autoSpaceDE w:val="0"/>
              <w:autoSpaceDN w:val="0"/>
              <w:adjustRightInd w:val="0"/>
            </w:pPr>
            <w:r w:rsidRPr="003C07A0">
              <w:t>Интернет-олимпиада по русскому языку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F2E" w:rsidRPr="003C07A0" w:rsidRDefault="00443F2E" w:rsidP="003C07A0">
            <w:pPr>
              <w:autoSpaceDE w:val="0"/>
              <w:autoSpaceDN w:val="0"/>
              <w:adjustRightInd w:val="0"/>
            </w:pPr>
            <w:r w:rsidRPr="003C07A0">
              <w:t>Андронова</w:t>
            </w:r>
            <w:proofErr w:type="gramStart"/>
            <w:r w:rsidRPr="003C07A0">
              <w:t xml:space="preserve"> А</w:t>
            </w:r>
            <w:proofErr w:type="gramEnd"/>
          </w:p>
          <w:p w:rsidR="00443F2E" w:rsidRPr="003C07A0" w:rsidRDefault="00443F2E" w:rsidP="003C07A0">
            <w:pPr>
              <w:autoSpaceDE w:val="0"/>
              <w:autoSpaceDN w:val="0"/>
              <w:adjustRightInd w:val="0"/>
            </w:pPr>
            <w:r w:rsidRPr="003C07A0">
              <w:t>Березина М</w:t>
            </w:r>
          </w:p>
          <w:p w:rsidR="00443F2E" w:rsidRPr="003C07A0" w:rsidRDefault="00443F2E" w:rsidP="003C07A0">
            <w:pPr>
              <w:autoSpaceDE w:val="0"/>
              <w:autoSpaceDN w:val="0"/>
              <w:adjustRightInd w:val="0"/>
            </w:pPr>
            <w:r w:rsidRPr="003C07A0">
              <w:t xml:space="preserve">Шукшина </w:t>
            </w:r>
            <w:proofErr w:type="gramStart"/>
            <w:r w:rsidRPr="003C07A0">
              <w:t>П</w:t>
            </w:r>
            <w:proofErr w:type="gramEnd"/>
          </w:p>
          <w:p w:rsidR="00443F2E" w:rsidRPr="003C07A0" w:rsidRDefault="00443F2E" w:rsidP="003C07A0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3C07A0">
              <w:t>Баляева</w:t>
            </w:r>
            <w:proofErr w:type="spellEnd"/>
            <w:proofErr w:type="gramStart"/>
            <w:r w:rsidRPr="003C07A0">
              <w:t xml:space="preserve"> А</w:t>
            </w:r>
            <w:proofErr w:type="gramEnd"/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F2E" w:rsidRPr="003C07A0" w:rsidRDefault="00443F2E" w:rsidP="003C07A0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3C07A0">
              <w:t>Авдюшкина</w:t>
            </w:r>
            <w:proofErr w:type="spellEnd"/>
            <w:r w:rsidRPr="003C07A0">
              <w:t xml:space="preserve"> И.А</w:t>
            </w:r>
          </w:p>
        </w:tc>
      </w:tr>
      <w:tr w:rsidR="00443F2E" w:rsidRPr="003C07A0" w:rsidTr="00443F2E">
        <w:trPr>
          <w:trHeight w:val="569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F2E" w:rsidRPr="004B2A64" w:rsidRDefault="00443F2E" w:rsidP="003C07A0">
            <w:pPr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4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F2E" w:rsidRPr="003C07A0" w:rsidRDefault="00443F2E" w:rsidP="003C07A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C07A0">
              <w:t>Конкурс исследовательских работ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F2E" w:rsidRPr="003C07A0" w:rsidRDefault="00443F2E" w:rsidP="003C07A0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3C07A0">
              <w:t>Хайдуков</w:t>
            </w:r>
            <w:proofErr w:type="spellEnd"/>
            <w:proofErr w:type="gramStart"/>
            <w:r w:rsidRPr="003C07A0">
              <w:t xml:space="preserve"> К</w:t>
            </w:r>
            <w:proofErr w:type="gramEnd"/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F2E" w:rsidRPr="003C07A0" w:rsidRDefault="00443F2E" w:rsidP="003C07A0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3C07A0">
              <w:t>Хайдукова</w:t>
            </w:r>
            <w:proofErr w:type="spellEnd"/>
            <w:r w:rsidRPr="003C07A0">
              <w:t xml:space="preserve"> Т.В</w:t>
            </w:r>
          </w:p>
        </w:tc>
      </w:tr>
      <w:tr w:rsidR="00443F2E" w:rsidRPr="003C07A0" w:rsidTr="00443F2E">
        <w:trPr>
          <w:trHeight w:val="1564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F2E" w:rsidRPr="004B2A64" w:rsidRDefault="00443F2E" w:rsidP="003C07A0">
            <w:pPr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4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F2E" w:rsidRPr="003C07A0" w:rsidRDefault="00443F2E" w:rsidP="003C07A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C07A0">
              <w:t>Интернет-олимпиада по математике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</w:tcPr>
          <w:p w:rsidR="00443F2E" w:rsidRPr="003C07A0" w:rsidRDefault="00443F2E" w:rsidP="003C07A0">
            <w:pPr>
              <w:autoSpaceDE w:val="0"/>
              <w:autoSpaceDN w:val="0"/>
              <w:adjustRightInd w:val="0"/>
            </w:pPr>
            <w:r w:rsidRPr="003C07A0">
              <w:t>Мельников</w:t>
            </w:r>
            <w:proofErr w:type="gramStart"/>
            <w:r w:rsidRPr="003C07A0">
              <w:t xml:space="preserve"> Д</w:t>
            </w:r>
            <w:proofErr w:type="gramEnd"/>
          </w:p>
          <w:p w:rsidR="00443F2E" w:rsidRPr="003C07A0" w:rsidRDefault="00443F2E" w:rsidP="003C07A0">
            <w:pPr>
              <w:autoSpaceDE w:val="0"/>
              <w:autoSpaceDN w:val="0"/>
              <w:adjustRightInd w:val="0"/>
            </w:pPr>
            <w:proofErr w:type="spellStart"/>
            <w:r w:rsidRPr="003C07A0">
              <w:t>Баляева</w:t>
            </w:r>
            <w:proofErr w:type="spellEnd"/>
            <w:r w:rsidRPr="003C07A0">
              <w:t xml:space="preserve"> Н</w:t>
            </w:r>
          </w:p>
          <w:p w:rsidR="00443F2E" w:rsidRPr="003C07A0" w:rsidRDefault="00443F2E" w:rsidP="003C07A0">
            <w:pPr>
              <w:autoSpaceDE w:val="0"/>
              <w:autoSpaceDN w:val="0"/>
              <w:adjustRightInd w:val="0"/>
            </w:pPr>
            <w:r w:rsidRPr="003C07A0">
              <w:t>Фролова</w:t>
            </w:r>
            <w:proofErr w:type="gramStart"/>
            <w:r w:rsidRPr="003C07A0">
              <w:t xml:space="preserve"> А</w:t>
            </w:r>
            <w:proofErr w:type="gramEnd"/>
          </w:p>
          <w:p w:rsidR="00443F2E" w:rsidRPr="003C07A0" w:rsidRDefault="00443F2E" w:rsidP="003C07A0">
            <w:pPr>
              <w:autoSpaceDE w:val="0"/>
              <w:autoSpaceDN w:val="0"/>
              <w:adjustRightInd w:val="0"/>
            </w:pPr>
            <w:r w:rsidRPr="003C07A0">
              <w:t>Березина М</w:t>
            </w:r>
          </w:p>
          <w:p w:rsidR="00443F2E" w:rsidRPr="003C07A0" w:rsidRDefault="00443F2E" w:rsidP="003C07A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C07A0">
              <w:t>Андронова</w:t>
            </w:r>
            <w:proofErr w:type="gramStart"/>
            <w:r w:rsidRPr="003C07A0">
              <w:t xml:space="preserve"> А</w:t>
            </w:r>
            <w:proofErr w:type="gramEnd"/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</w:tcPr>
          <w:p w:rsidR="00443F2E" w:rsidRPr="003C07A0" w:rsidRDefault="00443F2E" w:rsidP="003C07A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C07A0">
              <w:t>Кудимова В.</w:t>
            </w:r>
            <w:proofErr w:type="gramStart"/>
            <w:r w:rsidRPr="003C07A0">
              <w:t>В</w:t>
            </w:r>
            <w:proofErr w:type="gramEnd"/>
          </w:p>
        </w:tc>
      </w:tr>
      <w:tr w:rsidR="00443F2E" w:rsidRPr="003C07A0" w:rsidTr="00443F2E">
        <w:trPr>
          <w:trHeight w:val="96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43F2E" w:rsidRPr="004B2A64" w:rsidRDefault="00443F2E" w:rsidP="003C07A0">
            <w:pPr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4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43F2E" w:rsidRPr="003C07A0" w:rsidRDefault="00443F2E" w:rsidP="003C07A0">
            <w:pPr>
              <w:autoSpaceDE w:val="0"/>
              <w:autoSpaceDN w:val="0"/>
              <w:adjustRightInd w:val="0"/>
            </w:pPr>
            <w:r w:rsidRPr="003C07A0">
              <w:t>Интернет-олимпиада по окружающему миру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</w:tcPr>
          <w:p w:rsidR="00443F2E" w:rsidRPr="003C07A0" w:rsidRDefault="00443F2E" w:rsidP="003C07A0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3C07A0">
              <w:t>Хайдуков</w:t>
            </w:r>
            <w:proofErr w:type="spellEnd"/>
            <w:proofErr w:type="gramStart"/>
            <w:r w:rsidRPr="003C07A0">
              <w:t xml:space="preserve"> К</w:t>
            </w:r>
            <w:proofErr w:type="gramEnd"/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</w:tcPr>
          <w:p w:rsidR="00443F2E" w:rsidRPr="003C07A0" w:rsidRDefault="00443F2E" w:rsidP="003C07A0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3C07A0">
              <w:t>Хайдукова</w:t>
            </w:r>
            <w:proofErr w:type="spellEnd"/>
            <w:r w:rsidRPr="003C07A0">
              <w:t xml:space="preserve"> Т.В</w:t>
            </w:r>
          </w:p>
        </w:tc>
      </w:tr>
      <w:tr w:rsidR="00443F2E" w:rsidRPr="003C07A0" w:rsidTr="00443F2E">
        <w:trPr>
          <w:trHeight w:val="527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43F2E" w:rsidRPr="004B2A64" w:rsidRDefault="00443F2E" w:rsidP="003C07A0">
            <w:pPr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4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43F2E" w:rsidRPr="003C07A0" w:rsidRDefault="00443F2E" w:rsidP="003C07A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C07A0">
              <w:t xml:space="preserve">Сделаем вместе </w:t>
            </w:r>
            <w:r w:rsidRPr="003C07A0">
              <w:rPr>
                <w:lang w:val="en-US"/>
              </w:rPr>
              <w:t>«</w:t>
            </w:r>
            <w:r w:rsidRPr="003C07A0">
              <w:t>Лидер</w:t>
            </w:r>
            <w:r w:rsidRPr="003C07A0">
              <w:rPr>
                <w:lang w:val="en-US"/>
              </w:rPr>
              <w:t>»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F2E" w:rsidRPr="003C07A0" w:rsidRDefault="00443F2E" w:rsidP="003C07A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C07A0">
              <w:t>Андронова</w:t>
            </w:r>
            <w:proofErr w:type="gramStart"/>
            <w:r w:rsidRPr="003C07A0">
              <w:t xml:space="preserve"> А</w:t>
            </w:r>
            <w:proofErr w:type="gramEnd"/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F2E" w:rsidRPr="003C07A0" w:rsidRDefault="00443F2E" w:rsidP="003C07A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C07A0">
              <w:t>Косякова Т.Д</w:t>
            </w:r>
          </w:p>
        </w:tc>
      </w:tr>
      <w:tr w:rsidR="00443F2E" w:rsidRPr="003C07A0" w:rsidTr="00443F2E">
        <w:trPr>
          <w:trHeight w:val="527"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43F2E" w:rsidRPr="004B2A64" w:rsidRDefault="00443F2E" w:rsidP="003C07A0">
            <w:pPr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4161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43F2E" w:rsidRPr="003C07A0" w:rsidRDefault="00443F2E" w:rsidP="003C07A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C07A0">
              <w:t>Интернет-олимпиада по математике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F2E" w:rsidRPr="003C07A0" w:rsidRDefault="00443F2E" w:rsidP="003C07A0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3C07A0">
              <w:t>Баляева</w:t>
            </w:r>
            <w:proofErr w:type="spellEnd"/>
            <w:r w:rsidRPr="003C07A0">
              <w:t xml:space="preserve"> Н</w:t>
            </w:r>
          </w:p>
        </w:tc>
        <w:tc>
          <w:tcPr>
            <w:tcW w:w="2409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</w:tcPr>
          <w:p w:rsidR="00443F2E" w:rsidRPr="003C07A0" w:rsidRDefault="00443F2E" w:rsidP="003C07A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C07A0">
              <w:t>Кудимова В.</w:t>
            </w:r>
            <w:proofErr w:type="gramStart"/>
            <w:r w:rsidRPr="003C07A0">
              <w:t>В</w:t>
            </w:r>
            <w:proofErr w:type="gramEnd"/>
          </w:p>
        </w:tc>
      </w:tr>
      <w:tr w:rsidR="00443F2E" w:rsidRPr="003C07A0" w:rsidTr="00443F2E">
        <w:trPr>
          <w:trHeight w:val="527"/>
        </w:trPr>
        <w:tc>
          <w:tcPr>
            <w:tcW w:w="56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43F2E" w:rsidRPr="003C07A0" w:rsidRDefault="00443F2E" w:rsidP="003C07A0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416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43F2E" w:rsidRPr="003C07A0" w:rsidRDefault="00443F2E" w:rsidP="003C07A0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F2E" w:rsidRPr="003C07A0" w:rsidRDefault="00443F2E" w:rsidP="003C07A0">
            <w:pPr>
              <w:autoSpaceDE w:val="0"/>
              <w:autoSpaceDN w:val="0"/>
              <w:adjustRightInd w:val="0"/>
            </w:pPr>
            <w:proofErr w:type="spellStart"/>
            <w:r w:rsidRPr="003C07A0">
              <w:t>Ганенко</w:t>
            </w:r>
            <w:proofErr w:type="spellEnd"/>
            <w:proofErr w:type="gramStart"/>
            <w:r w:rsidRPr="003C07A0">
              <w:t xml:space="preserve"> И</w:t>
            </w:r>
            <w:proofErr w:type="gramEnd"/>
          </w:p>
          <w:p w:rsidR="00443F2E" w:rsidRPr="003C07A0" w:rsidRDefault="00443F2E" w:rsidP="003C07A0">
            <w:pPr>
              <w:autoSpaceDE w:val="0"/>
              <w:autoSpaceDN w:val="0"/>
              <w:adjustRightInd w:val="0"/>
            </w:pPr>
            <w:r w:rsidRPr="003C07A0">
              <w:t>Мельников</w:t>
            </w:r>
            <w:proofErr w:type="gramStart"/>
            <w:r w:rsidRPr="003C07A0">
              <w:t xml:space="preserve"> Д</w:t>
            </w:r>
            <w:proofErr w:type="gramEnd"/>
          </w:p>
          <w:p w:rsidR="00443F2E" w:rsidRPr="003C07A0" w:rsidRDefault="00443F2E" w:rsidP="003C07A0">
            <w:pPr>
              <w:autoSpaceDE w:val="0"/>
              <w:autoSpaceDN w:val="0"/>
              <w:adjustRightInd w:val="0"/>
            </w:pPr>
            <w:r w:rsidRPr="003C07A0">
              <w:t>Доронина</w:t>
            </w:r>
            <w:proofErr w:type="gramStart"/>
            <w:r w:rsidRPr="003C07A0">
              <w:t xml:space="preserve"> К</w:t>
            </w:r>
            <w:proofErr w:type="gramEnd"/>
          </w:p>
        </w:tc>
        <w:tc>
          <w:tcPr>
            <w:tcW w:w="240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F2E" w:rsidRPr="003C07A0" w:rsidRDefault="00443F2E" w:rsidP="003C07A0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443F2E" w:rsidRPr="003C07A0" w:rsidTr="00443F2E">
        <w:trPr>
          <w:trHeight w:val="527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43F2E" w:rsidRPr="004B2A64" w:rsidRDefault="00443F2E" w:rsidP="003C07A0">
            <w:pPr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4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43F2E" w:rsidRPr="003C07A0" w:rsidRDefault="00443F2E" w:rsidP="003C07A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C07A0">
              <w:t xml:space="preserve">Конкурс </w:t>
            </w:r>
            <w:r w:rsidRPr="003C07A0">
              <w:rPr>
                <w:lang w:val="en-US"/>
              </w:rPr>
              <w:t>«</w:t>
            </w:r>
            <w:proofErr w:type="spellStart"/>
            <w:r w:rsidRPr="003C07A0">
              <w:t>Рассударики</w:t>
            </w:r>
            <w:proofErr w:type="spellEnd"/>
            <w:r w:rsidRPr="003C07A0">
              <w:rPr>
                <w:lang w:val="en-US"/>
              </w:rPr>
              <w:t>»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F2E" w:rsidRPr="003C07A0" w:rsidRDefault="00443F2E" w:rsidP="003C07A0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3C07A0">
              <w:t>Баляева</w:t>
            </w:r>
            <w:proofErr w:type="spellEnd"/>
            <w:proofErr w:type="gramStart"/>
            <w:r w:rsidRPr="003C07A0">
              <w:t xml:space="preserve"> А</w:t>
            </w:r>
            <w:proofErr w:type="gramEnd"/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F2E" w:rsidRPr="003C07A0" w:rsidRDefault="00443F2E" w:rsidP="003C07A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C07A0">
              <w:t>Грачёва Г.</w:t>
            </w:r>
            <w:proofErr w:type="gramStart"/>
            <w:r w:rsidRPr="003C07A0">
              <w:t>П</w:t>
            </w:r>
            <w:proofErr w:type="gramEnd"/>
          </w:p>
        </w:tc>
      </w:tr>
      <w:tr w:rsidR="00443F2E" w:rsidRPr="003C07A0" w:rsidTr="00443F2E">
        <w:trPr>
          <w:trHeight w:val="486"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43F2E" w:rsidRPr="004B2A64" w:rsidRDefault="00443F2E" w:rsidP="003C07A0">
            <w:pPr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4161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443F2E" w:rsidRPr="003C07A0" w:rsidRDefault="00443F2E" w:rsidP="003C07A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C07A0">
              <w:t>Интернет-олимпиада по математике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F2E" w:rsidRPr="003C07A0" w:rsidRDefault="00443F2E" w:rsidP="003C07A0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3C07A0">
              <w:t>Баляева</w:t>
            </w:r>
            <w:proofErr w:type="spellEnd"/>
            <w:proofErr w:type="gramStart"/>
            <w:r w:rsidRPr="003C07A0">
              <w:t xml:space="preserve"> А</w:t>
            </w:r>
            <w:proofErr w:type="gramEnd"/>
          </w:p>
        </w:tc>
        <w:tc>
          <w:tcPr>
            <w:tcW w:w="2409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</w:tcPr>
          <w:p w:rsidR="00443F2E" w:rsidRPr="003C07A0" w:rsidRDefault="00443F2E" w:rsidP="003C07A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C07A0">
              <w:t>Кудимова В.</w:t>
            </w:r>
            <w:proofErr w:type="gramStart"/>
            <w:r w:rsidRPr="003C07A0">
              <w:t>В</w:t>
            </w:r>
            <w:proofErr w:type="gramEnd"/>
          </w:p>
        </w:tc>
      </w:tr>
      <w:tr w:rsidR="00443F2E" w:rsidRPr="003C07A0" w:rsidTr="00443F2E">
        <w:trPr>
          <w:trHeight w:val="527"/>
        </w:trPr>
        <w:tc>
          <w:tcPr>
            <w:tcW w:w="56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43F2E" w:rsidRPr="003C07A0" w:rsidRDefault="00443F2E" w:rsidP="003C07A0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416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43F2E" w:rsidRPr="003C07A0" w:rsidRDefault="00443F2E" w:rsidP="003C07A0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F2E" w:rsidRPr="003C07A0" w:rsidRDefault="00443F2E" w:rsidP="003C07A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C07A0">
              <w:t>Бочкарёва</w:t>
            </w:r>
            <w:proofErr w:type="gramStart"/>
            <w:r w:rsidRPr="003C07A0">
              <w:t xml:space="preserve"> К</w:t>
            </w:r>
            <w:proofErr w:type="gramEnd"/>
          </w:p>
        </w:tc>
        <w:tc>
          <w:tcPr>
            <w:tcW w:w="240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3F2E" w:rsidRPr="003C07A0" w:rsidRDefault="00443F2E" w:rsidP="003C07A0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</w:tr>
    </w:tbl>
    <w:p w:rsidR="00FA7D32" w:rsidRPr="003C07A0" w:rsidRDefault="00FA7D32" w:rsidP="003C07A0">
      <w:pPr>
        <w:autoSpaceDE w:val="0"/>
        <w:autoSpaceDN w:val="0"/>
        <w:adjustRightInd w:val="0"/>
      </w:pPr>
    </w:p>
    <w:tbl>
      <w:tblPr>
        <w:tblW w:w="10539" w:type="dxa"/>
        <w:tblInd w:w="-792" w:type="dxa"/>
        <w:tblLayout w:type="fixed"/>
        <w:tblLook w:val="0000"/>
      </w:tblPr>
      <w:tblGrid>
        <w:gridCol w:w="567"/>
        <w:gridCol w:w="4161"/>
        <w:gridCol w:w="3402"/>
        <w:gridCol w:w="2409"/>
      </w:tblGrid>
      <w:tr w:rsidR="00C078FB" w:rsidRPr="003C07A0" w:rsidTr="00C078FB">
        <w:trPr>
          <w:trHeight w:val="249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</w:tcPr>
          <w:p w:rsidR="00C078FB" w:rsidRPr="003C07A0" w:rsidRDefault="00C078FB" w:rsidP="003C07A0">
            <w:pPr>
              <w:autoSpaceDE w:val="0"/>
              <w:autoSpaceDN w:val="0"/>
              <w:adjustRightInd w:val="0"/>
            </w:pPr>
            <w:r>
              <w:t>12</w:t>
            </w:r>
          </w:p>
        </w:tc>
        <w:tc>
          <w:tcPr>
            <w:tcW w:w="416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</w:tcPr>
          <w:p w:rsidR="00C078FB" w:rsidRPr="003C07A0" w:rsidRDefault="00C078FB" w:rsidP="003C07A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C07A0">
              <w:t>Интернет-олимпиада «</w:t>
            </w:r>
            <w:proofErr w:type="spellStart"/>
            <w:r w:rsidRPr="003C07A0">
              <w:t>Заврики</w:t>
            </w:r>
            <w:proofErr w:type="spellEnd"/>
            <w:r w:rsidRPr="003C07A0">
              <w:t>»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78FB" w:rsidRPr="003C07A0" w:rsidRDefault="00C078FB" w:rsidP="003C07A0">
            <w:pPr>
              <w:autoSpaceDE w:val="0"/>
              <w:autoSpaceDN w:val="0"/>
              <w:adjustRightInd w:val="0"/>
            </w:pPr>
            <w:proofErr w:type="spellStart"/>
            <w:r w:rsidRPr="003C07A0">
              <w:t>Хайдуков</w:t>
            </w:r>
            <w:proofErr w:type="spellEnd"/>
            <w:proofErr w:type="gramStart"/>
            <w:r w:rsidRPr="003C07A0">
              <w:t xml:space="preserve"> К</w:t>
            </w:r>
            <w:proofErr w:type="gramEnd"/>
          </w:p>
          <w:p w:rsidR="00C078FB" w:rsidRPr="003C07A0" w:rsidRDefault="00C078FB" w:rsidP="003C07A0">
            <w:pPr>
              <w:autoSpaceDE w:val="0"/>
              <w:autoSpaceDN w:val="0"/>
              <w:adjustRightInd w:val="0"/>
            </w:pPr>
            <w:r w:rsidRPr="003C07A0">
              <w:t>Савинов</w:t>
            </w:r>
            <w:proofErr w:type="gramStart"/>
            <w:r w:rsidRPr="003C07A0">
              <w:t xml:space="preserve"> Д</w:t>
            </w:r>
            <w:proofErr w:type="gramEnd"/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</w:tcPr>
          <w:p w:rsidR="00C078FB" w:rsidRPr="003C07A0" w:rsidRDefault="00C078FB" w:rsidP="003C07A0">
            <w:pPr>
              <w:autoSpaceDE w:val="0"/>
              <w:autoSpaceDN w:val="0"/>
              <w:adjustRightInd w:val="0"/>
            </w:pPr>
            <w:proofErr w:type="spellStart"/>
            <w:r w:rsidRPr="003C07A0">
              <w:t>Хайдукова</w:t>
            </w:r>
            <w:proofErr w:type="spellEnd"/>
            <w:r w:rsidRPr="003C07A0">
              <w:t xml:space="preserve"> Т.В</w:t>
            </w:r>
          </w:p>
          <w:p w:rsidR="00C078FB" w:rsidRPr="003C07A0" w:rsidRDefault="00C078FB" w:rsidP="003C07A0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C078FB" w:rsidRPr="003C07A0" w:rsidTr="00C078FB">
        <w:trPr>
          <w:trHeight w:val="991"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</w:tcPr>
          <w:p w:rsidR="00C078FB" w:rsidRPr="004B2A64" w:rsidRDefault="00C078FB" w:rsidP="003C07A0">
            <w:pPr>
              <w:autoSpaceDE w:val="0"/>
              <w:autoSpaceDN w:val="0"/>
              <w:adjustRightInd w:val="0"/>
            </w:pPr>
            <w:r>
              <w:lastRenderedPageBreak/>
              <w:t>13</w:t>
            </w:r>
          </w:p>
        </w:tc>
        <w:tc>
          <w:tcPr>
            <w:tcW w:w="4161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</w:tcPr>
          <w:p w:rsidR="00C078FB" w:rsidRPr="003C07A0" w:rsidRDefault="00C078FB" w:rsidP="003C07A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C07A0">
              <w:t>Конкурс «</w:t>
            </w:r>
            <w:proofErr w:type="spellStart"/>
            <w:r w:rsidRPr="003C07A0">
              <w:t>Учи</w:t>
            </w:r>
            <w:proofErr w:type="gramStart"/>
            <w:r w:rsidRPr="003C07A0">
              <w:t>.р</w:t>
            </w:r>
            <w:proofErr w:type="gramEnd"/>
            <w:r w:rsidRPr="003C07A0">
              <w:t>у</w:t>
            </w:r>
            <w:proofErr w:type="spellEnd"/>
            <w:r w:rsidRPr="003C07A0">
              <w:t>»</w:t>
            </w:r>
          </w:p>
        </w:tc>
        <w:tc>
          <w:tcPr>
            <w:tcW w:w="340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78FB" w:rsidRPr="003C07A0" w:rsidRDefault="00C078FB" w:rsidP="003C07A0">
            <w:pPr>
              <w:autoSpaceDE w:val="0"/>
              <w:autoSpaceDN w:val="0"/>
              <w:adjustRightInd w:val="0"/>
            </w:pPr>
            <w:proofErr w:type="spellStart"/>
            <w:r w:rsidRPr="003C07A0">
              <w:t>Баляева</w:t>
            </w:r>
            <w:proofErr w:type="spellEnd"/>
            <w:r w:rsidRPr="003C07A0">
              <w:t xml:space="preserve"> Н</w:t>
            </w:r>
          </w:p>
          <w:p w:rsidR="00C078FB" w:rsidRPr="003C07A0" w:rsidRDefault="00C078FB" w:rsidP="003C07A0">
            <w:pPr>
              <w:autoSpaceDE w:val="0"/>
              <w:autoSpaceDN w:val="0"/>
              <w:adjustRightInd w:val="0"/>
            </w:pPr>
            <w:r w:rsidRPr="003C07A0">
              <w:t>Доронина</w:t>
            </w:r>
            <w:proofErr w:type="gramStart"/>
            <w:r w:rsidRPr="003C07A0">
              <w:t xml:space="preserve"> К</w:t>
            </w:r>
            <w:proofErr w:type="gramEnd"/>
          </w:p>
          <w:p w:rsidR="00C078FB" w:rsidRPr="003C07A0" w:rsidRDefault="00C078FB" w:rsidP="003C07A0">
            <w:pPr>
              <w:autoSpaceDE w:val="0"/>
              <w:autoSpaceDN w:val="0"/>
              <w:adjustRightInd w:val="0"/>
            </w:pPr>
            <w:r w:rsidRPr="003C07A0">
              <w:t>Андронова Н</w:t>
            </w:r>
          </w:p>
          <w:p w:rsidR="00C078FB" w:rsidRPr="003C07A0" w:rsidRDefault="00C078FB" w:rsidP="003C07A0">
            <w:pPr>
              <w:autoSpaceDE w:val="0"/>
              <w:autoSpaceDN w:val="0"/>
              <w:adjustRightInd w:val="0"/>
            </w:pPr>
            <w:r w:rsidRPr="003C07A0">
              <w:t>Березина М</w:t>
            </w:r>
          </w:p>
          <w:p w:rsidR="00C078FB" w:rsidRPr="003C07A0" w:rsidRDefault="00C078FB" w:rsidP="003C07A0">
            <w:pPr>
              <w:autoSpaceDE w:val="0"/>
              <w:autoSpaceDN w:val="0"/>
              <w:adjustRightInd w:val="0"/>
            </w:pPr>
            <w:r w:rsidRPr="003C07A0">
              <w:t>Фролова Н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</w:tcPr>
          <w:p w:rsidR="00C078FB" w:rsidRPr="003C07A0" w:rsidRDefault="00C078FB" w:rsidP="003C07A0">
            <w:pPr>
              <w:autoSpaceDE w:val="0"/>
              <w:autoSpaceDN w:val="0"/>
              <w:adjustRightInd w:val="0"/>
            </w:pPr>
            <w:proofErr w:type="spellStart"/>
            <w:r w:rsidRPr="003C07A0">
              <w:t>Авдюшкина</w:t>
            </w:r>
            <w:proofErr w:type="spellEnd"/>
            <w:r w:rsidRPr="003C07A0">
              <w:t xml:space="preserve"> И.А</w:t>
            </w:r>
          </w:p>
        </w:tc>
      </w:tr>
      <w:tr w:rsidR="00C078FB" w:rsidRPr="003C07A0" w:rsidTr="00C078FB">
        <w:trPr>
          <w:trHeight w:val="986"/>
        </w:trPr>
        <w:tc>
          <w:tcPr>
            <w:tcW w:w="56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</w:tcPr>
          <w:p w:rsidR="00C078FB" w:rsidRPr="003C07A0" w:rsidRDefault="00C078FB" w:rsidP="003C07A0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416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</w:tcPr>
          <w:p w:rsidR="00C078FB" w:rsidRPr="003C07A0" w:rsidRDefault="00C078FB" w:rsidP="003C07A0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340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78FB" w:rsidRPr="003C07A0" w:rsidRDefault="00C078FB" w:rsidP="003C07A0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078FB" w:rsidRPr="003C07A0" w:rsidRDefault="00C078FB" w:rsidP="003C07A0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C078FB" w:rsidRPr="003C07A0" w:rsidTr="00C078FB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78FB" w:rsidRPr="004B2A64" w:rsidRDefault="00C078FB" w:rsidP="003C07A0">
            <w:pPr>
              <w:autoSpaceDE w:val="0"/>
              <w:autoSpaceDN w:val="0"/>
              <w:adjustRightInd w:val="0"/>
            </w:pPr>
            <w:r>
              <w:t>14</w:t>
            </w:r>
          </w:p>
        </w:tc>
        <w:tc>
          <w:tcPr>
            <w:tcW w:w="4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78FB" w:rsidRPr="003C07A0" w:rsidRDefault="00C078FB" w:rsidP="003C07A0">
            <w:pPr>
              <w:autoSpaceDE w:val="0"/>
              <w:autoSpaceDN w:val="0"/>
              <w:adjustRightInd w:val="0"/>
            </w:pPr>
            <w:r w:rsidRPr="003C07A0">
              <w:t>Интернет-олимпиада по математике «</w:t>
            </w:r>
            <w:proofErr w:type="spellStart"/>
            <w:r w:rsidRPr="003C07A0">
              <w:t>Учи</w:t>
            </w:r>
            <w:proofErr w:type="gramStart"/>
            <w:r w:rsidRPr="003C07A0">
              <w:t>.р</w:t>
            </w:r>
            <w:proofErr w:type="gramEnd"/>
            <w:r w:rsidRPr="003C07A0">
              <w:t>у</w:t>
            </w:r>
            <w:proofErr w:type="spellEnd"/>
            <w:r w:rsidRPr="003C07A0">
              <w:t>»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78FB" w:rsidRPr="003C07A0" w:rsidRDefault="00C078FB" w:rsidP="003C07A0">
            <w:pPr>
              <w:autoSpaceDE w:val="0"/>
              <w:autoSpaceDN w:val="0"/>
              <w:adjustRightInd w:val="0"/>
            </w:pPr>
            <w:proofErr w:type="spellStart"/>
            <w:r w:rsidRPr="003C07A0">
              <w:t>Храмова</w:t>
            </w:r>
            <w:proofErr w:type="spellEnd"/>
            <w:r>
              <w:t xml:space="preserve"> </w:t>
            </w:r>
            <w:proofErr w:type="gramStart"/>
            <w:r>
              <w:t>П</w:t>
            </w:r>
            <w:proofErr w:type="gramEnd"/>
          </w:p>
          <w:p w:rsidR="00C078FB" w:rsidRPr="003C07A0" w:rsidRDefault="00C078FB" w:rsidP="003C07A0">
            <w:pPr>
              <w:autoSpaceDE w:val="0"/>
              <w:autoSpaceDN w:val="0"/>
              <w:adjustRightInd w:val="0"/>
            </w:pPr>
            <w:r w:rsidRPr="003C07A0">
              <w:t>Киселёва</w:t>
            </w:r>
            <w:r>
              <w:t xml:space="preserve"> Н</w:t>
            </w:r>
          </w:p>
          <w:p w:rsidR="00C078FB" w:rsidRPr="00C078FB" w:rsidRDefault="00C078FB" w:rsidP="003C07A0">
            <w:pPr>
              <w:autoSpaceDE w:val="0"/>
              <w:autoSpaceDN w:val="0"/>
              <w:adjustRightInd w:val="0"/>
            </w:pPr>
            <w:proofErr w:type="spellStart"/>
            <w:r w:rsidRPr="003C07A0">
              <w:t>Рыженкова</w:t>
            </w:r>
            <w:proofErr w:type="spellEnd"/>
            <w:r>
              <w:t xml:space="preserve"> М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78FB" w:rsidRPr="003C07A0" w:rsidRDefault="00C078FB" w:rsidP="003C07A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C07A0">
              <w:t>Бочкарёва Н</w:t>
            </w:r>
            <w:r>
              <w:t>.</w:t>
            </w:r>
            <w:proofErr w:type="gramStart"/>
            <w:r w:rsidRPr="003C07A0">
              <w:t>В</w:t>
            </w:r>
            <w:proofErr w:type="gramEnd"/>
          </w:p>
        </w:tc>
      </w:tr>
      <w:tr w:rsidR="00C078FB" w:rsidRPr="003C07A0" w:rsidTr="00C078FB">
        <w:trPr>
          <w:trHeight w:val="569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78FB" w:rsidRPr="004B2A64" w:rsidRDefault="00C078FB" w:rsidP="003C07A0">
            <w:pPr>
              <w:autoSpaceDE w:val="0"/>
              <w:autoSpaceDN w:val="0"/>
              <w:adjustRightInd w:val="0"/>
            </w:pPr>
            <w:r>
              <w:t>15</w:t>
            </w:r>
          </w:p>
        </w:tc>
        <w:tc>
          <w:tcPr>
            <w:tcW w:w="4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78FB" w:rsidRPr="003C07A0" w:rsidRDefault="00C078FB" w:rsidP="003C07A0">
            <w:pPr>
              <w:autoSpaceDE w:val="0"/>
              <w:autoSpaceDN w:val="0"/>
              <w:adjustRightInd w:val="0"/>
            </w:pPr>
            <w:r w:rsidRPr="003C07A0">
              <w:t>Конкурс исследовательских работ «Юный исследователь»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78FB" w:rsidRPr="003C07A0" w:rsidRDefault="00C078FB" w:rsidP="003C07A0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3C07A0">
              <w:t>Хайдуков</w:t>
            </w:r>
            <w:proofErr w:type="spellEnd"/>
            <w:proofErr w:type="gramStart"/>
            <w:r w:rsidRPr="003C07A0">
              <w:t xml:space="preserve"> К</w:t>
            </w:r>
            <w:proofErr w:type="gramEnd"/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78FB" w:rsidRPr="003C07A0" w:rsidRDefault="00C078FB" w:rsidP="003C07A0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3C07A0">
              <w:t>Хайдукова</w:t>
            </w:r>
            <w:proofErr w:type="spellEnd"/>
            <w:r w:rsidRPr="003C07A0">
              <w:t xml:space="preserve"> Т.В</w:t>
            </w:r>
          </w:p>
        </w:tc>
      </w:tr>
      <w:tr w:rsidR="00C078FB" w:rsidRPr="003C07A0" w:rsidTr="00C078FB">
        <w:trPr>
          <w:trHeight w:val="68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78FB" w:rsidRPr="004B2A64" w:rsidRDefault="00C078FB" w:rsidP="003C07A0">
            <w:pPr>
              <w:autoSpaceDE w:val="0"/>
              <w:autoSpaceDN w:val="0"/>
              <w:adjustRightInd w:val="0"/>
            </w:pPr>
            <w:r>
              <w:t>16</w:t>
            </w:r>
          </w:p>
        </w:tc>
        <w:tc>
          <w:tcPr>
            <w:tcW w:w="4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78FB" w:rsidRPr="003C07A0" w:rsidRDefault="00C078FB" w:rsidP="003C07A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C07A0">
              <w:t>Интернет-олимпиада по математике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78FB" w:rsidRPr="003C07A0" w:rsidRDefault="00C078FB" w:rsidP="003C07A0">
            <w:pPr>
              <w:autoSpaceDE w:val="0"/>
              <w:autoSpaceDN w:val="0"/>
              <w:adjustRightInd w:val="0"/>
            </w:pPr>
            <w:r w:rsidRPr="003C07A0">
              <w:t>Мельников</w:t>
            </w:r>
            <w:r>
              <w:t xml:space="preserve"> М</w:t>
            </w:r>
          </w:p>
          <w:p w:rsidR="00C078FB" w:rsidRPr="003C07A0" w:rsidRDefault="00C078FB" w:rsidP="003C07A0">
            <w:pPr>
              <w:autoSpaceDE w:val="0"/>
              <w:autoSpaceDN w:val="0"/>
              <w:adjustRightInd w:val="0"/>
            </w:pPr>
            <w:r w:rsidRPr="003C07A0">
              <w:t>Бочкарёва</w:t>
            </w:r>
            <w:proofErr w:type="gramStart"/>
            <w:r>
              <w:t xml:space="preserve"> К</w:t>
            </w:r>
            <w:proofErr w:type="gramEnd"/>
          </w:p>
          <w:p w:rsidR="00C078FB" w:rsidRPr="003C07A0" w:rsidRDefault="00C078FB" w:rsidP="003C07A0">
            <w:pPr>
              <w:autoSpaceDE w:val="0"/>
              <w:autoSpaceDN w:val="0"/>
              <w:adjustRightInd w:val="0"/>
            </w:pPr>
            <w:proofErr w:type="spellStart"/>
            <w:r w:rsidRPr="003C07A0">
              <w:t>Баляева</w:t>
            </w:r>
            <w:proofErr w:type="spellEnd"/>
            <w:r>
              <w:t xml:space="preserve"> Н</w:t>
            </w:r>
          </w:p>
          <w:p w:rsidR="00C078FB" w:rsidRPr="003C07A0" w:rsidRDefault="00C078FB" w:rsidP="003C07A0">
            <w:pPr>
              <w:autoSpaceDE w:val="0"/>
              <w:autoSpaceDN w:val="0"/>
              <w:adjustRightInd w:val="0"/>
            </w:pPr>
            <w:r w:rsidRPr="003C07A0">
              <w:t>Андронова</w:t>
            </w:r>
            <w:r>
              <w:t xml:space="preserve"> Н</w:t>
            </w:r>
          </w:p>
          <w:p w:rsidR="00C078FB" w:rsidRPr="003C07A0" w:rsidRDefault="00C078FB" w:rsidP="003C07A0">
            <w:pPr>
              <w:autoSpaceDE w:val="0"/>
              <w:autoSpaceDN w:val="0"/>
              <w:adjustRightInd w:val="0"/>
            </w:pPr>
            <w:r w:rsidRPr="003C07A0">
              <w:t xml:space="preserve">Березина </w:t>
            </w:r>
            <w:r>
              <w:t>М</w:t>
            </w:r>
          </w:p>
          <w:p w:rsidR="00C078FB" w:rsidRPr="003C07A0" w:rsidRDefault="00C078FB" w:rsidP="003C07A0">
            <w:pPr>
              <w:autoSpaceDE w:val="0"/>
              <w:autoSpaceDN w:val="0"/>
              <w:adjustRightInd w:val="0"/>
            </w:pPr>
            <w:r w:rsidRPr="003C07A0">
              <w:t>Фролова</w:t>
            </w:r>
            <w:r>
              <w:t xml:space="preserve"> Н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78FB" w:rsidRPr="003C07A0" w:rsidRDefault="00C078FB" w:rsidP="003C07A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C07A0">
              <w:t>Кудимова В</w:t>
            </w:r>
            <w:r>
              <w:t>.</w:t>
            </w:r>
            <w:proofErr w:type="gramStart"/>
            <w:r w:rsidRPr="003C07A0">
              <w:t>В</w:t>
            </w:r>
            <w:proofErr w:type="gramEnd"/>
          </w:p>
        </w:tc>
      </w:tr>
      <w:tr w:rsidR="00C078FB" w:rsidRPr="003C07A0" w:rsidTr="00C078FB">
        <w:trPr>
          <w:trHeight w:val="68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78FB" w:rsidRPr="003C07A0" w:rsidRDefault="00C078FB" w:rsidP="003C07A0">
            <w:pPr>
              <w:autoSpaceDE w:val="0"/>
              <w:autoSpaceDN w:val="0"/>
              <w:adjustRightInd w:val="0"/>
            </w:pPr>
            <w:r>
              <w:t>17</w:t>
            </w:r>
          </w:p>
        </w:tc>
        <w:tc>
          <w:tcPr>
            <w:tcW w:w="4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78FB" w:rsidRPr="003C07A0" w:rsidRDefault="00C078FB" w:rsidP="003C07A0">
            <w:pPr>
              <w:autoSpaceDE w:val="0"/>
              <w:autoSpaceDN w:val="0"/>
              <w:adjustRightInd w:val="0"/>
            </w:pPr>
            <w:r w:rsidRPr="003C07A0">
              <w:t>Интернет-олимпиада (</w:t>
            </w:r>
            <w:proofErr w:type="spellStart"/>
            <w:r w:rsidRPr="003C07A0">
              <w:t>окруж</w:t>
            </w:r>
            <w:proofErr w:type="gramStart"/>
            <w:r w:rsidRPr="003C07A0">
              <w:t>.м</w:t>
            </w:r>
            <w:proofErr w:type="gramEnd"/>
            <w:r w:rsidRPr="003C07A0">
              <w:t>ир</w:t>
            </w:r>
            <w:proofErr w:type="spellEnd"/>
            <w:r w:rsidRPr="003C07A0">
              <w:t>)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78FB" w:rsidRPr="003C07A0" w:rsidRDefault="00C078FB" w:rsidP="003C07A0">
            <w:pPr>
              <w:autoSpaceDE w:val="0"/>
              <w:autoSpaceDN w:val="0"/>
              <w:adjustRightInd w:val="0"/>
            </w:pPr>
            <w:proofErr w:type="spellStart"/>
            <w:r w:rsidRPr="003C07A0">
              <w:t>Хайдуков</w:t>
            </w:r>
            <w:proofErr w:type="spellEnd"/>
            <w:proofErr w:type="gramStart"/>
            <w:r w:rsidRPr="003C07A0">
              <w:t xml:space="preserve"> </w:t>
            </w:r>
            <w:r>
              <w:t xml:space="preserve"> К</w:t>
            </w:r>
            <w:proofErr w:type="gramEnd"/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78FB" w:rsidRPr="003C07A0" w:rsidRDefault="00C078FB" w:rsidP="003C07A0">
            <w:pPr>
              <w:autoSpaceDE w:val="0"/>
              <w:autoSpaceDN w:val="0"/>
              <w:adjustRightInd w:val="0"/>
            </w:pPr>
            <w:proofErr w:type="spellStart"/>
            <w:r w:rsidRPr="003C07A0">
              <w:t>Хайдукова</w:t>
            </w:r>
            <w:proofErr w:type="spellEnd"/>
            <w:r w:rsidRPr="003C07A0">
              <w:t xml:space="preserve"> Т.В</w:t>
            </w:r>
          </w:p>
        </w:tc>
      </w:tr>
    </w:tbl>
    <w:p w:rsidR="00FA7D32" w:rsidRPr="003C07A0" w:rsidRDefault="00FA7D32" w:rsidP="003C07A0">
      <w:pPr>
        <w:autoSpaceDE w:val="0"/>
        <w:autoSpaceDN w:val="0"/>
        <w:adjustRightInd w:val="0"/>
        <w:rPr>
          <w:lang w:val="en-US"/>
        </w:rPr>
      </w:pPr>
    </w:p>
    <w:p w:rsidR="00FA7D32" w:rsidRPr="003C07A0" w:rsidRDefault="00FA7D32" w:rsidP="003C07A0">
      <w:pPr>
        <w:autoSpaceDE w:val="0"/>
        <w:autoSpaceDN w:val="0"/>
        <w:adjustRightInd w:val="0"/>
      </w:pPr>
    </w:p>
    <w:p w:rsidR="00FA7D32" w:rsidRPr="003C07A0" w:rsidRDefault="00FA7D32" w:rsidP="003C07A0">
      <w:pPr>
        <w:autoSpaceDE w:val="0"/>
        <w:autoSpaceDN w:val="0"/>
        <w:adjustRightInd w:val="0"/>
      </w:pPr>
    </w:p>
    <w:p w:rsidR="00FA7D32" w:rsidRPr="003C07A0" w:rsidRDefault="00FA7D32" w:rsidP="003C07A0">
      <w:pPr>
        <w:autoSpaceDE w:val="0"/>
        <w:autoSpaceDN w:val="0"/>
        <w:adjustRightInd w:val="0"/>
      </w:pPr>
    </w:p>
    <w:p w:rsidR="00FA7D32" w:rsidRPr="003C07A0" w:rsidRDefault="00FA7D32" w:rsidP="003C07A0">
      <w:pPr>
        <w:autoSpaceDE w:val="0"/>
        <w:autoSpaceDN w:val="0"/>
        <w:adjustRightInd w:val="0"/>
      </w:pPr>
    </w:p>
    <w:p w:rsidR="00FA7D32" w:rsidRPr="003C07A0" w:rsidRDefault="00FA7D32" w:rsidP="003C07A0">
      <w:pPr>
        <w:autoSpaceDE w:val="0"/>
        <w:autoSpaceDN w:val="0"/>
        <w:adjustRightInd w:val="0"/>
      </w:pPr>
    </w:p>
    <w:p w:rsidR="00FA7D32" w:rsidRDefault="00FA7D32" w:rsidP="003C07A0">
      <w:pPr>
        <w:autoSpaceDE w:val="0"/>
        <w:autoSpaceDN w:val="0"/>
        <w:adjustRightInd w:val="0"/>
      </w:pPr>
    </w:p>
    <w:p w:rsidR="004B2A64" w:rsidRDefault="004B2A64" w:rsidP="003C07A0">
      <w:pPr>
        <w:autoSpaceDE w:val="0"/>
        <w:autoSpaceDN w:val="0"/>
        <w:adjustRightInd w:val="0"/>
      </w:pPr>
    </w:p>
    <w:p w:rsidR="004B2A64" w:rsidRDefault="004B2A64" w:rsidP="003C07A0">
      <w:pPr>
        <w:autoSpaceDE w:val="0"/>
        <w:autoSpaceDN w:val="0"/>
        <w:adjustRightInd w:val="0"/>
      </w:pPr>
    </w:p>
    <w:p w:rsidR="004B2A64" w:rsidRDefault="004B2A64" w:rsidP="003C07A0">
      <w:pPr>
        <w:autoSpaceDE w:val="0"/>
        <w:autoSpaceDN w:val="0"/>
        <w:adjustRightInd w:val="0"/>
      </w:pPr>
    </w:p>
    <w:p w:rsidR="004B2A64" w:rsidRDefault="004B2A64" w:rsidP="003C07A0">
      <w:pPr>
        <w:autoSpaceDE w:val="0"/>
        <w:autoSpaceDN w:val="0"/>
        <w:adjustRightInd w:val="0"/>
      </w:pPr>
    </w:p>
    <w:p w:rsidR="004B2A64" w:rsidRDefault="004B2A64" w:rsidP="003C07A0">
      <w:pPr>
        <w:autoSpaceDE w:val="0"/>
        <w:autoSpaceDN w:val="0"/>
        <w:adjustRightInd w:val="0"/>
      </w:pPr>
    </w:p>
    <w:p w:rsidR="004B2A64" w:rsidRDefault="004B2A64" w:rsidP="003C07A0">
      <w:pPr>
        <w:autoSpaceDE w:val="0"/>
        <w:autoSpaceDN w:val="0"/>
        <w:adjustRightInd w:val="0"/>
      </w:pPr>
    </w:p>
    <w:p w:rsidR="00C078FB" w:rsidRDefault="00C078FB" w:rsidP="003C07A0">
      <w:pPr>
        <w:autoSpaceDE w:val="0"/>
        <w:autoSpaceDN w:val="0"/>
        <w:adjustRightInd w:val="0"/>
      </w:pPr>
    </w:p>
    <w:p w:rsidR="00C078FB" w:rsidRDefault="00C078FB" w:rsidP="003C07A0">
      <w:pPr>
        <w:autoSpaceDE w:val="0"/>
        <w:autoSpaceDN w:val="0"/>
        <w:adjustRightInd w:val="0"/>
      </w:pPr>
    </w:p>
    <w:p w:rsidR="00C078FB" w:rsidRDefault="00C078FB" w:rsidP="003C07A0">
      <w:pPr>
        <w:autoSpaceDE w:val="0"/>
        <w:autoSpaceDN w:val="0"/>
        <w:adjustRightInd w:val="0"/>
      </w:pPr>
    </w:p>
    <w:p w:rsidR="00C078FB" w:rsidRDefault="00C078FB" w:rsidP="003C07A0">
      <w:pPr>
        <w:autoSpaceDE w:val="0"/>
        <w:autoSpaceDN w:val="0"/>
        <w:adjustRightInd w:val="0"/>
      </w:pPr>
    </w:p>
    <w:p w:rsidR="00C078FB" w:rsidRDefault="00C078FB" w:rsidP="003C07A0">
      <w:pPr>
        <w:autoSpaceDE w:val="0"/>
        <w:autoSpaceDN w:val="0"/>
        <w:adjustRightInd w:val="0"/>
      </w:pPr>
    </w:p>
    <w:p w:rsidR="00C078FB" w:rsidRDefault="00C078FB" w:rsidP="003C07A0">
      <w:pPr>
        <w:autoSpaceDE w:val="0"/>
        <w:autoSpaceDN w:val="0"/>
        <w:adjustRightInd w:val="0"/>
      </w:pPr>
    </w:p>
    <w:p w:rsidR="00C078FB" w:rsidRDefault="00C078FB" w:rsidP="003C07A0">
      <w:pPr>
        <w:autoSpaceDE w:val="0"/>
        <w:autoSpaceDN w:val="0"/>
        <w:adjustRightInd w:val="0"/>
      </w:pPr>
    </w:p>
    <w:p w:rsidR="00C078FB" w:rsidRDefault="00C078FB" w:rsidP="003C07A0">
      <w:pPr>
        <w:autoSpaceDE w:val="0"/>
        <w:autoSpaceDN w:val="0"/>
        <w:adjustRightInd w:val="0"/>
      </w:pPr>
    </w:p>
    <w:p w:rsidR="00C078FB" w:rsidRDefault="00C078FB" w:rsidP="003C07A0">
      <w:pPr>
        <w:autoSpaceDE w:val="0"/>
        <w:autoSpaceDN w:val="0"/>
        <w:adjustRightInd w:val="0"/>
      </w:pPr>
    </w:p>
    <w:p w:rsidR="00C078FB" w:rsidRDefault="00C078FB" w:rsidP="003C07A0">
      <w:pPr>
        <w:autoSpaceDE w:val="0"/>
        <w:autoSpaceDN w:val="0"/>
        <w:adjustRightInd w:val="0"/>
      </w:pPr>
    </w:p>
    <w:p w:rsidR="00C078FB" w:rsidRDefault="00C078FB" w:rsidP="003C07A0">
      <w:pPr>
        <w:autoSpaceDE w:val="0"/>
        <w:autoSpaceDN w:val="0"/>
        <w:adjustRightInd w:val="0"/>
      </w:pPr>
    </w:p>
    <w:p w:rsidR="00C078FB" w:rsidRDefault="00C078FB" w:rsidP="003C07A0">
      <w:pPr>
        <w:autoSpaceDE w:val="0"/>
        <w:autoSpaceDN w:val="0"/>
        <w:adjustRightInd w:val="0"/>
      </w:pPr>
    </w:p>
    <w:p w:rsidR="00C078FB" w:rsidRDefault="00C078FB" w:rsidP="003C07A0">
      <w:pPr>
        <w:autoSpaceDE w:val="0"/>
        <w:autoSpaceDN w:val="0"/>
        <w:adjustRightInd w:val="0"/>
      </w:pPr>
    </w:p>
    <w:p w:rsidR="00C078FB" w:rsidRPr="003C07A0" w:rsidRDefault="00C078FB" w:rsidP="003C07A0">
      <w:pPr>
        <w:autoSpaceDE w:val="0"/>
        <w:autoSpaceDN w:val="0"/>
        <w:adjustRightInd w:val="0"/>
      </w:pPr>
    </w:p>
    <w:p w:rsidR="00FA7D32" w:rsidRPr="003C07A0" w:rsidRDefault="00FA7D32" w:rsidP="003C07A0">
      <w:pPr>
        <w:autoSpaceDE w:val="0"/>
        <w:autoSpaceDN w:val="0"/>
        <w:adjustRightInd w:val="0"/>
      </w:pPr>
    </w:p>
    <w:p w:rsidR="00FA7D32" w:rsidRPr="003C07A0" w:rsidRDefault="00FA7D32" w:rsidP="003C07A0">
      <w:pPr>
        <w:autoSpaceDE w:val="0"/>
        <w:autoSpaceDN w:val="0"/>
        <w:adjustRightInd w:val="0"/>
      </w:pPr>
    </w:p>
    <w:p w:rsidR="00FA7D32" w:rsidRPr="003C07A0" w:rsidRDefault="00FA7D32" w:rsidP="003C07A0">
      <w:pPr>
        <w:autoSpaceDE w:val="0"/>
        <w:autoSpaceDN w:val="0"/>
        <w:adjustRightInd w:val="0"/>
      </w:pPr>
    </w:p>
    <w:p w:rsidR="00FA7D32" w:rsidRPr="003C07A0" w:rsidRDefault="00D705A2" w:rsidP="003C07A0">
      <w:pPr>
        <w:rPr>
          <w:rFonts w:eastAsia="Times New Roman"/>
          <w:lang w:eastAsia="ru-RU"/>
        </w:rPr>
      </w:pPr>
      <w:r w:rsidRPr="00D705A2">
        <w:rPr>
          <w:rFonts w:eastAsia="Times New Roman"/>
          <w:lang w:eastAsia="ru-RU"/>
        </w:rPr>
        <w:lastRenderedPageBreak/>
        <w:t>Наличие призеров и победителей региональных олимпиад и конкурсов (Конкурсы, олимпиады младших школьников  по учебным предметам, олимпиады, конкурсы по мордовским языкам, конкурс  «Влюбленный в чтение»)</w:t>
      </w:r>
    </w:p>
    <w:p w:rsidR="00FA7D32" w:rsidRPr="003C07A0" w:rsidRDefault="00FA7D32" w:rsidP="003C07A0">
      <w:pPr>
        <w:autoSpaceDE w:val="0"/>
        <w:autoSpaceDN w:val="0"/>
        <w:adjustRightInd w:val="0"/>
      </w:pPr>
    </w:p>
    <w:p w:rsidR="00FA7D32" w:rsidRPr="003C07A0" w:rsidRDefault="00FA7D32" w:rsidP="003C07A0">
      <w:pPr>
        <w:autoSpaceDE w:val="0"/>
        <w:autoSpaceDN w:val="0"/>
        <w:adjustRightInd w:val="0"/>
      </w:pPr>
    </w:p>
    <w:tbl>
      <w:tblPr>
        <w:tblW w:w="10490" w:type="dxa"/>
        <w:tblInd w:w="-792" w:type="dxa"/>
        <w:tblLayout w:type="fixed"/>
        <w:tblLook w:val="0000"/>
      </w:tblPr>
      <w:tblGrid>
        <w:gridCol w:w="567"/>
        <w:gridCol w:w="3436"/>
        <w:gridCol w:w="2117"/>
        <w:gridCol w:w="1427"/>
        <w:gridCol w:w="567"/>
        <w:gridCol w:w="2376"/>
      </w:tblGrid>
      <w:tr w:rsidR="00D705A2" w:rsidRPr="003C07A0" w:rsidTr="00D705A2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05A2" w:rsidRPr="003C07A0" w:rsidRDefault="00D705A2" w:rsidP="003C07A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05A2" w:rsidRPr="003C07A0" w:rsidRDefault="00D705A2" w:rsidP="003C07A0">
            <w:pPr>
              <w:autoSpaceDE w:val="0"/>
              <w:autoSpaceDN w:val="0"/>
              <w:adjustRightInd w:val="0"/>
              <w:jc w:val="center"/>
            </w:pPr>
            <w:r w:rsidRPr="003C07A0">
              <w:t>Формы работы с детьми</w:t>
            </w:r>
          </w:p>
          <w:p w:rsidR="00D705A2" w:rsidRPr="003C07A0" w:rsidRDefault="00D705A2" w:rsidP="003C07A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05A2" w:rsidRPr="003C07A0" w:rsidRDefault="00D705A2" w:rsidP="003C07A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C07A0">
              <w:t>Количество участников, фамилии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05A2" w:rsidRPr="003C07A0" w:rsidRDefault="00D705A2" w:rsidP="003C07A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C07A0">
              <w:t>Уровень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05A2" w:rsidRPr="003C07A0" w:rsidRDefault="00D705A2" w:rsidP="003C07A0">
            <w:pPr>
              <w:autoSpaceDE w:val="0"/>
              <w:autoSpaceDN w:val="0"/>
              <w:adjustRightInd w:val="0"/>
              <w:jc w:val="center"/>
            </w:pPr>
            <w:r w:rsidRPr="003C07A0">
              <w:t>место</w:t>
            </w:r>
          </w:p>
        </w:tc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05A2" w:rsidRPr="003C07A0" w:rsidRDefault="00D705A2" w:rsidP="003C07A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C07A0">
              <w:t>Руководитель</w:t>
            </w:r>
          </w:p>
        </w:tc>
      </w:tr>
      <w:tr w:rsidR="00D705A2" w:rsidRPr="003C07A0" w:rsidTr="00D705A2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05A2" w:rsidRPr="004B2A64" w:rsidRDefault="004B2A64" w:rsidP="003C07A0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05A2" w:rsidRDefault="00D705A2" w:rsidP="003C07A0">
            <w:pPr>
              <w:autoSpaceDE w:val="0"/>
              <w:autoSpaceDN w:val="0"/>
              <w:adjustRightInd w:val="0"/>
            </w:pPr>
            <w:r w:rsidRPr="003C07A0">
              <w:t xml:space="preserve">Конкурс </w:t>
            </w:r>
            <w:r w:rsidRPr="003C07A0">
              <w:rPr>
                <w:lang w:val="en-US"/>
              </w:rPr>
              <w:t>«</w:t>
            </w:r>
            <w:r w:rsidRPr="003C07A0">
              <w:t>Город мастеров</w:t>
            </w:r>
            <w:r w:rsidRPr="003C07A0">
              <w:rPr>
                <w:lang w:val="en-US"/>
              </w:rPr>
              <w:t>»</w:t>
            </w:r>
          </w:p>
          <w:p w:rsidR="00C078FB" w:rsidRPr="00C078FB" w:rsidRDefault="00C078FB" w:rsidP="003C07A0">
            <w:pPr>
              <w:autoSpaceDE w:val="0"/>
              <w:autoSpaceDN w:val="0"/>
              <w:adjustRightInd w:val="0"/>
            </w:pPr>
          </w:p>
        </w:tc>
        <w:tc>
          <w:tcPr>
            <w:tcW w:w="2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05A2" w:rsidRPr="003C07A0" w:rsidRDefault="00D705A2" w:rsidP="003C07A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C07A0">
              <w:t>команда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05A2" w:rsidRPr="003C07A0" w:rsidRDefault="00D705A2" w:rsidP="003C07A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C07A0">
              <w:t>Республик.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05A2" w:rsidRPr="003C07A0" w:rsidRDefault="00D705A2" w:rsidP="003C07A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C07A0">
              <w:rPr>
                <w:lang w:val="en-US"/>
              </w:rPr>
              <w:t>1</w:t>
            </w:r>
          </w:p>
        </w:tc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05A2" w:rsidRPr="003C07A0" w:rsidRDefault="00D705A2" w:rsidP="003C07A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C07A0">
              <w:t>Васильева Т.А</w:t>
            </w:r>
          </w:p>
        </w:tc>
      </w:tr>
      <w:tr w:rsidR="00D705A2" w:rsidRPr="003C07A0" w:rsidTr="00D705A2">
        <w:trPr>
          <w:trHeight w:val="68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05A2" w:rsidRPr="004B2A64" w:rsidRDefault="004B2A64" w:rsidP="003C07A0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05A2" w:rsidRPr="003C07A0" w:rsidRDefault="00D705A2" w:rsidP="003C07A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C07A0">
              <w:t>Интернет-олимпиада по математике</w:t>
            </w:r>
          </w:p>
        </w:tc>
        <w:tc>
          <w:tcPr>
            <w:tcW w:w="2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05A2" w:rsidRPr="003C07A0" w:rsidRDefault="00D705A2" w:rsidP="003C07A0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3C07A0">
              <w:t>Хайдуков</w:t>
            </w:r>
            <w:proofErr w:type="spellEnd"/>
            <w:proofErr w:type="gramStart"/>
            <w:r w:rsidRPr="003C07A0">
              <w:t xml:space="preserve"> К</w:t>
            </w:r>
            <w:proofErr w:type="gramEnd"/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05A2" w:rsidRPr="003C07A0" w:rsidRDefault="00C078FB" w:rsidP="003C07A0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Р</w:t>
            </w:r>
            <w:r w:rsidR="00D705A2" w:rsidRPr="003C07A0">
              <w:t>есп</w:t>
            </w:r>
            <w:r w:rsidR="004B2A64">
              <w:t>ублик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05A2" w:rsidRPr="003C07A0" w:rsidRDefault="00D705A2" w:rsidP="003C07A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C07A0">
              <w:rPr>
                <w:lang w:val="en-US"/>
              </w:rPr>
              <w:t>1</w:t>
            </w:r>
          </w:p>
        </w:tc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05A2" w:rsidRPr="003C07A0" w:rsidRDefault="00D705A2" w:rsidP="003C07A0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3C07A0">
              <w:t>Хайдукова</w:t>
            </w:r>
            <w:proofErr w:type="spellEnd"/>
            <w:r w:rsidRPr="003C07A0">
              <w:t xml:space="preserve"> Т.В</w:t>
            </w:r>
          </w:p>
        </w:tc>
      </w:tr>
      <w:tr w:rsidR="00D705A2" w:rsidRPr="003C07A0" w:rsidTr="00D705A2">
        <w:trPr>
          <w:trHeight w:val="527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705A2" w:rsidRPr="004B2A64" w:rsidRDefault="004B2A64" w:rsidP="003C07A0">
            <w:pPr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705A2" w:rsidRPr="00C078FB" w:rsidRDefault="00D705A2" w:rsidP="003C07A0">
            <w:pPr>
              <w:autoSpaceDE w:val="0"/>
              <w:autoSpaceDN w:val="0"/>
              <w:adjustRightInd w:val="0"/>
            </w:pPr>
            <w:r w:rsidRPr="003C07A0">
              <w:t>Конкурс исслед</w:t>
            </w:r>
            <w:r w:rsidR="00C078FB">
              <w:t>овательских</w:t>
            </w:r>
            <w:r w:rsidRPr="003C07A0">
              <w:t xml:space="preserve"> работ </w:t>
            </w:r>
            <w:r w:rsidR="00C078FB">
              <w:t>«Живая культура: традиции и современность»</w:t>
            </w:r>
          </w:p>
        </w:tc>
        <w:tc>
          <w:tcPr>
            <w:tcW w:w="2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05A2" w:rsidRPr="003C07A0" w:rsidRDefault="00D705A2" w:rsidP="003C07A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C07A0">
              <w:t>Березина М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05A2" w:rsidRPr="003C07A0" w:rsidRDefault="00D705A2" w:rsidP="003C07A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C07A0">
              <w:t>Республик.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05A2" w:rsidRPr="003C07A0" w:rsidRDefault="00D705A2" w:rsidP="003C07A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C07A0">
              <w:rPr>
                <w:lang w:val="en-US"/>
              </w:rPr>
              <w:t>3</w:t>
            </w:r>
          </w:p>
        </w:tc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05A2" w:rsidRPr="003C07A0" w:rsidRDefault="00D705A2" w:rsidP="003C07A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C07A0">
              <w:t>Васильева Т.А</w:t>
            </w:r>
          </w:p>
        </w:tc>
      </w:tr>
      <w:tr w:rsidR="00D705A2" w:rsidRPr="003C07A0" w:rsidTr="00D705A2">
        <w:trPr>
          <w:trHeight w:val="527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705A2" w:rsidRPr="004B2A64" w:rsidRDefault="004B2A64" w:rsidP="003C07A0">
            <w:pPr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705A2" w:rsidRPr="003C07A0" w:rsidRDefault="00D705A2" w:rsidP="003C07A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C07A0">
              <w:t>Соревнования по бегу</w:t>
            </w:r>
          </w:p>
        </w:tc>
        <w:tc>
          <w:tcPr>
            <w:tcW w:w="2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05A2" w:rsidRPr="003C07A0" w:rsidRDefault="00D705A2" w:rsidP="003C07A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C07A0">
              <w:t>Диденко Я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05A2" w:rsidRPr="003C07A0" w:rsidRDefault="00D705A2" w:rsidP="003C07A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C07A0">
              <w:t>Республик.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05A2" w:rsidRPr="003C07A0" w:rsidRDefault="00D705A2" w:rsidP="003C07A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C07A0">
              <w:rPr>
                <w:lang w:val="en-US"/>
              </w:rPr>
              <w:t>3</w:t>
            </w:r>
          </w:p>
        </w:tc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05A2" w:rsidRPr="003C07A0" w:rsidRDefault="00D705A2" w:rsidP="003C07A0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3C07A0">
              <w:t>Чернейкина</w:t>
            </w:r>
            <w:proofErr w:type="spellEnd"/>
            <w:r w:rsidRPr="003C07A0">
              <w:t xml:space="preserve"> Н.Н</w:t>
            </w:r>
          </w:p>
        </w:tc>
      </w:tr>
      <w:tr w:rsidR="00D705A2" w:rsidRPr="003C07A0" w:rsidTr="00D705A2">
        <w:trPr>
          <w:trHeight w:val="527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705A2" w:rsidRPr="004B2A64" w:rsidRDefault="004B2A64" w:rsidP="003C07A0">
            <w:pPr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705A2" w:rsidRPr="003C07A0" w:rsidRDefault="00D705A2" w:rsidP="003C07A0">
            <w:pPr>
              <w:autoSpaceDE w:val="0"/>
              <w:autoSpaceDN w:val="0"/>
              <w:adjustRightInd w:val="0"/>
            </w:pPr>
            <w:r w:rsidRPr="003C07A0">
              <w:t>Конкурс рисунков «Голосуем всей семьёй»</w:t>
            </w:r>
          </w:p>
        </w:tc>
        <w:tc>
          <w:tcPr>
            <w:tcW w:w="2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05A2" w:rsidRPr="003C07A0" w:rsidRDefault="00D705A2" w:rsidP="003C07A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C07A0">
              <w:t>Ермаков</w:t>
            </w:r>
            <w:proofErr w:type="gramStart"/>
            <w:r w:rsidRPr="003C07A0">
              <w:t xml:space="preserve"> К</w:t>
            </w:r>
            <w:proofErr w:type="gramEnd"/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05A2" w:rsidRPr="003C07A0" w:rsidRDefault="00D705A2" w:rsidP="003C07A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C07A0">
              <w:t>Республик.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05A2" w:rsidRPr="003C07A0" w:rsidRDefault="00D705A2" w:rsidP="003C07A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C07A0">
              <w:rPr>
                <w:lang w:val="en-US"/>
              </w:rPr>
              <w:t>3</w:t>
            </w:r>
          </w:p>
        </w:tc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05A2" w:rsidRPr="003C07A0" w:rsidRDefault="00D705A2" w:rsidP="003C07A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C07A0">
              <w:t>Косякова Т.Д</w:t>
            </w:r>
          </w:p>
        </w:tc>
      </w:tr>
      <w:tr w:rsidR="00D705A2" w:rsidRPr="003C07A0" w:rsidTr="00D705A2">
        <w:trPr>
          <w:trHeight w:val="527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705A2" w:rsidRPr="004B2A64" w:rsidRDefault="004B2A64" w:rsidP="003C07A0">
            <w:pPr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705A2" w:rsidRPr="003C07A0" w:rsidRDefault="00D705A2" w:rsidP="003C07A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C07A0">
              <w:t>ГТО</w:t>
            </w:r>
          </w:p>
        </w:tc>
        <w:tc>
          <w:tcPr>
            <w:tcW w:w="2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05A2" w:rsidRPr="003C07A0" w:rsidRDefault="00D705A2" w:rsidP="003C07A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C07A0">
              <w:t>команда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05A2" w:rsidRPr="003C07A0" w:rsidRDefault="00D705A2" w:rsidP="003C07A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C07A0">
              <w:t>Республик.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05A2" w:rsidRPr="003C07A0" w:rsidRDefault="00D705A2" w:rsidP="003C07A0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05A2" w:rsidRPr="003C07A0" w:rsidRDefault="00D705A2" w:rsidP="003C07A0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3C07A0">
              <w:t>Черейкина</w:t>
            </w:r>
            <w:proofErr w:type="spellEnd"/>
            <w:r w:rsidRPr="003C07A0">
              <w:t xml:space="preserve"> Н.Н</w:t>
            </w:r>
          </w:p>
        </w:tc>
      </w:tr>
    </w:tbl>
    <w:p w:rsidR="00D705A2" w:rsidRPr="003C07A0" w:rsidRDefault="00D705A2" w:rsidP="003C07A0">
      <w:pPr>
        <w:autoSpaceDE w:val="0"/>
        <w:autoSpaceDN w:val="0"/>
        <w:adjustRightInd w:val="0"/>
        <w:rPr>
          <w:lang w:val="en-US"/>
        </w:rPr>
      </w:pPr>
    </w:p>
    <w:p w:rsidR="00D705A2" w:rsidRPr="003C07A0" w:rsidRDefault="00D705A2" w:rsidP="003C07A0">
      <w:pPr>
        <w:autoSpaceDE w:val="0"/>
        <w:autoSpaceDN w:val="0"/>
        <w:adjustRightInd w:val="0"/>
      </w:pPr>
    </w:p>
    <w:p w:rsidR="00D705A2" w:rsidRPr="003C07A0" w:rsidRDefault="00D705A2" w:rsidP="003C07A0"/>
    <w:sectPr w:rsidR="00D705A2" w:rsidRPr="003C07A0" w:rsidSect="00AC5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D32"/>
    <w:rsid w:val="00021664"/>
    <w:rsid w:val="001504D4"/>
    <w:rsid w:val="003C07A0"/>
    <w:rsid w:val="00443F2E"/>
    <w:rsid w:val="004B2A64"/>
    <w:rsid w:val="00A2416A"/>
    <w:rsid w:val="00AC560D"/>
    <w:rsid w:val="00C078FB"/>
    <w:rsid w:val="00D26410"/>
    <w:rsid w:val="00D705A2"/>
    <w:rsid w:val="00F0035D"/>
    <w:rsid w:val="00F70D05"/>
    <w:rsid w:val="00FA7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D3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7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Липки</cp:lastModifiedBy>
  <cp:revision>5</cp:revision>
  <dcterms:created xsi:type="dcterms:W3CDTF">2020-07-12T09:45:00Z</dcterms:created>
  <dcterms:modified xsi:type="dcterms:W3CDTF">2020-07-12T12:42:00Z</dcterms:modified>
</cp:coreProperties>
</file>