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52" w:rsidRPr="006F2D3B" w:rsidRDefault="006F2D3B" w:rsidP="006F2D3B">
      <w:pPr>
        <w:jc w:val="center"/>
        <w:rPr>
          <w:rFonts w:ascii="Times New Roman" w:hAnsi="Times New Roman" w:cs="Times New Roman"/>
          <w:sz w:val="20"/>
          <w:szCs w:val="20"/>
        </w:rPr>
      </w:pPr>
      <w:r w:rsidRPr="006F2D3B">
        <w:rPr>
          <w:rFonts w:ascii="Times New Roman" w:hAnsi="Times New Roman" w:cs="Times New Roman"/>
          <w:sz w:val="20"/>
          <w:szCs w:val="20"/>
        </w:rPr>
        <w:t>МОУ «Средняя общеобразовательная школа №8» городского округа Саранск Республики Мордовия</w:t>
      </w:r>
    </w:p>
    <w:p w:rsidR="006F2D3B" w:rsidRDefault="006F2D3B" w:rsidP="006F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3B" w:rsidRDefault="006F2D3B" w:rsidP="006F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6521"/>
        <w:gridCol w:w="2800"/>
      </w:tblGrid>
      <w:tr w:rsidR="006F2D3B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3B" w:rsidRDefault="006F2D3B" w:rsidP="00AE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3B" w:rsidRPr="007529F8" w:rsidRDefault="006F2D3B" w:rsidP="00AE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педагогического опыта.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3B" w:rsidRDefault="006F2D3B" w:rsidP="00AE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6F2D3B" w:rsidTr="00E9419B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3B" w:rsidRDefault="006F2D3B" w:rsidP="006F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2015- 2016 учебный год</w:t>
            </w:r>
          </w:p>
        </w:tc>
      </w:tr>
      <w:tr w:rsidR="006F2D3B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B" w:rsidRDefault="006F2D3B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9B" w:rsidRPr="00FD6B82" w:rsidRDefault="00E9419B" w:rsidP="00E9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учителей мордовского языка    </w:t>
            </w:r>
          </w:p>
          <w:p w:rsidR="00E9419B" w:rsidRPr="00E9419B" w:rsidRDefault="00E9419B" w:rsidP="00E9419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41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Мастер – класс «Использование периодической печати </w:t>
            </w:r>
          </w:p>
          <w:p w:rsidR="006F2D3B" w:rsidRDefault="00E9419B" w:rsidP="00E9419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41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уроках мордовского языка»(18.09.2015 г.)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E9419B" w:rsidRPr="00E9419B" w:rsidRDefault="00E9419B" w:rsidP="00E94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19B">
              <w:rPr>
                <w:rFonts w:ascii="Times New Roman" w:hAnsi="Times New Roman" w:cs="Times New Roman"/>
                <w:bCs/>
                <w:sz w:val="24"/>
                <w:szCs w:val="24"/>
              </w:rPr>
              <w:t>-Мастер-класс «Использование периодической печати на уроках мордовского языка»</w:t>
            </w:r>
          </w:p>
          <w:p w:rsidR="00E9419B" w:rsidRPr="00E9419B" w:rsidRDefault="00E9419B" w:rsidP="00E941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19B">
              <w:rPr>
                <w:rFonts w:ascii="Times New Roman" w:hAnsi="Times New Roman" w:cs="Times New Roman"/>
              </w:rPr>
              <w:t>«</w:t>
            </w:r>
            <w:proofErr w:type="spellStart"/>
            <w:r w:rsidRPr="00E9419B">
              <w:rPr>
                <w:rFonts w:ascii="Times New Roman" w:hAnsi="Times New Roman" w:cs="Times New Roman"/>
              </w:rPr>
              <w:t>Покш</w:t>
            </w:r>
            <w:proofErr w:type="spellEnd"/>
            <w:r w:rsidRPr="00E94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19B">
              <w:rPr>
                <w:rFonts w:ascii="Times New Roman" w:hAnsi="Times New Roman" w:cs="Times New Roman"/>
              </w:rPr>
              <w:t>эрямов</w:t>
            </w:r>
            <w:proofErr w:type="spellEnd"/>
            <w:r w:rsidRPr="00E94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419B">
              <w:rPr>
                <w:rFonts w:ascii="Times New Roman" w:hAnsi="Times New Roman" w:cs="Times New Roman"/>
              </w:rPr>
              <w:t>анокстамось</w:t>
            </w:r>
            <w:proofErr w:type="spellEnd"/>
            <w:r w:rsidRPr="00E9419B">
              <w:rPr>
                <w:rFonts w:ascii="Times New Roman" w:hAnsi="Times New Roman" w:cs="Times New Roman"/>
              </w:rPr>
              <w:t>» («Подготовка к взрослой жизни»)</w:t>
            </w:r>
            <w:r>
              <w:rPr>
                <w:rFonts w:ascii="Times New Roman" w:hAnsi="Times New Roman" w:cs="Times New Roman"/>
              </w:rPr>
              <w:t>, 7в класс, учитель</w:t>
            </w:r>
            <w:r>
              <w:rPr>
                <w:b/>
              </w:rPr>
              <w:t xml:space="preserve"> </w:t>
            </w:r>
            <w:proofErr w:type="spellStart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E9419B" w:rsidRPr="00E9419B" w:rsidRDefault="00E9419B" w:rsidP="00E9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9B">
              <w:rPr>
                <w:rFonts w:ascii="Times New Roman" w:hAnsi="Times New Roman" w:cs="Times New Roman"/>
                <w:sz w:val="24"/>
                <w:szCs w:val="24"/>
              </w:rPr>
              <w:t>- Внеурочное занятие «</w:t>
            </w:r>
            <w:proofErr w:type="spellStart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>Эрзянь</w:t>
            </w:r>
            <w:proofErr w:type="spellEnd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>келень</w:t>
            </w:r>
            <w:proofErr w:type="spellEnd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>паргине</w:t>
            </w:r>
            <w:proofErr w:type="spellEnd"/>
            <w:r w:rsidRPr="00E9419B">
              <w:rPr>
                <w:rFonts w:ascii="Times New Roman" w:hAnsi="Times New Roman" w:cs="Times New Roman"/>
                <w:sz w:val="24"/>
                <w:szCs w:val="24"/>
              </w:rPr>
              <w:t>» («Лукошко эрзянского языка»), 4в класс, учитель Новикова Татьяна Николаевна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B" w:rsidRDefault="00E9419B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6F2D3B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B" w:rsidRDefault="00E9419B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B" w:rsidRDefault="00E9419B" w:rsidP="00AE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E9419B" w:rsidRDefault="00FD6B82" w:rsidP="00AE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учитель математики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выступила перед слушателями курсов повышения квалификации учителей математики в МРИО на дискуссионной площадке «Совершенствование процесса обучения математике в условиях реализации Федерального государственного стандарта общего образования».</w:t>
            </w:r>
          </w:p>
          <w:p w:rsidR="00FD6B82" w:rsidRDefault="00FD6B82" w:rsidP="00AE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выступления: «Геометрические задачи как средство эстетического воспитания учащихся основной школы» (14.10.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3B" w:rsidRDefault="00E9419B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FD6B82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2" w:rsidRDefault="00FD6B82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2" w:rsidRDefault="00FD6B82" w:rsidP="00CD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FD6B82" w:rsidRDefault="00FD6B82" w:rsidP="00FA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А.И., учитель математики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выступила</w:t>
            </w:r>
            <w:r w:rsidR="004D7C69">
              <w:rPr>
                <w:rFonts w:ascii="Times New Roman" w:hAnsi="Times New Roman" w:cs="Times New Roman"/>
                <w:sz w:val="24"/>
                <w:szCs w:val="24"/>
              </w:rPr>
              <w:t xml:space="preserve"> с темой «Формирование познавательной активности </w:t>
            </w:r>
            <w:r w:rsidR="00FA1371">
              <w:rPr>
                <w:rFonts w:ascii="Times New Roman" w:hAnsi="Times New Roman" w:cs="Times New Roman"/>
                <w:sz w:val="24"/>
                <w:szCs w:val="24"/>
              </w:rPr>
              <w:t>учащихся на уроках физики</w:t>
            </w:r>
            <w:r w:rsidR="004D7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1371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повышения квалификации учителей-предметников по теме «Актуальные проблемы и современные подходы к преподаванию физики в условиях реализации ФГОС 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(21.</w:t>
            </w:r>
            <w:r w:rsidR="00FA1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2" w:rsidRDefault="00FD6B82" w:rsidP="00CD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C29A4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BC29A4" w:rsidRDefault="00BC29A4" w:rsidP="00BC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О.О., учитель русского языка и литературы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провела мастер-класс урока литературы «Литературная дуэль по комедии Н.В. Гоголя «Ревизор»»  в рамках КПК учителей русского языка и литературы (27.10.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C29A4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BC29A4" w:rsidRDefault="00BC29A4" w:rsidP="00BC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О.О., учитель русского языка и литературы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выступила на научно-практической конференции по теме «Проектная деятельность на уроках русского языка и литературы»»  (МРИО, 28.10.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E29AF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3E29AF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3E29AF" w:rsidP="00B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3E29AF" w:rsidRDefault="003E29AF" w:rsidP="003E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Федяева Л.И., учитель русского языка и литературы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Саранск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провела мастер-класс урока – практикума с элементами исследования  «Обучение сжатому изложению»  в рамках КПК учителей русского языка и литературы (27.10.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3E29AF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</w:tr>
      <w:tr w:rsidR="003E29AF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3E29AF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3E29AF" w:rsidP="00B3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3E29AF" w:rsidRDefault="003E29AF" w:rsidP="003E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Федяева Л.И., учитель русского языка и литературы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выступила на научно-практической конференции по теме «Здоровый образ жизни русских писателей и героев их произведений»»  (МРИО, 28.10.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3E29AF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E29AF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B8693C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C" w:rsidRPr="00B8693C" w:rsidRDefault="00B8693C" w:rsidP="00B8693C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Республиканский семинар для слушателей ГБОУ ДПО (ПК) СМРИО</w:t>
            </w:r>
          </w:p>
          <w:p w:rsidR="00B8693C" w:rsidRDefault="00B8693C" w:rsidP="00B86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93C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патриотизма и чувства гражданственности на уроках русского языка и литературы в условиях реализации концепции духовно-нравственного развития и воспитания личности»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(10.12.2015 г.):</w:t>
            </w:r>
          </w:p>
          <w:p w:rsidR="00B8693C" w:rsidRPr="00B8693C" w:rsidRDefault="00B8693C" w:rsidP="00B8693C">
            <w:pPr>
              <w:rPr>
                <w:rFonts w:ascii="Times New Roman" w:hAnsi="Times New Roman" w:cs="Times New Roman"/>
              </w:rPr>
            </w:pPr>
            <w:r w:rsidRPr="00B869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693C">
              <w:rPr>
                <w:rFonts w:ascii="Times New Roman" w:hAnsi="Times New Roman" w:cs="Times New Roman"/>
              </w:rPr>
              <w:t xml:space="preserve"> Урок русского языка «Разряды наречий», 7б класс, учитель Горбунова Е.И.</w:t>
            </w:r>
          </w:p>
          <w:p w:rsidR="00B8693C" w:rsidRPr="00B8693C" w:rsidRDefault="00B8693C" w:rsidP="00B8693C">
            <w:pPr>
              <w:rPr>
                <w:rFonts w:ascii="Times New Roman" w:hAnsi="Times New Roman" w:cs="Times New Roman"/>
              </w:rPr>
            </w:pPr>
            <w:r w:rsidRPr="00B8693C">
              <w:rPr>
                <w:rFonts w:ascii="Times New Roman" w:hAnsi="Times New Roman" w:cs="Times New Roman"/>
              </w:rPr>
              <w:t>- Урок русского языка «Обучение приемам сжатия текста в рамках подготовки к ОГЭ», 8а класс, учитель Федяева Л.И.</w:t>
            </w:r>
          </w:p>
          <w:p w:rsidR="00B8693C" w:rsidRPr="00B8693C" w:rsidRDefault="00B8693C" w:rsidP="00B8693C">
            <w:pPr>
              <w:rPr>
                <w:rFonts w:ascii="Times New Roman" w:hAnsi="Times New Roman" w:cs="Times New Roman"/>
              </w:rPr>
            </w:pPr>
            <w:r w:rsidRPr="00B8693C">
              <w:rPr>
                <w:rFonts w:ascii="Times New Roman" w:hAnsi="Times New Roman" w:cs="Times New Roman"/>
              </w:rPr>
              <w:t>- Урок внеклассного чтения «Нам бы про душу не забыть…» (по рассказу В.М. Шукшина «Крепкий мужик»), 7а класс, учитель Караваева О.О.</w:t>
            </w:r>
          </w:p>
          <w:p w:rsidR="003E29AF" w:rsidRPr="00B8693C" w:rsidRDefault="00B8693C" w:rsidP="00AE41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93C">
              <w:rPr>
                <w:rFonts w:ascii="Times New Roman" w:hAnsi="Times New Roman" w:cs="Times New Roman"/>
              </w:rPr>
              <w:t xml:space="preserve">- Урок литературы «Бородинская битва и русский солдат в изображении М.Ю. Лермонтова», 5а класс, учитель </w:t>
            </w:r>
            <w:proofErr w:type="spellStart"/>
            <w:r w:rsidRPr="00B8693C">
              <w:rPr>
                <w:rFonts w:ascii="Times New Roman" w:hAnsi="Times New Roman" w:cs="Times New Roman"/>
              </w:rPr>
              <w:t>Андрюнина</w:t>
            </w:r>
            <w:proofErr w:type="spellEnd"/>
            <w:r w:rsidRPr="00B8693C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B8693C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E29AF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B8693C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C" w:rsidRPr="00B8693C" w:rsidRDefault="00B8693C" w:rsidP="00B8693C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ОБЖ </w:t>
            </w:r>
            <w:r w:rsidRPr="00B8693C">
              <w:rPr>
                <w:rFonts w:ascii="Times New Roman" w:hAnsi="Times New Roman" w:cs="Times New Roman"/>
                <w:bCs/>
                <w:sz w:val="24"/>
                <w:szCs w:val="24"/>
              </w:rPr>
              <w:t>для слушателей ГБОУ ДПО (ПК) СМРИО</w:t>
            </w:r>
          </w:p>
          <w:p w:rsidR="003E29AF" w:rsidRDefault="00B8693C" w:rsidP="00AE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медицинской помощи при остановке сердца», 11а класс,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AF" w:rsidRDefault="00B8693C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8693C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C" w:rsidRDefault="003171E7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C" w:rsidRDefault="003171E7" w:rsidP="00B8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1E7" w:rsidRDefault="003171E7" w:rsidP="00B8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– подтверждение.</w:t>
            </w:r>
          </w:p>
          <w:p w:rsidR="003171E7" w:rsidRDefault="003171E7" w:rsidP="0031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Дана, Каштановой Елене Александровне, учителю-логопеду, МОУ «Средняя общеобразовательная школа №8»г.о. Саранск в том, что она принимала активное участие во Всероссийской с международным участием научно-практической конференции «Интеграция науки и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веке: психология, педагогика, дефектология» (03-04 декабря 2015 г.) и выступила с докладом на тему: «Логопедическое сопровождение учащихся. Система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устранению нарушений в устной и письменной речи».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C" w:rsidRDefault="003171E7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B557E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AE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0B557E" w:rsidRDefault="000B557E" w:rsidP="000B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русского языка и литературы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Саранск провела урок литературы в 5 классе «Бородинская битва и русский солдат в изображении М.Ю. Лермонтова»  в рамках Республиканского семинара учителей русского языка и литературы «Воспитание патриотизма и чувства гражданственности на уроках русского языка и литературы в условиях реализации концепции духовно – нравственного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личности» (10.12.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</w:tr>
      <w:tr w:rsidR="000B557E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0B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0B557E" w:rsidRDefault="000B557E" w:rsidP="000B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Е.И., учитель русского языка и литературы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провела урок русского языка в 7 классе «Разряды наречий»  в рамках Республиканского семинара учителей русского языка и литературы «Воспитание патриотизма и чувства гражданственности на уроках русского языка и литературы в условиях реализации концепции духовно – нравственного развития и воспитания личности» (10.12. 2015 г.)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B557E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0B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0B557E" w:rsidRDefault="000B557E" w:rsidP="000B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О.О., учитель русского языка и литературы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провела урок внеклассного чтения в 7 классе «Нам бы про душу не забыть…» (по рассказу В.М. Шукшина «Крепкий мужик»)  в рамках Республиканского семинара учителей русского языка и литературы «Воспитание патриотизма и чувства гражданственности на уроках русского языка и литературы в условиях реализации концепции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 – нравственного развития и воспитания личности» (10.12. 2015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0B557E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0B557E" w:rsidRDefault="000B557E" w:rsidP="0030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А.Н., учитель ИЗО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Саранск провела мастер-класс со слушателями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учителей предметов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«Искусство» по теме: «Технология </w:t>
            </w:r>
            <w:r w:rsidR="0030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="003063C0" w:rsidRPr="0030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="003063C0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эффективный способ развития творческого мышления на уроках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063C0">
              <w:rPr>
                <w:rFonts w:ascii="Times New Roman" w:hAnsi="Times New Roman" w:cs="Times New Roman"/>
                <w:sz w:val="24"/>
                <w:szCs w:val="24"/>
              </w:rPr>
              <w:t>19.01. 2016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3063C0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0" w:rsidRDefault="003063C0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0" w:rsidRDefault="003063C0" w:rsidP="005D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3063C0" w:rsidRDefault="003063C0" w:rsidP="0030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А.Н., учитель ИЗО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в рамках учебных занятий на курсах повышения квалификации учителей предметов образовательной области «Искусство» представляла опыт работы по проблеме «Современные технологии развития  творческого мышления обучающихся на уроках искусства» (19.01. 2016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0" w:rsidRDefault="003063C0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105E4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4" w:rsidRDefault="00A105E4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4" w:rsidRDefault="006D3AE6" w:rsidP="005D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6D3AE6" w:rsidRDefault="006D3AE6" w:rsidP="006D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учитель истории и обществознания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в рамках «Дня истории» провела для студентов 3 курса факультета истории и права мастер – класс «Игровые технологии на уроках истории» (01.03. 2016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4" w:rsidRDefault="00A105E4" w:rsidP="00A105E4">
            <w:pPr>
              <w:jc w:val="center"/>
            </w:pPr>
            <w:r w:rsidRPr="00853A1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105E4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4" w:rsidRDefault="006D3AE6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E6" w:rsidRDefault="006D3AE6" w:rsidP="006D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A105E4" w:rsidRDefault="005A3379" w:rsidP="005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D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D3AE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и обществознания МОУ «Средняя общеобразовательная школа №8» </w:t>
            </w:r>
            <w:proofErr w:type="spellStart"/>
            <w:r w:rsidR="006D3A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6D3AE6">
              <w:rPr>
                <w:rFonts w:ascii="Times New Roman" w:hAnsi="Times New Roman" w:cs="Times New Roman"/>
                <w:sz w:val="24"/>
                <w:szCs w:val="24"/>
              </w:rPr>
              <w:t>. Саранс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рамках «Дня истории» провел</w:t>
            </w:r>
            <w:r w:rsidR="006D3AE6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3 курса ФГБОУ «МГПИ им. М.Е. </w:t>
            </w:r>
            <w:proofErr w:type="spellStart"/>
            <w:r w:rsidR="006D3AE6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6D3AE6">
              <w:rPr>
                <w:rFonts w:ascii="Times New Roman" w:hAnsi="Times New Roman" w:cs="Times New Roman"/>
                <w:sz w:val="24"/>
                <w:szCs w:val="24"/>
              </w:rPr>
              <w:t>» факультета истории и права мастер – 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аспект проектирования аксиологической деятельности учащихся на уроках истории</w:t>
            </w:r>
            <w:r w:rsidR="006D3AE6">
              <w:rPr>
                <w:rFonts w:ascii="Times New Roman" w:hAnsi="Times New Roman" w:cs="Times New Roman"/>
                <w:sz w:val="24"/>
                <w:szCs w:val="24"/>
              </w:rPr>
              <w:t>» (01.03. 2016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4" w:rsidRDefault="00A105E4" w:rsidP="00A105E4">
            <w:pPr>
              <w:jc w:val="center"/>
            </w:pPr>
            <w:r w:rsidRPr="00853A1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105E4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4" w:rsidRDefault="005A3379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 w:rsidP="005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A105E4" w:rsidRDefault="005A3379" w:rsidP="005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 С.В., учитель истории и обществознания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Саранск в рамках «Дня истории» провел для студентов 3 курса ФГБОУ «МГПИ им.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факультета истории и права мастер – класс «Применение информационно – коммуникационных технологий на уроках истории» (01.03. 2016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4" w:rsidRDefault="00A105E4" w:rsidP="00A105E4">
            <w:pPr>
              <w:jc w:val="center"/>
            </w:pPr>
            <w:r w:rsidRPr="0085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</w:tr>
      <w:tr w:rsidR="005A3379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 w:rsidP="005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  <w:p w:rsidR="005A3379" w:rsidRDefault="005A3379" w:rsidP="005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учитель истории и обществознания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 Республики Мордовия провела открытое занятие для учителей истории и обществознания школ Республики Мордовия – слушателей МРИО по обобщению опыта на тему: «Музейная педагогика» (16.02. 2016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Pr="00853A1A" w:rsidRDefault="005A3379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1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A3379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 w:rsidP="005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5A3379" w:rsidRDefault="005A3379" w:rsidP="005A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 учитель МОУ «</w:t>
            </w:r>
            <w:r w:rsidR="009C145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№8» </w:t>
            </w:r>
            <w:proofErr w:type="spellStart"/>
            <w:r w:rsidR="009C14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9C145B">
              <w:rPr>
                <w:rFonts w:ascii="Times New Roman" w:hAnsi="Times New Roman" w:cs="Times New Roman"/>
                <w:sz w:val="24"/>
                <w:szCs w:val="24"/>
              </w:rPr>
              <w:t>. Саранск, действительно принимала участие в конкурсе творческих работ: «Православный учитель - 2015» и представила разработку урока: «Встреча с православием».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>
            <w:r w:rsidRPr="0001140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A3379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5B" w:rsidRDefault="009C145B" w:rsidP="009C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</w:p>
          <w:p w:rsidR="005A3379" w:rsidRDefault="009C145B" w:rsidP="009C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 учитель по ОРКСЭ МОУ «Средняя общеобразовательная школа №8»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Саранск, выступила для слушателей КПК учителей ОРКСЭ на тему «Сказки и притчи» (15.01. 2016 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9" w:rsidRDefault="005A3379">
            <w:r w:rsidRPr="0001140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1F7B1D" w:rsidTr="00E941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D" w:rsidRDefault="001F7B1D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D" w:rsidRDefault="001F7B1D" w:rsidP="009C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биологии «Подготовка к ЕГЭ» (20.05.2016 г.):</w:t>
            </w:r>
          </w:p>
          <w:p w:rsidR="001F7B1D" w:rsidRPr="001F7B1D" w:rsidRDefault="001F7B1D" w:rsidP="009C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D">
              <w:rPr>
                <w:rFonts w:ascii="Times New Roman" w:hAnsi="Times New Roman" w:cs="Times New Roman"/>
                <w:sz w:val="24"/>
                <w:szCs w:val="24"/>
              </w:rPr>
              <w:t xml:space="preserve">-Обобщающий урок по теме «Организм», учитель </w:t>
            </w:r>
            <w:proofErr w:type="spellStart"/>
            <w:r w:rsidRPr="001F7B1D">
              <w:rPr>
                <w:rFonts w:ascii="Times New Roman" w:hAnsi="Times New Roman" w:cs="Times New Roman"/>
                <w:sz w:val="24"/>
                <w:szCs w:val="24"/>
              </w:rPr>
              <w:t>Вергизова</w:t>
            </w:r>
            <w:proofErr w:type="spellEnd"/>
            <w:r w:rsidRPr="001F7B1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Геннадьевна</w:t>
            </w:r>
            <w:r w:rsidRPr="001F7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B1D" w:rsidRDefault="001F7B1D" w:rsidP="009C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7B1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– как один из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самоподготовки к ЕГЭ, ОГЭ, учитель  </w:t>
            </w:r>
            <w:r w:rsidRPr="001F7B1D">
              <w:rPr>
                <w:rFonts w:ascii="Times New Roman" w:hAnsi="Times New Roman" w:cs="Times New Roman"/>
                <w:sz w:val="24"/>
                <w:szCs w:val="24"/>
              </w:rPr>
              <w:t>Безрукова Наталья Геннадьевна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1D" w:rsidRPr="00011402" w:rsidRDefault="001F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bookmarkStart w:id="0" w:name="_GoBack"/>
            <w:bookmarkEnd w:id="0"/>
          </w:p>
        </w:tc>
      </w:tr>
    </w:tbl>
    <w:p w:rsidR="006F2D3B" w:rsidRDefault="006F2D3B" w:rsidP="006F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2A" w:rsidRDefault="0093262A" w:rsidP="006F2D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62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Общественно-педагогическая активность педагога: </w:t>
      </w:r>
    </w:p>
    <w:p w:rsidR="00BC29A4" w:rsidRDefault="0093262A" w:rsidP="00932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62A">
        <w:rPr>
          <w:rFonts w:ascii="Times New Roman" w:hAnsi="Times New Roman" w:cs="Times New Roman"/>
          <w:b/>
          <w:bCs/>
          <w:sz w:val="24"/>
          <w:szCs w:val="24"/>
        </w:rPr>
        <w:t>участие в экспертных комиссиях, апелляционных комиссиях, предметных комиссиях по проверке ОГЭ и ЕГЭ, в жюри конкурсов, депутатская деятельность и т.д.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6521"/>
        <w:gridCol w:w="2800"/>
      </w:tblGrid>
      <w:tr w:rsidR="00BC29A4" w:rsidTr="00B31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4" w:rsidRPr="0093262A" w:rsidRDefault="0093262A" w:rsidP="0093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Общественно-педа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гогическая активность педагога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BC29A4" w:rsidTr="00B31DBF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2015- 2016 учебный год</w:t>
            </w:r>
          </w:p>
        </w:tc>
      </w:tr>
      <w:tr w:rsidR="00BC29A4" w:rsidTr="00B31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Pr="00BC29A4" w:rsidRDefault="00BC29A4" w:rsidP="00BC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О.О., учитель русского языка и литературы, - член жюри по русскому языку муниципального Всероссийской олимпиады школьников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C29A4" w:rsidTr="00B31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Pr="00BC29A4" w:rsidRDefault="00BC29A4" w:rsidP="003E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 </w:t>
            </w:r>
            <w:r w:rsidR="003E29AF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член жюри по </w:t>
            </w:r>
            <w:r w:rsidR="003E29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Всероссийской олимпиады школьников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C29A4" w:rsidTr="00B31D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Pr="00BC29A4" w:rsidRDefault="003E29AF" w:rsidP="003E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</w:t>
            </w:r>
            <w:r w:rsidR="00BC29A4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="00BC29A4">
              <w:rPr>
                <w:rFonts w:ascii="Times New Roman" w:hAnsi="Times New Roman" w:cs="Times New Roman"/>
                <w:sz w:val="24"/>
                <w:szCs w:val="24"/>
              </w:rPr>
              <w:t xml:space="preserve">, - член жюри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BC29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Всероссийской олимпиады школьников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4" w:rsidRDefault="00BC29A4" w:rsidP="00B3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FA1371" w:rsidRDefault="00FA1371" w:rsidP="007D0FA7">
      <w:pPr>
        <w:rPr>
          <w:rFonts w:ascii="Times New Roman" w:hAnsi="Times New Roman" w:cs="Times New Roman"/>
          <w:b/>
          <w:sz w:val="24"/>
          <w:szCs w:val="24"/>
        </w:rPr>
      </w:pPr>
    </w:p>
    <w:p w:rsidR="00FA1371" w:rsidRDefault="000B557E" w:rsidP="006F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в профессиональных конкурсах.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6521"/>
        <w:gridCol w:w="2800"/>
      </w:tblGrid>
      <w:tr w:rsidR="000B557E" w:rsidTr="005D3F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7E" w:rsidRPr="000B557E" w:rsidRDefault="000B557E" w:rsidP="000B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0B557E" w:rsidTr="005D3F8F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2015- 2016 учебный год</w:t>
            </w:r>
          </w:p>
        </w:tc>
      </w:tr>
      <w:tr w:rsidR="000B557E" w:rsidTr="005D3F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Pr="000B557E" w:rsidRDefault="000B557E" w:rsidP="000B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7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победителя 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 xml:space="preserve">«Лучший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мордовского (эрзянского,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языка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B557E" w:rsidTr="005D3F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Pr="00BC29A4" w:rsidRDefault="000B557E" w:rsidP="000B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7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мордовского (эрзянского,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языка Республики Мордовия - 2016</w:t>
            </w:r>
            <w:r w:rsidRPr="000B5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B557E" w:rsidTr="005D3F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Pr="00BC29A4" w:rsidRDefault="007D0FA7" w:rsidP="005D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A7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«Учитель - исследователь»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B557E" w:rsidTr="005D3F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0B557E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7D0FA7" w:rsidP="007D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A7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молодых учителей «Признание»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7E" w:rsidRDefault="007D0FA7" w:rsidP="005D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FA1371" w:rsidRDefault="00FA1371" w:rsidP="00FA1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1371" w:rsidRDefault="00FA1371" w:rsidP="00FA1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1371" w:rsidRDefault="00FA1371" w:rsidP="00FA1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1371" w:rsidRDefault="00FA1371" w:rsidP="00FA1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425B3" w:rsidRPr="00A425B3" w:rsidRDefault="00A425B3" w:rsidP="006F2D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425B3" w:rsidRPr="00A4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B5"/>
    <w:rsid w:val="000B557E"/>
    <w:rsid w:val="001F7B1D"/>
    <w:rsid w:val="003063C0"/>
    <w:rsid w:val="003171E7"/>
    <w:rsid w:val="00385852"/>
    <w:rsid w:val="003E29AF"/>
    <w:rsid w:val="004D7C69"/>
    <w:rsid w:val="005A3379"/>
    <w:rsid w:val="006D3AE6"/>
    <w:rsid w:val="006F2D3B"/>
    <w:rsid w:val="007209B5"/>
    <w:rsid w:val="007D0FA7"/>
    <w:rsid w:val="0093262A"/>
    <w:rsid w:val="009C145B"/>
    <w:rsid w:val="00A105E4"/>
    <w:rsid w:val="00A425B3"/>
    <w:rsid w:val="00B8693C"/>
    <w:rsid w:val="00BC29A4"/>
    <w:rsid w:val="00E9419B"/>
    <w:rsid w:val="00FA1371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2015-10-30T07:21:00Z</dcterms:created>
  <dcterms:modified xsi:type="dcterms:W3CDTF">2016-05-18T10:44:00Z</dcterms:modified>
</cp:coreProperties>
</file>