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24" w:rsidRPr="005C7C3A" w:rsidRDefault="00B16924" w:rsidP="00B16924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C7C3A">
        <w:rPr>
          <w:rStyle w:val="c18"/>
          <w:b/>
          <w:bCs/>
          <w:color w:val="000000"/>
          <w:sz w:val="32"/>
          <w:szCs w:val="32"/>
        </w:rPr>
        <w:t>«9 мая пришла к нам Победа»</w:t>
      </w:r>
    </w:p>
    <w:p w:rsidR="00B16924" w:rsidRPr="005C7C3A" w:rsidRDefault="00B16924" w:rsidP="00B16924">
      <w:pPr>
        <w:pStyle w:val="c9"/>
        <w:shd w:val="clear" w:color="auto" w:fill="FFFFFF"/>
        <w:spacing w:before="0" w:beforeAutospacing="0" w:after="0" w:afterAutospacing="0"/>
        <w:ind w:left="142" w:right="284"/>
        <w:jc w:val="center"/>
        <w:rPr>
          <w:rStyle w:val="c19"/>
          <w:b/>
          <w:bCs/>
          <w:i/>
          <w:iCs/>
          <w:color w:val="000000"/>
          <w:sz w:val="32"/>
          <w:szCs w:val="32"/>
        </w:rPr>
      </w:pPr>
      <w:r w:rsidRPr="005C7C3A">
        <w:rPr>
          <w:rStyle w:val="c19"/>
          <w:b/>
          <w:bCs/>
          <w:i/>
          <w:iCs/>
          <w:color w:val="000000"/>
          <w:sz w:val="32"/>
          <w:szCs w:val="32"/>
        </w:rPr>
        <w:t>Тематический сценарий ко Дню Победы во второй младшей группе.</w:t>
      </w:r>
    </w:p>
    <w:p w:rsidR="006C6665" w:rsidRPr="005C7C3A" w:rsidRDefault="006C6665" w:rsidP="00B16924">
      <w:pPr>
        <w:pStyle w:val="c9"/>
        <w:shd w:val="clear" w:color="auto" w:fill="FFFFFF"/>
        <w:spacing w:before="0" w:beforeAutospacing="0" w:after="0" w:afterAutospacing="0"/>
        <w:ind w:left="142" w:right="284"/>
        <w:jc w:val="center"/>
        <w:rPr>
          <w:rStyle w:val="c19"/>
          <w:b/>
          <w:bCs/>
          <w:i/>
          <w:iCs/>
          <w:color w:val="000000"/>
          <w:sz w:val="32"/>
          <w:szCs w:val="32"/>
        </w:rPr>
      </w:pPr>
    </w:p>
    <w:p w:rsidR="006C6665" w:rsidRPr="005C7C3A" w:rsidRDefault="006C6665" w:rsidP="006C6665">
      <w:pPr>
        <w:pStyle w:val="c9"/>
        <w:shd w:val="clear" w:color="auto" w:fill="FFFFFF"/>
        <w:spacing w:before="0" w:beforeAutospacing="0" w:after="0" w:afterAutospacing="0"/>
        <w:ind w:left="142" w:right="284"/>
        <w:jc w:val="right"/>
        <w:rPr>
          <w:rStyle w:val="c19"/>
          <w:b/>
          <w:bCs/>
          <w:i/>
          <w:iCs/>
          <w:color w:val="000000"/>
          <w:sz w:val="32"/>
          <w:szCs w:val="32"/>
        </w:rPr>
      </w:pPr>
      <w:r w:rsidRPr="005C7C3A">
        <w:rPr>
          <w:rStyle w:val="c19"/>
          <w:b/>
          <w:bCs/>
          <w:i/>
          <w:iCs/>
          <w:color w:val="000000"/>
          <w:sz w:val="32"/>
          <w:szCs w:val="32"/>
        </w:rPr>
        <w:t>Воспитатель: Зозина Ю.В</w:t>
      </w:r>
    </w:p>
    <w:p w:rsidR="00E35D97" w:rsidRPr="005C7C3A" w:rsidRDefault="00E35D97" w:rsidP="00B16924">
      <w:pPr>
        <w:pStyle w:val="c9"/>
        <w:shd w:val="clear" w:color="auto" w:fill="FFFFFF"/>
        <w:spacing w:before="0" w:beforeAutospacing="0" w:after="0" w:afterAutospacing="0"/>
        <w:ind w:left="142" w:right="284"/>
        <w:jc w:val="center"/>
        <w:rPr>
          <w:color w:val="000000"/>
          <w:sz w:val="32"/>
          <w:szCs w:val="32"/>
        </w:rPr>
      </w:pPr>
    </w:p>
    <w:p w:rsidR="00E35D97" w:rsidRPr="005C7C3A" w:rsidRDefault="00E35D97" w:rsidP="00E35D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Цели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35D97" w:rsidRPr="005C7C3A" w:rsidRDefault="00E35D97" w:rsidP="00E35D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расширение знаний о государственных </w:t>
      </w:r>
      <w:r w:rsidRP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праздниках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историческом наследии нашей страны; закрепление представления о </w:t>
      </w:r>
      <w:r w:rsidRP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празднике Дне </w:t>
      </w:r>
      <w:r w:rsid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r w:rsidRP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обеды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формирование патриотических чувств у детей.</w:t>
      </w:r>
    </w:p>
    <w:p w:rsidR="00E35D97" w:rsidRPr="005C7C3A" w:rsidRDefault="00E35D97" w:rsidP="00E35D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35D97" w:rsidRPr="005C7C3A" w:rsidRDefault="00E35D97" w:rsidP="00E35D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 </w:t>
      </w:r>
      <w:r w:rsidRP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средствами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музыкальной культурой.</w:t>
      </w:r>
    </w:p>
    <w:p w:rsidR="00E35D97" w:rsidRPr="005C7C3A" w:rsidRDefault="00E35D97" w:rsidP="00E35D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35D97" w:rsidRPr="005C7C3A" w:rsidRDefault="00E35D97" w:rsidP="00E35D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Ход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FB5A1C" w:rsidRPr="005C7C3A" w:rsidRDefault="00FB5A1C" w:rsidP="00E35D9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56FAC" w:rsidRPr="005C7C3A" w:rsidRDefault="00C56FAC" w:rsidP="00C56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C56FAC" w:rsidRPr="005C7C3A" w:rsidRDefault="00C56FAC" w:rsidP="00C56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56FAC" w:rsidRPr="005C7C3A" w:rsidRDefault="00C56FAC" w:rsidP="00C56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Дорогие ребята, сегодня мы с вами </w:t>
      </w:r>
      <w:r w:rsidRP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празднуем самый великий</w:t>
      </w:r>
      <w:r w:rsidRPr="00176D2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самый радостный </w:t>
      </w:r>
      <w:r w:rsidRP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</w:t>
      </w:r>
      <w:r w:rsidRPr="00176D2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Совсем скоро вся наша страна будет отмечать славный </w:t>
      </w:r>
      <w:r w:rsidRP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День Победы</w:t>
      </w:r>
      <w:r w:rsidRPr="00176D2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Это – самый важный </w:t>
      </w:r>
      <w:r w:rsidRP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для нашей Родины</w:t>
      </w:r>
      <w:r w:rsidRPr="00176D2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Много лет назад закончилась </w:t>
      </w:r>
      <w:r w:rsidRP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Великая Отечественная война</w:t>
      </w:r>
      <w:r w:rsidRPr="00176D2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Ваши прадедушки и дедушки отстояли мир на нашей земле. Они сражались за вас, за ваше счастливое детство.</w:t>
      </w:r>
    </w:p>
    <w:p w:rsidR="007E0FC6" w:rsidRPr="005C7C3A" w:rsidRDefault="007E0FC6" w:rsidP="00C56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56FAC" w:rsidRPr="005C7C3A" w:rsidRDefault="00FB5A1C" w:rsidP="00C56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Воспитатель:</w:t>
      </w:r>
      <w:r w:rsidR="00B94FCC"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 </w:t>
      </w:r>
    </w:p>
    <w:p w:rsidR="00FB5A1C" w:rsidRPr="005C7C3A" w:rsidRDefault="00FB5A1C" w:rsidP="00C56F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FB5A1C" w:rsidRPr="005C7C3A" w:rsidRDefault="00B94FCC" w:rsidP="00FB5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</w:t>
      </w:r>
      <w:r w:rsidR="00FB5A1C"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Майский </w:t>
      </w:r>
      <w:bookmarkStart w:id="0" w:name="_GoBack"/>
      <w:r w:rsidR="00FB5A1C" w:rsidRPr="00176D2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праздник </w:t>
      </w:r>
      <w:bookmarkEnd w:id="0"/>
      <w:r w:rsidR="00FB5A1C" w:rsidRPr="005C7C3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—</w:t>
      </w:r>
    </w:p>
    <w:p w:rsidR="00FB5A1C" w:rsidRPr="005C7C3A" w:rsidRDefault="00FB5A1C" w:rsidP="00FB5A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День Победы</w:t>
      </w:r>
    </w:p>
    <w:p w:rsidR="00FB5A1C" w:rsidRPr="005C7C3A" w:rsidRDefault="00FB5A1C" w:rsidP="00FB5A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Отмечает вся страна.</w:t>
      </w:r>
    </w:p>
    <w:p w:rsidR="00FB5A1C" w:rsidRPr="005C7C3A" w:rsidRDefault="00FB5A1C" w:rsidP="00FB5A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Надевают наши деды</w:t>
      </w:r>
    </w:p>
    <w:p w:rsidR="00FB5A1C" w:rsidRPr="005C7C3A" w:rsidRDefault="00FB5A1C" w:rsidP="00FB5A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Боевые ордена.</w:t>
      </w:r>
    </w:p>
    <w:p w:rsidR="00FB5A1C" w:rsidRPr="005C7C3A" w:rsidRDefault="00FB5A1C" w:rsidP="00FB5A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Их с утра зовет дорога</w:t>
      </w:r>
    </w:p>
    <w:p w:rsidR="00FB5A1C" w:rsidRPr="005C7C3A" w:rsidRDefault="00FB5A1C" w:rsidP="00FB5A1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торжественный парад.</w:t>
      </w:r>
    </w:p>
    <w:p w:rsidR="00EC2047" w:rsidRPr="005C7C3A" w:rsidRDefault="00CD63AA" w:rsidP="00FB5A1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1.Ребенок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D63AA" w:rsidRPr="005C7C3A" w:rsidRDefault="00CD63AA" w:rsidP="00FB5A1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День победы - праздник славный!</w:t>
      </w:r>
    </w:p>
    <w:p w:rsidR="00CD63AA" w:rsidRPr="005C7C3A" w:rsidRDefault="00CD63AA" w:rsidP="00FB5A1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в России самый главный!</w:t>
      </w:r>
    </w:p>
    <w:p w:rsidR="00CD63AA" w:rsidRPr="005C7C3A" w:rsidRDefault="00CD63AA" w:rsidP="00FB5A1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Победили предки наши</w:t>
      </w:r>
    </w:p>
    <w:p w:rsidR="00CD63AA" w:rsidRPr="005C7C3A" w:rsidRDefault="00CD63AA" w:rsidP="00FB5A1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Всех врагов в войне той страшной!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2. Ребенок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Была война.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гибли люди.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шел за Родину солдат.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воевал.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был он храбрым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бил фашистов всех подряд.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так дошел он до Берлина.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Четыре года воевал.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я о бабушкином папе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Всем в День Победы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Рассказал!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3. Ребенок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Мир и дружба всем нужны,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Мир важней всего на свете,</w:t>
      </w: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земле, где нет войны,</w:t>
      </w:r>
    </w:p>
    <w:p w:rsidR="00755211" w:rsidRPr="005C7C3A" w:rsidRDefault="00755211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Ночью спят спокойно дети.</w:t>
      </w:r>
    </w:p>
    <w:p w:rsidR="00755211" w:rsidRPr="005C7C3A" w:rsidRDefault="00755211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Там, пушки не гремят,</w:t>
      </w:r>
    </w:p>
    <w:p w:rsidR="00755211" w:rsidRPr="005C7C3A" w:rsidRDefault="00755211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небе солнце ярко светит.</w:t>
      </w:r>
    </w:p>
    <w:p w:rsidR="00755211" w:rsidRPr="005C7C3A" w:rsidRDefault="00755211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Нужен мир для всех ребят. </w:t>
      </w:r>
    </w:p>
    <w:p w:rsidR="00755211" w:rsidRPr="005C7C3A" w:rsidRDefault="00755211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Нужен мир на всей планете!</w:t>
      </w:r>
    </w:p>
    <w:p w:rsidR="007E0FC6" w:rsidRPr="005C7C3A" w:rsidRDefault="00D266B5" w:rsidP="00D266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D266B5" w:rsidRPr="005C7C3A" w:rsidRDefault="00D266B5" w:rsidP="00D266B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«22 июня 1941 года, ранним утром, немецкие фашисты напали на нашу Родину.</w:t>
      </w:r>
    </w:p>
    <w:p w:rsidR="00D266B5" w:rsidRPr="005C7C3A" w:rsidRDefault="00D266B5" w:rsidP="00D266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Они сбросили бомбы на спящие города и деревни, подожгли поля. Они не разбирали, где взрослые, где дети, - всех убивали на своём пути. </w:t>
      </w:r>
    </w:p>
    <w:p w:rsidR="00D266B5" w:rsidRPr="005C7C3A" w:rsidRDefault="00D266B5" w:rsidP="00D266B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Весь наш народ поднялся на борьбу с фашистами, каждый защищал своё Отечество. И назвали эту войну Великой Отечественной.</w:t>
      </w:r>
    </w:p>
    <w:p w:rsidR="00D266B5" w:rsidRPr="005C7C3A" w:rsidRDefault="00D266B5" w:rsidP="00D266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запись </w:t>
      </w:r>
      <w:r w:rsidRPr="005C7C3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«Священная Война»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85807" w:rsidRPr="005C7C3A" w:rsidRDefault="00C85807" w:rsidP="00D266B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266B5" w:rsidRPr="005C7C3A" w:rsidRDefault="00C85807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Воспитатель:</w:t>
      </w:r>
    </w:p>
    <w:p w:rsidR="00C85807" w:rsidRPr="005C7C3A" w:rsidRDefault="00C85807" w:rsidP="00C858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Вставай, народ! Услышав клич земли,</w:t>
      </w:r>
    </w:p>
    <w:p w:rsidR="00C85807" w:rsidRPr="005C7C3A" w:rsidRDefault="00C85807" w:rsidP="00C858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фронт солдаты Родины ушли.</w:t>
      </w:r>
    </w:p>
    <w:p w:rsidR="00C85807" w:rsidRPr="005C7C3A" w:rsidRDefault="00C85807" w:rsidP="00C858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отцами рядом были их сыны,</w:t>
      </w:r>
    </w:p>
    <w:p w:rsidR="00C85807" w:rsidRPr="005C7C3A" w:rsidRDefault="00C85807" w:rsidP="00C858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дети шли дорогами войны.</w:t>
      </w:r>
    </w:p>
    <w:p w:rsidR="00CD6E91" w:rsidRPr="005C7C3A" w:rsidRDefault="00716D48" w:rsidP="00716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</w:p>
    <w:p w:rsidR="00CD6E91" w:rsidRPr="005C7C3A" w:rsidRDefault="00CD6E91" w:rsidP="00716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16D48" w:rsidRPr="005C7C3A" w:rsidRDefault="00CD6E91" w:rsidP="00716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="00716D48"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этой войне участвовали не только взрослые, но и дети. Они помогали взрослым. Было очень тяжело, но они справлялись с самыми трудными заданиями, совершая подвиги. Разведчики тоже выполняли очень важную роль.</w:t>
      </w:r>
    </w:p>
    <w:p w:rsidR="00716D48" w:rsidRPr="005C7C3A" w:rsidRDefault="00716D48" w:rsidP="00716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вы знайте кто такие разведчики? </w:t>
      </w:r>
      <w:r w:rsidRPr="005C7C3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(Ответы детей)</w:t>
      </w:r>
    </w:p>
    <w:p w:rsidR="00D67842" w:rsidRPr="005C7C3A" w:rsidRDefault="00716D48" w:rsidP="00D678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Разведчики — это солдаты, которые пробирались к врагу и узнавали важную информацию.</w:t>
      </w:r>
    </w:p>
    <w:p w:rsidR="00D67842" w:rsidRPr="005C7C3A" w:rsidRDefault="00D67842" w:rsidP="00D678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Какие по характеру должны быть солдаты? </w:t>
      </w:r>
      <w:r w:rsidRPr="005C7C3A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(смелые, внимательные, сильные, выносливые)</w:t>
      </w:r>
      <w:r w:rsidRPr="005C7C3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716D48" w:rsidRPr="005C7C3A" w:rsidRDefault="00716D48" w:rsidP="00D6784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поиграем в игру </w:t>
      </w:r>
      <w:r w:rsidRPr="005C7C3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«разведчики на задании»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16D48" w:rsidRPr="005C7C3A" w:rsidRDefault="00716D48" w:rsidP="00716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Игра </w:t>
      </w:r>
      <w:r w:rsidRPr="005C7C3A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«Разведчики»</w:t>
      </w:r>
      <w:r w:rsidR="00A30CFC" w:rsidRPr="005C7C3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(На столе разложены 6 различных предметов </w:t>
      </w:r>
      <w:r w:rsidR="00A30CFC" w:rsidRPr="005C7C3A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(</w:t>
      </w:r>
      <w:r w:rsidR="00AB66B0" w:rsidRPr="005C7C3A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автомат, бинокль, самолет, вертолет, танк, фляжка</w:t>
      </w:r>
      <w:r w:rsidR="00A30CFC" w:rsidRPr="005C7C3A">
        <w:rPr>
          <w:rFonts w:ascii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shd w:val="clear" w:color="auto" w:fill="FFFFFF"/>
        </w:rPr>
        <w:t>)</w:t>
      </w:r>
      <w:r w:rsidR="00A30CFC" w:rsidRPr="005C7C3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Предметы накрыты</w:t>
      </w:r>
      <w:r w:rsidR="00AB66B0" w:rsidRPr="005C7C3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газетой. Подняв газету, воспитатель</w:t>
      </w:r>
      <w:r w:rsidR="00A30CFC" w:rsidRPr="005C7C3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дает 30 секунд осмотреть выставленные предметы и запомнить их. После этого</w:t>
      </w:r>
      <w:r w:rsidR="00AB66B0" w:rsidRPr="005C7C3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дети закрывают глаза воспитатель убирает один из предметов дети называют недостающий предмет)</w:t>
      </w:r>
      <w:r w:rsidR="00A30CFC" w:rsidRPr="005C7C3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="00AB66B0" w:rsidRPr="005C7C3A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716D48" w:rsidRPr="005C7C3A" w:rsidRDefault="00716D48" w:rsidP="00716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кто самый </w:t>
      </w:r>
      <w:r w:rsidR="00D67842"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меткий, -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сейчас проверим. </w:t>
      </w:r>
    </w:p>
    <w:p w:rsidR="006C6665" w:rsidRPr="005C7C3A" w:rsidRDefault="00716D48" w:rsidP="006C66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 </w:t>
      </w:r>
      <w:r w:rsidRPr="005C7C3A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«Попади в цель»</w:t>
      </w:r>
    </w:p>
    <w:p w:rsidR="00716D48" w:rsidRPr="005C7C3A" w:rsidRDefault="00716D48" w:rsidP="006C666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5C7C3A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Разноцветные флажки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(Дети встают со стульчиков ведущая показывает флажки по очереди. Дети выполняют задание).</w:t>
      </w:r>
    </w:p>
    <w:p w:rsidR="00716D48" w:rsidRPr="005C7C3A" w:rsidRDefault="00716D48" w:rsidP="00716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синий – хлопать</w:t>
      </w:r>
    </w:p>
    <w:p w:rsidR="00716D48" w:rsidRPr="005C7C3A" w:rsidRDefault="00716D48" w:rsidP="00716D4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зеленый – топать</w:t>
      </w:r>
    </w:p>
    <w:p w:rsidR="00716D48" w:rsidRPr="005C7C3A" w:rsidRDefault="00716D48" w:rsidP="00716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красный – </w:t>
      </w:r>
      <w:r w:rsidRPr="005C7C3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«Ура!»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кричать</w:t>
      </w:r>
    </w:p>
    <w:p w:rsidR="00CD6E91" w:rsidRPr="005C7C3A" w:rsidRDefault="00CD6E91" w:rsidP="00716D4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16D48" w:rsidRPr="005C7C3A" w:rsidRDefault="00716D48" w:rsidP="00716D48">
      <w:pPr>
        <w:pStyle w:val="c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  <w:u w:val="single"/>
        </w:rPr>
      </w:pPr>
      <w:r w:rsidRPr="005C7C3A">
        <w:rPr>
          <w:color w:val="111111"/>
          <w:sz w:val="32"/>
          <w:szCs w:val="32"/>
          <w:u w:val="single"/>
        </w:rPr>
        <w:t>Воспитатель:</w:t>
      </w:r>
    </w:p>
    <w:p w:rsidR="00CD6E91" w:rsidRPr="005C7C3A" w:rsidRDefault="00CD6E91" w:rsidP="00716D48">
      <w:pPr>
        <w:pStyle w:val="c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262853" w:rsidRPr="005C7C3A" w:rsidRDefault="00716D48" w:rsidP="009A27B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5C7C3A">
        <w:rPr>
          <w:rStyle w:val="c0"/>
          <w:color w:val="333333"/>
          <w:sz w:val="32"/>
          <w:szCs w:val="32"/>
        </w:rPr>
        <w:t xml:space="preserve"> </w:t>
      </w:r>
      <w:r w:rsidR="003F44E8" w:rsidRPr="005C7C3A">
        <w:rPr>
          <w:rStyle w:val="c0"/>
          <w:color w:val="333333"/>
          <w:sz w:val="32"/>
          <w:szCs w:val="32"/>
        </w:rPr>
        <w:t>Долг</w:t>
      </w:r>
      <w:r w:rsidR="001E2BE8" w:rsidRPr="005C7C3A">
        <w:rPr>
          <w:rStyle w:val="c0"/>
          <w:color w:val="333333"/>
          <w:sz w:val="32"/>
          <w:szCs w:val="32"/>
        </w:rPr>
        <w:t xml:space="preserve">ие 4 года длилась война. </w:t>
      </w:r>
      <w:r w:rsidR="003F44E8" w:rsidRPr="005C7C3A">
        <w:rPr>
          <w:rStyle w:val="c0"/>
          <w:color w:val="333333"/>
          <w:sz w:val="32"/>
          <w:szCs w:val="32"/>
        </w:rPr>
        <w:t xml:space="preserve"> Много люд</w:t>
      </w:r>
      <w:r w:rsidR="00C85807" w:rsidRPr="005C7C3A">
        <w:rPr>
          <w:rStyle w:val="c0"/>
          <w:color w:val="333333"/>
          <w:sz w:val="32"/>
          <w:szCs w:val="32"/>
        </w:rPr>
        <w:t>ей было ранено, много и погибло.</w:t>
      </w:r>
      <w:r w:rsidRPr="005C7C3A">
        <w:rPr>
          <w:rStyle w:val="c0"/>
          <w:color w:val="333333"/>
          <w:sz w:val="32"/>
          <w:szCs w:val="32"/>
        </w:rPr>
        <w:t xml:space="preserve"> </w:t>
      </w:r>
      <w:r w:rsidR="0073646E" w:rsidRPr="005C7C3A">
        <w:rPr>
          <w:color w:val="111111"/>
          <w:sz w:val="32"/>
          <w:szCs w:val="32"/>
        </w:rPr>
        <w:t>Многие солдаты не вернулись домой с той войны. </w:t>
      </w:r>
      <w:r w:rsidR="0073646E" w:rsidRPr="005C7C3A">
        <w:rPr>
          <w:color w:val="111111"/>
          <w:sz w:val="32"/>
          <w:szCs w:val="32"/>
          <w:u w:val="single"/>
          <w:bdr w:val="none" w:sz="0" w:space="0" w:color="auto" w:frame="1"/>
        </w:rPr>
        <w:t>Мы никогда не забудем героев</w:t>
      </w:r>
      <w:r w:rsidR="0073646E" w:rsidRPr="005C7C3A">
        <w:rPr>
          <w:color w:val="111111"/>
          <w:sz w:val="32"/>
          <w:szCs w:val="32"/>
        </w:rPr>
        <w:t>: сколько бы лет ни прошло, потомки всегда будут бережно хранить память о своих отцах и дедах и благодарить их за то, что они отстояли мир во имя нашей светлой жизни!</w:t>
      </w:r>
      <w:r w:rsidR="009A27B2" w:rsidRPr="005C7C3A">
        <w:rPr>
          <w:i/>
          <w:iCs/>
          <w:color w:val="111111"/>
          <w:sz w:val="32"/>
          <w:szCs w:val="32"/>
          <w:bdr w:val="none" w:sz="0" w:space="0" w:color="auto" w:frame="1"/>
        </w:rPr>
        <w:t xml:space="preserve"> </w:t>
      </w:r>
      <w:r w:rsidR="009A27B2" w:rsidRPr="005C7C3A">
        <w:rPr>
          <w:color w:val="111111"/>
          <w:sz w:val="32"/>
          <w:szCs w:val="32"/>
        </w:rPr>
        <w:t>Народ не забывает своих героев. О них поют песни, им посвящают стихи. В их честь поставили много памятников. Один из них находится у Кремлевской стены. Это «Вечный огонь» - памятник всем солдатам, которые сражались с фашистами. Вечный огонь — постоянно горящий огонь, символизирующий вечную память о подвигах наших отважных солдат.</w:t>
      </w:r>
      <w:r w:rsidR="0073646E" w:rsidRPr="005C7C3A">
        <w:rPr>
          <w:color w:val="111111"/>
          <w:sz w:val="32"/>
          <w:szCs w:val="32"/>
        </w:rPr>
        <w:t xml:space="preserve"> Давайте вспомним всех павших героев и склоним свои головы перед их подвигом! Объявляется минута молчания!</w:t>
      </w:r>
      <w:r w:rsidRPr="005C7C3A">
        <w:rPr>
          <w:color w:val="333333"/>
          <w:sz w:val="32"/>
          <w:szCs w:val="32"/>
        </w:rPr>
        <w:t xml:space="preserve"> </w:t>
      </w:r>
      <w:r w:rsidR="00D67842" w:rsidRPr="005C7C3A">
        <w:rPr>
          <w:i/>
          <w:color w:val="333333"/>
          <w:sz w:val="32"/>
          <w:szCs w:val="32"/>
        </w:rPr>
        <w:t>(звучит метроном</w:t>
      </w:r>
      <w:r w:rsidR="00D67842" w:rsidRPr="005C7C3A">
        <w:rPr>
          <w:color w:val="333333"/>
          <w:sz w:val="32"/>
          <w:szCs w:val="32"/>
        </w:rPr>
        <w:t>).</w:t>
      </w:r>
    </w:p>
    <w:p w:rsidR="00CD6E91" w:rsidRPr="005C7C3A" w:rsidRDefault="0073646E" w:rsidP="007364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Воспитатель:</w:t>
      </w:r>
    </w:p>
    <w:p w:rsidR="0073646E" w:rsidRPr="005C7C3A" w:rsidRDefault="006C6665" w:rsidP="007364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="00D67842"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3646E"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Спасибо нашим доблестным солдатам за то, что победили они в той жестокой войне. И вот день 9 Мая провозглашен Всемирным Днем Победы!</w:t>
      </w:r>
    </w:p>
    <w:p w:rsidR="0073646E" w:rsidRPr="005C7C3A" w:rsidRDefault="0073646E" w:rsidP="007364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Звучит фонограмма песни </w:t>
      </w:r>
      <w:r w:rsidRPr="005C7C3A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«День Победы»</w:t>
      </w:r>
      <w:r w:rsidRPr="005C7C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3646E" w:rsidRPr="005C7C3A" w:rsidRDefault="0073646E" w:rsidP="0073646E">
      <w:pPr>
        <w:rPr>
          <w:rFonts w:ascii="Times New Roman" w:hAnsi="Times New Roman" w:cs="Times New Roman"/>
          <w:sz w:val="32"/>
          <w:szCs w:val="32"/>
        </w:rPr>
      </w:pPr>
    </w:p>
    <w:p w:rsidR="00CD63AA" w:rsidRPr="005C7C3A" w:rsidRDefault="00CD63AA" w:rsidP="00CD63AA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D63AA" w:rsidRPr="005C7C3A" w:rsidRDefault="00CD63AA" w:rsidP="00FB5A1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D63AA" w:rsidRPr="005C7C3A" w:rsidRDefault="00CD63AA" w:rsidP="00FB5A1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CD63AA" w:rsidRPr="005C7C3A" w:rsidRDefault="00CD63AA" w:rsidP="00FB5A1C">
      <w:pPr>
        <w:rPr>
          <w:rFonts w:ascii="Times New Roman" w:hAnsi="Times New Roman" w:cs="Times New Roman"/>
          <w:sz w:val="32"/>
          <w:szCs w:val="32"/>
        </w:rPr>
      </w:pPr>
    </w:p>
    <w:sectPr w:rsidR="00CD63AA" w:rsidRPr="005C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52"/>
    <w:rsid w:val="000D4AFA"/>
    <w:rsid w:val="00176D25"/>
    <w:rsid w:val="001E2BE8"/>
    <w:rsid w:val="00262853"/>
    <w:rsid w:val="002A5652"/>
    <w:rsid w:val="003546F1"/>
    <w:rsid w:val="003F44E8"/>
    <w:rsid w:val="00571152"/>
    <w:rsid w:val="005C7C3A"/>
    <w:rsid w:val="006C6665"/>
    <w:rsid w:val="00716D48"/>
    <w:rsid w:val="0073646E"/>
    <w:rsid w:val="00755211"/>
    <w:rsid w:val="007E0FC6"/>
    <w:rsid w:val="009A27B2"/>
    <w:rsid w:val="00A30CFC"/>
    <w:rsid w:val="00AB66B0"/>
    <w:rsid w:val="00B16924"/>
    <w:rsid w:val="00B573F9"/>
    <w:rsid w:val="00B94FCC"/>
    <w:rsid w:val="00C56FAC"/>
    <w:rsid w:val="00C85807"/>
    <w:rsid w:val="00CD63AA"/>
    <w:rsid w:val="00CD6E91"/>
    <w:rsid w:val="00D266B5"/>
    <w:rsid w:val="00D67842"/>
    <w:rsid w:val="00E35D97"/>
    <w:rsid w:val="00EC2047"/>
    <w:rsid w:val="00F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CDE45-958E-47AD-A174-2AD82D42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16924"/>
  </w:style>
  <w:style w:type="paragraph" w:customStyle="1" w:styleId="c9">
    <w:name w:val="c9"/>
    <w:basedOn w:val="a"/>
    <w:rsid w:val="00B1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16924"/>
  </w:style>
  <w:style w:type="paragraph" w:customStyle="1" w:styleId="c3">
    <w:name w:val="c3"/>
    <w:basedOn w:val="a"/>
    <w:rsid w:val="002A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5652"/>
  </w:style>
  <w:style w:type="character" w:customStyle="1" w:styleId="c7">
    <w:name w:val="c7"/>
    <w:basedOn w:val="a0"/>
    <w:rsid w:val="002A5652"/>
  </w:style>
  <w:style w:type="paragraph" w:customStyle="1" w:styleId="c1">
    <w:name w:val="c1"/>
    <w:basedOn w:val="a"/>
    <w:rsid w:val="003F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A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Ольга</cp:lastModifiedBy>
  <cp:revision>24</cp:revision>
  <dcterms:created xsi:type="dcterms:W3CDTF">2022-04-30T20:25:00Z</dcterms:created>
  <dcterms:modified xsi:type="dcterms:W3CDTF">2022-05-12T09:35:00Z</dcterms:modified>
</cp:coreProperties>
</file>