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2F" w:rsidRDefault="0093132F">
      <w:proofErr w:type="gramStart"/>
      <w:r w:rsidRPr="00970B25">
        <w:rPr>
          <w:rFonts w:ascii="Arial" w:hAnsi="Arial" w:cs="Arial"/>
          <w:color w:val="000000"/>
          <w:sz w:val="36"/>
          <w:szCs w:val="36"/>
          <w:shd w:val="clear" w:color="auto" w:fill="FFFFFF"/>
        </w:rPr>
        <w:t>Тема :</w:t>
      </w:r>
      <w:proofErr w:type="gramEnd"/>
      <w:r w:rsidR="00970B25" w:rsidRPr="00970B2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970B2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F56553">
        <w:rPr>
          <w:rFonts w:ascii="Arial" w:hAnsi="Arial" w:cs="Arial"/>
          <w:color w:val="000000"/>
          <w:sz w:val="36"/>
          <w:szCs w:val="36"/>
          <w:shd w:val="clear" w:color="auto" w:fill="FFFFFF"/>
        </w:rPr>
        <w:t>Знакомимся с транспортом</w:t>
      </w:r>
    </w:p>
    <w:p w:rsidR="00970B25" w:rsidRDefault="00F56553">
      <w:r w:rsidRPr="00F56553">
        <w:rPr>
          <w:noProof/>
          <w:lang w:eastAsia="ru-RU"/>
        </w:rPr>
        <w:drawing>
          <wp:inline distT="0" distB="0" distL="0" distR="0" wp14:anchorId="24EFA95E" wp14:editId="1941416F">
            <wp:extent cx="6048198" cy="8562975"/>
            <wp:effectExtent l="0" t="0" r="0" b="0"/>
            <wp:docPr id="12" name="Рисунок 12" descr="C:\Users\Пользователь\Desktop\Для колокольчика\задания колокольчик\транспорт\Luja9cDC2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Для колокольчика\задания колокольчик\транспорт\Luja9cDC2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49" cy="857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25" w:rsidRDefault="00F56553">
      <w:r w:rsidRPr="00F56553">
        <w:rPr>
          <w:noProof/>
          <w:lang w:eastAsia="ru-RU"/>
        </w:rPr>
        <w:lastRenderedPageBreak/>
        <w:drawing>
          <wp:inline distT="0" distB="0" distL="0" distR="0">
            <wp:extent cx="6438404" cy="9115425"/>
            <wp:effectExtent l="0" t="0" r="635" b="0"/>
            <wp:docPr id="11" name="Рисунок 11" descr="C:\Users\Пользователь\Desktop\Для колокольчика\задания колокольчик\транспорт\ey1Q78vpW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Для колокольчика\задания колокольчик\транспорт\ey1Q78vpWn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64" cy="91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553">
        <w:rPr>
          <w:noProof/>
          <w:lang w:eastAsia="ru-RU"/>
        </w:rPr>
        <w:lastRenderedPageBreak/>
        <w:drawing>
          <wp:inline distT="0" distB="0" distL="0" distR="0">
            <wp:extent cx="6828611" cy="9667875"/>
            <wp:effectExtent l="0" t="0" r="0" b="0"/>
            <wp:docPr id="6" name="Рисунок 6" descr="C:\Users\Пользователь\Desktop\Для колокольчика\задания колокольчик\транспорт\VxrobyNpX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Для колокольчика\задания колокольчик\транспорт\VxrobyNpX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713" cy="96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25" w:rsidRDefault="00F56553">
      <w:r w:rsidRPr="00F56553">
        <w:rPr>
          <w:noProof/>
          <w:lang w:eastAsia="ru-RU"/>
        </w:rPr>
        <w:lastRenderedPageBreak/>
        <w:drawing>
          <wp:inline distT="0" distB="0" distL="0" distR="0">
            <wp:extent cx="6191250" cy="8172450"/>
            <wp:effectExtent l="0" t="0" r="0" b="0"/>
            <wp:docPr id="13" name="Рисунок 13" descr="C:\Users\Пользователь\Desktop\Для колокольчика\задания колокольчик\транспорт\14630562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Для колокольчика\задания колокольчик\транспорт\1463056224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B25" w:rsidRDefault="00970B25"/>
    <w:p w:rsidR="00970B25" w:rsidRDefault="00970B25"/>
    <w:p w:rsidR="00970B25" w:rsidRDefault="00970B25"/>
    <w:p w:rsidR="00970B25" w:rsidRDefault="00970B25"/>
    <w:p w:rsidR="00970B25" w:rsidRDefault="00970B25"/>
    <w:p w:rsidR="00970B25" w:rsidRDefault="00970B25"/>
    <w:p w:rsidR="00970B25" w:rsidRDefault="00970B25"/>
    <w:p w:rsidR="00970B25" w:rsidRDefault="00970B25">
      <w:bookmarkStart w:id="0" w:name="_GoBack"/>
      <w:bookmarkEnd w:id="0"/>
    </w:p>
    <w:sectPr w:rsidR="00970B25" w:rsidSect="00F5655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DC"/>
    <w:rsid w:val="002B70DC"/>
    <w:rsid w:val="004256C1"/>
    <w:rsid w:val="0093132F"/>
    <w:rsid w:val="00970B25"/>
    <w:rsid w:val="00B55A6F"/>
    <w:rsid w:val="00F5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867F6-526A-4897-B3B1-EB74BDBF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2020-05-15T09:20:00Z</dcterms:created>
  <dcterms:modified xsi:type="dcterms:W3CDTF">2020-05-15T10:02:00Z</dcterms:modified>
</cp:coreProperties>
</file>